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9DE1" w14:textId="323BDA95" w:rsidR="00796FCA" w:rsidRPr="00796FCA" w:rsidRDefault="00796FCA" w:rsidP="0098414B">
      <w:pPr>
        <w:pStyle w:val="ConsPlusNormal"/>
        <w:ind w:left="-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FCA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DB08E3">
        <w:rPr>
          <w:rFonts w:ascii="Times New Roman" w:hAnsi="Times New Roman" w:cs="Times New Roman"/>
          <w:b/>
          <w:bCs/>
          <w:sz w:val="24"/>
          <w:szCs w:val="24"/>
        </w:rPr>
        <w:t xml:space="preserve">  № </w:t>
      </w:r>
      <w:r w:rsidR="00BA766B">
        <w:rPr>
          <w:rStyle w:val="wmi-callto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</w:t>
      </w:r>
      <w:r w:rsidR="00DB08E3" w:rsidRPr="00DB08E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чду</w:t>
      </w:r>
    </w:p>
    <w:p w14:paraId="3D5596AE" w14:textId="77777777" w:rsidR="00796FCA" w:rsidRPr="00796FCA" w:rsidRDefault="00796FCA" w:rsidP="0098414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FCA">
        <w:rPr>
          <w:rFonts w:ascii="Times New Roman" w:hAnsi="Times New Roman" w:cs="Times New Roman"/>
          <w:b/>
          <w:bCs/>
          <w:sz w:val="24"/>
          <w:szCs w:val="24"/>
        </w:rPr>
        <w:t>оказания услуг по присмотру и уходу</w:t>
      </w:r>
    </w:p>
    <w:p w14:paraId="1782782A" w14:textId="4DB4C3A2" w:rsidR="00DD6538" w:rsidRDefault="00796FCA" w:rsidP="00DD65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796FCA">
        <w:rPr>
          <w:rFonts w:ascii="Times New Roman" w:hAnsi="Times New Roman" w:cs="Times New Roman"/>
          <w:sz w:val="24"/>
          <w:szCs w:val="24"/>
          <w:u w:val="single"/>
        </w:rPr>
        <w:t>г.Красноярск</w:t>
      </w:r>
      <w:r w:rsidRPr="00796FCA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96FCA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96FCA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96FCA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96FCA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796FCA">
        <w:rPr>
          <w:rFonts w:ascii="Times New Roman" w:hAnsi="Times New Roman" w:cs="Times New Roman"/>
          <w:sz w:val="24"/>
          <w:szCs w:val="24"/>
          <w:u w:val="single"/>
        </w:rPr>
        <w:softHyphen/>
      </w:r>
      <w:proofErr w:type="gramEnd"/>
      <w:r w:rsidRPr="00796FCA">
        <w:rPr>
          <w:rFonts w:ascii="Times New Roman" w:hAnsi="Times New Roman" w:cs="Times New Roman"/>
          <w:sz w:val="24"/>
          <w:szCs w:val="24"/>
          <w:u w:val="single"/>
        </w:rPr>
        <w:t xml:space="preserve"> ____</w:t>
      </w:r>
      <w:r w:rsidRPr="00796FCA">
        <w:rPr>
          <w:rFonts w:ascii="Times New Roman" w:hAnsi="Times New Roman" w:cs="Times New Roman"/>
          <w:sz w:val="24"/>
          <w:szCs w:val="24"/>
        </w:rPr>
        <w:t xml:space="preserve">_                                            </w:t>
      </w:r>
      <w:r w:rsidR="00A3763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18F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96FCA">
        <w:rPr>
          <w:rFonts w:ascii="Times New Roman" w:hAnsi="Times New Roman" w:cs="Times New Roman"/>
          <w:sz w:val="24"/>
          <w:szCs w:val="24"/>
        </w:rPr>
        <w:t xml:space="preserve">  «</w:t>
      </w:r>
      <w:r w:rsidR="000946BF">
        <w:rPr>
          <w:rFonts w:ascii="Times New Roman" w:hAnsi="Times New Roman" w:cs="Times New Roman"/>
          <w:sz w:val="24"/>
          <w:szCs w:val="24"/>
        </w:rPr>
        <w:t xml:space="preserve">  </w:t>
      </w:r>
      <w:r w:rsidR="00994628">
        <w:rPr>
          <w:rFonts w:ascii="Times New Roman" w:hAnsi="Times New Roman" w:cs="Times New Roman"/>
          <w:sz w:val="24"/>
          <w:szCs w:val="24"/>
        </w:rPr>
        <w:t xml:space="preserve">   </w:t>
      </w:r>
      <w:r w:rsidRPr="00796FCA">
        <w:rPr>
          <w:rFonts w:ascii="Times New Roman" w:hAnsi="Times New Roman" w:cs="Times New Roman"/>
          <w:sz w:val="24"/>
          <w:szCs w:val="24"/>
        </w:rPr>
        <w:t>»</w:t>
      </w:r>
      <w:r w:rsidR="0073547D">
        <w:rPr>
          <w:rFonts w:ascii="Times New Roman" w:hAnsi="Times New Roman" w:cs="Times New Roman"/>
          <w:sz w:val="24"/>
          <w:szCs w:val="24"/>
        </w:rPr>
        <w:t xml:space="preserve"> </w:t>
      </w:r>
      <w:r w:rsidR="00405414">
        <w:rPr>
          <w:rFonts w:ascii="Times New Roman" w:hAnsi="Times New Roman" w:cs="Times New Roman"/>
          <w:sz w:val="24"/>
          <w:szCs w:val="24"/>
        </w:rPr>
        <w:t xml:space="preserve">_________ </w:t>
      </w:r>
      <w:r w:rsidR="008A7E01">
        <w:rPr>
          <w:rFonts w:ascii="Times New Roman" w:hAnsi="Times New Roman" w:cs="Times New Roman"/>
          <w:sz w:val="24"/>
          <w:szCs w:val="24"/>
        </w:rPr>
        <w:t xml:space="preserve"> </w:t>
      </w:r>
      <w:r w:rsidR="00552BC1">
        <w:rPr>
          <w:rFonts w:ascii="Times New Roman" w:hAnsi="Times New Roman" w:cs="Times New Roman"/>
          <w:sz w:val="24"/>
          <w:szCs w:val="24"/>
        </w:rPr>
        <w:t>202</w:t>
      </w:r>
      <w:r w:rsidR="009A50AA">
        <w:rPr>
          <w:rFonts w:ascii="Times New Roman" w:hAnsi="Times New Roman" w:cs="Times New Roman"/>
          <w:sz w:val="24"/>
          <w:szCs w:val="24"/>
        </w:rPr>
        <w:t>5</w:t>
      </w:r>
      <w:r w:rsidRPr="00796FCA">
        <w:rPr>
          <w:rFonts w:ascii="Times New Roman" w:hAnsi="Times New Roman" w:cs="Times New Roman"/>
          <w:sz w:val="24"/>
          <w:szCs w:val="24"/>
        </w:rPr>
        <w:t>г.</w:t>
      </w:r>
    </w:p>
    <w:p w14:paraId="0348ACC4" w14:textId="77777777" w:rsidR="00785AC0" w:rsidRDefault="00796FCA" w:rsidP="005272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</w:rPr>
        <w:t>(место заключения договора)</w:t>
      </w:r>
      <w:r w:rsidRPr="00796FC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D653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161895F3" w14:textId="77777777" w:rsidR="000D571B" w:rsidRPr="000D571B" w:rsidRDefault="000D571B" w:rsidP="000D571B">
      <w:pPr>
        <w:widowControl w:val="0"/>
        <w:suppressAutoHyphens/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D571B">
        <w:rPr>
          <w:rFonts w:ascii="Times New Roman" w:eastAsia="Times New Roman" w:hAnsi="Times New Roman" w:cs="Times New Roman"/>
          <w:color w:val="000000"/>
          <w:lang w:eastAsia="ar-SA"/>
        </w:rPr>
        <w:t xml:space="preserve">Муниципальное бюджетное общеобразовательное учреждение Лицей № 10 структурное подразделение «Детский сад», </w:t>
      </w:r>
      <w:r w:rsidR="000658C7">
        <w:rPr>
          <w:rFonts w:ascii="Times New Roman" w:eastAsia="Times New Roman" w:hAnsi="Times New Roman" w:cs="Times New Roman"/>
          <w:color w:val="000000"/>
          <w:lang w:eastAsia="ar-SA"/>
        </w:rPr>
        <w:t>именуемый в дальнейшем «Детский сад»</w:t>
      </w:r>
      <w:r w:rsidRPr="000D571B">
        <w:rPr>
          <w:rFonts w:ascii="Times New Roman" w:eastAsia="Times New Roman" w:hAnsi="Times New Roman" w:cs="Times New Roman"/>
          <w:color w:val="000000"/>
          <w:lang w:eastAsia="ar-SA"/>
        </w:rPr>
        <w:t>, в лице</w:t>
      </w:r>
      <w:r w:rsidRPr="000D571B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 xml:space="preserve"> директора Елены Николаевны Пономаревой</w:t>
      </w:r>
      <w:r w:rsidR="000658C7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 xml:space="preserve">, </w:t>
      </w:r>
      <w:r w:rsidR="000658C7" w:rsidRPr="000658C7">
        <w:rPr>
          <w:rFonts w:ascii="Times New Roman" w:eastAsia="Times New Roman" w:hAnsi="Times New Roman" w:cs="Times New Roman"/>
          <w:color w:val="000000"/>
          <w:lang w:eastAsia="ar-SA"/>
        </w:rPr>
        <w:t>действующего на основании Устава</w:t>
      </w:r>
      <w:r w:rsidRPr="000D571B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 xml:space="preserve">  </w:t>
      </w:r>
      <w:r w:rsidRPr="000D571B">
        <w:rPr>
          <w:rFonts w:ascii="Times New Roman" w:eastAsia="Times New Roman" w:hAnsi="Times New Roman" w:cs="Times New Roman"/>
          <w:color w:val="000000"/>
          <w:lang w:eastAsia="ar-SA"/>
        </w:rPr>
        <w:t xml:space="preserve"> и родитель (законный представитель)</w:t>
      </w:r>
    </w:p>
    <w:p w14:paraId="483D4E57" w14:textId="77777777" w:rsidR="000D571B" w:rsidRPr="000D571B" w:rsidRDefault="000D571B" w:rsidP="000D571B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0D57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</w:t>
      </w:r>
      <w:r w:rsidRPr="000D571B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____________________________________________________________________________________________</w:t>
      </w:r>
    </w:p>
    <w:p w14:paraId="72F33FE3" w14:textId="77777777" w:rsidR="000D571B" w:rsidRPr="000D571B" w:rsidRDefault="000D571B" w:rsidP="000D571B">
      <w:pPr>
        <w:widowControl w:val="0"/>
        <w:suppressAutoHyphens/>
        <w:autoSpaceDE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D571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</w:t>
      </w:r>
      <w:r w:rsidRPr="000D57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>фамилия, имя, отчество (при наличии)/наименование юридического лица</w:t>
      </w:r>
      <w:r w:rsidRPr="000D571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)</w:t>
      </w:r>
    </w:p>
    <w:p w14:paraId="78E6D0F6" w14:textId="77777777" w:rsidR="000D571B" w:rsidRPr="000D571B" w:rsidRDefault="000D571B" w:rsidP="000D571B">
      <w:pPr>
        <w:widowControl w:val="0"/>
        <w:suppressAutoHyphens/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D571B">
        <w:rPr>
          <w:rFonts w:ascii="Times New Roman" w:eastAsia="Times New Roman" w:hAnsi="Times New Roman" w:cs="Times New Roman"/>
          <w:color w:val="000000"/>
          <w:lang w:eastAsia="ar-SA"/>
        </w:rPr>
        <w:t xml:space="preserve">именуемый в дальнейшем "Заказчик" в интересах несовершеннолетнего  </w:t>
      </w:r>
    </w:p>
    <w:p w14:paraId="49EB63FA" w14:textId="77777777" w:rsidR="000D571B" w:rsidRPr="000D571B" w:rsidRDefault="000D571B" w:rsidP="000D571B">
      <w:pPr>
        <w:widowControl w:val="0"/>
        <w:suppressAutoHyphens/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0D57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_________________________________________________________________________</w:t>
      </w:r>
    </w:p>
    <w:p w14:paraId="66675C56" w14:textId="77777777" w:rsidR="000D571B" w:rsidRPr="000D571B" w:rsidRDefault="000D571B" w:rsidP="000D571B">
      <w:pPr>
        <w:widowControl w:val="0"/>
        <w:suppressAutoHyphens/>
        <w:autoSpaceDE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D571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</w:t>
      </w:r>
      <w:r w:rsidRPr="000D57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>фамилия, имя, отчество (при наличии), дата рождения</w:t>
      </w:r>
      <w:r w:rsidRPr="000D571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) </w:t>
      </w:r>
    </w:p>
    <w:p w14:paraId="264E4C60" w14:textId="77777777" w:rsidR="000D571B" w:rsidRPr="000D571B" w:rsidRDefault="000D571B" w:rsidP="000D571B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u w:val="single"/>
          <w:lang w:eastAsia="ar-SA"/>
        </w:rPr>
      </w:pPr>
      <w:r w:rsidRPr="000D571B">
        <w:rPr>
          <w:rFonts w:ascii="Times New Roman" w:eastAsia="Times New Roman" w:hAnsi="Times New Roman" w:cs="Times New Roman"/>
          <w:color w:val="000000"/>
          <w:lang w:eastAsia="ar-SA"/>
        </w:rPr>
        <w:t>проживающего по адресу</w:t>
      </w:r>
      <w:r w:rsidRPr="000D571B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: _____________________________________________________________________</w:t>
      </w:r>
    </w:p>
    <w:p w14:paraId="24D4BF64" w14:textId="77777777" w:rsidR="000D571B" w:rsidRPr="000D571B" w:rsidRDefault="000D571B" w:rsidP="000D571B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D571B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                                    </w:t>
      </w:r>
      <w:r w:rsidRPr="000D571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(</w:t>
      </w:r>
      <w:r w:rsidRPr="000D571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>адрес места жительства ребенка с указанием индекса</w:t>
      </w:r>
      <w:r w:rsidRPr="000D571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) </w:t>
      </w:r>
    </w:p>
    <w:p w14:paraId="10BF21DE" w14:textId="77777777" w:rsidR="000D571B" w:rsidRPr="000D571B" w:rsidRDefault="000D571B" w:rsidP="000D571B">
      <w:pPr>
        <w:widowControl w:val="0"/>
        <w:suppressAutoHyphens/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D571B">
        <w:rPr>
          <w:rFonts w:ascii="Times New Roman" w:eastAsia="Times New Roman" w:hAnsi="Times New Roman" w:cs="Times New Roman"/>
          <w:color w:val="000000"/>
          <w:lang w:eastAsia="ar-SA"/>
        </w:rPr>
        <w:t>именуемый в дальнейшем "Воспитанник</w:t>
      </w:r>
      <w:r w:rsidR="000658C7" w:rsidRPr="000D571B">
        <w:rPr>
          <w:rFonts w:ascii="Times New Roman" w:eastAsia="Times New Roman" w:hAnsi="Times New Roman" w:cs="Times New Roman"/>
          <w:color w:val="000000"/>
          <w:lang w:eastAsia="ar-SA"/>
        </w:rPr>
        <w:t>», совместно</w:t>
      </w:r>
      <w:r w:rsidRPr="000D571B">
        <w:rPr>
          <w:rFonts w:ascii="Times New Roman" w:eastAsia="Times New Roman" w:hAnsi="Times New Roman" w:cs="Times New Roman"/>
          <w:color w:val="000000"/>
          <w:lang w:eastAsia="ar-SA"/>
        </w:rPr>
        <w:t xml:space="preserve">   именуемые   Стороны, заключили настоящий Договор о нижеследующем:</w:t>
      </w:r>
    </w:p>
    <w:p w14:paraId="0F830084" w14:textId="77777777" w:rsidR="00796FCA" w:rsidRPr="00796FCA" w:rsidRDefault="00796FCA" w:rsidP="000D571B">
      <w:pPr>
        <w:pStyle w:val="ConsPlusNormal"/>
        <w:ind w:left="-284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4"/>
      <w:bookmarkEnd w:id="0"/>
      <w:r w:rsidRPr="00796FCA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2FB78AA4" w14:textId="14F8F4C5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 xml:space="preserve">1.1. Предметом </w:t>
      </w:r>
      <w:r w:rsidR="00111473">
        <w:rPr>
          <w:rFonts w:ascii="Times New Roman" w:hAnsi="Times New Roman" w:cs="Times New Roman"/>
          <w:sz w:val="24"/>
          <w:szCs w:val="24"/>
        </w:rPr>
        <w:t>договора является оказание «Д</w:t>
      </w:r>
      <w:r w:rsidR="00DB4C65">
        <w:rPr>
          <w:rFonts w:ascii="Times New Roman" w:hAnsi="Times New Roman" w:cs="Times New Roman"/>
          <w:sz w:val="24"/>
          <w:szCs w:val="24"/>
        </w:rPr>
        <w:t xml:space="preserve">етским </w:t>
      </w:r>
      <w:r w:rsidR="000658C7">
        <w:rPr>
          <w:rFonts w:ascii="Times New Roman" w:hAnsi="Times New Roman" w:cs="Times New Roman"/>
          <w:sz w:val="24"/>
          <w:szCs w:val="24"/>
        </w:rPr>
        <w:t xml:space="preserve">садом» </w:t>
      </w:r>
      <w:r w:rsidR="000658C7" w:rsidRPr="00796FCA">
        <w:rPr>
          <w:rFonts w:ascii="Times New Roman" w:hAnsi="Times New Roman" w:cs="Times New Roman"/>
          <w:sz w:val="24"/>
          <w:szCs w:val="24"/>
        </w:rPr>
        <w:t>услуг</w:t>
      </w:r>
      <w:r w:rsidRPr="00796FCA">
        <w:rPr>
          <w:rFonts w:ascii="Times New Roman" w:hAnsi="Times New Roman" w:cs="Times New Roman"/>
          <w:sz w:val="24"/>
          <w:szCs w:val="24"/>
        </w:rPr>
        <w:t xml:space="preserve"> по присмотру и уходу за Воспитанником по</w:t>
      </w:r>
      <w:r w:rsidR="00F91ABD">
        <w:rPr>
          <w:rFonts w:ascii="Times New Roman" w:hAnsi="Times New Roman" w:cs="Times New Roman"/>
          <w:sz w:val="24"/>
          <w:szCs w:val="24"/>
        </w:rPr>
        <w:t xml:space="preserve"> </w:t>
      </w:r>
      <w:r w:rsidR="000658C7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19589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F4E8262" w14:textId="77777777" w:rsidR="00B80538" w:rsidRDefault="00796FCA" w:rsidP="00B80538">
      <w:pPr>
        <w:pStyle w:val="ConsPlusNormal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r78"/>
      <w:bookmarkEnd w:id="1"/>
      <w:r w:rsidRPr="00796FCA">
        <w:rPr>
          <w:rFonts w:ascii="Times New Roman" w:hAnsi="Times New Roman" w:cs="Times New Roman"/>
          <w:sz w:val="24"/>
          <w:szCs w:val="24"/>
        </w:rPr>
        <w:t xml:space="preserve">1.2. Срок Договора </w:t>
      </w:r>
      <w:r w:rsidR="000658C7" w:rsidRPr="00796FC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80538">
        <w:rPr>
          <w:rFonts w:ascii="Times New Roman" w:hAnsi="Times New Roman" w:cs="Times New Roman"/>
          <w:sz w:val="24"/>
          <w:szCs w:val="24"/>
        </w:rPr>
        <w:t xml:space="preserve">______календарных лет </w:t>
      </w:r>
      <w:r w:rsidR="000658C7">
        <w:rPr>
          <w:rFonts w:ascii="Times New Roman" w:hAnsi="Times New Roman" w:cs="Times New Roman"/>
          <w:sz w:val="24"/>
          <w:szCs w:val="24"/>
        </w:rPr>
        <w:t>до</w:t>
      </w:r>
      <w:r w:rsidR="001D2B6A" w:rsidRPr="00CE3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399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1D2B6A" w:rsidRPr="00CE3A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ECA40B" w14:textId="77777777" w:rsidR="00B80538" w:rsidRDefault="00796FCA" w:rsidP="00B80538">
      <w:pPr>
        <w:pStyle w:val="ConsPlusNormal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 xml:space="preserve">1.3. Режим пребывания Воспитанника в образовательной организации – полный </w:t>
      </w:r>
      <w:r w:rsidR="000658C7" w:rsidRPr="00796FCA">
        <w:rPr>
          <w:rFonts w:ascii="Times New Roman" w:hAnsi="Times New Roman" w:cs="Times New Roman"/>
          <w:sz w:val="24"/>
          <w:szCs w:val="24"/>
        </w:rPr>
        <w:t>день, 12</w:t>
      </w:r>
      <w:r w:rsidRPr="00796FCA">
        <w:rPr>
          <w:rFonts w:ascii="Times New Roman" w:hAnsi="Times New Roman" w:cs="Times New Roman"/>
          <w:sz w:val="24"/>
          <w:szCs w:val="24"/>
        </w:rPr>
        <w:t>-часовое пр</w:t>
      </w:r>
      <w:r w:rsidR="00B80538">
        <w:rPr>
          <w:rFonts w:ascii="Times New Roman" w:hAnsi="Times New Roman" w:cs="Times New Roman"/>
          <w:sz w:val="24"/>
          <w:szCs w:val="24"/>
        </w:rPr>
        <w:t>ебывание с 07.00 до 19.00 часов,</w:t>
      </w:r>
      <w:r w:rsidR="00B80538" w:rsidRPr="00B8053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80538" w:rsidRPr="00B80538">
        <w:rPr>
          <w:rFonts w:ascii="Times New Roman" w:eastAsia="Times New Roman" w:hAnsi="Times New Roman" w:cs="Times New Roman"/>
          <w:sz w:val="24"/>
          <w:szCs w:val="24"/>
        </w:rPr>
        <w:t>присмотр и уход осуществляется сотрудниками частной организации.</w:t>
      </w:r>
    </w:p>
    <w:p w14:paraId="1E5E2DEA" w14:textId="77777777" w:rsidR="00B80538" w:rsidRDefault="00B80538" w:rsidP="00B80538">
      <w:pPr>
        <w:pStyle w:val="ConsPlusNormal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8053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детей заканчивается в 08.ч.00 м</w:t>
      </w:r>
      <w:r w:rsidRPr="00B80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Выходные дни - суббота, воскресенье, а также праздничные дни, установленные Трудовым кодексом Российской Федерации, постановлениями Правительства Российской Федерации. </w:t>
      </w:r>
      <w:r w:rsidRPr="00B8053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14:paraId="1E141D7C" w14:textId="6285DD31" w:rsidR="00B80538" w:rsidRDefault="00B80538" w:rsidP="00B80538">
      <w:pPr>
        <w:pStyle w:val="ConsPlusNormal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538">
        <w:rPr>
          <w:rFonts w:ascii="Times New Roman" w:eastAsia="Times New Roman" w:hAnsi="Times New Roman" w:cs="Times New Roman"/>
          <w:sz w:val="24"/>
          <w:szCs w:val="24"/>
        </w:rPr>
        <w:t xml:space="preserve">За воспитанником сохраняется место в </w:t>
      </w:r>
      <w:r w:rsidR="00830C71">
        <w:rPr>
          <w:rFonts w:ascii="Times New Roman" w:eastAsia="Times New Roman" w:hAnsi="Times New Roman" w:cs="Times New Roman"/>
          <w:sz w:val="24"/>
          <w:szCs w:val="24"/>
        </w:rPr>
        <w:t>МБОУ Лицей № 10 «Детский сад»</w:t>
      </w:r>
      <w:r w:rsidR="00830C71" w:rsidRPr="00B80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538">
        <w:rPr>
          <w:rFonts w:ascii="Times New Roman" w:eastAsia="Times New Roman" w:hAnsi="Times New Roman" w:cs="Times New Roman"/>
          <w:sz w:val="24"/>
          <w:szCs w:val="24"/>
        </w:rPr>
        <w:t>на период его болезни, отпуска родителей (законных представителей), санаторно-курортного лечения воспитанника и в иных случаях по заявлению родителей (законных представителей).</w:t>
      </w:r>
    </w:p>
    <w:p w14:paraId="04BBEFB9" w14:textId="77777777" w:rsidR="00796FCA" w:rsidRPr="00B80538" w:rsidRDefault="00796FCA" w:rsidP="00B80538">
      <w:pPr>
        <w:pStyle w:val="ConsPlusNormal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 xml:space="preserve">1.4. Воспитанник зачисляется в группу по присмотру и уходу на основании направления, выданного </w:t>
      </w:r>
      <w:r w:rsidR="00593EB0">
        <w:rPr>
          <w:rFonts w:ascii="Times New Roman" w:hAnsi="Times New Roman" w:cs="Times New Roman"/>
          <w:b/>
          <w:sz w:val="24"/>
          <w:szCs w:val="24"/>
          <w:u w:val="single"/>
        </w:rPr>
        <w:t xml:space="preserve">ТОО </w:t>
      </w:r>
    </w:p>
    <w:p w14:paraId="38E83F3C" w14:textId="77777777" w:rsidR="00B80538" w:rsidRPr="00B80538" w:rsidRDefault="00B80538" w:rsidP="00B80538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538">
        <w:rPr>
          <w:rFonts w:ascii="Times New Roman" w:hAnsi="Times New Roman" w:cs="Times New Roman"/>
          <w:sz w:val="24"/>
          <w:szCs w:val="24"/>
        </w:rPr>
        <w:t xml:space="preserve">по личному заявлению родителя (законного представителя) ребенка, при предъявлении следующих документов: </w:t>
      </w:r>
    </w:p>
    <w:p w14:paraId="40CEAF06" w14:textId="77777777" w:rsidR="00B80538" w:rsidRPr="00B80538" w:rsidRDefault="00B80538" w:rsidP="00B80538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538">
        <w:rPr>
          <w:rFonts w:ascii="Times New Roman" w:hAnsi="Times New Roman" w:cs="Times New Roman"/>
          <w:sz w:val="24"/>
          <w:szCs w:val="24"/>
        </w:rPr>
        <w:t xml:space="preserve">- оригинала документа, удостоверяющего личность родителя (законного представителя) ребенка, либо оригинала документа, удостоверяющего личность иностранного гражданина и лица без гражданства в Российской Федерации в соответствии со ст. 10 Федерального закона от 25.07.2002 № 115-ФЗ «О правовом положении иностранных граждан в Российской Федерации»; </w:t>
      </w:r>
    </w:p>
    <w:p w14:paraId="541D44EE" w14:textId="77777777" w:rsidR="00B80538" w:rsidRPr="00B80538" w:rsidRDefault="00B80538" w:rsidP="00B80538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538">
        <w:rPr>
          <w:rFonts w:ascii="Times New Roman" w:hAnsi="Times New Roman" w:cs="Times New Roman"/>
          <w:sz w:val="24"/>
          <w:szCs w:val="24"/>
        </w:rPr>
        <w:t xml:space="preserve">- оригинала свидетельства о рождении ребенка или документа, подтверждающего родство заявителя (или законность представления прав ребенка), </w:t>
      </w:r>
    </w:p>
    <w:p w14:paraId="01EA50CE" w14:textId="77777777" w:rsidR="00B80538" w:rsidRDefault="00B80538" w:rsidP="00B80538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0538">
        <w:rPr>
          <w:rFonts w:ascii="Times New Roman" w:hAnsi="Times New Roman" w:cs="Times New Roman"/>
          <w:sz w:val="24"/>
          <w:szCs w:val="24"/>
        </w:rPr>
        <w:t>-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14:paraId="152AA95C" w14:textId="77777777" w:rsidR="00796FCA" w:rsidRPr="00796FCA" w:rsidRDefault="004C3926" w:rsidP="00B80538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C392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3926">
        <w:rPr>
          <w:rFonts w:ascii="Times New Roman" w:hAnsi="Times New Roman" w:cs="Times New Roman"/>
          <w:sz w:val="24"/>
          <w:szCs w:val="24"/>
        </w:rPr>
        <w:t>. Док</w:t>
      </w:r>
      <w:r w:rsidR="00DB4C65">
        <w:rPr>
          <w:rFonts w:ascii="Times New Roman" w:hAnsi="Times New Roman" w:cs="Times New Roman"/>
          <w:sz w:val="24"/>
          <w:szCs w:val="24"/>
        </w:rPr>
        <w:t xml:space="preserve">ументы о приеме подаются в </w:t>
      </w:r>
      <w:r w:rsidR="000658C7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="00111473">
        <w:rPr>
          <w:rFonts w:ascii="Times New Roman" w:hAnsi="Times New Roman" w:cs="Times New Roman"/>
          <w:sz w:val="24"/>
          <w:szCs w:val="24"/>
        </w:rPr>
        <w:t xml:space="preserve"> «Д</w:t>
      </w:r>
      <w:r w:rsidR="00DB4C65">
        <w:rPr>
          <w:rFonts w:ascii="Times New Roman" w:hAnsi="Times New Roman" w:cs="Times New Roman"/>
          <w:sz w:val="24"/>
          <w:szCs w:val="24"/>
        </w:rPr>
        <w:t>етский сад</w:t>
      </w:r>
      <w:r w:rsidR="000658C7">
        <w:rPr>
          <w:rFonts w:ascii="Times New Roman" w:hAnsi="Times New Roman" w:cs="Times New Roman"/>
          <w:sz w:val="24"/>
          <w:szCs w:val="24"/>
        </w:rPr>
        <w:t>»,</w:t>
      </w:r>
      <w:r w:rsidRPr="004C3926">
        <w:rPr>
          <w:rFonts w:ascii="Times New Roman" w:hAnsi="Times New Roman" w:cs="Times New Roman"/>
          <w:sz w:val="24"/>
          <w:szCs w:val="24"/>
        </w:rPr>
        <w:t xml:space="preserve"> в которое получено направление.</w:t>
      </w:r>
    </w:p>
    <w:p w14:paraId="20AFDC95" w14:textId="77777777" w:rsidR="00796FCA" w:rsidRPr="0098414B" w:rsidRDefault="00796FCA" w:rsidP="000D571B">
      <w:pPr>
        <w:pStyle w:val="ConsPlusNormal"/>
        <w:ind w:left="-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86"/>
      <w:bookmarkEnd w:id="2"/>
      <w:r w:rsidRPr="0098414B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14:paraId="15AE066A" w14:textId="44837971" w:rsidR="00F5718B" w:rsidRDefault="00DB4C65" w:rsidP="00F5718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830C71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Лицей </w:t>
      </w:r>
      <w:r w:rsidR="0011147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 «Детский сад»</w:t>
      </w:r>
      <w:r w:rsidR="00796FCA" w:rsidRPr="00796FCA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14:paraId="5038D285" w14:textId="7CA5C119" w:rsidR="00796FCA" w:rsidRPr="00F5718B" w:rsidRDefault="00796FCA" w:rsidP="00F5718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присмотр и уход за Воспитанников в соответствии с Федеральным законом от 29.12.2012 № 273-ФЗ «Об образовании в Российской Федерации», </w:t>
      </w:r>
      <w:r w:rsidR="00F5718B" w:rsidRPr="00F571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постановлением главного государственного санитарного врача РФ от 27.10.2020 № 32 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 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</w:t>
      </w:r>
      <w:r w:rsidR="00F5718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оздоровления детей и молодежи"</w:t>
      </w:r>
    </w:p>
    <w:p w14:paraId="2EF11322" w14:textId="77777777" w:rsidR="00796FCA" w:rsidRPr="00796FCA" w:rsidRDefault="00796FCA" w:rsidP="000D571B">
      <w:pPr>
        <w:pStyle w:val="ConsPlusNormal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6FCA">
        <w:rPr>
          <w:rFonts w:ascii="Times New Roman" w:eastAsiaTheme="minorHAnsi" w:hAnsi="Times New Roman" w:cs="Times New Roman"/>
          <w:sz w:val="24"/>
          <w:szCs w:val="24"/>
          <w:lang w:eastAsia="en-US"/>
        </w:rPr>
        <w:t>2.1.2. Требовать от родителя (законного представителя) выполнения условий настоящего Договора.</w:t>
      </w:r>
    </w:p>
    <w:p w14:paraId="7177B885" w14:textId="77777777" w:rsidR="00796FCA" w:rsidRPr="00796FCA" w:rsidRDefault="00796FCA" w:rsidP="000D571B">
      <w:pPr>
        <w:pStyle w:val="ConsPlusNormal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6FCA">
        <w:rPr>
          <w:rFonts w:ascii="Times New Roman" w:eastAsiaTheme="minorHAnsi" w:hAnsi="Times New Roman" w:cs="Times New Roman"/>
          <w:sz w:val="24"/>
          <w:szCs w:val="24"/>
          <w:lang w:eastAsia="en-US"/>
        </w:rPr>
        <w:t>2.1.3. Н</w:t>
      </w:r>
      <w:r w:rsidR="00DB4C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принимать Воспитанника в </w:t>
      </w:r>
      <w:r w:rsidR="00111473">
        <w:rPr>
          <w:rFonts w:ascii="Times New Roman" w:eastAsiaTheme="minorHAnsi" w:hAnsi="Times New Roman" w:cs="Times New Roman"/>
          <w:sz w:val="24"/>
          <w:szCs w:val="24"/>
          <w:lang w:eastAsia="en-US"/>
        </w:rPr>
        <w:t>«Д</w:t>
      </w:r>
      <w:r w:rsidR="00DB4C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етский </w:t>
      </w:r>
      <w:proofErr w:type="gramStart"/>
      <w:r w:rsidR="00DB4C65">
        <w:rPr>
          <w:rFonts w:ascii="Times New Roman" w:eastAsiaTheme="minorHAnsi" w:hAnsi="Times New Roman" w:cs="Times New Roman"/>
          <w:sz w:val="24"/>
          <w:szCs w:val="24"/>
          <w:lang w:eastAsia="en-US"/>
        </w:rPr>
        <w:t>сад</w:t>
      </w:r>
      <w:r w:rsidR="00111473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DB4C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96F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после</w:t>
      </w:r>
      <w:proofErr w:type="gramEnd"/>
      <w:r w:rsidRPr="00796F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 дневного отсутствия без справки о </w:t>
      </w:r>
      <w:r w:rsidRPr="00796FC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состоянии его здоровья;</w:t>
      </w:r>
    </w:p>
    <w:p w14:paraId="18EEB6DD" w14:textId="77777777" w:rsidR="00796FCA" w:rsidRPr="00796FCA" w:rsidRDefault="00796FCA" w:rsidP="000D571B">
      <w:pPr>
        <w:pStyle w:val="ConsPlusNormal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6FCA">
        <w:rPr>
          <w:rFonts w:ascii="Times New Roman" w:eastAsiaTheme="minorHAnsi" w:hAnsi="Times New Roman" w:cs="Times New Roman"/>
          <w:sz w:val="24"/>
          <w:szCs w:val="24"/>
          <w:lang w:eastAsia="en-US"/>
        </w:rPr>
        <w:t>2.1.4. Не принимать Воспитанника с признаками заболевания, выявленными при утреннем приеме.</w:t>
      </w:r>
    </w:p>
    <w:p w14:paraId="18E9E92B" w14:textId="77777777" w:rsidR="00796FCA" w:rsidRPr="00796FCA" w:rsidRDefault="00796FCA" w:rsidP="000D571B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>2.2. Родитель имеет право:</w:t>
      </w:r>
    </w:p>
    <w:p w14:paraId="60A2E8E4" w14:textId="77777777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14:paraId="64CD5D99" w14:textId="77777777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796FCA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796FCA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358CB091" w14:textId="314D89EA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в </w:t>
      </w:r>
      <w:r w:rsidR="00830C71">
        <w:rPr>
          <w:rFonts w:ascii="Times New Roman" w:hAnsi="Times New Roman" w:cs="Times New Roman"/>
          <w:sz w:val="24"/>
          <w:szCs w:val="24"/>
        </w:rPr>
        <w:t>МБОУ Лицей № 10 «Детский сад»</w:t>
      </w:r>
      <w:r w:rsidR="00830C71" w:rsidRPr="00796FCA">
        <w:rPr>
          <w:rFonts w:ascii="Times New Roman" w:hAnsi="Times New Roman" w:cs="Times New Roman"/>
          <w:sz w:val="24"/>
          <w:szCs w:val="24"/>
        </w:rPr>
        <w:t>.</w:t>
      </w:r>
    </w:p>
    <w:p w14:paraId="715E796C" w14:textId="18A35A53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>2.</w:t>
      </w:r>
      <w:r w:rsidR="00DB4C65">
        <w:rPr>
          <w:rFonts w:ascii="Times New Roman" w:hAnsi="Times New Roman" w:cs="Times New Roman"/>
          <w:sz w:val="24"/>
          <w:szCs w:val="24"/>
        </w:rPr>
        <w:t xml:space="preserve">2.3. Знакомиться с </w:t>
      </w:r>
      <w:r w:rsidR="000658C7">
        <w:rPr>
          <w:rFonts w:ascii="Times New Roman" w:hAnsi="Times New Roman" w:cs="Times New Roman"/>
          <w:sz w:val="24"/>
          <w:szCs w:val="24"/>
        </w:rPr>
        <w:t>уставом</w:t>
      </w:r>
      <w:r w:rsidRPr="00796FCA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</w:t>
      </w:r>
      <w:r w:rsidR="00906D71">
        <w:rPr>
          <w:rFonts w:ascii="Times New Roman" w:hAnsi="Times New Roman" w:cs="Times New Roman"/>
          <w:sz w:val="24"/>
          <w:szCs w:val="24"/>
        </w:rPr>
        <w:t>деятельности</w:t>
      </w:r>
      <w:r w:rsidRPr="00796FCA">
        <w:rPr>
          <w:rFonts w:ascii="Times New Roman" w:hAnsi="Times New Roman" w:cs="Times New Roman"/>
          <w:sz w:val="24"/>
          <w:szCs w:val="24"/>
        </w:rPr>
        <w:t xml:space="preserve"> присмотра и ухода.</w:t>
      </w:r>
    </w:p>
    <w:p w14:paraId="506520C4" w14:textId="77777777" w:rsidR="00796FCA" w:rsidRPr="00796FCA" w:rsidRDefault="00593EB0" w:rsidP="000D571B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963CCB">
        <w:rPr>
          <w:rFonts w:ascii="Times New Roman" w:hAnsi="Times New Roman" w:cs="Times New Roman"/>
          <w:sz w:val="24"/>
          <w:szCs w:val="24"/>
        </w:rPr>
        <w:t xml:space="preserve">5. Находиться с </w:t>
      </w:r>
      <w:r w:rsidR="000658C7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="000658C7" w:rsidRPr="00796FCA">
        <w:rPr>
          <w:rFonts w:ascii="Times New Roman" w:hAnsi="Times New Roman" w:cs="Times New Roman"/>
          <w:sz w:val="24"/>
          <w:szCs w:val="24"/>
        </w:rPr>
        <w:t>в</w:t>
      </w:r>
      <w:r w:rsidR="00796FCA" w:rsidRPr="00796FCA">
        <w:rPr>
          <w:rFonts w:ascii="Times New Roman" w:hAnsi="Times New Roman" w:cs="Times New Roman"/>
          <w:sz w:val="24"/>
          <w:szCs w:val="24"/>
        </w:rPr>
        <w:t xml:space="preserve"> период его адаптации в т</w:t>
      </w:r>
      <w:r>
        <w:rPr>
          <w:rFonts w:ascii="Times New Roman" w:hAnsi="Times New Roman" w:cs="Times New Roman"/>
          <w:sz w:val="24"/>
          <w:szCs w:val="24"/>
        </w:rPr>
        <w:t xml:space="preserve">ечение </w:t>
      </w:r>
      <w:r w:rsidR="000946BF">
        <w:rPr>
          <w:rFonts w:ascii="Times New Roman" w:hAnsi="Times New Roman" w:cs="Times New Roman"/>
          <w:sz w:val="24"/>
          <w:szCs w:val="24"/>
        </w:rPr>
        <w:t>5 дней</w:t>
      </w:r>
      <w:r w:rsidR="00796FCA" w:rsidRPr="00796FCA">
        <w:rPr>
          <w:rFonts w:ascii="Times New Roman" w:hAnsi="Times New Roman" w:cs="Times New Roman"/>
          <w:sz w:val="24"/>
          <w:szCs w:val="24"/>
        </w:rPr>
        <w:t>.</w:t>
      </w:r>
    </w:p>
    <w:p w14:paraId="52A6D4D8" w14:textId="77777777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</w:t>
      </w:r>
      <w:r w:rsidR="00DB4C65">
        <w:rPr>
          <w:rFonts w:ascii="Times New Roman" w:hAnsi="Times New Roman" w:cs="Times New Roman"/>
          <w:sz w:val="24"/>
          <w:szCs w:val="24"/>
        </w:rPr>
        <w:t>ных мероприятий с детьми в</w:t>
      </w:r>
      <w:r w:rsidRPr="00796FCA">
        <w:rPr>
          <w:rFonts w:ascii="Times New Roman" w:hAnsi="Times New Roman" w:cs="Times New Roman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14:paraId="654053E9" w14:textId="77777777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коллегиальные органы управлени</w:t>
      </w:r>
      <w:r w:rsidR="00DB4C65">
        <w:rPr>
          <w:rFonts w:ascii="Times New Roman" w:hAnsi="Times New Roman" w:cs="Times New Roman"/>
          <w:sz w:val="24"/>
          <w:szCs w:val="24"/>
        </w:rPr>
        <w:t xml:space="preserve">я, предусмотренные </w:t>
      </w:r>
      <w:r w:rsidR="000658C7">
        <w:rPr>
          <w:rFonts w:ascii="Times New Roman" w:hAnsi="Times New Roman" w:cs="Times New Roman"/>
          <w:sz w:val="24"/>
          <w:szCs w:val="24"/>
        </w:rPr>
        <w:t>уставом.</w:t>
      </w:r>
    </w:p>
    <w:p w14:paraId="6FDFEBA1" w14:textId="77777777" w:rsidR="00796FCA" w:rsidRPr="00796FCA" w:rsidRDefault="00DB4C65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Детский </w:t>
      </w:r>
      <w:r w:rsidR="000658C7">
        <w:rPr>
          <w:rFonts w:ascii="Times New Roman" w:hAnsi="Times New Roman" w:cs="Times New Roman"/>
          <w:sz w:val="24"/>
          <w:szCs w:val="24"/>
        </w:rPr>
        <w:t>сад обязан</w:t>
      </w:r>
      <w:r w:rsidR="00796FCA" w:rsidRPr="00796FCA">
        <w:rPr>
          <w:rFonts w:ascii="Times New Roman" w:hAnsi="Times New Roman" w:cs="Times New Roman"/>
          <w:sz w:val="24"/>
          <w:szCs w:val="24"/>
        </w:rPr>
        <w:t>:</w:t>
      </w:r>
    </w:p>
    <w:p w14:paraId="7C5F8575" w14:textId="12E3F8AB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>2.3.1. Озн</w:t>
      </w:r>
      <w:r w:rsidR="00DB4C65">
        <w:rPr>
          <w:rFonts w:ascii="Times New Roman" w:hAnsi="Times New Roman" w:cs="Times New Roman"/>
          <w:sz w:val="24"/>
          <w:szCs w:val="24"/>
        </w:rPr>
        <w:t xml:space="preserve">акомить Родителя с </w:t>
      </w:r>
      <w:r w:rsidR="000658C7">
        <w:rPr>
          <w:rFonts w:ascii="Times New Roman" w:hAnsi="Times New Roman" w:cs="Times New Roman"/>
          <w:sz w:val="24"/>
          <w:szCs w:val="24"/>
        </w:rPr>
        <w:t>Уставом</w:t>
      </w:r>
      <w:r w:rsidRPr="00796FCA">
        <w:rPr>
          <w:rFonts w:ascii="Times New Roman" w:hAnsi="Times New Roman" w:cs="Times New Roman"/>
          <w:sz w:val="24"/>
          <w:szCs w:val="24"/>
        </w:rPr>
        <w:t xml:space="preserve"> и другими локальными актами, регламентирующими организацию и осуществление </w:t>
      </w:r>
      <w:r w:rsidR="00906D71">
        <w:rPr>
          <w:rFonts w:ascii="Times New Roman" w:hAnsi="Times New Roman" w:cs="Times New Roman"/>
          <w:sz w:val="24"/>
          <w:szCs w:val="24"/>
        </w:rPr>
        <w:t>деятельности</w:t>
      </w:r>
      <w:r w:rsidRPr="00796FCA">
        <w:rPr>
          <w:rFonts w:ascii="Times New Roman" w:hAnsi="Times New Roman" w:cs="Times New Roman"/>
          <w:sz w:val="24"/>
          <w:szCs w:val="24"/>
        </w:rPr>
        <w:t xml:space="preserve"> присмотра и ухода.</w:t>
      </w:r>
    </w:p>
    <w:p w14:paraId="778FD103" w14:textId="77777777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796FCA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796FCA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условиями настоящего Договора.</w:t>
      </w:r>
    </w:p>
    <w:p w14:paraId="63525580" w14:textId="77777777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Воспитанника.</w:t>
      </w:r>
    </w:p>
    <w:p w14:paraId="68A7019D" w14:textId="77777777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здоровья.</w:t>
      </w:r>
    </w:p>
    <w:p w14:paraId="69F5D660" w14:textId="77777777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172E01C3" w14:textId="77777777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>2.3.6. Создавать безопасные условия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5B0643FF" w14:textId="4EC78260" w:rsidR="00796FCA" w:rsidRPr="00796FCA" w:rsidRDefault="00593EB0" w:rsidP="000D571B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Обеспечивать </w:t>
      </w:r>
      <w:r w:rsidR="00796FCA" w:rsidRPr="00796FCA">
        <w:rPr>
          <w:rFonts w:ascii="Times New Roman" w:hAnsi="Times New Roman" w:cs="Times New Roman"/>
          <w:sz w:val="24"/>
          <w:szCs w:val="24"/>
        </w:rPr>
        <w:t>Воспита</w:t>
      </w:r>
      <w:r>
        <w:rPr>
          <w:rFonts w:ascii="Times New Roman" w:hAnsi="Times New Roman" w:cs="Times New Roman"/>
          <w:sz w:val="24"/>
          <w:szCs w:val="24"/>
        </w:rPr>
        <w:t xml:space="preserve">нника необходимым </w:t>
      </w:r>
      <w:r w:rsidR="00796FCA" w:rsidRPr="00796FCA">
        <w:rPr>
          <w:rFonts w:ascii="Times New Roman" w:hAnsi="Times New Roman" w:cs="Times New Roman"/>
          <w:sz w:val="24"/>
          <w:szCs w:val="24"/>
        </w:rPr>
        <w:t xml:space="preserve">сбалансированным питанием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96FCA" w:rsidRPr="00796FCA">
        <w:rPr>
          <w:rFonts w:ascii="Times New Roman" w:hAnsi="Times New Roman" w:cs="Times New Roman"/>
          <w:sz w:val="24"/>
          <w:szCs w:val="24"/>
        </w:rPr>
        <w:t>-х разовым питанием, в соответствии с утвержденным режимом питания.</w:t>
      </w:r>
    </w:p>
    <w:p w14:paraId="1A6B6348" w14:textId="77777777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>2.3.8. Переводить Воспитанника в следующую возрастную группу, в группу общеразвивающей направленности с реализацией образовательной программы дошкольного образования, в установленном порядке.</w:t>
      </w:r>
    </w:p>
    <w:p w14:paraId="24CC8C3D" w14:textId="77777777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 xml:space="preserve">2.3.9. Обеспечить соблюдение требований Федерального </w:t>
      </w:r>
      <w:hyperlink r:id="rId5" w:tooltip="Федеральный закон от 27.07.2006 N 152-ФЗ (ред. от 23.07.2013) &quot;О персональных данных&quot;{КонсультантПлюс}" w:history="1">
        <w:r w:rsidRPr="00796FC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96FCA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в части сбора, хранения и обработки персональных данных Заказчика и Воспитанника.</w:t>
      </w:r>
    </w:p>
    <w:p w14:paraId="562CB3C9" w14:textId="77777777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>2.4. Родитель обязан:</w:t>
      </w:r>
    </w:p>
    <w:p w14:paraId="0BFA05A2" w14:textId="7B226851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>2.4.1. Соблюдать требования Устава, пра</w:t>
      </w:r>
      <w:r w:rsidR="00DB4C65">
        <w:rPr>
          <w:rFonts w:ascii="Times New Roman" w:hAnsi="Times New Roman" w:cs="Times New Roman"/>
          <w:sz w:val="24"/>
          <w:szCs w:val="24"/>
        </w:rPr>
        <w:t xml:space="preserve">вил внутреннего распорядка детского </w:t>
      </w:r>
      <w:r w:rsidR="000658C7">
        <w:rPr>
          <w:rFonts w:ascii="Times New Roman" w:hAnsi="Times New Roman" w:cs="Times New Roman"/>
          <w:sz w:val="24"/>
          <w:szCs w:val="24"/>
        </w:rPr>
        <w:t xml:space="preserve">сада </w:t>
      </w:r>
      <w:r w:rsidR="000658C7" w:rsidRPr="00796FCA">
        <w:rPr>
          <w:rFonts w:ascii="Times New Roman" w:hAnsi="Times New Roman" w:cs="Times New Roman"/>
          <w:sz w:val="24"/>
          <w:szCs w:val="24"/>
        </w:rPr>
        <w:t>и</w:t>
      </w:r>
      <w:r w:rsidRPr="00796FCA">
        <w:rPr>
          <w:rFonts w:ascii="Times New Roman" w:hAnsi="Times New Roman" w:cs="Times New Roman"/>
          <w:sz w:val="24"/>
          <w:szCs w:val="24"/>
        </w:rPr>
        <w:t xml:space="preserve">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</w:t>
      </w:r>
      <w:r w:rsidR="00830C71">
        <w:rPr>
          <w:rFonts w:ascii="Times New Roman" w:hAnsi="Times New Roman" w:cs="Times New Roman"/>
          <w:sz w:val="24"/>
          <w:szCs w:val="24"/>
        </w:rPr>
        <w:t>МБОУ Лицей № 10 «Детский сад»</w:t>
      </w:r>
      <w:r w:rsidR="00830C71" w:rsidRPr="00796FCA">
        <w:rPr>
          <w:rFonts w:ascii="Times New Roman" w:hAnsi="Times New Roman" w:cs="Times New Roman"/>
          <w:sz w:val="24"/>
          <w:szCs w:val="24"/>
        </w:rPr>
        <w:t xml:space="preserve"> </w:t>
      </w:r>
      <w:r w:rsidRPr="00796FCA">
        <w:rPr>
          <w:rFonts w:ascii="Times New Roman" w:hAnsi="Times New Roman" w:cs="Times New Roman"/>
          <w:sz w:val="24"/>
          <w:szCs w:val="24"/>
        </w:rPr>
        <w:t>и другим воспитанникам, не посягать на их честь и достоинство.</w:t>
      </w:r>
    </w:p>
    <w:p w14:paraId="11B6C2A4" w14:textId="77777777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присмотр и уход. </w:t>
      </w:r>
    </w:p>
    <w:p w14:paraId="2B55B631" w14:textId="77777777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>2.4.3</w:t>
      </w:r>
      <w:r w:rsidR="00DB4C65">
        <w:rPr>
          <w:rFonts w:ascii="Times New Roman" w:hAnsi="Times New Roman" w:cs="Times New Roman"/>
          <w:sz w:val="24"/>
          <w:szCs w:val="24"/>
        </w:rPr>
        <w:t xml:space="preserve">. Незамедлительно </w:t>
      </w:r>
      <w:r w:rsidR="000658C7">
        <w:rPr>
          <w:rFonts w:ascii="Times New Roman" w:hAnsi="Times New Roman" w:cs="Times New Roman"/>
          <w:sz w:val="24"/>
          <w:szCs w:val="24"/>
        </w:rPr>
        <w:t xml:space="preserve">сообщать </w:t>
      </w:r>
      <w:r w:rsidR="000658C7" w:rsidRPr="00796FCA">
        <w:rPr>
          <w:rFonts w:ascii="Times New Roman" w:hAnsi="Times New Roman" w:cs="Times New Roman"/>
          <w:sz w:val="24"/>
          <w:szCs w:val="24"/>
        </w:rPr>
        <w:t>об</w:t>
      </w:r>
      <w:r w:rsidRPr="00796FCA">
        <w:rPr>
          <w:rFonts w:ascii="Times New Roman" w:hAnsi="Times New Roman" w:cs="Times New Roman"/>
          <w:sz w:val="24"/>
          <w:szCs w:val="24"/>
        </w:rPr>
        <w:t xml:space="preserve"> изменении контактного телефона и места жительства.</w:t>
      </w:r>
    </w:p>
    <w:p w14:paraId="15FD837A" w14:textId="17C84283" w:rsidR="00B80538" w:rsidRPr="00B516DA" w:rsidRDefault="00796FCA" w:rsidP="004077A0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96FCA">
        <w:rPr>
          <w:rFonts w:ascii="Times New Roman" w:hAnsi="Times New Roman" w:cs="Times New Roman"/>
          <w:sz w:val="24"/>
          <w:szCs w:val="24"/>
        </w:rPr>
        <w:t xml:space="preserve">2.4.4. Лично передавать и забирать Воспитанника у воспитателя, не передоверяя ребенка лицам, не достигшим </w:t>
      </w:r>
      <w:r w:rsidR="006A324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4161B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796FCA">
        <w:rPr>
          <w:rFonts w:ascii="Times New Roman" w:hAnsi="Times New Roman" w:cs="Times New Roman"/>
          <w:sz w:val="24"/>
          <w:szCs w:val="24"/>
          <w:u w:val="single"/>
        </w:rPr>
        <w:t xml:space="preserve"> – его</w:t>
      </w:r>
      <w:r w:rsidRPr="00796FCA">
        <w:rPr>
          <w:rFonts w:ascii="Times New Roman" w:hAnsi="Times New Roman" w:cs="Times New Roman"/>
          <w:sz w:val="24"/>
          <w:szCs w:val="24"/>
        </w:rPr>
        <w:t xml:space="preserve"> возраста. </w:t>
      </w:r>
      <w:r w:rsidR="00B80538" w:rsidRPr="00B80538">
        <w:rPr>
          <w:rFonts w:ascii="Times New Roman" w:hAnsi="Times New Roman" w:cs="Times New Roman"/>
          <w:sz w:val="24"/>
          <w:szCs w:val="24"/>
        </w:rPr>
        <w:t xml:space="preserve">В случае если Заказчик доверяет другим лицам забирать Воспитанника из </w:t>
      </w:r>
      <w:r w:rsidR="00830C71">
        <w:rPr>
          <w:rFonts w:ascii="Times New Roman" w:hAnsi="Times New Roman" w:cs="Times New Roman"/>
          <w:sz w:val="24"/>
          <w:szCs w:val="24"/>
        </w:rPr>
        <w:t>МБОУ Лицей № 10 «Детский сад»</w:t>
      </w:r>
      <w:r w:rsidR="00830C71" w:rsidRPr="00B80538">
        <w:rPr>
          <w:rFonts w:ascii="Times New Roman" w:hAnsi="Times New Roman" w:cs="Times New Roman"/>
          <w:sz w:val="24"/>
          <w:szCs w:val="24"/>
        </w:rPr>
        <w:t xml:space="preserve"> </w:t>
      </w:r>
      <w:r w:rsidR="00B80538" w:rsidRPr="00B80538">
        <w:rPr>
          <w:rFonts w:ascii="Times New Roman" w:hAnsi="Times New Roman" w:cs="Times New Roman"/>
          <w:sz w:val="24"/>
          <w:szCs w:val="24"/>
        </w:rPr>
        <w:t xml:space="preserve">(частной </w:t>
      </w:r>
      <w:r w:rsidR="00B80538" w:rsidRPr="00B516DA">
        <w:rPr>
          <w:rFonts w:ascii="Times New Roman" w:hAnsi="Times New Roman" w:cs="Times New Roman"/>
          <w:sz w:val="24"/>
          <w:szCs w:val="24"/>
        </w:rPr>
        <w:t xml:space="preserve">организации), предоставлять заявление с указанием лиц и копией документа, удостоверяющего личность, имеющих право забирать ребенка из </w:t>
      </w:r>
      <w:r w:rsidR="00830C71" w:rsidRPr="00B516DA">
        <w:rPr>
          <w:rFonts w:ascii="Times New Roman" w:hAnsi="Times New Roman" w:cs="Times New Roman"/>
          <w:sz w:val="24"/>
          <w:szCs w:val="24"/>
        </w:rPr>
        <w:t>МБОУ Лицей № 10 «Детский сад»</w:t>
      </w:r>
      <w:r w:rsidR="00B80538" w:rsidRPr="00B516DA">
        <w:rPr>
          <w:rFonts w:ascii="Times New Roman" w:hAnsi="Times New Roman" w:cs="Times New Roman"/>
          <w:sz w:val="24"/>
          <w:szCs w:val="24"/>
        </w:rPr>
        <w:t xml:space="preserve"> (частной организации). Приводить Воспитанника в </w:t>
      </w:r>
      <w:r w:rsidR="00830C71" w:rsidRPr="00B516DA">
        <w:rPr>
          <w:rFonts w:ascii="Times New Roman" w:hAnsi="Times New Roman" w:cs="Times New Roman"/>
          <w:sz w:val="24"/>
          <w:szCs w:val="24"/>
        </w:rPr>
        <w:t>МБОУ Лицей № 10 «Детский сад»</w:t>
      </w:r>
      <w:r w:rsidR="00B80538" w:rsidRPr="00B516DA">
        <w:rPr>
          <w:rFonts w:ascii="Times New Roman" w:hAnsi="Times New Roman" w:cs="Times New Roman"/>
          <w:sz w:val="24"/>
          <w:szCs w:val="24"/>
        </w:rPr>
        <w:t xml:space="preserve"> (частную организацию) в опрятном виде, со сменной одеждой, обувью, без признаков болезни и недомогания.</w:t>
      </w:r>
    </w:p>
    <w:p w14:paraId="39A990A0" w14:textId="357DE14A" w:rsidR="00B80538" w:rsidRPr="00B516DA" w:rsidRDefault="00B80538" w:rsidP="00B8053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16DA">
        <w:rPr>
          <w:rFonts w:ascii="Times New Roman" w:hAnsi="Times New Roman" w:cs="Times New Roman"/>
          <w:sz w:val="24"/>
          <w:szCs w:val="24"/>
        </w:rPr>
        <w:t xml:space="preserve">2.4.5. Информировать Заказчика о предстоящем отсутствии Воспитанника в </w:t>
      </w:r>
      <w:r w:rsidR="00830C71" w:rsidRPr="00B516DA">
        <w:rPr>
          <w:rFonts w:ascii="Times New Roman" w:hAnsi="Times New Roman" w:cs="Times New Roman"/>
          <w:sz w:val="24"/>
          <w:szCs w:val="24"/>
        </w:rPr>
        <w:t xml:space="preserve">МБОУ Лицей № 10 «Детский сад» </w:t>
      </w:r>
      <w:r w:rsidRPr="00B516DA">
        <w:rPr>
          <w:rFonts w:ascii="Times New Roman" w:hAnsi="Times New Roman" w:cs="Times New Roman"/>
          <w:sz w:val="24"/>
          <w:szCs w:val="24"/>
        </w:rPr>
        <w:t>(в частной организации) или его болезни.</w:t>
      </w:r>
    </w:p>
    <w:p w14:paraId="391E1188" w14:textId="2DD16989" w:rsidR="00B80538" w:rsidRPr="00B516DA" w:rsidRDefault="00B80538" w:rsidP="00B8053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16DA">
        <w:rPr>
          <w:rFonts w:ascii="Times New Roman" w:hAnsi="Times New Roman" w:cs="Times New Roman"/>
          <w:sz w:val="24"/>
          <w:szCs w:val="24"/>
        </w:rPr>
        <w:lastRenderedPageBreak/>
        <w:t xml:space="preserve">В случае заболевания Воспитанника, подтвержденного заключением медицинской организации либо выявленного медицинским работником </w:t>
      </w:r>
      <w:r w:rsidR="00830C71" w:rsidRPr="00B516DA">
        <w:rPr>
          <w:rFonts w:ascii="Times New Roman" w:hAnsi="Times New Roman" w:cs="Times New Roman"/>
          <w:sz w:val="24"/>
          <w:szCs w:val="24"/>
        </w:rPr>
        <w:t xml:space="preserve">МБОУ Лицей № 10 «Детский сад», </w:t>
      </w:r>
      <w:r w:rsidRPr="00B516DA">
        <w:rPr>
          <w:rFonts w:ascii="Times New Roman" w:hAnsi="Times New Roman" w:cs="Times New Roman"/>
          <w:sz w:val="24"/>
          <w:szCs w:val="24"/>
        </w:rPr>
        <w:t xml:space="preserve">принять меры по восстановлению его здоровья и не допускать посещения </w:t>
      </w:r>
      <w:r w:rsidR="00830C71" w:rsidRPr="00B516DA">
        <w:rPr>
          <w:rFonts w:ascii="Times New Roman" w:hAnsi="Times New Roman" w:cs="Times New Roman"/>
          <w:sz w:val="24"/>
          <w:szCs w:val="24"/>
        </w:rPr>
        <w:t>МБОУ Лицей № 10 «Детский сад»</w:t>
      </w:r>
      <w:r w:rsidRPr="00B516DA">
        <w:rPr>
          <w:rFonts w:ascii="Times New Roman" w:hAnsi="Times New Roman" w:cs="Times New Roman"/>
          <w:sz w:val="24"/>
          <w:szCs w:val="24"/>
        </w:rPr>
        <w:t xml:space="preserve"> (частной организации) Воспитанником в период заболевания.</w:t>
      </w:r>
    </w:p>
    <w:p w14:paraId="51936C37" w14:textId="77777777" w:rsidR="00B80538" w:rsidRPr="00B516DA" w:rsidRDefault="00B80538" w:rsidP="00B8053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16DA">
        <w:rPr>
          <w:rFonts w:ascii="Times New Roman" w:hAnsi="Times New Roman" w:cs="Times New Roman"/>
          <w:sz w:val="24"/>
          <w:szCs w:val="24"/>
        </w:rPr>
        <w:t>2.4.6.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1FAB63B5" w14:textId="77777777" w:rsidR="00B80538" w:rsidRPr="00B516DA" w:rsidRDefault="00B80538" w:rsidP="00B8053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16DA">
        <w:rPr>
          <w:rFonts w:ascii="Times New Roman" w:hAnsi="Times New Roman" w:cs="Times New Roman"/>
          <w:sz w:val="24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407AB1D" w14:textId="0FCDA65A" w:rsidR="00B516DA" w:rsidRPr="00B516DA" w:rsidRDefault="00B80538" w:rsidP="00B516DA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16DA">
        <w:rPr>
          <w:rFonts w:ascii="Times New Roman" w:hAnsi="Times New Roman" w:cs="Times New Roman"/>
          <w:sz w:val="24"/>
          <w:szCs w:val="24"/>
        </w:rPr>
        <w:t>2.4.8. Соблюдать правила перевозки детей в личных транспортных средствах в соответствии с требованиями п. 22.9 Правил дорожного движения. Обеспечить сезонную одежду детей светоотражающими элементами в соответствии с методикой применения таких элементов.</w:t>
      </w:r>
    </w:p>
    <w:p w14:paraId="12F704FC" w14:textId="38BA4E2A" w:rsidR="00B516DA" w:rsidRPr="00B516DA" w:rsidRDefault="00796FCA" w:rsidP="00B516DA">
      <w:pPr>
        <w:pStyle w:val="ConsPlusNormal"/>
        <w:ind w:left="-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41"/>
      <w:bookmarkEnd w:id="3"/>
      <w:r w:rsidRPr="00B516DA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  <w:r w:rsidR="0098414B" w:rsidRPr="00B51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6DA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14:paraId="774A59AF" w14:textId="77777777" w:rsidR="00796FCA" w:rsidRPr="00B516DA" w:rsidRDefault="00DB4C65" w:rsidP="000D571B">
      <w:pPr>
        <w:pStyle w:val="ConsPlusNonformat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Par144"/>
      <w:bookmarkEnd w:id="4"/>
      <w:r w:rsidRPr="00B516DA">
        <w:rPr>
          <w:rFonts w:ascii="Times New Roman" w:hAnsi="Times New Roman" w:cs="Times New Roman"/>
          <w:sz w:val="24"/>
          <w:szCs w:val="24"/>
        </w:rPr>
        <w:t xml:space="preserve">3.1. </w:t>
      </w:r>
      <w:r w:rsidR="000658C7" w:rsidRPr="00B516DA">
        <w:rPr>
          <w:rFonts w:ascii="Times New Roman" w:hAnsi="Times New Roman" w:cs="Times New Roman"/>
          <w:sz w:val="24"/>
          <w:szCs w:val="24"/>
        </w:rPr>
        <w:t>Стоимость услуг</w:t>
      </w:r>
      <w:r w:rsidRPr="00B516DA">
        <w:rPr>
          <w:rFonts w:ascii="Times New Roman" w:hAnsi="Times New Roman" w:cs="Times New Roman"/>
          <w:sz w:val="24"/>
          <w:szCs w:val="24"/>
        </w:rPr>
        <w:t xml:space="preserve"> детского </w:t>
      </w:r>
      <w:r w:rsidR="000658C7" w:rsidRPr="00B516DA">
        <w:rPr>
          <w:rFonts w:ascii="Times New Roman" w:hAnsi="Times New Roman" w:cs="Times New Roman"/>
          <w:sz w:val="24"/>
          <w:szCs w:val="24"/>
        </w:rPr>
        <w:t>сада по</w:t>
      </w:r>
      <w:r w:rsidR="00796FCA" w:rsidRPr="00B516DA">
        <w:rPr>
          <w:rFonts w:ascii="Times New Roman" w:hAnsi="Times New Roman" w:cs="Times New Roman"/>
          <w:sz w:val="24"/>
          <w:szCs w:val="24"/>
        </w:rPr>
        <w:t xml:space="preserve"> присмотру и уходу за Воспитанником (далее - родительская плата) составляет </w:t>
      </w:r>
    </w:p>
    <w:p w14:paraId="7A5F955E" w14:textId="7A14789C" w:rsidR="006A3245" w:rsidRPr="00B516DA" w:rsidRDefault="006A3245" w:rsidP="006A324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B516D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На одного ребенка до 3 лет в группах полного дня – </w:t>
      </w:r>
      <w:r w:rsidR="002A72AE">
        <w:rPr>
          <w:rFonts w:ascii="Times New Roman" w:eastAsia="Times New Roman" w:hAnsi="Times New Roman" w:cs="Times New Roman"/>
          <w:b/>
          <w:color w:val="000000"/>
          <w:lang w:eastAsia="ar-SA"/>
        </w:rPr>
        <w:t>2078</w:t>
      </w:r>
      <w:r w:rsidRPr="00B516D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руб. 00 коп. в месяц </w:t>
      </w:r>
    </w:p>
    <w:p w14:paraId="3FF22EA9" w14:textId="6909E678" w:rsidR="006A3245" w:rsidRPr="00B516DA" w:rsidRDefault="006A3245" w:rsidP="006A324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B516D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На одного ребенка от 3 лет до </w:t>
      </w:r>
      <w:r w:rsidR="008E06AA">
        <w:rPr>
          <w:rFonts w:ascii="Times New Roman" w:eastAsia="Times New Roman" w:hAnsi="Times New Roman" w:cs="Times New Roman"/>
          <w:b/>
          <w:color w:val="000000"/>
          <w:lang w:eastAsia="ar-SA"/>
        </w:rPr>
        <w:t>7 лет в группах полного дня – 2</w:t>
      </w:r>
      <w:r w:rsidR="002A72AE">
        <w:rPr>
          <w:rFonts w:ascii="Times New Roman" w:eastAsia="Times New Roman" w:hAnsi="Times New Roman" w:cs="Times New Roman"/>
          <w:b/>
          <w:color w:val="000000"/>
          <w:lang w:eastAsia="ar-SA"/>
        </w:rPr>
        <w:t>325</w:t>
      </w:r>
      <w:r w:rsidR="008E06A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  <w:r w:rsidRPr="00B516DA">
        <w:rPr>
          <w:rFonts w:ascii="Times New Roman" w:eastAsia="Times New Roman" w:hAnsi="Times New Roman" w:cs="Times New Roman"/>
          <w:b/>
          <w:color w:val="000000"/>
          <w:lang w:eastAsia="ar-SA"/>
        </w:rPr>
        <w:t>руб. 00 коп.</w:t>
      </w:r>
    </w:p>
    <w:p w14:paraId="48F4D872" w14:textId="77777777" w:rsidR="00796FCA" w:rsidRPr="00B516D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16DA">
        <w:rPr>
          <w:rFonts w:ascii="Times New Roman" w:hAnsi="Times New Roman" w:cs="Times New Roman"/>
          <w:sz w:val="24"/>
          <w:szCs w:val="24"/>
        </w:rPr>
        <w:t>Не допускается включение расходов на содер</w:t>
      </w:r>
      <w:r w:rsidR="00DB4C65" w:rsidRPr="00B516DA">
        <w:rPr>
          <w:rFonts w:ascii="Times New Roman" w:hAnsi="Times New Roman" w:cs="Times New Roman"/>
          <w:sz w:val="24"/>
          <w:szCs w:val="24"/>
        </w:rPr>
        <w:t xml:space="preserve">жание недвижимого </w:t>
      </w:r>
      <w:r w:rsidR="000658C7" w:rsidRPr="00B516DA">
        <w:rPr>
          <w:rFonts w:ascii="Times New Roman" w:hAnsi="Times New Roman" w:cs="Times New Roman"/>
          <w:sz w:val="24"/>
          <w:szCs w:val="24"/>
        </w:rPr>
        <w:t>имущества в</w:t>
      </w:r>
      <w:r w:rsidRPr="00B516DA">
        <w:rPr>
          <w:rFonts w:ascii="Times New Roman" w:hAnsi="Times New Roman" w:cs="Times New Roman"/>
          <w:sz w:val="24"/>
          <w:szCs w:val="24"/>
        </w:rPr>
        <w:t xml:space="preserve"> родительскую плату за присмотр и уход за Воспитанником.</w:t>
      </w:r>
    </w:p>
    <w:p w14:paraId="74205917" w14:textId="77777777" w:rsidR="00B80538" w:rsidRPr="00B516DA" w:rsidRDefault="00B80538" w:rsidP="00B8053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16DA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1806B2BB" w14:textId="77777777" w:rsidR="00B80538" w:rsidRPr="00B516DA" w:rsidRDefault="004F2C82" w:rsidP="00B8053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16DA">
        <w:rPr>
          <w:rFonts w:ascii="Times New Roman" w:hAnsi="Times New Roman" w:cs="Times New Roman"/>
          <w:sz w:val="24"/>
          <w:szCs w:val="24"/>
        </w:rPr>
        <w:t xml:space="preserve">3.3. Заказчик </w:t>
      </w:r>
      <w:r w:rsidR="00B80538" w:rsidRPr="00B516DA">
        <w:rPr>
          <w:rFonts w:ascii="Times New Roman" w:hAnsi="Times New Roman" w:cs="Times New Roman"/>
          <w:b/>
          <w:sz w:val="24"/>
          <w:szCs w:val="24"/>
          <w:u w:val="single"/>
        </w:rPr>
        <w:t>ежемесячно</w:t>
      </w:r>
      <w:r w:rsidRPr="00B516DA">
        <w:rPr>
          <w:rFonts w:ascii="Times New Roman" w:hAnsi="Times New Roman" w:cs="Times New Roman"/>
          <w:sz w:val="24"/>
          <w:szCs w:val="24"/>
        </w:rPr>
        <w:t xml:space="preserve">, вносит </w:t>
      </w:r>
      <w:r w:rsidR="00B80538" w:rsidRPr="00B516DA">
        <w:rPr>
          <w:rFonts w:ascii="Times New Roman" w:hAnsi="Times New Roman" w:cs="Times New Roman"/>
          <w:sz w:val="24"/>
          <w:szCs w:val="24"/>
        </w:rPr>
        <w:t>родительскую плату за присмотр и уход за Воспитанником, указанную в пункте 3.1 настоящего Договора</w:t>
      </w:r>
    </w:p>
    <w:p w14:paraId="54036EA6" w14:textId="77777777" w:rsidR="00B80538" w:rsidRPr="00B516DA" w:rsidRDefault="004F2C82" w:rsidP="00B80538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16DA">
        <w:rPr>
          <w:rFonts w:ascii="Times New Roman" w:hAnsi="Times New Roman" w:cs="Times New Roman"/>
          <w:sz w:val="24"/>
          <w:szCs w:val="24"/>
        </w:rPr>
        <w:t xml:space="preserve">3.4. Оплата производится </w:t>
      </w:r>
      <w:r w:rsidR="00B80538" w:rsidRPr="00B516DA">
        <w:rPr>
          <w:rFonts w:ascii="Times New Roman" w:hAnsi="Times New Roman" w:cs="Times New Roman"/>
          <w:sz w:val="24"/>
          <w:szCs w:val="24"/>
        </w:rPr>
        <w:t>за предыдущий месяц не позднее 20-го числа текущего месяца в безналичном порядке на лицевой счет Воспитанника в полном объёме. При посещении ребёнком муниципальной дошкольной образовательной организации неполный месяц размер родительской платы уменьшается пропорционально отношению количества дней посещения ребёнком муниципальной дошкольной образовательной организации к общему количеству дней работы данной муниципальной дошкольной образовательной организации в месяц.</w:t>
      </w:r>
    </w:p>
    <w:p w14:paraId="3A5FFAEB" w14:textId="79941B13" w:rsidR="00B516DA" w:rsidRPr="00B516DA" w:rsidRDefault="00B80538" w:rsidP="00B516DA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16DA">
        <w:rPr>
          <w:rFonts w:ascii="Times New Roman" w:hAnsi="Times New Roman" w:cs="Times New Roman"/>
          <w:sz w:val="24"/>
          <w:szCs w:val="24"/>
        </w:rPr>
        <w:t>3.5. Родитель (законный представитель) имеет право на получение в установленном порядке компенсации части платы (компенсация), взимаемой, за присмотр и уход за Воспитанником. Право на получение компенсации имеет один из родителей (законных представителей), внесших родительскую плату за присмотр и уход за Воспитанником: на первого ребенка в размере 20% от размера внесенной родительской платы, фактически взимаемой за содержание ребенка в Учреждении; на второго ребенка в размере 50%; на третьего ребенка и последующих детей в размере 70%.</w:t>
      </w:r>
    </w:p>
    <w:p w14:paraId="05C12D4C" w14:textId="34154A24" w:rsidR="00B516DA" w:rsidRPr="00B516DA" w:rsidRDefault="00796FCA" w:rsidP="00B516DA">
      <w:pPr>
        <w:pStyle w:val="ConsPlusNormal"/>
        <w:ind w:left="-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65"/>
      <w:bookmarkStart w:id="6" w:name="Par191"/>
      <w:bookmarkEnd w:id="5"/>
      <w:bookmarkEnd w:id="6"/>
      <w:r w:rsidRPr="00B516D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516DA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  <w:r w:rsidR="0098414B" w:rsidRPr="00B51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6DA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98414B" w:rsidRPr="00B51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6DA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14:paraId="6A2A3310" w14:textId="5E49D06C" w:rsidR="00796FCA" w:rsidRPr="00B516D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16DA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 w:rsidR="00830C71" w:rsidRPr="00B516DA">
        <w:rPr>
          <w:rFonts w:ascii="Times New Roman" w:hAnsi="Times New Roman" w:cs="Times New Roman"/>
          <w:sz w:val="24"/>
          <w:szCs w:val="24"/>
        </w:rPr>
        <w:t xml:space="preserve">МБОУ Лицей № 10 «Детский сад» </w:t>
      </w:r>
      <w:r w:rsidRPr="00B516DA">
        <w:rPr>
          <w:rFonts w:ascii="Times New Roman" w:hAnsi="Times New Roman" w:cs="Times New Roman"/>
          <w:sz w:val="24"/>
          <w:szCs w:val="24"/>
        </w:rPr>
        <w:t>и Родитель несут ответственность, предусмотренную законодательством Российской Федерации.</w:t>
      </w:r>
    </w:p>
    <w:p w14:paraId="6FF5E7C4" w14:textId="77777777" w:rsidR="00796FCA" w:rsidRPr="00B516D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16DA">
        <w:rPr>
          <w:rFonts w:ascii="Times New Roman" w:hAnsi="Times New Roman" w:cs="Times New Roman"/>
          <w:sz w:val="24"/>
          <w:szCs w:val="24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7C94D2D" w14:textId="77777777" w:rsidR="00796FCA" w:rsidRPr="00B516D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16DA">
        <w:rPr>
          <w:rFonts w:ascii="Times New Roman" w:hAnsi="Times New Roman" w:cs="Times New Roman"/>
          <w:sz w:val="24"/>
          <w:szCs w:val="24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0A2A4AC" w14:textId="5EF37B9F" w:rsidR="00796FCA" w:rsidRPr="00B516DA" w:rsidRDefault="00796FCA" w:rsidP="000D571B">
      <w:pPr>
        <w:pStyle w:val="ConsPlusNormal"/>
        <w:ind w:left="-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13"/>
      <w:bookmarkEnd w:id="7"/>
      <w:r w:rsidRPr="00B516DA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14:paraId="3DDA79C0" w14:textId="77777777" w:rsidR="00B516DA" w:rsidRPr="00B516DA" w:rsidRDefault="00B516DA" w:rsidP="000D571B">
      <w:pPr>
        <w:pStyle w:val="ConsPlusNormal"/>
        <w:ind w:left="-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A940E7C" w14:textId="77777777" w:rsidR="00796FCA" w:rsidRPr="00B516D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16DA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14:paraId="6554D816" w14:textId="32F68B06" w:rsidR="00B516DA" w:rsidRPr="00B516DA" w:rsidRDefault="00796FCA" w:rsidP="00B516DA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16DA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ED90641" w14:textId="4DDAFE26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96FCA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16D1E2D4" w14:textId="77777777" w:rsidR="00796FCA" w:rsidRPr="0098414B" w:rsidRDefault="00796FCA" w:rsidP="000D571B">
      <w:pPr>
        <w:pStyle w:val="ConsPlusNormal"/>
        <w:ind w:left="-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9"/>
      <w:bookmarkEnd w:id="8"/>
      <w:r w:rsidRPr="009841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VI. Заключительные положения </w:t>
      </w:r>
    </w:p>
    <w:p w14:paraId="0CF79232" w14:textId="77777777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96FCA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до   </w:t>
      </w:r>
    </w:p>
    <w:p w14:paraId="10B03DF7" w14:textId="77777777" w:rsidR="00796FCA" w:rsidRPr="00796FCA" w:rsidRDefault="00924399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445F03D" w14:textId="77777777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96FCA">
        <w:rPr>
          <w:rFonts w:ascii="Times New Roman" w:hAnsi="Times New Roman" w:cs="Times New Roman"/>
          <w:sz w:val="24"/>
          <w:szCs w:val="24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14:paraId="1A1E4741" w14:textId="77777777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96FCA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16A03C18" w14:textId="77777777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96F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6FCA">
        <w:rPr>
          <w:rFonts w:ascii="Times New Roman" w:hAnsi="Times New Roman" w:cs="Times New Roman"/>
          <w:sz w:val="24"/>
          <w:szCs w:val="24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C2E1008" w14:textId="77777777" w:rsidR="00796FCA" w:rsidRPr="00796FCA" w:rsidRDefault="00796FCA" w:rsidP="000D571B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96F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6FCA">
        <w:rPr>
          <w:rFonts w:ascii="Times New Roman" w:hAnsi="Times New Roman" w:cs="Times New Roman"/>
          <w:sz w:val="24"/>
          <w:szCs w:val="24"/>
        </w:rPr>
        <w:t>. При выполнении условий настоящего Договора Стороны руководствуются законодательством Российской Федерации.</w:t>
      </w:r>
    </w:p>
    <w:p w14:paraId="2E29B5EF" w14:textId="77777777" w:rsidR="00796FCA" w:rsidRPr="00796FCA" w:rsidRDefault="00796FCA" w:rsidP="0098414B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229"/>
      <w:bookmarkEnd w:id="9"/>
    </w:p>
    <w:p w14:paraId="1135600D" w14:textId="77777777" w:rsidR="00796FCA" w:rsidRPr="0098414B" w:rsidRDefault="00796FCA" w:rsidP="0098414B">
      <w:pPr>
        <w:pStyle w:val="ConsPlusNormal"/>
        <w:ind w:left="-709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8414B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14:paraId="47B29E7A" w14:textId="77777777" w:rsidR="00796FCA" w:rsidRPr="00796FCA" w:rsidRDefault="00796FCA" w:rsidP="0098414B">
      <w:pPr>
        <w:pStyle w:val="ConsPlusNormal"/>
        <w:ind w:left="-709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4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3"/>
        <w:gridCol w:w="5469"/>
      </w:tblGrid>
      <w:tr w:rsidR="004C3926" w:rsidRPr="004C3926" w14:paraId="5505580F" w14:textId="77777777" w:rsidTr="003018F0">
        <w:trPr>
          <w:trHeight w:val="4154"/>
        </w:trPr>
        <w:tc>
          <w:tcPr>
            <w:tcW w:w="4973" w:type="dxa"/>
          </w:tcPr>
          <w:p w14:paraId="2A767A4D" w14:textId="77777777" w:rsidR="004C3926" w:rsidRPr="004C3926" w:rsidRDefault="004C3926" w:rsidP="0098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39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14:paraId="1E3E967E" w14:textId="75E91F44" w:rsidR="004C3926" w:rsidRPr="004C3926" w:rsidRDefault="00830C71" w:rsidP="0098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ЛИЦЕЙ № 10 «ДЕТСКИЙ САД»</w:t>
            </w:r>
            <w:r w:rsidR="00AC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Лицей </w:t>
            </w:r>
            <w:r w:rsidR="00615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3018F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615A8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018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B4C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r w:rsidR="003018F0" w:rsidRPr="003018F0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структурное подразделение «Детский сад»</w:t>
            </w:r>
          </w:p>
          <w:p w14:paraId="6220344A" w14:textId="77777777" w:rsidR="004C3926" w:rsidRPr="004C3926" w:rsidRDefault="004C3926" w:rsidP="00984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392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юридический адрес</w:t>
            </w:r>
            <w:r w:rsidRPr="004C3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: 660113, г. Красноярск, </w:t>
            </w:r>
          </w:p>
          <w:p w14:paraId="0882F6E5" w14:textId="77777777" w:rsidR="004C3926" w:rsidRPr="004C3926" w:rsidRDefault="004C3926" w:rsidP="00984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3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 им. Героя Советс</w:t>
            </w:r>
            <w:r w:rsidR="00DD65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r w:rsidR="00785A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ого Союза Д.М.Карбышева, д. 1</w:t>
            </w:r>
          </w:p>
          <w:p w14:paraId="234653E9" w14:textId="77777777" w:rsidR="004C3926" w:rsidRPr="004C3926" w:rsidRDefault="004C3926" w:rsidP="00984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392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 xml:space="preserve">фактический </w:t>
            </w:r>
            <w:r w:rsidR="000658C7" w:rsidRPr="004C3926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адрес</w:t>
            </w:r>
            <w:r w:rsidR="000658C7" w:rsidRPr="004C3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660113</w:t>
            </w:r>
            <w:r w:rsidRPr="004C3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г. Красноярск, </w:t>
            </w:r>
          </w:p>
          <w:p w14:paraId="5C0DC545" w14:textId="77777777" w:rsidR="004C3926" w:rsidRPr="004C3926" w:rsidRDefault="004C3926" w:rsidP="00984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3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 им. Героя Советс</w:t>
            </w:r>
            <w:r w:rsidR="00DD65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кого Союза Д.М.Карбышева, д. </w:t>
            </w:r>
            <w:r w:rsidR="00EF505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</w:t>
            </w:r>
            <w:r w:rsidR="00DD65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1755C7AD" w14:textId="77777777" w:rsidR="00924399" w:rsidRPr="004C3926" w:rsidRDefault="00924399" w:rsidP="00924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3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660113, г. Красноярск, </w:t>
            </w:r>
          </w:p>
          <w:p w14:paraId="50DA08FF" w14:textId="77777777" w:rsidR="00924399" w:rsidRPr="004C3926" w:rsidRDefault="00924399" w:rsidP="00924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39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 им. Героя Советс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кого Союза Д.М.Карбышева, д. 8 А</w:t>
            </w:r>
          </w:p>
          <w:p w14:paraId="5797ED9C" w14:textId="77777777" w:rsidR="004C3926" w:rsidRPr="004C3926" w:rsidRDefault="003018F0" w:rsidP="00301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01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тел 2474017, 24744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46</w:t>
            </w:r>
          </w:p>
          <w:p w14:paraId="7A8364BE" w14:textId="77777777" w:rsidR="004C3926" w:rsidRPr="004C3926" w:rsidRDefault="004C3926" w:rsidP="00DD653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C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ИНН/</w:t>
            </w:r>
            <w:r w:rsidR="00DD65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КПП 24630</w:t>
            </w:r>
            <w:r w:rsidR="00DA53E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38118</w:t>
            </w:r>
            <w:r w:rsidR="00DD65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/246301001</w:t>
            </w:r>
          </w:p>
          <w:p w14:paraId="1DBCBC85" w14:textId="77777777" w:rsidR="004C3926" w:rsidRPr="004C3926" w:rsidRDefault="004C3926" w:rsidP="0098414B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6C98F894" w14:textId="77777777" w:rsidR="004C3926" w:rsidRPr="004C3926" w:rsidRDefault="004C3926" w:rsidP="0098414B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438543CC" w14:textId="77777777" w:rsidR="004C3926" w:rsidRPr="004C3926" w:rsidRDefault="0098414B" w:rsidP="0098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  <w:r w:rsidR="00DD65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 </w:t>
            </w:r>
            <w:r w:rsidR="000658C7">
              <w:rPr>
                <w:rFonts w:ascii="Times New Roman" w:eastAsia="Times New Roman" w:hAnsi="Times New Roman" w:cs="Times New Roman"/>
                <w:sz w:val="20"/>
                <w:szCs w:val="20"/>
              </w:rPr>
              <w:t>Е.Н.Пономарева</w:t>
            </w:r>
            <w:r w:rsidR="00DD65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A86B0AA" w14:textId="77777777" w:rsidR="004C3926" w:rsidRPr="004C3926" w:rsidRDefault="004C3926" w:rsidP="0098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26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469" w:type="dxa"/>
          </w:tcPr>
          <w:p w14:paraId="4C345581" w14:textId="77777777" w:rsidR="004C3926" w:rsidRPr="004C3926" w:rsidRDefault="004C3926" w:rsidP="0098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39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14:paraId="0EC11759" w14:textId="77777777" w:rsidR="004C3926" w:rsidRPr="004C3926" w:rsidRDefault="0098414B" w:rsidP="0098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  <w:r w:rsidR="004C3926" w:rsidRPr="004C392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20A970E0" w14:textId="77777777" w:rsidR="004C3926" w:rsidRPr="004C3926" w:rsidRDefault="004C3926" w:rsidP="0098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26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 и отчество (при наличии))</w:t>
            </w:r>
          </w:p>
          <w:p w14:paraId="1F5BF60D" w14:textId="77777777" w:rsidR="004C3926" w:rsidRPr="004C3926" w:rsidRDefault="004C3926" w:rsidP="0098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2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</w:t>
            </w:r>
            <w:r w:rsidR="0098414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  <w:r w:rsidRPr="004C392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</w:t>
            </w:r>
          </w:p>
          <w:p w14:paraId="25FB1ECD" w14:textId="77777777" w:rsidR="004C3926" w:rsidRPr="004C3926" w:rsidRDefault="004C3926" w:rsidP="0098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26">
              <w:rPr>
                <w:rFonts w:ascii="Times New Roman" w:eastAsia="Times New Roman" w:hAnsi="Times New Roman" w:cs="Times New Roman"/>
                <w:sz w:val="20"/>
                <w:szCs w:val="20"/>
              </w:rPr>
              <w:t>(паспортные данные)</w:t>
            </w:r>
          </w:p>
          <w:p w14:paraId="2DD95C4A" w14:textId="77777777" w:rsidR="004C3926" w:rsidRPr="004C3926" w:rsidRDefault="004C3926" w:rsidP="0098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2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  <w:r w:rsidR="0098414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</w:t>
            </w:r>
            <w:r w:rsidRPr="004C392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</w:t>
            </w:r>
          </w:p>
          <w:p w14:paraId="06B6571B" w14:textId="77777777" w:rsidR="004C3926" w:rsidRPr="004C3926" w:rsidRDefault="004C3926" w:rsidP="0098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26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места жительства, контактные данные)</w:t>
            </w:r>
          </w:p>
          <w:p w14:paraId="1C386095" w14:textId="77777777" w:rsidR="004C3926" w:rsidRPr="004C3926" w:rsidRDefault="004C3926" w:rsidP="0098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2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</w:t>
            </w:r>
            <w:r w:rsidR="0098414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</w:t>
            </w:r>
            <w:r w:rsidRPr="004C392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</w:p>
          <w:p w14:paraId="39DDE954" w14:textId="77777777" w:rsidR="004C3926" w:rsidRPr="004C3926" w:rsidRDefault="004C3926" w:rsidP="0098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2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14:paraId="114D1402" w14:textId="77777777" w:rsidR="004C3926" w:rsidRPr="004C3926" w:rsidRDefault="004C3926" w:rsidP="0098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926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14:paraId="49100E4A" w14:textId="77777777" w:rsidR="004C3926" w:rsidRPr="004C3926" w:rsidRDefault="004C3926" w:rsidP="00984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011ABB" w14:textId="78AC6ADC" w:rsidR="000658C7" w:rsidRPr="000658C7" w:rsidRDefault="000658C7" w:rsidP="000658C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58C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Отметка о получении 2-го экземпляра Заказчиком и ознакомлении с Уставом, и др. актами </w:t>
      </w:r>
    </w:p>
    <w:p w14:paraId="2D6B365A" w14:textId="77777777" w:rsidR="000658C7" w:rsidRPr="000658C7" w:rsidRDefault="000658C7" w:rsidP="000658C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0510D9F0" w14:textId="70B2172A" w:rsidR="000658C7" w:rsidRPr="000658C7" w:rsidRDefault="000658C7" w:rsidP="000658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0658C7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          </w:t>
      </w:r>
      <w:proofErr w:type="gramStart"/>
      <w:r w:rsidRPr="000658C7">
        <w:rPr>
          <w:rFonts w:ascii="Times New Roman" w:eastAsia="Times New Roman" w:hAnsi="Times New Roman" w:cs="Times New Roman"/>
          <w:color w:val="000000"/>
          <w:lang w:eastAsia="ar-SA"/>
        </w:rPr>
        <w:t>Дата:</w:t>
      </w:r>
      <w:r w:rsidR="00405414">
        <w:rPr>
          <w:rFonts w:ascii="Times New Roman" w:eastAsia="Times New Roman" w:hAnsi="Times New Roman" w:cs="Times New Roman"/>
          <w:color w:val="000000"/>
          <w:lang w:eastAsia="ar-SA"/>
        </w:rPr>
        <w:t>_</w:t>
      </w:r>
      <w:proofErr w:type="gramEnd"/>
      <w:r w:rsidR="00405414">
        <w:rPr>
          <w:rFonts w:ascii="Times New Roman" w:eastAsia="Times New Roman" w:hAnsi="Times New Roman" w:cs="Times New Roman"/>
          <w:color w:val="000000"/>
          <w:lang w:eastAsia="ar-SA"/>
        </w:rPr>
        <w:t>____________</w:t>
      </w:r>
      <w:r w:rsidR="0000284F">
        <w:rPr>
          <w:rFonts w:ascii="Times New Roman" w:eastAsia="Times New Roman" w:hAnsi="Times New Roman" w:cs="Times New Roman"/>
          <w:color w:val="000000"/>
          <w:lang w:eastAsia="ar-SA"/>
        </w:rPr>
        <w:t>.202</w:t>
      </w:r>
      <w:r w:rsidR="009A50AA">
        <w:rPr>
          <w:rFonts w:ascii="Times New Roman" w:eastAsia="Times New Roman" w:hAnsi="Times New Roman" w:cs="Times New Roman"/>
          <w:color w:val="000000"/>
          <w:lang w:eastAsia="ar-SA"/>
        </w:rPr>
        <w:t>5</w:t>
      </w:r>
    </w:p>
    <w:p w14:paraId="72858B59" w14:textId="77777777" w:rsidR="000658C7" w:rsidRPr="000658C7" w:rsidRDefault="000658C7" w:rsidP="000658C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83FDA42" w14:textId="77777777" w:rsidR="000658C7" w:rsidRPr="000658C7" w:rsidRDefault="000658C7" w:rsidP="000658C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ar-SA"/>
        </w:rPr>
      </w:pPr>
      <w:r w:rsidRPr="000658C7">
        <w:rPr>
          <w:rFonts w:ascii="Times New Roman" w:eastAsia="Times New Roman" w:hAnsi="Times New Roman" w:cs="Times New Roman"/>
          <w:color w:val="000000"/>
          <w:lang w:eastAsia="ar-SA"/>
        </w:rPr>
        <w:t>Подпись: ________________/_________________________</w:t>
      </w:r>
    </w:p>
    <w:p w14:paraId="14A4D272" w14:textId="77777777" w:rsidR="00A61EE8" w:rsidRDefault="00A61EE8" w:rsidP="0098414B">
      <w:pPr>
        <w:ind w:firstLine="709"/>
      </w:pPr>
    </w:p>
    <w:sectPr w:rsidR="00A61EE8" w:rsidSect="00830C71">
      <w:pgSz w:w="11906" w:h="16838"/>
      <w:pgMar w:top="993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E049A"/>
    <w:multiLevelType w:val="hybridMultilevel"/>
    <w:tmpl w:val="86F4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67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D24"/>
    <w:rsid w:val="0000284F"/>
    <w:rsid w:val="00013F1C"/>
    <w:rsid w:val="0001405D"/>
    <w:rsid w:val="000157C0"/>
    <w:rsid w:val="00024A24"/>
    <w:rsid w:val="000578FC"/>
    <w:rsid w:val="000658C7"/>
    <w:rsid w:val="00084CF1"/>
    <w:rsid w:val="00085A4F"/>
    <w:rsid w:val="00087B67"/>
    <w:rsid w:val="000946BF"/>
    <w:rsid w:val="00097C4C"/>
    <w:rsid w:val="000A58EA"/>
    <w:rsid w:val="000B465B"/>
    <w:rsid w:val="000B5607"/>
    <w:rsid w:val="000C088B"/>
    <w:rsid w:val="000C0C10"/>
    <w:rsid w:val="000C3101"/>
    <w:rsid w:val="000D22EA"/>
    <w:rsid w:val="000D571B"/>
    <w:rsid w:val="000F7444"/>
    <w:rsid w:val="000F79C9"/>
    <w:rsid w:val="001001FC"/>
    <w:rsid w:val="001034BA"/>
    <w:rsid w:val="00111473"/>
    <w:rsid w:val="00120504"/>
    <w:rsid w:val="00122DBE"/>
    <w:rsid w:val="001258B4"/>
    <w:rsid w:val="0013372B"/>
    <w:rsid w:val="00157574"/>
    <w:rsid w:val="00161F65"/>
    <w:rsid w:val="0016540A"/>
    <w:rsid w:val="0016760C"/>
    <w:rsid w:val="00184E53"/>
    <w:rsid w:val="00194E03"/>
    <w:rsid w:val="00195896"/>
    <w:rsid w:val="0019733E"/>
    <w:rsid w:val="001B4DB4"/>
    <w:rsid w:val="001B5AB4"/>
    <w:rsid w:val="001B7151"/>
    <w:rsid w:val="001D2049"/>
    <w:rsid w:val="001D2B6A"/>
    <w:rsid w:val="001E2775"/>
    <w:rsid w:val="00200719"/>
    <w:rsid w:val="00202496"/>
    <w:rsid w:val="00205900"/>
    <w:rsid w:val="00207035"/>
    <w:rsid w:val="0021540D"/>
    <w:rsid w:val="00230ACB"/>
    <w:rsid w:val="00243666"/>
    <w:rsid w:val="00243E8B"/>
    <w:rsid w:val="00255A74"/>
    <w:rsid w:val="00273DE5"/>
    <w:rsid w:val="00284B0E"/>
    <w:rsid w:val="00287926"/>
    <w:rsid w:val="002A72AE"/>
    <w:rsid w:val="002B324E"/>
    <w:rsid w:val="002D0AD4"/>
    <w:rsid w:val="002F7D24"/>
    <w:rsid w:val="003018F0"/>
    <w:rsid w:val="00301D40"/>
    <w:rsid w:val="003128CC"/>
    <w:rsid w:val="00321D25"/>
    <w:rsid w:val="00327213"/>
    <w:rsid w:val="00350011"/>
    <w:rsid w:val="00367F5B"/>
    <w:rsid w:val="003840AA"/>
    <w:rsid w:val="00392E5F"/>
    <w:rsid w:val="0039513A"/>
    <w:rsid w:val="003966A7"/>
    <w:rsid w:val="003A3E6F"/>
    <w:rsid w:val="003A7326"/>
    <w:rsid w:val="003B7377"/>
    <w:rsid w:val="003D307B"/>
    <w:rsid w:val="00402A6A"/>
    <w:rsid w:val="00405178"/>
    <w:rsid w:val="00405414"/>
    <w:rsid w:val="00405FEA"/>
    <w:rsid w:val="004077A0"/>
    <w:rsid w:val="00410655"/>
    <w:rsid w:val="004304AF"/>
    <w:rsid w:val="00454DFA"/>
    <w:rsid w:val="00466294"/>
    <w:rsid w:val="00483CF1"/>
    <w:rsid w:val="004B4EF0"/>
    <w:rsid w:val="004C3926"/>
    <w:rsid w:val="004C4F1D"/>
    <w:rsid w:val="004E7F1F"/>
    <w:rsid w:val="004F1311"/>
    <w:rsid w:val="004F2C82"/>
    <w:rsid w:val="004F638E"/>
    <w:rsid w:val="0051492C"/>
    <w:rsid w:val="00521838"/>
    <w:rsid w:val="00527262"/>
    <w:rsid w:val="00543927"/>
    <w:rsid w:val="00552BC1"/>
    <w:rsid w:val="00580FF8"/>
    <w:rsid w:val="00593EB0"/>
    <w:rsid w:val="005C37DB"/>
    <w:rsid w:val="005D0F05"/>
    <w:rsid w:val="005D36F5"/>
    <w:rsid w:val="005F41D7"/>
    <w:rsid w:val="005F428F"/>
    <w:rsid w:val="0060130A"/>
    <w:rsid w:val="0060478D"/>
    <w:rsid w:val="00615A8D"/>
    <w:rsid w:val="00624CB9"/>
    <w:rsid w:val="00626651"/>
    <w:rsid w:val="0066763F"/>
    <w:rsid w:val="00667DD1"/>
    <w:rsid w:val="006709DC"/>
    <w:rsid w:val="00675D2B"/>
    <w:rsid w:val="006A3245"/>
    <w:rsid w:val="006C6BEF"/>
    <w:rsid w:val="006F68FB"/>
    <w:rsid w:val="00713D41"/>
    <w:rsid w:val="00716852"/>
    <w:rsid w:val="00724186"/>
    <w:rsid w:val="00730BB4"/>
    <w:rsid w:val="0073547D"/>
    <w:rsid w:val="00742C9A"/>
    <w:rsid w:val="00751A90"/>
    <w:rsid w:val="00777F24"/>
    <w:rsid w:val="00785AC0"/>
    <w:rsid w:val="007941CC"/>
    <w:rsid w:val="00796FCA"/>
    <w:rsid w:val="007C589C"/>
    <w:rsid w:val="007E3352"/>
    <w:rsid w:val="008265FC"/>
    <w:rsid w:val="0082718A"/>
    <w:rsid w:val="00830C71"/>
    <w:rsid w:val="00855D51"/>
    <w:rsid w:val="008A2056"/>
    <w:rsid w:val="008A78BB"/>
    <w:rsid w:val="008A7E01"/>
    <w:rsid w:val="008B2C38"/>
    <w:rsid w:val="008B5037"/>
    <w:rsid w:val="008B7126"/>
    <w:rsid w:val="008E06AA"/>
    <w:rsid w:val="008E0796"/>
    <w:rsid w:val="00906D71"/>
    <w:rsid w:val="009163C2"/>
    <w:rsid w:val="0091701A"/>
    <w:rsid w:val="00924399"/>
    <w:rsid w:val="00927FC0"/>
    <w:rsid w:val="00963CCB"/>
    <w:rsid w:val="009651D5"/>
    <w:rsid w:val="0097151E"/>
    <w:rsid w:val="0098414B"/>
    <w:rsid w:val="00994628"/>
    <w:rsid w:val="009A195E"/>
    <w:rsid w:val="009A50AA"/>
    <w:rsid w:val="009C71E8"/>
    <w:rsid w:val="009D7832"/>
    <w:rsid w:val="009E7BE4"/>
    <w:rsid w:val="009F2700"/>
    <w:rsid w:val="00A16DF1"/>
    <w:rsid w:val="00A37633"/>
    <w:rsid w:val="00A4161B"/>
    <w:rsid w:val="00A61EE8"/>
    <w:rsid w:val="00A64CB4"/>
    <w:rsid w:val="00A71523"/>
    <w:rsid w:val="00AA6211"/>
    <w:rsid w:val="00AB3623"/>
    <w:rsid w:val="00AB53F0"/>
    <w:rsid w:val="00AB7EAE"/>
    <w:rsid w:val="00AC5A99"/>
    <w:rsid w:val="00AE18E1"/>
    <w:rsid w:val="00AE394A"/>
    <w:rsid w:val="00AE45B8"/>
    <w:rsid w:val="00AF58B6"/>
    <w:rsid w:val="00AF664F"/>
    <w:rsid w:val="00B15375"/>
    <w:rsid w:val="00B17478"/>
    <w:rsid w:val="00B26DDC"/>
    <w:rsid w:val="00B46966"/>
    <w:rsid w:val="00B516DA"/>
    <w:rsid w:val="00B55252"/>
    <w:rsid w:val="00B57A14"/>
    <w:rsid w:val="00B80538"/>
    <w:rsid w:val="00B84F46"/>
    <w:rsid w:val="00B90D6E"/>
    <w:rsid w:val="00BA57FC"/>
    <w:rsid w:val="00BA766B"/>
    <w:rsid w:val="00BB14FC"/>
    <w:rsid w:val="00BB2020"/>
    <w:rsid w:val="00BD7036"/>
    <w:rsid w:val="00BE0F2C"/>
    <w:rsid w:val="00C04A33"/>
    <w:rsid w:val="00C059A6"/>
    <w:rsid w:val="00C12B9A"/>
    <w:rsid w:val="00C86011"/>
    <w:rsid w:val="00C9701B"/>
    <w:rsid w:val="00CB1842"/>
    <w:rsid w:val="00CC56A2"/>
    <w:rsid w:val="00CE1523"/>
    <w:rsid w:val="00CE3A5F"/>
    <w:rsid w:val="00CE3D05"/>
    <w:rsid w:val="00CE573B"/>
    <w:rsid w:val="00CE6A98"/>
    <w:rsid w:val="00CF3752"/>
    <w:rsid w:val="00CF3B84"/>
    <w:rsid w:val="00D0316E"/>
    <w:rsid w:val="00D11618"/>
    <w:rsid w:val="00D20876"/>
    <w:rsid w:val="00D415EF"/>
    <w:rsid w:val="00D779A5"/>
    <w:rsid w:val="00D82FE5"/>
    <w:rsid w:val="00D85B6E"/>
    <w:rsid w:val="00DA53ED"/>
    <w:rsid w:val="00DB08E3"/>
    <w:rsid w:val="00DB240D"/>
    <w:rsid w:val="00DB4C65"/>
    <w:rsid w:val="00DD6538"/>
    <w:rsid w:val="00DE5C66"/>
    <w:rsid w:val="00E02A00"/>
    <w:rsid w:val="00E174AB"/>
    <w:rsid w:val="00E23EA5"/>
    <w:rsid w:val="00E25249"/>
    <w:rsid w:val="00E70CCD"/>
    <w:rsid w:val="00E813B5"/>
    <w:rsid w:val="00E833E6"/>
    <w:rsid w:val="00E83E47"/>
    <w:rsid w:val="00EA5AE7"/>
    <w:rsid w:val="00EB5A2E"/>
    <w:rsid w:val="00EC0AF5"/>
    <w:rsid w:val="00EE6448"/>
    <w:rsid w:val="00EF5057"/>
    <w:rsid w:val="00F200C6"/>
    <w:rsid w:val="00F2294F"/>
    <w:rsid w:val="00F45CC6"/>
    <w:rsid w:val="00F50B47"/>
    <w:rsid w:val="00F52E4B"/>
    <w:rsid w:val="00F5718B"/>
    <w:rsid w:val="00F5762D"/>
    <w:rsid w:val="00F869EA"/>
    <w:rsid w:val="00F91ABD"/>
    <w:rsid w:val="00FA1C12"/>
    <w:rsid w:val="00FA2D9B"/>
    <w:rsid w:val="00FB353C"/>
    <w:rsid w:val="00FC4166"/>
    <w:rsid w:val="00FD08E3"/>
    <w:rsid w:val="00FE39E4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FFD4"/>
  <w15:docId w15:val="{1683B238-8B31-4EF7-8B80-7045751B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F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6F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96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9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A9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DB0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AE4D8CA637BCF2AA9A4BC8999B99A2EAD11CBE8D3349DD1494EE64F7V46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4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sadik_58@outlook.com</cp:lastModifiedBy>
  <cp:revision>144</cp:revision>
  <cp:lastPrinted>2025-01-27T05:06:00Z</cp:lastPrinted>
  <dcterms:created xsi:type="dcterms:W3CDTF">2022-05-30T06:48:00Z</dcterms:created>
  <dcterms:modified xsi:type="dcterms:W3CDTF">2025-02-20T05:54:00Z</dcterms:modified>
</cp:coreProperties>
</file>