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40CAA" w14:textId="49065013" w:rsidR="00FD62C7" w:rsidRPr="00F134D8" w:rsidRDefault="0064688D" w:rsidP="00FD62C7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 </w:t>
      </w:r>
      <w:r w:rsidR="00FD62C7" w:rsidRPr="00F134D8">
        <w:rPr>
          <w:rFonts w:ascii="Times New Roman" w:hAnsi="Times New Roman" w:cs="Times New Roman"/>
          <w:b/>
          <w:color w:val="000000"/>
          <w:sz w:val="24"/>
        </w:rPr>
        <w:t>ДОГОВОР</w:t>
      </w:r>
      <w:r w:rsidR="00CD7971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0F1333">
        <w:rPr>
          <w:rFonts w:ascii="Times New Roman" w:hAnsi="Times New Roman" w:cs="Times New Roman"/>
          <w:b/>
          <w:color w:val="000000"/>
          <w:sz w:val="24"/>
        </w:rPr>
        <w:t xml:space="preserve">       </w:t>
      </w:r>
    </w:p>
    <w:p w14:paraId="296694D9" w14:textId="77777777" w:rsidR="00FD62C7" w:rsidRPr="00F134D8" w:rsidRDefault="00FD62C7" w:rsidP="001F761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b/>
          <w:color w:val="000000"/>
          <w:sz w:val="22"/>
          <w:szCs w:val="22"/>
        </w:rPr>
        <w:t>об обр</w:t>
      </w:r>
      <w:r w:rsidR="000C4FD3">
        <w:rPr>
          <w:rFonts w:ascii="Times New Roman" w:hAnsi="Times New Roman" w:cs="Times New Roman"/>
          <w:b/>
          <w:color w:val="000000"/>
          <w:sz w:val="22"/>
          <w:szCs w:val="22"/>
        </w:rPr>
        <w:t>азовании между муниципальным бюджетным общеобразовательным учре</w:t>
      </w:r>
      <w:r w:rsidR="0070326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ждением «Лицей№10» структурное </w:t>
      </w:r>
      <w:r w:rsidR="000C4FD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подразделение «Детский сад» </w:t>
      </w:r>
      <w:r w:rsidRPr="00F134D8">
        <w:rPr>
          <w:rFonts w:ascii="Times New Roman" w:hAnsi="Times New Roman" w:cs="Times New Roman"/>
          <w:b/>
          <w:color w:val="000000"/>
          <w:sz w:val="22"/>
          <w:szCs w:val="22"/>
        </w:rPr>
        <w:t>и родителем (законным представителем)</w:t>
      </w:r>
    </w:p>
    <w:p w14:paraId="5F69206C" w14:textId="77777777" w:rsidR="00FD62C7" w:rsidRPr="00F134D8" w:rsidRDefault="00F9258F" w:rsidP="00FD62C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«</w:t>
      </w:r>
      <w:r w:rsidR="00C1624B">
        <w:rPr>
          <w:rFonts w:ascii="Times New Roman" w:hAnsi="Times New Roman" w:cs="Times New Roman"/>
          <w:color w:val="000000"/>
          <w:sz w:val="22"/>
        </w:rPr>
        <w:t>_</w:t>
      </w:r>
      <w:r w:rsidR="000C4FD3">
        <w:rPr>
          <w:rFonts w:ascii="Times New Roman" w:hAnsi="Times New Roman" w:cs="Times New Roman"/>
          <w:color w:val="000000"/>
          <w:sz w:val="22"/>
        </w:rPr>
        <w:t>_</w:t>
      </w:r>
      <w:r w:rsidR="00703260">
        <w:rPr>
          <w:rFonts w:ascii="Times New Roman" w:hAnsi="Times New Roman" w:cs="Times New Roman"/>
          <w:color w:val="000000"/>
          <w:sz w:val="22"/>
        </w:rPr>
        <w:t>__»</w:t>
      </w:r>
      <w:r w:rsidR="009B31F5">
        <w:rPr>
          <w:rFonts w:ascii="Times New Roman" w:hAnsi="Times New Roman" w:cs="Times New Roman"/>
          <w:color w:val="000000"/>
          <w:sz w:val="22"/>
        </w:rPr>
        <w:t xml:space="preserve"> </w:t>
      </w:r>
      <w:r w:rsidR="000C4FD3">
        <w:rPr>
          <w:rFonts w:ascii="Times New Roman" w:hAnsi="Times New Roman" w:cs="Times New Roman"/>
          <w:color w:val="000000"/>
          <w:sz w:val="22"/>
        </w:rPr>
        <w:t>____________</w:t>
      </w:r>
      <w:r w:rsidR="00071390">
        <w:rPr>
          <w:rFonts w:ascii="Times New Roman" w:hAnsi="Times New Roman" w:cs="Times New Roman"/>
          <w:color w:val="000000"/>
          <w:sz w:val="22"/>
        </w:rPr>
        <w:t xml:space="preserve"> </w:t>
      </w:r>
      <w:r w:rsidR="00BB3DCD">
        <w:rPr>
          <w:rFonts w:ascii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 xml:space="preserve"> </w:t>
      </w:r>
      <w:r w:rsidR="00AC13CE">
        <w:rPr>
          <w:rFonts w:ascii="Times New Roman" w:hAnsi="Times New Roman" w:cs="Times New Roman"/>
          <w:color w:val="000000"/>
          <w:sz w:val="22"/>
        </w:rPr>
        <w:t xml:space="preserve"> </w:t>
      </w:r>
      <w:r w:rsidR="00E6099F">
        <w:rPr>
          <w:rFonts w:ascii="Times New Roman" w:hAnsi="Times New Roman" w:cs="Times New Roman"/>
          <w:color w:val="000000"/>
          <w:sz w:val="22"/>
        </w:rPr>
        <w:t xml:space="preserve"> </w:t>
      </w:r>
      <w:r w:rsidR="00425409">
        <w:rPr>
          <w:rFonts w:ascii="Times New Roman" w:hAnsi="Times New Roman" w:cs="Times New Roman"/>
          <w:color w:val="000000"/>
          <w:sz w:val="22"/>
        </w:rPr>
        <w:t xml:space="preserve">  </w:t>
      </w:r>
      <w:r w:rsidR="00AA2DC7">
        <w:rPr>
          <w:rFonts w:ascii="Times New Roman" w:hAnsi="Times New Roman" w:cs="Times New Roman"/>
          <w:color w:val="000000"/>
          <w:sz w:val="22"/>
        </w:rPr>
        <w:t xml:space="preserve"> </w:t>
      </w:r>
      <w:r w:rsidR="00703260">
        <w:rPr>
          <w:rFonts w:ascii="Times New Roman" w:hAnsi="Times New Roman" w:cs="Times New Roman"/>
          <w:color w:val="000000"/>
          <w:sz w:val="22"/>
        </w:rPr>
        <w:t>202___</w:t>
      </w:r>
      <w:r w:rsidR="00FD62C7" w:rsidRPr="00F134D8">
        <w:rPr>
          <w:rFonts w:ascii="Times New Roman" w:hAnsi="Times New Roman" w:cs="Times New Roman"/>
          <w:color w:val="000000"/>
          <w:sz w:val="22"/>
        </w:rPr>
        <w:t>г.                                                                                                               г. Красноярск</w:t>
      </w:r>
    </w:p>
    <w:p w14:paraId="5F0DB609" w14:textId="77777777" w:rsidR="00AD5166" w:rsidRDefault="00306D13" w:rsidP="00F475D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Муниципальное 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>бюдж</w:t>
      </w:r>
      <w:r w:rsidR="000C4FD3">
        <w:rPr>
          <w:rFonts w:ascii="Times New Roman" w:hAnsi="Times New Roman" w:cs="Times New Roman"/>
          <w:color w:val="000000"/>
          <w:sz w:val="22"/>
          <w:szCs w:val="22"/>
        </w:rPr>
        <w:t>етное общеобразовательное учреждение «Лицей №10» структурное подразделение «Детский сад»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, осуществляющее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образовательную деятельность </w:t>
      </w:r>
      <w:r w:rsidR="007F35CC">
        <w:rPr>
          <w:rFonts w:ascii="Times New Roman" w:hAnsi="Times New Roman" w:cs="Times New Roman"/>
          <w:color w:val="000000"/>
          <w:sz w:val="22"/>
          <w:szCs w:val="22"/>
        </w:rPr>
        <w:t xml:space="preserve">по образовательным программам дошкольного образования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(далее - 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>образовательная организа</w:t>
      </w:r>
      <w:r w:rsidR="00B15B41">
        <w:rPr>
          <w:rFonts w:ascii="Times New Roman" w:hAnsi="Times New Roman" w:cs="Times New Roman"/>
          <w:color w:val="000000"/>
          <w:sz w:val="22"/>
          <w:szCs w:val="22"/>
        </w:rPr>
        <w:t xml:space="preserve">ция) на основании лицензии от </w:t>
      </w:r>
      <w:r>
        <w:rPr>
          <w:rFonts w:ascii="Times New Roman" w:hAnsi="Times New Roman" w:cs="Times New Roman"/>
          <w:sz w:val="22"/>
          <w:szCs w:val="22"/>
        </w:rPr>
        <w:t xml:space="preserve">28 мая 2021г. № 8179-л, 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>выдан</w:t>
      </w:r>
      <w:r w:rsidR="0034436C">
        <w:rPr>
          <w:rFonts w:ascii="Times New Roman" w:hAnsi="Times New Roman" w:cs="Times New Roman"/>
          <w:color w:val="000000"/>
          <w:sz w:val="22"/>
          <w:szCs w:val="22"/>
        </w:rPr>
        <w:t>н</w:t>
      </w:r>
      <w:r>
        <w:rPr>
          <w:rFonts w:ascii="Times New Roman" w:hAnsi="Times New Roman" w:cs="Times New Roman"/>
          <w:color w:val="000000"/>
          <w:sz w:val="22"/>
          <w:szCs w:val="22"/>
        </w:rPr>
        <w:t>ой</w:t>
      </w:r>
      <w:r w:rsidR="00B15B41">
        <w:rPr>
          <w:rFonts w:ascii="Times New Roman" w:hAnsi="Times New Roman" w:cs="Times New Roman"/>
          <w:color w:val="000000"/>
          <w:sz w:val="22"/>
          <w:szCs w:val="22"/>
        </w:rPr>
        <w:t xml:space="preserve"> Министерством 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>образования Красноярского края,</w:t>
      </w:r>
      <w:r w:rsidR="0034436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>именуемый в дальнейшем "Исполнитель", в лице</w:t>
      </w:r>
      <w:r w:rsidR="00F475D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475DA">
        <w:rPr>
          <w:rFonts w:ascii="Times New Roman" w:hAnsi="Times New Roman" w:cs="Times New Roman"/>
          <w:b/>
          <w:i/>
          <w:color w:val="000000"/>
          <w:sz w:val="22"/>
          <w:szCs w:val="22"/>
        </w:rPr>
        <w:t>директора Пономаревой Елены Николаевны</w:t>
      </w:r>
      <w:r w:rsidR="004166D6" w:rsidRPr="00F134D8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, </w:t>
      </w:r>
      <w:r w:rsidR="007F35CC" w:rsidRPr="007F35CC">
        <w:rPr>
          <w:rFonts w:ascii="Times New Roman" w:hAnsi="Times New Roman" w:cs="Times New Roman"/>
          <w:color w:val="000000"/>
          <w:sz w:val="22"/>
          <w:szCs w:val="22"/>
        </w:rPr>
        <w:t>действующего на основании устава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 и родите</w:t>
      </w:r>
      <w:r w:rsidR="00AC13CE">
        <w:rPr>
          <w:rFonts w:ascii="Times New Roman" w:hAnsi="Times New Roman" w:cs="Times New Roman"/>
          <w:color w:val="000000"/>
          <w:sz w:val="22"/>
          <w:szCs w:val="22"/>
        </w:rPr>
        <w:t>ль (законный предста</w:t>
      </w:r>
      <w:r w:rsidR="00AD5166">
        <w:rPr>
          <w:rFonts w:ascii="Times New Roman" w:hAnsi="Times New Roman" w:cs="Times New Roman"/>
          <w:color w:val="000000"/>
          <w:sz w:val="22"/>
          <w:szCs w:val="22"/>
        </w:rPr>
        <w:t>витель</w:t>
      </w:r>
      <w:r w:rsidR="00E6099F" w:rsidRPr="00BB3D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)  </w:t>
      </w:r>
    </w:p>
    <w:p w14:paraId="2C0D5934" w14:textId="77777777" w:rsidR="00AD5166" w:rsidRDefault="00AD5166" w:rsidP="00AD5166">
      <w:pPr>
        <w:pStyle w:val="ConsPlusNonforma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723E2E1" w14:textId="77777777" w:rsidR="00FD62C7" w:rsidRPr="00F134D8" w:rsidRDefault="00AD5166" w:rsidP="00BC6323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color w:val="000000"/>
        </w:rPr>
      </w:pPr>
      <w:r w:rsidRPr="00F134D8">
        <w:rPr>
          <w:rFonts w:ascii="Times New Roman" w:hAnsi="Times New Roman" w:cs="Times New Roman"/>
          <w:color w:val="000000"/>
        </w:rPr>
        <w:t xml:space="preserve"> </w:t>
      </w:r>
      <w:r w:rsidR="00FD62C7" w:rsidRPr="00F134D8">
        <w:rPr>
          <w:rFonts w:ascii="Times New Roman" w:hAnsi="Times New Roman" w:cs="Times New Roman"/>
          <w:color w:val="000000"/>
        </w:rPr>
        <w:t>(</w:t>
      </w:r>
      <w:r w:rsidR="00FD62C7" w:rsidRPr="00F134D8">
        <w:rPr>
          <w:rFonts w:ascii="Times New Roman" w:hAnsi="Times New Roman" w:cs="Times New Roman"/>
          <w:i/>
          <w:color w:val="000000"/>
        </w:rPr>
        <w:t>фамилия, имя, отчество (при наличии</w:t>
      </w:r>
      <w:r w:rsidR="00FD62C7" w:rsidRPr="00F134D8">
        <w:rPr>
          <w:rFonts w:ascii="Times New Roman" w:hAnsi="Times New Roman" w:cs="Times New Roman"/>
          <w:color w:val="000000"/>
        </w:rPr>
        <w:t>)</w:t>
      </w:r>
    </w:p>
    <w:p w14:paraId="56C3940C" w14:textId="77777777" w:rsidR="00E704E7" w:rsidRDefault="00306D13" w:rsidP="00FD62C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именуемый 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в дальнейшем "Заказчик" в интересах несовершеннолетнего </w:t>
      </w:r>
      <w:r w:rsidR="00D85416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</w:p>
    <w:p w14:paraId="2813870C" w14:textId="77777777" w:rsidR="00AD5166" w:rsidRPr="0034436C" w:rsidRDefault="0034436C" w:rsidP="00281835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4436C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________________________________</w:t>
      </w:r>
      <w:r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____________</w:t>
      </w:r>
      <w:r w:rsidR="00451FAB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 xml:space="preserve"> </w:t>
      </w:r>
      <w:r w:rsidRPr="0034436C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_</w:t>
      </w:r>
      <w:r w:rsidR="000F16E2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_________________________________________</w:t>
      </w:r>
    </w:p>
    <w:p w14:paraId="1030A669" w14:textId="77777777" w:rsidR="00FD62C7" w:rsidRPr="00F134D8" w:rsidRDefault="00AD5166" w:rsidP="0028183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F134D8">
        <w:rPr>
          <w:rFonts w:ascii="Times New Roman" w:hAnsi="Times New Roman" w:cs="Times New Roman"/>
          <w:color w:val="000000"/>
        </w:rPr>
        <w:t xml:space="preserve"> </w:t>
      </w:r>
      <w:r w:rsidR="00FD62C7" w:rsidRPr="00F134D8">
        <w:rPr>
          <w:rFonts w:ascii="Times New Roman" w:hAnsi="Times New Roman" w:cs="Times New Roman"/>
          <w:color w:val="000000"/>
        </w:rPr>
        <w:t>(</w:t>
      </w:r>
      <w:r w:rsidR="00FD62C7" w:rsidRPr="00F134D8">
        <w:rPr>
          <w:rFonts w:ascii="Times New Roman" w:hAnsi="Times New Roman" w:cs="Times New Roman"/>
          <w:i/>
          <w:color w:val="000000"/>
        </w:rPr>
        <w:t>фамилия, имя, отчество (при наличии), дата рождения</w:t>
      </w:r>
      <w:r w:rsidR="00FD62C7" w:rsidRPr="00F134D8">
        <w:rPr>
          <w:rFonts w:ascii="Times New Roman" w:hAnsi="Times New Roman" w:cs="Times New Roman"/>
          <w:color w:val="000000"/>
        </w:rPr>
        <w:t xml:space="preserve">) </w:t>
      </w:r>
    </w:p>
    <w:p w14:paraId="356CD5D3" w14:textId="77777777" w:rsidR="00FD62C7" w:rsidRPr="00BC6323" w:rsidRDefault="00BC6323" w:rsidP="00FD62C7">
      <w:pPr>
        <w:pStyle w:val="ConsPlusNonforma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проживающего по адресу: </w:t>
      </w:r>
      <w:r w:rsidR="00C1624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CE1CF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2B53C4AA" w14:textId="77777777" w:rsidR="00FD62C7" w:rsidRPr="00F134D8" w:rsidRDefault="00FD62C7" w:rsidP="00BC6323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color w:val="000000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</w:t>
      </w:r>
      <w:r w:rsidRPr="00F134D8">
        <w:rPr>
          <w:rFonts w:ascii="Times New Roman" w:hAnsi="Times New Roman" w:cs="Times New Roman"/>
          <w:color w:val="000000"/>
        </w:rPr>
        <w:t xml:space="preserve">  (</w:t>
      </w:r>
      <w:r w:rsidRPr="00F134D8">
        <w:rPr>
          <w:rFonts w:ascii="Times New Roman" w:hAnsi="Times New Roman" w:cs="Times New Roman"/>
          <w:i/>
          <w:color w:val="000000"/>
        </w:rPr>
        <w:t>адрес места жительства ребенка с указанием индекса</w:t>
      </w:r>
      <w:r w:rsidRPr="00F134D8">
        <w:rPr>
          <w:rFonts w:ascii="Times New Roman" w:hAnsi="Times New Roman" w:cs="Times New Roman"/>
          <w:color w:val="000000"/>
        </w:rPr>
        <w:t xml:space="preserve">) </w:t>
      </w:r>
    </w:p>
    <w:p w14:paraId="47AC6C66" w14:textId="77777777" w:rsidR="00FD62C7" w:rsidRPr="00F134D8" w:rsidRDefault="00FD62C7" w:rsidP="00FD62C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именуемый в дальнейшем "Воспитанник</w:t>
      </w:r>
      <w:proofErr w:type="gramStart"/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",   </w:t>
      </w:r>
      <w:proofErr w:type="gramEnd"/>
      <w:r w:rsidRPr="00F134D8">
        <w:rPr>
          <w:rFonts w:ascii="Times New Roman" w:hAnsi="Times New Roman" w:cs="Times New Roman"/>
          <w:color w:val="000000"/>
          <w:sz w:val="22"/>
          <w:szCs w:val="22"/>
        </w:rPr>
        <w:t>совместно   именуемые   Стороны, заключили настоящий Договор о нижеследующем:</w:t>
      </w:r>
    </w:p>
    <w:p w14:paraId="3CC75933" w14:textId="77777777" w:rsidR="00FD62C7" w:rsidRPr="00306D13" w:rsidRDefault="00FD62C7" w:rsidP="00306D13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b/>
          <w:color w:val="000000"/>
          <w:sz w:val="22"/>
          <w:szCs w:val="22"/>
        </w:rPr>
        <w:t>I. Предмет договора</w:t>
      </w:r>
    </w:p>
    <w:p w14:paraId="46B5D2B1" w14:textId="77777777" w:rsidR="007F35CC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1.1. </w:t>
      </w:r>
      <w:r w:rsidR="007F35CC" w:rsidRPr="007F35CC">
        <w:rPr>
          <w:rFonts w:ascii="Times New Roman" w:hAnsi="Times New Roman" w:cs="Times New Roman"/>
          <w:color w:val="000000"/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14:paraId="4860AFFC" w14:textId="77777777" w:rsidR="00FD62C7" w:rsidRPr="00F134D8" w:rsidRDefault="004D2380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1.2. Форма обучения </w:t>
      </w:r>
      <w:proofErr w:type="gramStart"/>
      <w:r w:rsidRPr="00306D13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>очная</w:t>
      </w:r>
      <w:r w:rsidRPr="00306D1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русском языке </w:t>
      </w:r>
    </w:p>
    <w:p w14:paraId="404C2EAA" w14:textId="77777777" w:rsidR="00FD62C7" w:rsidRPr="00F134D8" w:rsidRDefault="00306D13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Par78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 xml:space="preserve">1.3. 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>Образовательная программа дошкольного образования, направленная на разностороннее развитие ребенка с учетом его возрастных и индивидуальных особенностей, в том числе достижения уровня развития, необходимого и достаточного для успешного освоения им образовательных программ начального общего образования, на основе индивидуального подхода и специфичных видов деятельности. Освоение образовательной программы дошкольного образования не сопровождается проведением промежуточных аттестаций и итоговой аттестации обучающегося.</w:t>
      </w:r>
    </w:p>
    <w:p w14:paraId="45A6FA9C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1.4. Срок освоения образовательной программы (продолжительность обучения) на момент подписания на</w:t>
      </w:r>
      <w:r w:rsidR="00F9258F">
        <w:rPr>
          <w:rFonts w:ascii="Times New Roman" w:hAnsi="Times New Roman" w:cs="Times New Roman"/>
          <w:color w:val="000000"/>
          <w:sz w:val="22"/>
          <w:szCs w:val="22"/>
        </w:rPr>
        <w:t xml:space="preserve">стоящего Договора составляет </w:t>
      </w:r>
      <w:r w:rsidR="00F9258F" w:rsidRPr="007C4FC3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</w:t>
      </w:r>
      <w:r w:rsidR="007C4FC3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   </w:t>
      </w:r>
      <w:r w:rsidR="00306D13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___</w:t>
      </w:r>
      <w:r w:rsidR="00876E9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календарных лет (года).  </w:t>
      </w:r>
    </w:p>
    <w:p w14:paraId="31E91E1F" w14:textId="77777777" w:rsidR="00FD62C7" w:rsidRPr="00F134D8" w:rsidRDefault="00550120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С  </w:t>
      </w:r>
      <w:r w:rsidR="000F16E2">
        <w:rPr>
          <w:rFonts w:ascii="Times New Roman" w:hAnsi="Times New Roman" w:cs="Times New Roman"/>
          <w:color w:val="000000"/>
          <w:sz w:val="22"/>
          <w:szCs w:val="22"/>
        </w:rPr>
        <w:t>_</w:t>
      </w:r>
      <w:proofErr w:type="gramEnd"/>
      <w:r w:rsidR="000F16E2">
        <w:rPr>
          <w:rFonts w:ascii="Times New Roman" w:hAnsi="Times New Roman" w:cs="Times New Roman"/>
          <w:color w:val="000000"/>
          <w:sz w:val="22"/>
          <w:szCs w:val="22"/>
        </w:rPr>
        <w:t>_______________</w:t>
      </w:r>
      <w:r w:rsidR="00AB5EA4">
        <w:rPr>
          <w:rFonts w:ascii="Times New Roman" w:hAnsi="Times New Roman" w:cs="Times New Roman"/>
          <w:color w:val="000000"/>
          <w:sz w:val="22"/>
          <w:szCs w:val="22"/>
        </w:rPr>
        <w:t xml:space="preserve">   по_ </w:t>
      </w:r>
      <w:r w:rsidR="000F16E2">
        <w:rPr>
          <w:rFonts w:ascii="Times New Roman" w:hAnsi="Times New Roman" w:cs="Times New Roman"/>
          <w:color w:val="000000"/>
          <w:sz w:val="22"/>
          <w:szCs w:val="22"/>
        </w:rPr>
        <w:t>______________</w:t>
      </w:r>
    </w:p>
    <w:p w14:paraId="573550DE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1.5.</w:t>
      </w:r>
      <w:r w:rsidR="007032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>Режим пребывания Воспитанника в образовательной организации – полный день, 12-часовое пребывание с 07.00 до 19.00 часов. Прием детей заканчивается в 08.00. Выходные дни - суббота, воскресенье, а также праздничные дни, установленные Трудовым кодексом Российской Федерации, Постановлениями правительства Российской Федерации.</w:t>
      </w:r>
    </w:p>
    <w:p w14:paraId="336C4B09" w14:textId="77777777" w:rsidR="00FD62C7" w:rsidRPr="00F134D8" w:rsidRDefault="00FD62C7" w:rsidP="00FD62C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За ре</w:t>
      </w:r>
      <w:r w:rsidR="00417630">
        <w:rPr>
          <w:rFonts w:ascii="Times New Roman" w:hAnsi="Times New Roman" w:cs="Times New Roman"/>
          <w:color w:val="000000"/>
          <w:sz w:val="22"/>
          <w:szCs w:val="22"/>
        </w:rPr>
        <w:t>бенк</w:t>
      </w:r>
      <w:r w:rsidR="007C4FC3">
        <w:rPr>
          <w:rFonts w:ascii="Times New Roman" w:hAnsi="Times New Roman" w:cs="Times New Roman"/>
          <w:color w:val="000000"/>
          <w:sz w:val="22"/>
          <w:szCs w:val="22"/>
        </w:rPr>
        <w:t xml:space="preserve">ом сохраняется место в детском </w:t>
      </w:r>
      <w:r w:rsidR="00417630">
        <w:rPr>
          <w:rFonts w:ascii="Times New Roman" w:hAnsi="Times New Roman" w:cs="Times New Roman"/>
          <w:color w:val="000000"/>
          <w:sz w:val="22"/>
          <w:szCs w:val="22"/>
        </w:rPr>
        <w:t xml:space="preserve">саду 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>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14:paraId="5C8771CF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1.6. Воспитанник зачисляется в группу </w:t>
      </w:r>
      <w:r w:rsidR="005B0369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__________________________</w:t>
      </w:r>
      <w:r w:rsidR="007C4FC3">
        <w:rPr>
          <w:rFonts w:ascii="Times New Roman" w:hAnsi="Times New Roman" w:cs="Times New Roman"/>
          <w:color w:val="000000"/>
          <w:sz w:val="22"/>
          <w:szCs w:val="22"/>
        </w:rPr>
        <w:t>_____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 направленности</w:t>
      </w:r>
      <w:r w:rsidR="005B0369">
        <w:rPr>
          <w:rFonts w:ascii="Times New Roman" w:hAnsi="Times New Roman" w:cs="Times New Roman"/>
          <w:color w:val="000000"/>
          <w:sz w:val="22"/>
          <w:szCs w:val="22"/>
        </w:rPr>
        <w:t xml:space="preserve"> (общеразвивающая, комбинированная, компенсирующая)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 по личному заявлению родителя (законного представителя) ребенка, при предъявлении следующих документов:</w:t>
      </w:r>
    </w:p>
    <w:p w14:paraId="5325EE5C" w14:textId="77777777" w:rsidR="00FD62C7" w:rsidRPr="00F134D8" w:rsidRDefault="00FD62C7" w:rsidP="00FD62C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134D8">
        <w:rPr>
          <w:rFonts w:ascii="Times New Roman" w:hAnsi="Times New Roman" w:cs="Times New Roman"/>
          <w:b/>
          <w:color w:val="000000"/>
        </w:rPr>
        <w:t xml:space="preserve">- </w:t>
      </w:r>
      <w:r w:rsidRPr="00F134D8">
        <w:rPr>
          <w:rFonts w:ascii="Times New Roman" w:hAnsi="Times New Roman" w:cs="Times New Roman"/>
          <w:color w:val="000000"/>
        </w:rPr>
        <w:t>оригинала документа, удостоверяющего личность родителя (законного представителя) ребенка,</w:t>
      </w:r>
      <w:r w:rsidRPr="00F134D8">
        <w:rPr>
          <w:rFonts w:ascii="Times New Roman" w:eastAsia="Calibri" w:hAnsi="Times New Roman" w:cs="Times New Roman"/>
          <w:color w:val="000000"/>
        </w:rPr>
        <w:t xml:space="preserve">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6" w:history="1">
        <w:r w:rsidRPr="00F134D8">
          <w:rPr>
            <w:rStyle w:val="a3"/>
            <w:rFonts w:ascii="Times New Roman" w:eastAsia="Calibri" w:hAnsi="Times New Roman" w:cs="Times New Roman"/>
          </w:rPr>
          <w:t>ст. 10</w:t>
        </w:r>
      </w:hyperlink>
      <w:r w:rsidRPr="00F134D8">
        <w:rPr>
          <w:rFonts w:ascii="Times New Roman" w:eastAsia="Calibri" w:hAnsi="Times New Roman" w:cs="Times New Roman"/>
          <w:color w:val="000000"/>
        </w:rPr>
        <w:t xml:space="preserve"> Федерального закона от 25.07.2002 № 115-ФЗ «О правовом положении иностранных граждан в Российской Федерации»;</w:t>
      </w:r>
    </w:p>
    <w:p w14:paraId="7136294B" w14:textId="77777777" w:rsidR="00FD62C7" w:rsidRPr="00F134D8" w:rsidRDefault="00FD62C7" w:rsidP="00FD62C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4D8">
        <w:rPr>
          <w:rFonts w:ascii="Times New Roman" w:eastAsia="Calibri" w:hAnsi="Times New Roman" w:cs="Times New Roman"/>
          <w:b/>
          <w:color w:val="000000"/>
        </w:rPr>
        <w:t xml:space="preserve">- </w:t>
      </w:r>
      <w:r w:rsidRPr="00F134D8">
        <w:rPr>
          <w:rFonts w:ascii="Times New Roman" w:hAnsi="Times New Roman" w:cs="Times New Roman"/>
          <w:color w:val="000000"/>
        </w:rPr>
        <w:t>оригинала свидетельства о рождении ребенка или документа, подтверждающего родство заявителя (или законность представления прав ребенка),</w:t>
      </w:r>
    </w:p>
    <w:p w14:paraId="45DB1556" w14:textId="77777777" w:rsidR="00FD62C7" w:rsidRPr="00F134D8" w:rsidRDefault="00FD62C7" w:rsidP="00FD62C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134D8">
        <w:rPr>
          <w:rFonts w:ascii="Times New Roman" w:hAnsi="Times New Roman" w:cs="Times New Roman"/>
          <w:b/>
          <w:color w:val="000000"/>
        </w:rPr>
        <w:t>-</w:t>
      </w:r>
      <w:r w:rsidRPr="00F134D8">
        <w:rPr>
          <w:rFonts w:ascii="Times New Roman" w:hAnsi="Times New Roman" w:cs="Times New Roman"/>
          <w:color w:val="000000"/>
        </w:rPr>
        <w:t xml:space="preserve"> </w:t>
      </w:r>
      <w:r w:rsidRPr="00F134D8">
        <w:rPr>
          <w:rFonts w:ascii="Times New Roman" w:eastAsia="Calibri" w:hAnsi="Times New Roman" w:cs="Times New Roman"/>
          <w:color w:val="000000"/>
        </w:rPr>
        <w:t>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14:paraId="00CE5E16" w14:textId="77777777" w:rsidR="00FD62C7" w:rsidRPr="00F134D8" w:rsidRDefault="00FD62C7" w:rsidP="00FD62C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4D8">
        <w:rPr>
          <w:rFonts w:ascii="Times New Roman" w:hAnsi="Times New Roman" w:cs="Times New Roman"/>
          <w:b/>
          <w:color w:val="000000"/>
        </w:rPr>
        <w:t xml:space="preserve">- </w:t>
      </w:r>
      <w:r w:rsidRPr="00F134D8">
        <w:rPr>
          <w:rFonts w:ascii="Times New Roman" w:hAnsi="Times New Roman" w:cs="Times New Roman"/>
          <w:color w:val="000000"/>
        </w:rPr>
        <w:t>медицинского заключения.</w:t>
      </w:r>
    </w:p>
    <w:p w14:paraId="07FC1D4E" w14:textId="77777777" w:rsidR="00FD62C7" w:rsidRPr="00F134D8" w:rsidRDefault="00FD62C7" w:rsidP="00FD62C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134D8">
        <w:rPr>
          <w:rFonts w:ascii="Times New Roman" w:eastAsia="Calibri" w:hAnsi="Times New Roman" w:cs="Times New Roman"/>
          <w:color w:val="000000"/>
        </w:rPr>
        <w:t>1.7.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6DFCEC5C" w14:textId="77777777" w:rsidR="00FD62C7" w:rsidRPr="00F134D8" w:rsidRDefault="00FD62C7" w:rsidP="00FD62C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F134D8">
        <w:rPr>
          <w:rFonts w:ascii="Times New Roman" w:eastAsia="Calibri" w:hAnsi="Times New Roman" w:cs="Times New Roman"/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1B048584" w14:textId="77777777" w:rsidR="00FD62C7" w:rsidRPr="00F134D8" w:rsidRDefault="00FD62C7" w:rsidP="00FD62C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4D8">
        <w:rPr>
          <w:rFonts w:ascii="Times New Roman" w:eastAsia="Calibri" w:hAnsi="Times New Roman" w:cs="Times New Roman"/>
          <w:color w:val="000000"/>
        </w:rPr>
        <w:t xml:space="preserve">1.8. </w:t>
      </w:r>
      <w:r w:rsidRPr="00F134D8">
        <w:rPr>
          <w:rFonts w:ascii="Times New Roman" w:hAnsi="Times New Roman" w:cs="Times New Roman"/>
          <w:color w:val="000000"/>
        </w:rPr>
        <w:t>Док</w:t>
      </w:r>
      <w:r w:rsidR="00091DB7">
        <w:rPr>
          <w:rFonts w:ascii="Times New Roman" w:hAnsi="Times New Roman" w:cs="Times New Roman"/>
          <w:color w:val="000000"/>
        </w:rPr>
        <w:t xml:space="preserve">ументы о приеме подаются в детский </w:t>
      </w:r>
      <w:r w:rsidR="00417630">
        <w:rPr>
          <w:rFonts w:ascii="Times New Roman" w:hAnsi="Times New Roman" w:cs="Times New Roman"/>
          <w:color w:val="000000"/>
        </w:rPr>
        <w:t>сад</w:t>
      </w:r>
      <w:r w:rsidRPr="00F134D8">
        <w:rPr>
          <w:rFonts w:ascii="Times New Roman" w:hAnsi="Times New Roman" w:cs="Times New Roman"/>
          <w:color w:val="000000"/>
        </w:rPr>
        <w:t>, в которое получено направление.</w:t>
      </w:r>
    </w:p>
    <w:p w14:paraId="1782CD08" w14:textId="77777777" w:rsidR="00FD62C7" w:rsidRPr="00F134D8" w:rsidRDefault="00FD62C7" w:rsidP="0036319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1" w:name="Par86"/>
      <w:r w:rsidRPr="00F134D8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 xml:space="preserve">II. </w:t>
      </w:r>
      <w:bookmarkEnd w:id="1"/>
      <w:r w:rsidRPr="00F134D8">
        <w:rPr>
          <w:rFonts w:ascii="Times New Roman" w:hAnsi="Times New Roman" w:cs="Times New Roman"/>
          <w:b/>
          <w:color w:val="000000"/>
          <w:sz w:val="22"/>
          <w:szCs w:val="22"/>
        </w:rPr>
        <w:t>Взаимодействие Сторон</w:t>
      </w:r>
    </w:p>
    <w:p w14:paraId="1000689A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2.1. </w:t>
      </w:r>
      <w:r w:rsidRPr="005B0369">
        <w:rPr>
          <w:rFonts w:ascii="Times New Roman" w:hAnsi="Times New Roman" w:cs="Times New Roman"/>
          <w:bCs/>
          <w:color w:val="000000"/>
          <w:sz w:val="22"/>
          <w:szCs w:val="22"/>
        </w:rPr>
        <w:t>Исполнитель вправе:</w:t>
      </w:r>
    </w:p>
    <w:p w14:paraId="7AB9945D" w14:textId="77777777" w:rsidR="00FD62C7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2.1.1. Самостоятельно осуществлять образовательную деятельность.</w:t>
      </w:r>
    </w:p>
    <w:p w14:paraId="3C7DAB5F" w14:textId="77777777" w:rsidR="005B0369" w:rsidRPr="005B0369" w:rsidRDefault="005B0369" w:rsidP="005B0369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B0369">
        <w:rPr>
          <w:rFonts w:ascii="Times New Roman" w:hAnsi="Times New Roman" w:cs="Times New Roman"/>
          <w:color w:val="000000"/>
          <w:sz w:val="22"/>
          <w:szCs w:val="22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14:paraId="3C243174" w14:textId="77777777" w:rsidR="005B0369" w:rsidRPr="00F134D8" w:rsidRDefault="005B0369" w:rsidP="005B0369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B0369">
        <w:rPr>
          <w:rFonts w:ascii="Times New Roman" w:hAnsi="Times New Roman" w:cs="Times New Roman"/>
          <w:color w:val="000000"/>
          <w:sz w:val="22"/>
          <w:szCs w:val="22"/>
        </w:rPr>
        <w:t>2.1.3. Устанавливать и взимать с Заказчика плату за дополнительные образовательные услуги.</w:t>
      </w:r>
    </w:p>
    <w:p w14:paraId="538A1617" w14:textId="77777777" w:rsidR="00FD62C7" w:rsidRPr="00F134D8" w:rsidRDefault="00FD62C7" w:rsidP="00FD62C7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2.2. </w:t>
      </w:r>
      <w:r w:rsidRPr="005B0369">
        <w:rPr>
          <w:rFonts w:ascii="Times New Roman" w:hAnsi="Times New Roman" w:cs="Times New Roman"/>
          <w:color w:val="000000"/>
          <w:sz w:val="22"/>
          <w:szCs w:val="22"/>
        </w:rPr>
        <w:t>Заказчик вправе:</w:t>
      </w:r>
    </w:p>
    <w:p w14:paraId="737E6038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2.2.1. Участвовать в об</w:t>
      </w:r>
      <w:r w:rsidR="00417630">
        <w:rPr>
          <w:rFonts w:ascii="Times New Roman" w:hAnsi="Times New Roman" w:cs="Times New Roman"/>
          <w:color w:val="000000"/>
          <w:sz w:val="22"/>
          <w:szCs w:val="22"/>
        </w:rPr>
        <w:t>разовательной деятельности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>, в том числе, в формировании образовательной программы.</w:t>
      </w:r>
    </w:p>
    <w:p w14:paraId="523E4BD0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2.2.2. Получать от Исполнителя информацию:</w:t>
      </w:r>
    </w:p>
    <w:p w14:paraId="3AEF53FD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b/>
          <w:color w:val="000000"/>
          <w:sz w:val="22"/>
          <w:szCs w:val="22"/>
        </w:rPr>
        <w:t>-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 по вопросам организации и обеспечения надлежащего исполнения услуг, предусмотренных </w:t>
      </w:r>
      <w:hyperlink w:anchor="Par74" w:history="1">
        <w:r w:rsidRPr="00F134D8">
          <w:rPr>
            <w:rStyle w:val="a3"/>
            <w:rFonts w:ascii="Times New Roman" w:hAnsi="Times New Roman" w:cs="Times New Roman"/>
          </w:rPr>
          <w:t>разделом I</w:t>
        </w:r>
      </w:hyperlink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 Договора;</w:t>
      </w:r>
    </w:p>
    <w:p w14:paraId="0A75DA32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b/>
          <w:color w:val="000000"/>
          <w:sz w:val="22"/>
          <w:szCs w:val="22"/>
        </w:rPr>
        <w:t>-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 о поведении, эмоциональном состоянии Воспитанника</w:t>
      </w:r>
      <w:r w:rsidR="00417630">
        <w:rPr>
          <w:rFonts w:ascii="Times New Roman" w:hAnsi="Times New Roman" w:cs="Times New Roman"/>
          <w:color w:val="000000"/>
          <w:sz w:val="22"/>
          <w:szCs w:val="22"/>
        </w:rPr>
        <w:t xml:space="preserve"> во время его пребывания</w:t>
      </w:r>
      <w:r w:rsidR="00171D61">
        <w:rPr>
          <w:rFonts w:ascii="Times New Roman" w:hAnsi="Times New Roman" w:cs="Times New Roman"/>
          <w:color w:val="000000"/>
          <w:sz w:val="22"/>
          <w:szCs w:val="22"/>
        </w:rPr>
        <w:t xml:space="preserve"> в образовательной организации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>, его развитии и способностях, отношении к образовательной деятельности.</w:t>
      </w:r>
    </w:p>
    <w:p w14:paraId="66405600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2.</w:t>
      </w:r>
      <w:r w:rsidR="00417630">
        <w:rPr>
          <w:rFonts w:ascii="Times New Roman" w:hAnsi="Times New Roman" w:cs="Times New Roman"/>
          <w:color w:val="000000"/>
          <w:sz w:val="22"/>
          <w:szCs w:val="22"/>
        </w:rPr>
        <w:t>2.3. Знакомиться с уставом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D3033C9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4D3F948A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2.2.5. Принимать участие в организации и проведении совмест</w:t>
      </w:r>
      <w:r w:rsidR="00FD5897">
        <w:rPr>
          <w:rFonts w:ascii="Times New Roman" w:hAnsi="Times New Roman" w:cs="Times New Roman"/>
          <w:color w:val="000000"/>
          <w:sz w:val="22"/>
          <w:szCs w:val="22"/>
        </w:rPr>
        <w:t>ных мероприятий с детьми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 (утренники, развлечения, физкультурные праздники, досуги, дни здоровья и др.).</w:t>
      </w:r>
    </w:p>
    <w:p w14:paraId="1B3248E7" w14:textId="77777777" w:rsidR="006235C2" w:rsidRPr="00F134D8" w:rsidRDefault="00FD62C7" w:rsidP="006235C2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2.2.6. Создавать (принимать участие в деятельности) коллегиальных органов управлени</w:t>
      </w:r>
      <w:r w:rsidR="00417630">
        <w:rPr>
          <w:rFonts w:ascii="Times New Roman" w:hAnsi="Times New Roman" w:cs="Times New Roman"/>
          <w:color w:val="000000"/>
          <w:sz w:val="22"/>
          <w:szCs w:val="22"/>
        </w:rPr>
        <w:t>я, предусмотренных уставом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323866E" w14:textId="77777777" w:rsidR="00090197" w:rsidRPr="00090197" w:rsidRDefault="00FD62C7" w:rsidP="00090197">
      <w:pPr>
        <w:pStyle w:val="ConsPlusNormal"/>
        <w:jc w:val="both"/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2.2.7. </w:t>
      </w:r>
      <w:r w:rsidRPr="00F134D8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  <w:r w:rsidR="00090197" w:rsidRPr="00090197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090197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.</w:t>
      </w:r>
    </w:p>
    <w:p w14:paraId="34E912DD" w14:textId="77777777" w:rsidR="006235C2" w:rsidRPr="00F134D8" w:rsidRDefault="00090197" w:rsidP="006235C2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2.2.8. 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>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14:paraId="6C856726" w14:textId="77777777" w:rsidR="006235C2" w:rsidRPr="00F134D8" w:rsidRDefault="00FD62C7" w:rsidP="006235C2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14:paraId="54D305DA" w14:textId="77777777" w:rsidR="006235C2" w:rsidRPr="00F134D8" w:rsidRDefault="00FD62C7" w:rsidP="006235C2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14:paraId="3E946F83" w14:textId="77777777" w:rsidR="00FD62C7" w:rsidRDefault="00FD62C7" w:rsidP="006235C2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14:paraId="5F86BCF8" w14:textId="77777777" w:rsidR="00171D61" w:rsidRDefault="00A70AAC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2.2.</w:t>
      </w:r>
      <w:r w:rsidR="00090197">
        <w:rPr>
          <w:rFonts w:ascii="Times New Roman" w:hAnsi="Times New Roman" w:cs="Times New Roman"/>
          <w:color w:val="000000"/>
          <w:sz w:val="22"/>
          <w:szCs w:val="22"/>
        </w:rPr>
        <w:t>9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A70AAC">
        <w:rPr>
          <w:rFonts w:ascii="Times New Roman" w:hAnsi="Times New Roman" w:cs="Times New Roman"/>
          <w:sz w:val="22"/>
          <w:szCs w:val="22"/>
        </w:rPr>
        <w:t>рисутствовать при обсл</w:t>
      </w:r>
      <w:r w:rsidR="00171D61">
        <w:rPr>
          <w:rFonts w:ascii="Times New Roman" w:hAnsi="Times New Roman" w:cs="Times New Roman"/>
          <w:sz w:val="22"/>
          <w:szCs w:val="22"/>
        </w:rPr>
        <w:t>едовании детей психолого-</w:t>
      </w:r>
      <w:r w:rsidRPr="00A70AAC">
        <w:rPr>
          <w:rFonts w:ascii="Times New Roman" w:hAnsi="Times New Roman" w:cs="Times New Roman"/>
          <w:sz w:val="22"/>
          <w:szCs w:val="22"/>
        </w:rPr>
        <w:t xml:space="preserve">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 </w:t>
      </w:r>
    </w:p>
    <w:p w14:paraId="4F0C61C4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2.3. </w:t>
      </w:r>
      <w:r w:rsidRPr="005B0369">
        <w:rPr>
          <w:rFonts w:ascii="Times New Roman" w:hAnsi="Times New Roman" w:cs="Times New Roman"/>
          <w:color w:val="000000"/>
          <w:sz w:val="22"/>
          <w:szCs w:val="22"/>
        </w:rPr>
        <w:t>Исполнитель обязан:</w:t>
      </w:r>
    </w:p>
    <w:p w14:paraId="290F76B8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2.3.1. Обеспечить Заказчику доступ к информации </w:t>
      </w:r>
      <w:r w:rsidR="00417630">
        <w:rPr>
          <w:rFonts w:ascii="Times New Roman" w:hAnsi="Times New Roman" w:cs="Times New Roman"/>
          <w:color w:val="000000"/>
          <w:sz w:val="22"/>
          <w:szCs w:val="22"/>
        </w:rPr>
        <w:t>для ознакомления с уставом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14A3481" w14:textId="77777777" w:rsidR="00090197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2.3.2. </w:t>
      </w:r>
      <w:r w:rsidR="00090197" w:rsidRPr="00090197">
        <w:rPr>
          <w:rFonts w:ascii="Times New Roman" w:hAnsi="Times New Roman" w:cs="Times New Roman"/>
          <w:color w:val="000000"/>
          <w:sz w:val="22"/>
          <w:szCs w:val="22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26CD1387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F134D8">
          <w:rPr>
            <w:rStyle w:val="a3"/>
            <w:rFonts w:ascii="Times New Roman" w:hAnsi="Times New Roman" w:cs="Times New Roman"/>
          </w:rPr>
          <w:t>Законом</w:t>
        </w:r>
      </w:hyperlink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 Российской Федерации от 07.02.1992 № 2300-1 "О защите прав потребителей" и Федеральным </w:t>
      </w:r>
      <w:hyperlink r:id="rId8" w:history="1">
        <w:r w:rsidRPr="00F134D8">
          <w:rPr>
            <w:rStyle w:val="a3"/>
            <w:rFonts w:ascii="Times New Roman" w:hAnsi="Times New Roman" w:cs="Times New Roman"/>
          </w:rPr>
          <w:t>законом</w:t>
        </w:r>
      </w:hyperlink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 от 29.12.2012 № 273-ФЗ "Об образовании в Российской Федерации".</w:t>
      </w:r>
    </w:p>
    <w:p w14:paraId="2472F3A4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8F9ACFF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D6EAB58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9B040B6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lastRenderedPageBreak/>
        <w:t>жизнь и здоровье.</w:t>
      </w:r>
    </w:p>
    <w:p w14:paraId="69AF559D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history="1">
        <w:r w:rsidRPr="00F134D8">
          <w:rPr>
            <w:rStyle w:val="a3"/>
            <w:rFonts w:ascii="Times New Roman" w:hAnsi="Times New Roman" w:cs="Times New Roman"/>
          </w:rPr>
          <w:t>пунктом 1.3</w:t>
        </w:r>
      </w:hyperlink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 Договора.</w:t>
      </w:r>
    </w:p>
    <w:p w14:paraId="06745D87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3934B054" w14:textId="77777777" w:rsidR="00FD62C7" w:rsidRPr="00F134D8" w:rsidRDefault="00FD62C7" w:rsidP="00FD62C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2.3.10. Обеспечивать Воспитанника необходимым 5–</w:t>
      </w:r>
      <w:proofErr w:type="spellStart"/>
      <w:r w:rsidRPr="00F134D8">
        <w:rPr>
          <w:rFonts w:ascii="Times New Roman" w:hAnsi="Times New Roman" w:cs="Times New Roman"/>
          <w:color w:val="000000"/>
          <w:sz w:val="22"/>
          <w:szCs w:val="22"/>
        </w:rPr>
        <w:t>ти</w:t>
      </w:r>
      <w:proofErr w:type="spellEnd"/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 разовым сбалансированным питанием, в соответствии с утвержденным </w:t>
      </w:r>
      <w:r w:rsidR="00171D61">
        <w:rPr>
          <w:rFonts w:ascii="Times New Roman" w:hAnsi="Times New Roman" w:cs="Times New Roman"/>
          <w:color w:val="000000"/>
          <w:sz w:val="22"/>
          <w:szCs w:val="22"/>
        </w:rPr>
        <w:t xml:space="preserve">директором образовательной организации 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>режимом питания.</w:t>
      </w:r>
    </w:p>
    <w:p w14:paraId="355D4768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2.3.11. Переводить Воспитанника в следующую возрастную группу 01 сентября текущего года.</w:t>
      </w:r>
    </w:p>
    <w:p w14:paraId="56891FCB" w14:textId="77777777" w:rsidR="00FD62C7" w:rsidRPr="00F134D8" w:rsidRDefault="00FD62C7" w:rsidP="00FD62C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2.3.12. Уведомить Заказчика в месячный срок, после проведения диагностического обследования о нецелесообразности оказания Воспитаннику образовательной услуги в объеме, предусмотренном </w:t>
      </w:r>
      <w:hyperlink w:anchor="Par74" w:history="1">
        <w:r w:rsidRPr="00F134D8">
          <w:rPr>
            <w:rStyle w:val="a3"/>
            <w:rFonts w:ascii="Times New Roman" w:hAnsi="Times New Roman" w:cs="Times New Roman"/>
          </w:rPr>
          <w:t>разделом I</w:t>
        </w:r>
      </w:hyperlink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595A5BB" w14:textId="77777777" w:rsidR="00FD62C7" w:rsidRPr="00171D61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2.3.13. Обеспечить соблюдение требований Федерального </w:t>
      </w:r>
      <w:hyperlink r:id="rId9" w:history="1">
        <w:r w:rsidRPr="00F134D8">
          <w:rPr>
            <w:rStyle w:val="a3"/>
            <w:rFonts w:ascii="Times New Roman" w:hAnsi="Times New Roman" w:cs="Times New Roman"/>
          </w:rPr>
          <w:t>закона</w:t>
        </w:r>
      </w:hyperlink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 от 27.07.2006 № 152-ФЗ "О персональных данных" в части сбора, хранения и обработки персональных данных Заказчика и Воспитанника.</w:t>
      </w:r>
    </w:p>
    <w:p w14:paraId="3903E1DB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2.4</w:t>
      </w:r>
      <w:r w:rsidRPr="00F134D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</w:t>
      </w:r>
      <w:r w:rsidRPr="00A222BE">
        <w:rPr>
          <w:rFonts w:ascii="Times New Roman" w:hAnsi="Times New Roman" w:cs="Times New Roman"/>
          <w:color w:val="000000"/>
          <w:sz w:val="22"/>
          <w:szCs w:val="22"/>
        </w:rPr>
        <w:t>Заказчик обязан:</w:t>
      </w:r>
    </w:p>
    <w:p w14:paraId="64FC701D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365F568" w14:textId="77777777" w:rsidR="006D4126" w:rsidRPr="006D4126" w:rsidRDefault="000511B2" w:rsidP="006D4126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2.4.2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6D4126" w:rsidRPr="006D4126">
        <w:rPr>
          <w:rFonts w:ascii="Times New Roman" w:hAnsi="Times New Roman" w:cs="Times New Roman"/>
          <w:color w:val="000000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</w:t>
      </w:r>
    </w:p>
    <w:p w14:paraId="39846DB3" w14:textId="77777777" w:rsidR="00FD62C7" w:rsidRPr="00F134D8" w:rsidRDefault="006D4126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2.4.3. 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</w:t>
      </w:r>
      <w:r w:rsidR="00171D61">
        <w:rPr>
          <w:rFonts w:ascii="Times New Roman" w:hAnsi="Times New Roman" w:cs="Times New Roman"/>
          <w:color w:val="000000"/>
          <w:sz w:val="22"/>
          <w:szCs w:val="22"/>
        </w:rPr>
        <w:t xml:space="preserve"> образовательной организации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8713A7B" w14:textId="77777777" w:rsidR="00FD62C7" w:rsidRPr="00F134D8" w:rsidRDefault="000511B2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2.4.</w:t>
      </w:r>
      <w:r w:rsidR="006D4126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>. Незамедлительно сообщать Исполнителю об изменении контактного телефона и места жительства.</w:t>
      </w:r>
    </w:p>
    <w:p w14:paraId="1ADD3AFB" w14:textId="77777777" w:rsidR="00FD62C7" w:rsidRPr="00F134D8" w:rsidRDefault="000511B2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2.4.</w:t>
      </w:r>
      <w:r w:rsidR="006D412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>. Обеспечи</w:t>
      </w:r>
      <w:r w:rsidR="00417630">
        <w:rPr>
          <w:rFonts w:ascii="Times New Roman" w:hAnsi="Times New Roman" w:cs="Times New Roman"/>
          <w:color w:val="000000"/>
          <w:sz w:val="22"/>
          <w:szCs w:val="22"/>
        </w:rPr>
        <w:t xml:space="preserve">ть посещение </w:t>
      </w:r>
      <w:r w:rsidR="00335652">
        <w:rPr>
          <w:rFonts w:ascii="Times New Roman" w:hAnsi="Times New Roman" w:cs="Times New Roman"/>
          <w:color w:val="000000"/>
          <w:sz w:val="22"/>
          <w:szCs w:val="22"/>
        </w:rPr>
        <w:t xml:space="preserve">Воспитанником </w:t>
      </w:r>
      <w:r w:rsidR="00335652" w:rsidRPr="00F134D8">
        <w:rPr>
          <w:rFonts w:ascii="Times New Roman" w:hAnsi="Times New Roman" w:cs="Times New Roman"/>
          <w:color w:val="000000"/>
          <w:sz w:val="22"/>
          <w:szCs w:val="22"/>
        </w:rPr>
        <w:t>согласно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 правилам внутреннего распорядка Исполнителя. Лично передавать и забирать Воспитанника у воспитателя, не передоверя</w:t>
      </w:r>
      <w:r w:rsidR="00335652">
        <w:rPr>
          <w:rFonts w:ascii="Times New Roman" w:hAnsi="Times New Roman" w:cs="Times New Roman"/>
          <w:color w:val="000000"/>
          <w:sz w:val="22"/>
          <w:szCs w:val="22"/>
        </w:rPr>
        <w:t>я ребенка лицам, не достигшим 16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>-летнего возраста.</w:t>
      </w:r>
    </w:p>
    <w:p w14:paraId="342C6ECC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если Заказчик доверяет другим лицам </w:t>
      </w:r>
      <w:r w:rsidR="00417630">
        <w:rPr>
          <w:rFonts w:ascii="Times New Roman" w:hAnsi="Times New Roman" w:cs="Times New Roman"/>
          <w:color w:val="000000"/>
          <w:sz w:val="22"/>
          <w:szCs w:val="22"/>
        </w:rPr>
        <w:t>забирать Воспитанника из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>, предоставлять заявление с указанием лиц и копией документа, удостоверяющего личность, имеющих</w:t>
      </w:r>
      <w:r w:rsidR="00417630">
        <w:rPr>
          <w:rFonts w:ascii="Times New Roman" w:hAnsi="Times New Roman" w:cs="Times New Roman"/>
          <w:color w:val="000000"/>
          <w:sz w:val="22"/>
          <w:szCs w:val="22"/>
        </w:rPr>
        <w:t xml:space="preserve"> право за</w:t>
      </w:r>
      <w:r w:rsidR="00335652">
        <w:rPr>
          <w:rFonts w:ascii="Times New Roman" w:hAnsi="Times New Roman" w:cs="Times New Roman"/>
          <w:color w:val="000000"/>
          <w:sz w:val="22"/>
          <w:szCs w:val="22"/>
        </w:rPr>
        <w:t>бирать ребенка из детского сада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27A36A1E" w14:textId="77777777" w:rsidR="00FD62C7" w:rsidRPr="00F134D8" w:rsidRDefault="00417630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Приводить Воспитанника в детский сад 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>в опрятном виде, со сменной одеждой, обувью, без признаков болезни и недомогания.</w:t>
      </w:r>
    </w:p>
    <w:p w14:paraId="432ACADA" w14:textId="77777777" w:rsidR="00FD62C7" w:rsidRPr="00F134D8" w:rsidRDefault="001C7253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2.4.</w:t>
      </w:r>
      <w:r w:rsidR="006D4126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>. Информировать Исполнителя о предстоящем</w:t>
      </w:r>
      <w:r w:rsidR="00335652">
        <w:rPr>
          <w:rFonts w:ascii="Times New Roman" w:hAnsi="Times New Roman" w:cs="Times New Roman"/>
          <w:color w:val="000000"/>
          <w:sz w:val="22"/>
          <w:szCs w:val="22"/>
        </w:rPr>
        <w:t xml:space="preserve"> отсутствии Воспитанника</w:t>
      </w:r>
      <w:r w:rsidR="00FD62C7"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 или его болезни.</w:t>
      </w:r>
    </w:p>
    <w:p w14:paraId="5BB4F1BF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</w:t>
      </w:r>
      <w:r w:rsidR="00417630">
        <w:rPr>
          <w:rFonts w:ascii="Times New Roman" w:hAnsi="Times New Roman" w:cs="Times New Roman"/>
          <w:color w:val="000000"/>
          <w:sz w:val="22"/>
          <w:szCs w:val="22"/>
        </w:rPr>
        <w:t xml:space="preserve">я и не допускать посещения 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>Воспитанником в период заболевания.</w:t>
      </w:r>
    </w:p>
    <w:p w14:paraId="47AB2373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0B7BBE4F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54093C6" w14:textId="77777777" w:rsidR="00FD62C7" w:rsidRPr="00F134D8" w:rsidRDefault="00FD62C7" w:rsidP="0036319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2" w:name="Par141"/>
      <w:r w:rsidRPr="00F134D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III. </w:t>
      </w:r>
      <w:bookmarkEnd w:id="2"/>
      <w:r w:rsidRPr="00F134D8">
        <w:rPr>
          <w:rFonts w:ascii="Times New Roman" w:hAnsi="Times New Roman" w:cs="Times New Roman"/>
          <w:b/>
          <w:color w:val="000000"/>
          <w:sz w:val="22"/>
          <w:szCs w:val="22"/>
        </w:rPr>
        <w:t>Размер, сроки и порядок оплаты за присмотр и уход за Воспитанником</w:t>
      </w:r>
      <w:bookmarkStart w:id="3" w:name="Par144"/>
      <w:bookmarkEnd w:id="3"/>
    </w:p>
    <w:p w14:paraId="3971D9D0" w14:textId="7F5000FA" w:rsidR="00F27C47" w:rsidRDefault="00FD62C7" w:rsidP="00AC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34D8">
        <w:rPr>
          <w:rFonts w:ascii="Times New Roman" w:hAnsi="Times New Roman" w:cs="Times New Roman"/>
          <w:color w:val="000000"/>
        </w:rPr>
        <w:t>3.1.</w:t>
      </w:r>
      <w:r w:rsidR="00AC2109" w:rsidRPr="00AC2109">
        <w:rPr>
          <w:rFonts w:ascii="Times New Roman" w:hAnsi="Times New Roman" w:cs="Times New Roman"/>
          <w:lang w:eastAsia="ru-RU"/>
        </w:rPr>
        <w:t xml:space="preserve"> </w:t>
      </w:r>
      <w:r w:rsidR="00F27C47" w:rsidRPr="00F134D8">
        <w:rPr>
          <w:rFonts w:ascii="Times New Roman" w:hAnsi="Times New Roman" w:cs="Times New Roman"/>
          <w:color w:val="000000"/>
        </w:rPr>
        <w:t>Размер платы взима</w:t>
      </w:r>
      <w:r w:rsidR="00F27C47">
        <w:rPr>
          <w:rFonts w:ascii="Times New Roman" w:hAnsi="Times New Roman" w:cs="Times New Roman"/>
          <w:color w:val="000000"/>
        </w:rPr>
        <w:t>емой за содержание детей в образовательной организации</w:t>
      </w:r>
      <w:r w:rsidR="00F27C47" w:rsidRPr="00F134D8">
        <w:rPr>
          <w:rFonts w:ascii="Times New Roman" w:hAnsi="Times New Roman" w:cs="Times New Roman"/>
          <w:color w:val="000000"/>
        </w:rPr>
        <w:t xml:space="preserve"> определяется Постановлением администрации </w:t>
      </w:r>
      <w:r w:rsidR="00F27C47">
        <w:rPr>
          <w:rFonts w:ascii="Times New Roman" w:hAnsi="Times New Roman" w:cs="Times New Roman"/>
          <w:color w:val="000000"/>
        </w:rPr>
        <w:t xml:space="preserve">города </w:t>
      </w:r>
      <w:r w:rsidR="006438B2">
        <w:rPr>
          <w:rFonts w:ascii="Times New Roman" w:hAnsi="Times New Roman" w:cs="Times New Roman"/>
          <w:color w:val="000000"/>
        </w:rPr>
        <w:t xml:space="preserve">Красноярска от </w:t>
      </w:r>
      <w:r w:rsidR="0077733C">
        <w:rPr>
          <w:rFonts w:ascii="Times New Roman" w:hAnsi="Times New Roman" w:cs="Times New Roman"/>
          <w:color w:val="000000"/>
        </w:rPr>
        <w:t>27.12</w:t>
      </w:r>
      <w:r w:rsidR="00E2376E">
        <w:rPr>
          <w:rFonts w:ascii="Times New Roman" w:hAnsi="Times New Roman" w:cs="Times New Roman"/>
          <w:color w:val="000000"/>
        </w:rPr>
        <w:t>.2024</w:t>
      </w:r>
      <w:r w:rsidR="00FA4BBD">
        <w:rPr>
          <w:rFonts w:ascii="Times New Roman" w:hAnsi="Times New Roman" w:cs="Times New Roman"/>
          <w:color w:val="000000"/>
        </w:rPr>
        <w:t xml:space="preserve">г № </w:t>
      </w:r>
      <w:r w:rsidR="0077733C">
        <w:rPr>
          <w:rFonts w:ascii="Times New Roman" w:hAnsi="Times New Roman" w:cs="Times New Roman"/>
          <w:color w:val="000000"/>
        </w:rPr>
        <w:t>1241</w:t>
      </w:r>
      <w:r w:rsidR="00F27C47" w:rsidRPr="00F134D8">
        <w:rPr>
          <w:rFonts w:ascii="Times New Roman" w:hAnsi="Times New Roman" w:cs="Times New Roman"/>
          <w:color w:val="000000"/>
        </w:rPr>
        <w:t xml:space="preserve"> «О</w:t>
      </w:r>
      <w:r w:rsidR="00F27C47">
        <w:rPr>
          <w:rFonts w:ascii="Times New Roman" w:hAnsi="Times New Roman" w:cs="Times New Roman"/>
          <w:color w:val="000000"/>
        </w:rPr>
        <w:t xml:space="preserve"> внесении изменений в постановление Главы города Красноярска от 21.07.2006г № 659</w:t>
      </w:r>
      <w:r w:rsidR="00F27C47" w:rsidRPr="00F134D8">
        <w:rPr>
          <w:rFonts w:ascii="Times New Roman" w:hAnsi="Times New Roman" w:cs="Times New Roman"/>
          <w:color w:val="000000"/>
        </w:rPr>
        <w:t xml:space="preserve"> </w:t>
      </w:r>
      <w:r w:rsidR="00F27C47">
        <w:rPr>
          <w:rFonts w:ascii="Times New Roman" w:hAnsi="Times New Roman" w:cs="Times New Roman"/>
          <w:color w:val="000000"/>
        </w:rPr>
        <w:t xml:space="preserve"> Об </w:t>
      </w:r>
      <w:r w:rsidR="00F27C47" w:rsidRPr="00F134D8">
        <w:rPr>
          <w:rFonts w:ascii="Times New Roman" w:hAnsi="Times New Roman" w:cs="Times New Roman"/>
          <w:color w:val="000000"/>
        </w:rPr>
        <w:t xml:space="preserve">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и зависит от </w:t>
      </w:r>
      <w:r w:rsidR="00F27C47">
        <w:rPr>
          <w:rFonts w:ascii="Times New Roman" w:hAnsi="Times New Roman" w:cs="Times New Roman"/>
          <w:color w:val="000000"/>
        </w:rPr>
        <w:t xml:space="preserve">количества посещений ребенком образовательной организации </w:t>
      </w:r>
      <w:r w:rsidR="00F27C47" w:rsidRPr="00F134D8">
        <w:rPr>
          <w:rFonts w:ascii="Times New Roman" w:hAnsi="Times New Roman" w:cs="Times New Roman"/>
          <w:color w:val="000000"/>
        </w:rPr>
        <w:t>в месяц.</w:t>
      </w:r>
      <w:r w:rsidR="00F27C47">
        <w:rPr>
          <w:rFonts w:ascii="Times New Roman" w:hAnsi="Times New Roman" w:cs="Times New Roman"/>
          <w:color w:val="000000"/>
        </w:rPr>
        <w:t xml:space="preserve"> </w:t>
      </w:r>
    </w:p>
    <w:p w14:paraId="5FBDD3F5" w14:textId="77777777" w:rsidR="00335652" w:rsidRPr="00AC2109" w:rsidRDefault="00FD62C7" w:rsidP="00AC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134D8">
        <w:rPr>
          <w:rFonts w:ascii="Times New Roman" w:hAnsi="Times New Roman" w:cs="Times New Roman"/>
          <w:color w:val="000000"/>
        </w:rPr>
        <w:t>Стоимость услуг Исполнителя по присмотру и уходу за Воспитанником (далее -</w:t>
      </w:r>
      <w:r w:rsidR="00335652">
        <w:rPr>
          <w:rFonts w:ascii="Times New Roman" w:hAnsi="Times New Roman" w:cs="Times New Roman"/>
          <w:color w:val="000000"/>
        </w:rPr>
        <w:t xml:space="preserve"> родительская плата) составляет:</w:t>
      </w:r>
    </w:p>
    <w:p w14:paraId="10793E37" w14:textId="2AF2A92E" w:rsidR="00335652" w:rsidRPr="00335652" w:rsidRDefault="00335652" w:rsidP="006438B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35652">
        <w:rPr>
          <w:rFonts w:ascii="Times New Roman" w:hAnsi="Times New Roman" w:cs="Times New Roman"/>
          <w:b/>
          <w:color w:val="000000"/>
          <w:sz w:val="22"/>
          <w:szCs w:val="22"/>
        </w:rPr>
        <w:t>На одного ребенка до 3 лет в группах полного дня –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77733C">
        <w:rPr>
          <w:rFonts w:ascii="Times New Roman" w:hAnsi="Times New Roman" w:cs="Times New Roman"/>
          <w:b/>
          <w:color w:val="000000"/>
          <w:sz w:val="22"/>
          <w:szCs w:val="22"/>
        </w:rPr>
        <w:t>2078</w:t>
      </w:r>
      <w:r w:rsidR="006438B2" w:rsidRPr="006438B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335652">
        <w:rPr>
          <w:rFonts w:ascii="Times New Roman" w:hAnsi="Times New Roman" w:cs="Times New Roman"/>
          <w:b/>
          <w:color w:val="000000"/>
          <w:sz w:val="22"/>
          <w:szCs w:val="22"/>
        </w:rPr>
        <w:t>руб. 00 коп. в месяц</w:t>
      </w:r>
      <w:r w:rsidR="00AA2DC7" w:rsidRPr="0033565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16548027" w14:textId="15210F17" w:rsidR="00FD62C7" w:rsidRDefault="00335652" w:rsidP="006438B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На одного ребенка от 3</w:t>
      </w:r>
      <w:r w:rsidRPr="0033565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лет до 7 лет</w:t>
      </w:r>
      <w:r w:rsidR="009762BB" w:rsidRPr="009762B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9762BB" w:rsidRPr="00335652">
        <w:rPr>
          <w:rFonts w:ascii="Times New Roman" w:hAnsi="Times New Roman" w:cs="Times New Roman"/>
          <w:b/>
          <w:color w:val="000000"/>
          <w:sz w:val="22"/>
          <w:szCs w:val="22"/>
        </w:rPr>
        <w:t>в группах полного дня</w:t>
      </w:r>
      <w:r w:rsidRPr="0033565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E2376E">
        <w:rPr>
          <w:rFonts w:ascii="Times New Roman" w:hAnsi="Times New Roman" w:cs="Times New Roman"/>
          <w:b/>
          <w:color w:val="000000"/>
          <w:sz w:val="22"/>
          <w:szCs w:val="22"/>
        </w:rPr>
        <w:t>–</w:t>
      </w:r>
      <w:r w:rsidR="009762B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E2376E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77733C">
        <w:rPr>
          <w:rFonts w:ascii="Times New Roman" w:hAnsi="Times New Roman" w:cs="Times New Roman"/>
          <w:b/>
          <w:color w:val="000000"/>
          <w:sz w:val="22"/>
          <w:szCs w:val="22"/>
        </w:rPr>
        <w:t>325</w:t>
      </w:r>
      <w:r w:rsidR="00E2376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AA2DC7" w:rsidRPr="009762BB">
        <w:rPr>
          <w:rFonts w:ascii="Times New Roman" w:hAnsi="Times New Roman" w:cs="Times New Roman"/>
          <w:b/>
          <w:color w:val="000000"/>
          <w:sz w:val="22"/>
          <w:szCs w:val="22"/>
        </w:rPr>
        <w:t>руб</w:t>
      </w:r>
      <w:r w:rsidRPr="009762BB">
        <w:rPr>
          <w:rFonts w:ascii="Times New Roman" w:hAnsi="Times New Roman" w:cs="Times New Roman"/>
          <w:b/>
          <w:color w:val="000000"/>
          <w:sz w:val="22"/>
          <w:szCs w:val="22"/>
        </w:rPr>
        <w:t>. 00 коп.</w:t>
      </w:r>
    </w:p>
    <w:p w14:paraId="42C5062D" w14:textId="245FA098" w:rsidR="009762BB" w:rsidRPr="009762BB" w:rsidRDefault="009762BB" w:rsidP="006438B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На одного ребенка в группах кратковременного пребывания – </w:t>
      </w:r>
      <w:r w:rsidR="0077733C">
        <w:rPr>
          <w:rFonts w:ascii="Times New Roman" w:hAnsi="Times New Roman" w:cs="Times New Roman"/>
          <w:b/>
          <w:color w:val="000000"/>
          <w:sz w:val="22"/>
          <w:szCs w:val="22"/>
        </w:rPr>
        <w:t>735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руб. 00 коп.</w:t>
      </w:r>
    </w:p>
    <w:p w14:paraId="1B8AB40E" w14:textId="77777777" w:rsidR="00FD62C7" w:rsidRPr="00AC2109" w:rsidRDefault="00FD62C7" w:rsidP="00FD62C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C2109">
        <w:rPr>
          <w:rFonts w:ascii="Times New Roman" w:hAnsi="Times New Roman" w:cs="Times New Roman"/>
          <w:color w:val="000000"/>
          <w:sz w:val="22"/>
          <w:szCs w:val="22"/>
        </w:rPr>
        <w:t xml:space="preserve">Размер платы, взимаемой  с родителей (законных представителей), имеющих трех и более несовершеннолетних детей, составляет </w:t>
      </w:r>
      <w:r w:rsidR="00A222BE" w:rsidRPr="00A222BE">
        <w:rPr>
          <w:rFonts w:ascii="Times New Roman" w:hAnsi="Times New Roman" w:cs="Times New Roman"/>
          <w:color w:val="000000"/>
          <w:sz w:val="22"/>
          <w:szCs w:val="22"/>
        </w:rPr>
        <w:t>в размере 50% от 20% фактических затрат</w:t>
      </w:r>
      <w:r w:rsidRPr="00A222BE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AC2109">
        <w:rPr>
          <w:rFonts w:ascii="Times New Roman" w:hAnsi="Times New Roman" w:cs="Times New Roman"/>
          <w:color w:val="000000"/>
          <w:sz w:val="22"/>
          <w:szCs w:val="22"/>
        </w:rPr>
        <w:t xml:space="preserve"> установленн</w:t>
      </w:r>
      <w:r w:rsidR="00A222BE">
        <w:rPr>
          <w:rFonts w:ascii="Times New Roman" w:hAnsi="Times New Roman" w:cs="Times New Roman"/>
          <w:color w:val="000000"/>
          <w:sz w:val="22"/>
          <w:szCs w:val="22"/>
        </w:rPr>
        <w:t>ых</w:t>
      </w:r>
      <w:r w:rsidRPr="00AC2109">
        <w:rPr>
          <w:rFonts w:ascii="Times New Roman" w:hAnsi="Times New Roman" w:cs="Times New Roman"/>
          <w:color w:val="000000"/>
          <w:sz w:val="22"/>
          <w:szCs w:val="22"/>
        </w:rPr>
        <w:t xml:space="preserve"> пунктом 1 Постановления администрации города Красноярска от 21.07.2006г № 659 «Об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и зависит от колич</w:t>
      </w:r>
      <w:r w:rsidR="00A222BE">
        <w:rPr>
          <w:rFonts w:ascii="Times New Roman" w:hAnsi="Times New Roman" w:cs="Times New Roman"/>
          <w:color w:val="000000"/>
          <w:sz w:val="22"/>
          <w:szCs w:val="22"/>
        </w:rPr>
        <w:t xml:space="preserve">ества посещений ребенком </w:t>
      </w:r>
      <w:r w:rsidR="00D85416" w:rsidRPr="00AC2109">
        <w:rPr>
          <w:rFonts w:ascii="Times New Roman" w:hAnsi="Times New Roman" w:cs="Times New Roman"/>
          <w:color w:val="000000"/>
          <w:sz w:val="22"/>
          <w:szCs w:val="22"/>
        </w:rPr>
        <w:t>детского сада</w:t>
      </w:r>
      <w:r w:rsidRPr="00AC210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D3890" w:rsidRPr="00AC2109">
        <w:rPr>
          <w:rFonts w:ascii="Times New Roman" w:hAnsi="Times New Roman" w:cs="Times New Roman"/>
          <w:color w:val="000000"/>
          <w:sz w:val="22"/>
          <w:szCs w:val="22"/>
        </w:rPr>
        <w:t>в месяц.</w:t>
      </w:r>
    </w:p>
    <w:p w14:paraId="332A5068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</w:t>
      </w:r>
      <w:r w:rsidR="00D85416">
        <w:rPr>
          <w:rFonts w:ascii="Times New Roman" w:hAnsi="Times New Roman" w:cs="Times New Roman"/>
          <w:color w:val="000000"/>
          <w:sz w:val="22"/>
          <w:szCs w:val="22"/>
        </w:rPr>
        <w:t>имущества сада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 в родительскую плату за присмотр и уход за Воспитанником.</w:t>
      </w:r>
    </w:p>
    <w:p w14:paraId="795B7F05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3.2. Начисление родительской платы производится из расчета фактически оказанной услуги по присмотру и 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lastRenderedPageBreak/>
        <w:t>уходу, соразмерно количеству календарных дней, в течение которых оказывалась услуга.</w:t>
      </w:r>
    </w:p>
    <w:p w14:paraId="4624C978" w14:textId="77777777" w:rsidR="00FD62C7" w:rsidRPr="00F27C47" w:rsidRDefault="00FD62C7" w:rsidP="00FD62C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3.3. </w:t>
      </w:r>
      <w:r w:rsidR="00F27C47">
        <w:rPr>
          <w:rFonts w:ascii="Times New Roman" w:hAnsi="Times New Roman" w:cs="Times New Roman"/>
          <w:color w:val="000000"/>
          <w:sz w:val="22"/>
          <w:szCs w:val="22"/>
        </w:rPr>
        <w:t xml:space="preserve">Заказчик </w:t>
      </w:r>
      <w:r w:rsidR="00F27C47" w:rsidRPr="00F27C47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ежемесячно</w:t>
      </w:r>
      <w:r w:rsidR="00F27C47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 xml:space="preserve"> </w:t>
      </w:r>
      <w:r w:rsidR="00F27C47">
        <w:rPr>
          <w:rFonts w:ascii="Times New Roman" w:hAnsi="Times New Roman" w:cs="Times New Roman"/>
          <w:color w:val="000000"/>
          <w:sz w:val="22"/>
          <w:szCs w:val="22"/>
        </w:rPr>
        <w:t>вносит родительскую плату за присмотр и уход за Воспитанником, указанную в пункте 3.</w:t>
      </w:r>
      <w:proofErr w:type="gramStart"/>
      <w:r w:rsidR="00F27C47">
        <w:rPr>
          <w:rFonts w:ascii="Times New Roman" w:hAnsi="Times New Roman" w:cs="Times New Roman"/>
          <w:color w:val="000000"/>
          <w:sz w:val="22"/>
          <w:szCs w:val="22"/>
        </w:rPr>
        <w:t>1.настоящего</w:t>
      </w:r>
      <w:proofErr w:type="gramEnd"/>
      <w:r w:rsidR="00F27C47">
        <w:rPr>
          <w:rFonts w:ascii="Times New Roman" w:hAnsi="Times New Roman" w:cs="Times New Roman"/>
          <w:color w:val="000000"/>
          <w:sz w:val="22"/>
          <w:szCs w:val="22"/>
        </w:rPr>
        <w:t xml:space="preserve"> Договора.</w:t>
      </w:r>
    </w:p>
    <w:p w14:paraId="0C51D4BE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3.4. </w:t>
      </w:r>
      <w:r w:rsidR="006235C2"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Оплата производится </w:t>
      </w:r>
      <w:r w:rsidR="006235C2" w:rsidRPr="00F27C47">
        <w:rPr>
          <w:rFonts w:ascii="Times New Roman" w:hAnsi="Times New Roman" w:cs="Times New Roman"/>
          <w:b/>
          <w:color w:val="000000"/>
          <w:sz w:val="22"/>
          <w:szCs w:val="22"/>
        </w:rPr>
        <w:t>в срок до 20</w:t>
      </w:r>
      <w:r w:rsidRPr="00F27C47">
        <w:rPr>
          <w:rFonts w:ascii="Times New Roman" w:hAnsi="Times New Roman" w:cs="Times New Roman"/>
          <w:b/>
          <w:color w:val="000000"/>
          <w:sz w:val="22"/>
          <w:szCs w:val="22"/>
        </w:rPr>
        <w:t>-го числа текущего месяца подлежащего опл</w:t>
      </w:r>
      <w:r w:rsidR="00F27C47" w:rsidRPr="00F27C47">
        <w:rPr>
          <w:rFonts w:ascii="Times New Roman" w:hAnsi="Times New Roman" w:cs="Times New Roman"/>
          <w:b/>
          <w:color w:val="000000"/>
          <w:sz w:val="22"/>
          <w:szCs w:val="22"/>
        </w:rPr>
        <w:t>ате</w:t>
      </w:r>
      <w:r w:rsidR="00F27C47">
        <w:rPr>
          <w:rFonts w:ascii="Times New Roman" w:hAnsi="Times New Roman" w:cs="Times New Roman"/>
          <w:color w:val="000000"/>
          <w:sz w:val="22"/>
          <w:szCs w:val="22"/>
        </w:rPr>
        <w:t xml:space="preserve">, или 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не позднее определенного </w:t>
      </w:r>
      <w:r w:rsidR="00703260">
        <w:rPr>
          <w:rFonts w:ascii="Times New Roman" w:hAnsi="Times New Roman" w:cs="Times New Roman"/>
          <w:color w:val="000000"/>
          <w:sz w:val="22"/>
          <w:szCs w:val="22"/>
        </w:rPr>
        <w:t xml:space="preserve">числа периода, 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>следующего з</w:t>
      </w:r>
      <w:r w:rsidR="00703260">
        <w:rPr>
          <w:rFonts w:ascii="Times New Roman" w:hAnsi="Times New Roman" w:cs="Times New Roman"/>
          <w:color w:val="000000"/>
          <w:sz w:val="22"/>
          <w:szCs w:val="22"/>
        </w:rPr>
        <w:t>а периодом оплаты</w:t>
      </w:r>
      <w:r w:rsidRPr="00F134D8">
        <w:rPr>
          <w:rFonts w:ascii="Times New Roman" w:hAnsi="Times New Roman" w:cs="Times New Roman"/>
          <w:color w:val="000000"/>
          <w:sz w:val="22"/>
          <w:szCs w:val="22"/>
        </w:rPr>
        <w:t xml:space="preserve"> в безналичном порядке на лицевой счет Воспитанника.</w:t>
      </w:r>
    </w:p>
    <w:p w14:paraId="3A5B2FD3" w14:textId="77777777" w:rsidR="00FD62C7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3.5. Заказчик имеет право на получение в установленном порядке компенсации части платы (компенсация), взимаемой, за присмотр и уход за Воспитанником. Право на получение компенсации имеет один из родителей (законных представителей), внесших родительскую плату за присмотр и уход за Воспитанником.</w:t>
      </w:r>
    </w:p>
    <w:p w14:paraId="57469156" w14:textId="77777777" w:rsidR="00D86C03" w:rsidRPr="00F134D8" w:rsidRDefault="00D86C03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3.6. Основанием для отказа в </w:t>
      </w:r>
      <w:r w:rsidR="00703260">
        <w:rPr>
          <w:rFonts w:ascii="Times New Roman" w:hAnsi="Times New Roman" w:cs="Times New Roman"/>
          <w:color w:val="000000"/>
          <w:sz w:val="22"/>
          <w:szCs w:val="22"/>
        </w:rPr>
        <w:t xml:space="preserve">назначении выплаты и в выплате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компенсации является невнесение родительской платы за присмотр и уход за детьми в образовательной организации в порядке и сроки,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т.е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20-е число текущего месяца (Постановление Правительства Красноярского края от 17.05.2017г № 275-п)</w:t>
      </w:r>
    </w:p>
    <w:p w14:paraId="4942685C" w14:textId="77777777" w:rsidR="001F761F" w:rsidRPr="001F761F" w:rsidRDefault="001F761F" w:rsidP="001F761F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F761F">
        <w:rPr>
          <w:rFonts w:ascii="Times New Roman" w:hAnsi="Times New Roman" w:cs="Times New Roman"/>
          <w:color w:val="000000"/>
          <w:sz w:val="22"/>
          <w:szCs w:val="22"/>
        </w:rPr>
        <w:t>3.</w:t>
      </w:r>
      <w:r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Pr="001F761F">
        <w:rPr>
          <w:rFonts w:ascii="Times New Roman" w:hAnsi="Times New Roman" w:cs="Times New Roman"/>
          <w:color w:val="000000"/>
          <w:sz w:val="22"/>
          <w:szCs w:val="22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13AA5C47" w14:textId="77777777" w:rsidR="001F761F" w:rsidRPr="001F761F" w:rsidRDefault="001F761F" w:rsidP="001F761F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F761F">
        <w:rPr>
          <w:rFonts w:ascii="Times New Roman" w:hAnsi="Times New Roman" w:cs="Times New Roman"/>
          <w:color w:val="000000"/>
          <w:sz w:val="22"/>
          <w:szCs w:val="22"/>
        </w:rPr>
        <w:t>3.</w:t>
      </w:r>
      <w:r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Pr="001F761F">
        <w:rPr>
          <w:rFonts w:ascii="Times New Roman" w:hAnsi="Times New Roman" w:cs="Times New Roman"/>
          <w:color w:val="000000"/>
          <w:sz w:val="22"/>
          <w:szCs w:val="22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</w:t>
      </w:r>
      <w:r>
        <w:rPr>
          <w:rFonts w:ascii="Times New Roman" w:hAnsi="Times New Roman" w:cs="Times New Roman"/>
          <w:color w:val="000000"/>
          <w:sz w:val="22"/>
          <w:szCs w:val="22"/>
        </w:rPr>
        <w:t>ельством Российской Федерации.</w:t>
      </w:r>
    </w:p>
    <w:p w14:paraId="09A2D4E1" w14:textId="77777777" w:rsidR="00FD62C7" w:rsidRPr="00F134D8" w:rsidRDefault="001F761F" w:rsidP="001F761F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F761F">
        <w:rPr>
          <w:rFonts w:ascii="Times New Roman" w:hAnsi="Times New Roman" w:cs="Times New Roman"/>
          <w:color w:val="000000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6CD8159" w14:textId="77777777" w:rsidR="00FD62C7" w:rsidRPr="00F134D8" w:rsidRDefault="00FD62C7" w:rsidP="0036319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4" w:name="Par165"/>
      <w:bookmarkStart w:id="5" w:name="Par191"/>
      <w:bookmarkStart w:id="6" w:name="Par213"/>
      <w:r w:rsidRPr="00F134D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IV. </w:t>
      </w:r>
      <w:bookmarkEnd w:id="4"/>
      <w:bookmarkEnd w:id="5"/>
      <w:bookmarkEnd w:id="6"/>
      <w:r w:rsidRPr="00F134D8">
        <w:rPr>
          <w:rFonts w:ascii="Times New Roman" w:hAnsi="Times New Roman" w:cs="Times New Roman"/>
          <w:b/>
          <w:color w:val="000000"/>
          <w:sz w:val="22"/>
          <w:szCs w:val="22"/>
        </w:rPr>
        <w:t>Основания изменения и расторжения договора</w:t>
      </w:r>
    </w:p>
    <w:p w14:paraId="54E8035B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4.1. Условия, на которых заключен настоящий Договор, могут быть изменены по соглашению сторон.</w:t>
      </w:r>
    </w:p>
    <w:p w14:paraId="63D59399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38C30BF" w14:textId="77777777" w:rsidR="00FD62C7" w:rsidRPr="001F761F" w:rsidRDefault="00FD62C7" w:rsidP="001F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D8">
        <w:rPr>
          <w:rFonts w:ascii="Times New Roman" w:hAnsi="Times New Roman" w:cs="Times New Roman"/>
          <w:color w:val="000000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</w:t>
      </w:r>
      <w:r w:rsidRPr="00F134D8">
        <w:rPr>
          <w:rFonts w:ascii="Times New Roman" w:hAnsi="Times New Roman" w:cs="Times New Roman"/>
          <w:sz w:val="28"/>
          <w:szCs w:val="28"/>
        </w:rPr>
        <w:t xml:space="preserve"> </w:t>
      </w:r>
      <w:r w:rsidRPr="00F134D8">
        <w:rPr>
          <w:rFonts w:ascii="Times New Roman" w:hAnsi="Times New Roman" w:cs="Times New Roman"/>
          <w:sz w:val="24"/>
          <w:szCs w:val="24"/>
        </w:rPr>
        <w:t>досрочно по инициативе дошкольной образовательной организации:</w:t>
      </w:r>
      <w:r w:rsidR="00703260">
        <w:rPr>
          <w:rFonts w:ascii="Times New Roman" w:hAnsi="Times New Roman" w:cs="Times New Roman"/>
          <w:sz w:val="24"/>
          <w:szCs w:val="24"/>
        </w:rPr>
        <w:t xml:space="preserve"> </w:t>
      </w:r>
      <w:r w:rsidRPr="00F134D8">
        <w:rPr>
          <w:rFonts w:ascii="Times New Roman" w:hAnsi="Times New Roman" w:cs="Times New Roman"/>
          <w:color w:val="000000"/>
        </w:rPr>
        <w:t>Договор может быть расторгнут по основаниям, предусмотренным действующим законодательством Российской Федерации.</w:t>
      </w:r>
    </w:p>
    <w:p w14:paraId="0436D2E7" w14:textId="77777777" w:rsidR="00FD62C7" w:rsidRPr="00F134D8" w:rsidRDefault="00FD62C7" w:rsidP="0036319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bookmarkStart w:id="7" w:name="Par219"/>
      <w:r w:rsidRPr="00F134D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V. </w:t>
      </w:r>
      <w:bookmarkEnd w:id="7"/>
      <w:r w:rsidRPr="00F134D8">
        <w:rPr>
          <w:rFonts w:ascii="Times New Roman" w:hAnsi="Times New Roman" w:cs="Times New Roman"/>
          <w:b/>
          <w:color w:val="000000"/>
          <w:sz w:val="22"/>
          <w:szCs w:val="22"/>
        </w:rPr>
        <w:t>Заключительные положения</w:t>
      </w:r>
    </w:p>
    <w:p w14:paraId="46458E48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5.1. Настоящий договор вступает в силу со дня его подписания Сторонами и действует до прекращения образовательных отношений.</w:t>
      </w:r>
    </w:p>
    <w:p w14:paraId="757039FE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5.2. Настоящий Договор составлен в экземплярах, имеющих равную юридическую силу, по одному для каждой из Сторон.</w:t>
      </w:r>
    </w:p>
    <w:p w14:paraId="6D6DBD4E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5.3. Стороны обязуются письменно извещать друг друга о смене реквизитов, адресов и иных существенных изменениях.</w:t>
      </w:r>
    </w:p>
    <w:p w14:paraId="2604593E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FE05566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C38F489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009F461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color w:val="000000"/>
          <w:sz w:val="22"/>
          <w:szCs w:val="22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14:paraId="38F0E117" w14:textId="77777777" w:rsidR="00FD62C7" w:rsidRPr="00F134D8" w:rsidRDefault="00FD62C7" w:rsidP="00FD62C7">
      <w:pPr>
        <w:pStyle w:val="ConsPlusNormal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134D8">
        <w:rPr>
          <w:rFonts w:ascii="Times New Roman" w:hAnsi="Times New Roman" w:cs="Times New Roman"/>
          <w:b/>
          <w:color w:val="000000"/>
          <w:sz w:val="22"/>
          <w:szCs w:val="22"/>
        </w:rPr>
        <w:t>VIII. Реквизиты и подписи сторон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1"/>
        <w:gridCol w:w="489"/>
        <w:gridCol w:w="5566"/>
      </w:tblGrid>
      <w:tr w:rsidR="00FD62C7" w:rsidRPr="00F134D8" w14:paraId="47F69C8B" w14:textId="77777777" w:rsidTr="00477CE6">
        <w:tc>
          <w:tcPr>
            <w:tcW w:w="4411" w:type="dxa"/>
            <w:shd w:val="clear" w:color="auto" w:fill="auto"/>
          </w:tcPr>
          <w:p w14:paraId="0BF7FD82" w14:textId="77777777" w:rsidR="00D85416" w:rsidRPr="001F761F" w:rsidRDefault="00FD62C7" w:rsidP="001F761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134D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Исполнитель:</w:t>
            </w:r>
            <w:r w:rsidR="001F76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F134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муниципальное бюдж</w:t>
            </w:r>
            <w:r w:rsidR="00D854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етное общеобразовательное </w:t>
            </w:r>
            <w:r w:rsidRPr="00F134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учреждение </w:t>
            </w:r>
            <w:r w:rsidR="00D854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Лицей № 10</w:t>
            </w:r>
            <w:r w:rsidR="00CA75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структурное подразделение</w:t>
            </w:r>
            <w:r w:rsidR="00D854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«Детский сад</w:t>
            </w:r>
            <w:r w:rsidRPr="00F134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  <w:p w14:paraId="43C52903" w14:textId="77777777" w:rsidR="00BA50FA" w:rsidRPr="00BA50FA" w:rsidRDefault="00BA50FA" w:rsidP="00D85416">
            <w:pPr>
              <w:pStyle w:val="ConsPlusNonforma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u w:val="single"/>
              </w:rPr>
              <w:t xml:space="preserve">юридический адрес: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660113, г. Красноярск, ул. им. Героя Советского Союза Д.М.Карбышева, </w:t>
            </w:r>
            <w:r w:rsidR="00CA75E6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  <w:p w14:paraId="7DC3282F" w14:textId="77777777" w:rsidR="00CA75E6" w:rsidRDefault="00FD62C7" w:rsidP="00CA75E6">
            <w:pPr>
              <w:pStyle w:val="ConsPlusNonforma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134D8">
              <w:rPr>
                <w:rFonts w:ascii="Times New Roman" w:eastAsia="Calibri" w:hAnsi="Times New Roman" w:cs="Times New Roman"/>
                <w:color w:val="000000"/>
                <w:u w:val="single"/>
              </w:rPr>
              <w:t>фактический адрес</w:t>
            </w:r>
            <w:r w:rsidRPr="00F134D8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r w:rsidR="00CA75E6">
              <w:rPr>
                <w:rFonts w:ascii="Times New Roman" w:eastAsia="Calibri" w:hAnsi="Times New Roman" w:cs="Times New Roman"/>
                <w:color w:val="000000"/>
              </w:rPr>
              <w:t xml:space="preserve">660113, г. Красноярск, ул. им. Героя Советского Союза Д.М.Карбышева, </w:t>
            </w:r>
            <w:r w:rsidR="006A13EA">
              <w:rPr>
                <w:rFonts w:ascii="Times New Roman" w:eastAsia="Calibri" w:hAnsi="Times New Roman" w:cs="Times New Roman"/>
                <w:color w:val="000000"/>
              </w:rPr>
              <w:t>8 А</w:t>
            </w:r>
          </w:p>
          <w:p w14:paraId="42E999F2" w14:textId="77777777" w:rsidR="006A13EA" w:rsidRPr="00BA50FA" w:rsidRDefault="006A13EA" w:rsidP="00CA75E6">
            <w:pPr>
              <w:pStyle w:val="ConsPlusNonforma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134D8">
              <w:rPr>
                <w:rFonts w:ascii="Times New Roman" w:eastAsia="Calibri" w:hAnsi="Times New Roman" w:cs="Times New Roman"/>
                <w:color w:val="000000"/>
                <w:u w:val="single"/>
              </w:rPr>
              <w:t>фактический адрес</w:t>
            </w:r>
            <w:r w:rsidRPr="00F134D8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</w:rPr>
              <w:t>660113, г. Красноярск, ул. им. Героя Советского Союза Д.М.Карбышева, 36</w:t>
            </w:r>
          </w:p>
          <w:p w14:paraId="16C3B0F5" w14:textId="77777777" w:rsidR="00FD62C7" w:rsidRPr="00F134D8" w:rsidRDefault="00CA75E6" w:rsidP="00477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ИНН/КПП 2463038118</w:t>
            </w:r>
            <w:r w:rsidR="00FD62C7" w:rsidRPr="00F134D8">
              <w:rPr>
                <w:rFonts w:ascii="Times New Roman" w:hAnsi="Times New Roman" w:cs="Times New Roman"/>
                <w:color w:val="000000"/>
              </w:rPr>
              <w:t>/246301001</w:t>
            </w:r>
          </w:p>
          <w:p w14:paraId="6C686AE3" w14:textId="77777777" w:rsidR="00FD62C7" w:rsidRDefault="006235C2" w:rsidP="00477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134D8">
              <w:rPr>
                <w:rFonts w:ascii="Times New Roman" w:eastAsia="Calibri" w:hAnsi="Times New Roman" w:cs="Times New Roman"/>
                <w:color w:val="000000"/>
              </w:rPr>
              <w:t xml:space="preserve">тел </w:t>
            </w:r>
            <w:r w:rsidR="00CA75E6">
              <w:rPr>
                <w:rFonts w:ascii="Times New Roman" w:eastAsia="Calibri" w:hAnsi="Times New Roman" w:cs="Times New Roman"/>
                <w:color w:val="000000"/>
              </w:rPr>
              <w:t>8(391)247-40-17, 8(391)247-40-12</w:t>
            </w:r>
          </w:p>
          <w:p w14:paraId="7CD97608" w14:textId="77777777" w:rsidR="006A13EA" w:rsidRPr="00F134D8" w:rsidRDefault="006A13EA" w:rsidP="00477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134D8">
              <w:rPr>
                <w:rFonts w:ascii="Times New Roman" w:eastAsia="Calibri" w:hAnsi="Times New Roman" w:cs="Times New Roman"/>
                <w:color w:val="000000"/>
              </w:rPr>
              <w:t xml:space="preserve">тел </w:t>
            </w:r>
            <w:r>
              <w:rPr>
                <w:rFonts w:ascii="Times New Roman" w:eastAsia="Calibri" w:hAnsi="Times New Roman" w:cs="Times New Roman"/>
                <w:color w:val="000000"/>
              </w:rPr>
              <w:t>8(391)247-44-66, 8(391)246-57-55</w:t>
            </w:r>
          </w:p>
          <w:p w14:paraId="3D91FC94" w14:textId="77777777" w:rsidR="00FD62C7" w:rsidRPr="00F134D8" w:rsidRDefault="00FD62C7" w:rsidP="00477CE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493945B" w14:textId="77777777" w:rsidR="00FD62C7" w:rsidRPr="00F134D8" w:rsidRDefault="00FD62C7" w:rsidP="003F24CD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34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</w:t>
            </w:r>
            <w:r w:rsidR="00CA75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_____________/</w:t>
            </w:r>
            <w:r w:rsidR="00890C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Е.Н. </w:t>
            </w:r>
            <w:r w:rsidR="003F24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Пономарева </w:t>
            </w:r>
          </w:p>
        </w:tc>
        <w:tc>
          <w:tcPr>
            <w:tcW w:w="489" w:type="dxa"/>
            <w:shd w:val="clear" w:color="auto" w:fill="auto"/>
          </w:tcPr>
          <w:p w14:paraId="4CAF31B0" w14:textId="77777777" w:rsidR="00FD62C7" w:rsidRPr="00F134D8" w:rsidRDefault="00FD62C7" w:rsidP="00477CE6">
            <w:pPr>
              <w:pStyle w:val="a4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66" w:type="dxa"/>
            <w:shd w:val="clear" w:color="auto" w:fill="auto"/>
          </w:tcPr>
          <w:p w14:paraId="7812037A" w14:textId="77777777" w:rsidR="00F9258F" w:rsidRDefault="006235C2" w:rsidP="00AA2DC7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134D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Заказчик: </w:t>
            </w:r>
          </w:p>
          <w:p w14:paraId="661C57A7" w14:textId="77777777" w:rsidR="00AA2DC7" w:rsidRPr="00AA2DC7" w:rsidRDefault="00AA2DC7" w:rsidP="00AA2DC7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_________________________________________________</w:t>
            </w:r>
          </w:p>
          <w:p w14:paraId="685B9714" w14:textId="77777777" w:rsidR="00F9258F" w:rsidRPr="00F134D8" w:rsidRDefault="00F9258F" w:rsidP="00F925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4D8">
              <w:rPr>
                <w:rFonts w:ascii="Times New Roman" w:hAnsi="Times New Roman" w:cs="Times New Roman"/>
                <w:color w:val="000000"/>
              </w:rPr>
              <w:t>(фамилия, имя и отчество (при наличии))</w:t>
            </w:r>
          </w:p>
          <w:p w14:paraId="1CBFCC4F" w14:textId="77777777" w:rsidR="00AA2DC7" w:rsidRDefault="00AA2DC7" w:rsidP="00F9258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</w:t>
            </w:r>
          </w:p>
          <w:p w14:paraId="050DB7B6" w14:textId="77777777" w:rsidR="00BB3DCD" w:rsidRPr="0040357C" w:rsidRDefault="00AA2DC7" w:rsidP="00F9258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</w:t>
            </w:r>
            <w:r w:rsidR="00890C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</w:t>
            </w:r>
            <w:r w:rsidR="00BB3D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BB3DCD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7A4D7FC1" w14:textId="77777777" w:rsidR="00F9258F" w:rsidRPr="00F134D8" w:rsidRDefault="00F9258F" w:rsidP="00F925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34D8">
              <w:rPr>
                <w:rFonts w:ascii="Times New Roman" w:hAnsi="Times New Roman" w:cs="Times New Roman"/>
                <w:color w:val="000000"/>
              </w:rPr>
              <w:t>(паспортные данные)</w:t>
            </w:r>
          </w:p>
          <w:p w14:paraId="0A2B09A0" w14:textId="77777777" w:rsidR="00F9258F" w:rsidRPr="0040357C" w:rsidRDefault="00F9258F" w:rsidP="00F9258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A2DC7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__________________________</w:t>
            </w:r>
            <w:r w:rsidR="00890C09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___</w:t>
            </w:r>
          </w:p>
          <w:p w14:paraId="301CF201" w14:textId="77777777" w:rsidR="00F9258F" w:rsidRPr="00F134D8" w:rsidRDefault="00F9258F" w:rsidP="00F925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4D8">
              <w:rPr>
                <w:rFonts w:ascii="Times New Roman" w:hAnsi="Times New Roman" w:cs="Times New Roman"/>
                <w:color w:val="000000"/>
              </w:rPr>
              <w:t>(адрес места жительства, контактные данные)</w:t>
            </w:r>
          </w:p>
          <w:p w14:paraId="617CD0A6" w14:textId="77777777" w:rsidR="00F9258F" w:rsidRPr="00F134D8" w:rsidRDefault="00F9258F" w:rsidP="00F9258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134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</w:t>
            </w:r>
            <w:r w:rsidR="00890C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</w:t>
            </w:r>
          </w:p>
          <w:p w14:paraId="0C5D6AAB" w14:textId="77777777" w:rsidR="00FD62C7" w:rsidRDefault="00F9258F" w:rsidP="00F9258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34D8">
              <w:rPr>
                <w:rFonts w:ascii="Times New Roman" w:hAnsi="Times New Roman" w:cs="Times New Roman"/>
                <w:color w:val="000000"/>
              </w:rPr>
              <w:t>(подпись)                                        (ФИО</w:t>
            </w:r>
            <w:r w:rsidR="003F24CD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76D1C6FC" w14:textId="77777777" w:rsidR="003F24CD" w:rsidRDefault="003F24CD" w:rsidP="003F24CD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134D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Отметка о получении 2-го экземпляра Заказчиком </w:t>
            </w:r>
          </w:p>
          <w:p w14:paraId="68CB9978" w14:textId="77777777" w:rsidR="003F24CD" w:rsidRDefault="003F24CD" w:rsidP="003F24CD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134D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и ознакомлении с Уставом, лицензией и др. актами </w:t>
            </w:r>
          </w:p>
          <w:p w14:paraId="65CB8E65" w14:textId="77777777" w:rsidR="003F24CD" w:rsidRPr="001F761F" w:rsidRDefault="003F24CD" w:rsidP="003F24CD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134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Дата: _______________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</w:t>
            </w:r>
            <w:r w:rsidRPr="00F134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/___________</w:t>
            </w:r>
          </w:p>
          <w:p w14:paraId="4D22B7EB" w14:textId="77777777" w:rsidR="003F24CD" w:rsidRPr="00F9258F" w:rsidRDefault="003F24CD" w:rsidP="003F24C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5AE06918" w14:textId="77777777" w:rsidR="001F761F" w:rsidRPr="00F134D8" w:rsidRDefault="001F761F">
      <w:pPr>
        <w:pStyle w:val="ConsPlusNormal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1F761F" w:rsidRPr="00F134D8" w:rsidSect="00477CE6">
      <w:pgSz w:w="11906" w:h="16838"/>
      <w:pgMar w:top="607" w:right="550" w:bottom="142" w:left="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E049A"/>
    <w:multiLevelType w:val="hybridMultilevel"/>
    <w:tmpl w:val="86F4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0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66"/>
    <w:rsid w:val="00001AEB"/>
    <w:rsid w:val="00005280"/>
    <w:rsid w:val="00010C8A"/>
    <w:rsid w:val="00020861"/>
    <w:rsid w:val="000237B5"/>
    <w:rsid w:val="0002530B"/>
    <w:rsid w:val="00030CD6"/>
    <w:rsid w:val="00036685"/>
    <w:rsid w:val="000374CF"/>
    <w:rsid w:val="00040915"/>
    <w:rsid w:val="00041131"/>
    <w:rsid w:val="00041D3B"/>
    <w:rsid w:val="000511B2"/>
    <w:rsid w:val="0005145E"/>
    <w:rsid w:val="00051F72"/>
    <w:rsid w:val="00055D20"/>
    <w:rsid w:val="00061CA5"/>
    <w:rsid w:val="00066853"/>
    <w:rsid w:val="00067A69"/>
    <w:rsid w:val="00067AA8"/>
    <w:rsid w:val="00071338"/>
    <w:rsid w:val="00071390"/>
    <w:rsid w:val="00077267"/>
    <w:rsid w:val="00077717"/>
    <w:rsid w:val="000860D0"/>
    <w:rsid w:val="0008680D"/>
    <w:rsid w:val="000879E9"/>
    <w:rsid w:val="00090197"/>
    <w:rsid w:val="00091DB7"/>
    <w:rsid w:val="000979DE"/>
    <w:rsid w:val="000A0111"/>
    <w:rsid w:val="000A0303"/>
    <w:rsid w:val="000A07BE"/>
    <w:rsid w:val="000A20E1"/>
    <w:rsid w:val="000A52D8"/>
    <w:rsid w:val="000A5D6F"/>
    <w:rsid w:val="000B2E95"/>
    <w:rsid w:val="000B365E"/>
    <w:rsid w:val="000B5DDC"/>
    <w:rsid w:val="000C0D43"/>
    <w:rsid w:val="000C4FD3"/>
    <w:rsid w:val="000C612B"/>
    <w:rsid w:val="000C731A"/>
    <w:rsid w:val="000D4B71"/>
    <w:rsid w:val="000D6B1A"/>
    <w:rsid w:val="000D77A1"/>
    <w:rsid w:val="000E1BD9"/>
    <w:rsid w:val="000E300E"/>
    <w:rsid w:val="000E56BE"/>
    <w:rsid w:val="000E5F72"/>
    <w:rsid w:val="000F1333"/>
    <w:rsid w:val="000F16E2"/>
    <w:rsid w:val="000F2D1C"/>
    <w:rsid w:val="000F4285"/>
    <w:rsid w:val="000F527A"/>
    <w:rsid w:val="000F5A44"/>
    <w:rsid w:val="00100078"/>
    <w:rsid w:val="0010023C"/>
    <w:rsid w:val="001006E8"/>
    <w:rsid w:val="00100B0B"/>
    <w:rsid w:val="00101ECE"/>
    <w:rsid w:val="00102296"/>
    <w:rsid w:val="00102554"/>
    <w:rsid w:val="00106B83"/>
    <w:rsid w:val="00107416"/>
    <w:rsid w:val="001102A5"/>
    <w:rsid w:val="00112C51"/>
    <w:rsid w:val="00114034"/>
    <w:rsid w:val="0012065C"/>
    <w:rsid w:val="00123F11"/>
    <w:rsid w:val="00127FB7"/>
    <w:rsid w:val="00133409"/>
    <w:rsid w:val="001368FA"/>
    <w:rsid w:val="001369C7"/>
    <w:rsid w:val="001378B4"/>
    <w:rsid w:val="001411ED"/>
    <w:rsid w:val="00147076"/>
    <w:rsid w:val="00153A7E"/>
    <w:rsid w:val="00161E83"/>
    <w:rsid w:val="00164EDE"/>
    <w:rsid w:val="00165F8E"/>
    <w:rsid w:val="00167970"/>
    <w:rsid w:val="00170991"/>
    <w:rsid w:val="00171D61"/>
    <w:rsid w:val="00174A6A"/>
    <w:rsid w:val="001762DD"/>
    <w:rsid w:val="00176415"/>
    <w:rsid w:val="00177933"/>
    <w:rsid w:val="00177AF3"/>
    <w:rsid w:val="001802A3"/>
    <w:rsid w:val="00180781"/>
    <w:rsid w:val="00180EC1"/>
    <w:rsid w:val="00186041"/>
    <w:rsid w:val="00187FB0"/>
    <w:rsid w:val="00192140"/>
    <w:rsid w:val="00192FEE"/>
    <w:rsid w:val="00193202"/>
    <w:rsid w:val="001A0CD1"/>
    <w:rsid w:val="001A1A70"/>
    <w:rsid w:val="001A1A96"/>
    <w:rsid w:val="001A6E38"/>
    <w:rsid w:val="001B21A4"/>
    <w:rsid w:val="001B3FF7"/>
    <w:rsid w:val="001B6BC6"/>
    <w:rsid w:val="001C0B33"/>
    <w:rsid w:val="001C2922"/>
    <w:rsid w:val="001C2AE9"/>
    <w:rsid w:val="001C2C9C"/>
    <w:rsid w:val="001C3EFB"/>
    <w:rsid w:val="001C4BA6"/>
    <w:rsid w:val="001C52C0"/>
    <w:rsid w:val="001C6939"/>
    <w:rsid w:val="001C7253"/>
    <w:rsid w:val="001D1AF9"/>
    <w:rsid w:val="001D44BB"/>
    <w:rsid w:val="001D48EB"/>
    <w:rsid w:val="001D542B"/>
    <w:rsid w:val="001D7A7C"/>
    <w:rsid w:val="001E0326"/>
    <w:rsid w:val="001E1A04"/>
    <w:rsid w:val="001E7F20"/>
    <w:rsid w:val="001F21E4"/>
    <w:rsid w:val="001F4319"/>
    <w:rsid w:val="001F591D"/>
    <w:rsid w:val="001F761F"/>
    <w:rsid w:val="00204725"/>
    <w:rsid w:val="00204CB3"/>
    <w:rsid w:val="00204F33"/>
    <w:rsid w:val="002060CE"/>
    <w:rsid w:val="00210AD3"/>
    <w:rsid w:val="00211A61"/>
    <w:rsid w:val="0022373A"/>
    <w:rsid w:val="002243E3"/>
    <w:rsid w:val="00224670"/>
    <w:rsid w:val="00225F58"/>
    <w:rsid w:val="00230157"/>
    <w:rsid w:val="002322CD"/>
    <w:rsid w:val="002322EC"/>
    <w:rsid w:val="0023389A"/>
    <w:rsid w:val="002346A4"/>
    <w:rsid w:val="00235BFF"/>
    <w:rsid w:val="00236CBF"/>
    <w:rsid w:val="00240489"/>
    <w:rsid w:val="00240E8D"/>
    <w:rsid w:val="00242457"/>
    <w:rsid w:val="002430EE"/>
    <w:rsid w:val="00243915"/>
    <w:rsid w:val="0025080C"/>
    <w:rsid w:val="00252F01"/>
    <w:rsid w:val="00255FA9"/>
    <w:rsid w:val="00256B50"/>
    <w:rsid w:val="00257186"/>
    <w:rsid w:val="00260D39"/>
    <w:rsid w:val="002653BE"/>
    <w:rsid w:val="002661BF"/>
    <w:rsid w:val="00270F20"/>
    <w:rsid w:val="002742E6"/>
    <w:rsid w:val="0027778A"/>
    <w:rsid w:val="00281835"/>
    <w:rsid w:val="00284415"/>
    <w:rsid w:val="0028528A"/>
    <w:rsid w:val="00285D6C"/>
    <w:rsid w:val="00290B95"/>
    <w:rsid w:val="00291A30"/>
    <w:rsid w:val="0029353B"/>
    <w:rsid w:val="002A1040"/>
    <w:rsid w:val="002A47CB"/>
    <w:rsid w:val="002A6D19"/>
    <w:rsid w:val="002A7372"/>
    <w:rsid w:val="002B7912"/>
    <w:rsid w:val="002C488C"/>
    <w:rsid w:val="002C58C4"/>
    <w:rsid w:val="002C5966"/>
    <w:rsid w:val="002C616A"/>
    <w:rsid w:val="002C7F28"/>
    <w:rsid w:val="002D2F5A"/>
    <w:rsid w:val="002D37B8"/>
    <w:rsid w:val="002E07B4"/>
    <w:rsid w:val="002E2EC4"/>
    <w:rsid w:val="002E315F"/>
    <w:rsid w:val="002E3A3F"/>
    <w:rsid w:val="002E4A08"/>
    <w:rsid w:val="002E76CE"/>
    <w:rsid w:val="00304090"/>
    <w:rsid w:val="00304A19"/>
    <w:rsid w:val="0030549D"/>
    <w:rsid w:val="003059D0"/>
    <w:rsid w:val="00306D13"/>
    <w:rsid w:val="00306D32"/>
    <w:rsid w:val="0031545F"/>
    <w:rsid w:val="00315AF8"/>
    <w:rsid w:val="00315BC4"/>
    <w:rsid w:val="00317277"/>
    <w:rsid w:val="00317D76"/>
    <w:rsid w:val="00323ADF"/>
    <w:rsid w:val="00325438"/>
    <w:rsid w:val="003260EB"/>
    <w:rsid w:val="00335652"/>
    <w:rsid w:val="00335993"/>
    <w:rsid w:val="00340D50"/>
    <w:rsid w:val="00342E4E"/>
    <w:rsid w:val="00343A92"/>
    <w:rsid w:val="0034436C"/>
    <w:rsid w:val="0035094B"/>
    <w:rsid w:val="00351EEC"/>
    <w:rsid w:val="00354CC7"/>
    <w:rsid w:val="00355221"/>
    <w:rsid w:val="00361E7A"/>
    <w:rsid w:val="0036254C"/>
    <w:rsid w:val="00363195"/>
    <w:rsid w:val="003636DB"/>
    <w:rsid w:val="003652EF"/>
    <w:rsid w:val="0037119B"/>
    <w:rsid w:val="00371F88"/>
    <w:rsid w:val="003752BA"/>
    <w:rsid w:val="00375812"/>
    <w:rsid w:val="00375919"/>
    <w:rsid w:val="003766A7"/>
    <w:rsid w:val="00377AC2"/>
    <w:rsid w:val="003876B2"/>
    <w:rsid w:val="00392F6E"/>
    <w:rsid w:val="003945FF"/>
    <w:rsid w:val="00395363"/>
    <w:rsid w:val="003A5185"/>
    <w:rsid w:val="003A67E4"/>
    <w:rsid w:val="003A7F5C"/>
    <w:rsid w:val="003B323A"/>
    <w:rsid w:val="003B560A"/>
    <w:rsid w:val="003B5B73"/>
    <w:rsid w:val="003B64CB"/>
    <w:rsid w:val="003C0426"/>
    <w:rsid w:val="003C0FED"/>
    <w:rsid w:val="003C1479"/>
    <w:rsid w:val="003C24C3"/>
    <w:rsid w:val="003D0AF9"/>
    <w:rsid w:val="003D20AA"/>
    <w:rsid w:val="003D4D07"/>
    <w:rsid w:val="003D6F39"/>
    <w:rsid w:val="003E39C9"/>
    <w:rsid w:val="003E5562"/>
    <w:rsid w:val="003F24CD"/>
    <w:rsid w:val="00402451"/>
    <w:rsid w:val="00402784"/>
    <w:rsid w:val="00402FAE"/>
    <w:rsid w:val="004030CA"/>
    <w:rsid w:val="00404F6F"/>
    <w:rsid w:val="00406F1A"/>
    <w:rsid w:val="0041009A"/>
    <w:rsid w:val="004166D6"/>
    <w:rsid w:val="00417630"/>
    <w:rsid w:val="0042190B"/>
    <w:rsid w:val="0042234B"/>
    <w:rsid w:val="004224D7"/>
    <w:rsid w:val="00425409"/>
    <w:rsid w:val="004318F6"/>
    <w:rsid w:val="00434815"/>
    <w:rsid w:val="0043734D"/>
    <w:rsid w:val="00437C5D"/>
    <w:rsid w:val="00441A73"/>
    <w:rsid w:val="0044457B"/>
    <w:rsid w:val="00451FAB"/>
    <w:rsid w:val="00457ED3"/>
    <w:rsid w:val="00461B38"/>
    <w:rsid w:val="00461BD8"/>
    <w:rsid w:val="00463A1D"/>
    <w:rsid w:val="00472B85"/>
    <w:rsid w:val="00472EE8"/>
    <w:rsid w:val="00477451"/>
    <w:rsid w:val="00477CE6"/>
    <w:rsid w:val="0048017A"/>
    <w:rsid w:val="004801FC"/>
    <w:rsid w:val="00482BE6"/>
    <w:rsid w:val="004834F7"/>
    <w:rsid w:val="00484827"/>
    <w:rsid w:val="0048583B"/>
    <w:rsid w:val="0048649B"/>
    <w:rsid w:val="00487649"/>
    <w:rsid w:val="00490F5C"/>
    <w:rsid w:val="00497938"/>
    <w:rsid w:val="004A075B"/>
    <w:rsid w:val="004A0846"/>
    <w:rsid w:val="004A4AE9"/>
    <w:rsid w:val="004A73C6"/>
    <w:rsid w:val="004B0D9C"/>
    <w:rsid w:val="004B1DB7"/>
    <w:rsid w:val="004B240F"/>
    <w:rsid w:val="004B5114"/>
    <w:rsid w:val="004B6B08"/>
    <w:rsid w:val="004C044B"/>
    <w:rsid w:val="004C69A9"/>
    <w:rsid w:val="004C6CD1"/>
    <w:rsid w:val="004C7079"/>
    <w:rsid w:val="004D0E3B"/>
    <w:rsid w:val="004D22D0"/>
    <w:rsid w:val="004D2380"/>
    <w:rsid w:val="004D3809"/>
    <w:rsid w:val="004D39F8"/>
    <w:rsid w:val="004D4229"/>
    <w:rsid w:val="004D5017"/>
    <w:rsid w:val="004D5096"/>
    <w:rsid w:val="004D6237"/>
    <w:rsid w:val="004E128D"/>
    <w:rsid w:val="004E2D93"/>
    <w:rsid w:val="004E3192"/>
    <w:rsid w:val="004E3660"/>
    <w:rsid w:val="004E4527"/>
    <w:rsid w:val="004E6915"/>
    <w:rsid w:val="004E7676"/>
    <w:rsid w:val="004F2B04"/>
    <w:rsid w:val="004F3907"/>
    <w:rsid w:val="004F4197"/>
    <w:rsid w:val="004F5992"/>
    <w:rsid w:val="004F79DA"/>
    <w:rsid w:val="00500F0A"/>
    <w:rsid w:val="00504E85"/>
    <w:rsid w:val="00505806"/>
    <w:rsid w:val="00515B7A"/>
    <w:rsid w:val="00515C97"/>
    <w:rsid w:val="005176D5"/>
    <w:rsid w:val="00520CFA"/>
    <w:rsid w:val="00521C88"/>
    <w:rsid w:val="00525CDD"/>
    <w:rsid w:val="005278EA"/>
    <w:rsid w:val="00533092"/>
    <w:rsid w:val="00534607"/>
    <w:rsid w:val="00534D6D"/>
    <w:rsid w:val="00535A97"/>
    <w:rsid w:val="00540450"/>
    <w:rsid w:val="00542D80"/>
    <w:rsid w:val="00547281"/>
    <w:rsid w:val="00550120"/>
    <w:rsid w:val="0055171F"/>
    <w:rsid w:val="005536D5"/>
    <w:rsid w:val="00554128"/>
    <w:rsid w:val="00565A0E"/>
    <w:rsid w:val="00565A31"/>
    <w:rsid w:val="00565EFB"/>
    <w:rsid w:val="00566582"/>
    <w:rsid w:val="00570ABC"/>
    <w:rsid w:val="00570CAE"/>
    <w:rsid w:val="00573A67"/>
    <w:rsid w:val="005743CF"/>
    <w:rsid w:val="005764F6"/>
    <w:rsid w:val="00580846"/>
    <w:rsid w:val="005822DD"/>
    <w:rsid w:val="00583330"/>
    <w:rsid w:val="00584FBB"/>
    <w:rsid w:val="0059521E"/>
    <w:rsid w:val="00595934"/>
    <w:rsid w:val="00595B96"/>
    <w:rsid w:val="00595EE7"/>
    <w:rsid w:val="00597011"/>
    <w:rsid w:val="00597E5F"/>
    <w:rsid w:val="005A05C9"/>
    <w:rsid w:val="005A5400"/>
    <w:rsid w:val="005A56E7"/>
    <w:rsid w:val="005B0369"/>
    <w:rsid w:val="005B2B84"/>
    <w:rsid w:val="005B36C8"/>
    <w:rsid w:val="005B741B"/>
    <w:rsid w:val="005C7BF6"/>
    <w:rsid w:val="005D51FD"/>
    <w:rsid w:val="005E412E"/>
    <w:rsid w:val="005E5010"/>
    <w:rsid w:val="005E6932"/>
    <w:rsid w:val="005E7D89"/>
    <w:rsid w:val="005F42B4"/>
    <w:rsid w:val="005F47D4"/>
    <w:rsid w:val="006006A5"/>
    <w:rsid w:val="0060127C"/>
    <w:rsid w:val="00603FC2"/>
    <w:rsid w:val="00612046"/>
    <w:rsid w:val="006166FC"/>
    <w:rsid w:val="006178DB"/>
    <w:rsid w:val="006220B7"/>
    <w:rsid w:val="006235C2"/>
    <w:rsid w:val="006242ED"/>
    <w:rsid w:val="00625617"/>
    <w:rsid w:val="00625F87"/>
    <w:rsid w:val="0062713B"/>
    <w:rsid w:val="00627942"/>
    <w:rsid w:val="00633734"/>
    <w:rsid w:val="00634DDE"/>
    <w:rsid w:val="006354D6"/>
    <w:rsid w:val="006377A6"/>
    <w:rsid w:val="00637B9C"/>
    <w:rsid w:val="00637E65"/>
    <w:rsid w:val="00640D1A"/>
    <w:rsid w:val="0064237B"/>
    <w:rsid w:val="006438B2"/>
    <w:rsid w:val="0064688D"/>
    <w:rsid w:val="006513B0"/>
    <w:rsid w:val="00652F13"/>
    <w:rsid w:val="0066004F"/>
    <w:rsid w:val="00666333"/>
    <w:rsid w:val="00670120"/>
    <w:rsid w:val="00672DFE"/>
    <w:rsid w:val="0067452B"/>
    <w:rsid w:val="006756FB"/>
    <w:rsid w:val="00676606"/>
    <w:rsid w:val="00681446"/>
    <w:rsid w:val="00682EF4"/>
    <w:rsid w:val="006834C7"/>
    <w:rsid w:val="00683961"/>
    <w:rsid w:val="00684BC7"/>
    <w:rsid w:val="00684D35"/>
    <w:rsid w:val="00686995"/>
    <w:rsid w:val="00691F58"/>
    <w:rsid w:val="00692D76"/>
    <w:rsid w:val="006A00D5"/>
    <w:rsid w:val="006A13EA"/>
    <w:rsid w:val="006A2F4B"/>
    <w:rsid w:val="006A4E66"/>
    <w:rsid w:val="006A5983"/>
    <w:rsid w:val="006A6E13"/>
    <w:rsid w:val="006B0DF4"/>
    <w:rsid w:val="006B20C4"/>
    <w:rsid w:val="006B6A69"/>
    <w:rsid w:val="006C008A"/>
    <w:rsid w:val="006C5066"/>
    <w:rsid w:val="006C6EFD"/>
    <w:rsid w:val="006D04A8"/>
    <w:rsid w:val="006D3E31"/>
    <w:rsid w:val="006D4126"/>
    <w:rsid w:val="006E5DA1"/>
    <w:rsid w:val="006F03EC"/>
    <w:rsid w:val="006F0F85"/>
    <w:rsid w:val="006F2748"/>
    <w:rsid w:val="006F45A0"/>
    <w:rsid w:val="006F4909"/>
    <w:rsid w:val="006F54F5"/>
    <w:rsid w:val="006F6DF6"/>
    <w:rsid w:val="00703260"/>
    <w:rsid w:val="00706EE2"/>
    <w:rsid w:val="007101DF"/>
    <w:rsid w:val="007263B4"/>
    <w:rsid w:val="007308EA"/>
    <w:rsid w:val="007324B5"/>
    <w:rsid w:val="00734C5F"/>
    <w:rsid w:val="00735914"/>
    <w:rsid w:val="00735BDB"/>
    <w:rsid w:val="00735DEC"/>
    <w:rsid w:val="00736415"/>
    <w:rsid w:val="0074082A"/>
    <w:rsid w:val="007432FE"/>
    <w:rsid w:val="00747573"/>
    <w:rsid w:val="007479CE"/>
    <w:rsid w:val="0075324A"/>
    <w:rsid w:val="00764E4F"/>
    <w:rsid w:val="00766D24"/>
    <w:rsid w:val="00774597"/>
    <w:rsid w:val="0077733C"/>
    <w:rsid w:val="00777E0A"/>
    <w:rsid w:val="00780825"/>
    <w:rsid w:val="00785FB7"/>
    <w:rsid w:val="007878E3"/>
    <w:rsid w:val="0079177B"/>
    <w:rsid w:val="0079328F"/>
    <w:rsid w:val="007954A6"/>
    <w:rsid w:val="007A39E9"/>
    <w:rsid w:val="007A7644"/>
    <w:rsid w:val="007A7DFE"/>
    <w:rsid w:val="007B669F"/>
    <w:rsid w:val="007B6AFD"/>
    <w:rsid w:val="007C1056"/>
    <w:rsid w:val="007C1848"/>
    <w:rsid w:val="007C272A"/>
    <w:rsid w:val="007C4FC3"/>
    <w:rsid w:val="007C6C2A"/>
    <w:rsid w:val="007C7CF8"/>
    <w:rsid w:val="007D2278"/>
    <w:rsid w:val="007D6700"/>
    <w:rsid w:val="007E1C8C"/>
    <w:rsid w:val="007E386B"/>
    <w:rsid w:val="007E4E4C"/>
    <w:rsid w:val="007E6CCA"/>
    <w:rsid w:val="007F1354"/>
    <w:rsid w:val="007F35CC"/>
    <w:rsid w:val="007F58D3"/>
    <w:rsid w:val="007F5B6B"/>
    <w:rsid w:val="007F6ED6"/>
    <w:rsid w:val="007F77B1"/>
    <w:rsid w:val="0080487D"/>
    <w:rsid w:val="00805365"/>
    <w:rsid w:val="008067F6"/>
    <w:rsid w:val="00806F33"/>
    <w:rsid w:val="00807E61"/>
    <w:rsid w:val="00812DC2"/>
    <w:rsid w:val="008140A6"/>
    <w:rsid w:val="00816B79"/>
    <w:rsid w:val="0082268B"/>
    <w:rsid w:val="00823137"/>
    <w:rsid w:val="00823DB9"/>
    <w:rsid w:val="00824372"/>
    <w:rsid w:val="00825524"/>
    <w:rsid w:val="0084294B"/>
    <w:rsid w:val="00851D77"/>
    <w:rsid w:val="008543DD"/>
    <w:rsid w:val="00854730"/>
    <w:rsid w:val="00860C7B"/>
    <w:rsid w:val="00861450"/>
    <w:rsid w:val="00873904"/>
    <w:rsid w:val="00873FA0"/>
    <w:rsid w:val="008750FA"/>
    <w:rsid w:val="00876E9D"/>
    <w:rsid w:val="008838BF"/>
    <w:rsid w:val="00886283"/>
    <w:rsid w:val="00890C09"/>
    <w:rsid w:val="008937D7"/>
    <w:rsid w:val="00894DD6"/>
    <w:rsid w:val="00895649"/>
    <w:rsid w:val="008A1BF1"/>
    <w:rsid w:val="008A277D"/>
    <w:rsid w:val="008A76C0"/>
    <w:rsid w:val="008B1188"/>
    <w:rsid w:val="008B2117"/>
    <w:rsid w:val="008B2260"/>
    <w:rsid w:val="008B5268"/>
    <w:rsid w:val="008B749D"/>
    <w:rsid w:val="008C2873"/>
    <w:rsid w:val="008D331D"/>
    <w:rsid w:val="008D74B1"/>
    <w:rsid w:val="008E0A1A"/>
    <w:rsid w:val="008E124E"/>
    <w:rsid w:val="008E1643"/>
    <w:rsid w:val="008E1982"/>
    <w:rsid w:val="008E2382"/>
    <w:rsid w:val="008E32F7"/>
    <w:rsid w:val="008E661F"/>
    <w:rsid w:val="008F0B83"/>
    <w:rsid w:val="008F379D"/>
    <w:rsid w:val="0090214F"/>
    <w:rsid w:val="009041C9"/>
    <w:rsid w:val="009055C0"/>
    <w:rsid w:val="00912E04"/>
    <w:rsid w:val="009138DF"/>
    <w:rsid w:val="00914C8E"/>
    <w:rsid w:val="00914F8A"/>
    <w:rsid w:val="0091780F"/>
    <w:rsid w:val="0092218E"/>
    <w:rsid w:val="009222BA"/>
    <w:rsid w:val="00922C14"/>
    <w:rsid w:val="00924350"/>
    <w:rsid w:val="00930D1D"/>
    <w:rsid w:val="00937C5E"/>
    <w:rsid w:val="00942B5D"/>
    <w:rsid w:val="00944785"/>
    <w:rsid w:val="009464BF"/>
    <w:rsid w:val="009464FD"/>
    <w:rsid w:val="00947D25"/>
    <w:rsid w:val="00954C1D"/>
    <w:rsid w:val="00954C69"/>
    <w:rsid w:val="009554CD"/>
    <w:rsid w:val="00957709"/>
    <w:rsid w:val="00963D3B"/>
    <w:rsid w:val="009640DD"/>
    <w:rsid w:val="009644C1"/>
    <w:rsid w:val="009647C6"/>
    <w:rsid w:val="00964F0A"/>
    <w:rsid w:val="009655DB"/>
    <w:rsid w:val="00965CF5"/>
    <w:rsid w:val="0096605F"/>
    <w:rsid w:val="00966FA9"/>
    <w:rsid w:val="0097085E"/>
    <w:rsid w:val="00973006"/>
    <w:rsid w:val="009762BB"/>
    <w:rsid w:val="00976B4D"/>
    <w:rsid w:val="00981C00"/>
    <w:rsid w:val="00997CAC"/>
    <w:rsid w:val="009A2373"/>
    <w:rsid w:val="009B31F5"/>
    <w:rsid w:val="009D2BCD"/>
    <w:rsid w:val="009D3890"/>
    <w:rsid w:val="009D4589"/>
    <w:rsid w:val="009D6873"/>
    <w:rsid w:val="009D6A85"/>
    <w:rsid w:val="009E2566"/>
    <w:rsid w:val="009F0869"/>
    <w:rsid w:val="009F7BCE"/>
    <w:rsid w:val="00A04E6A"/>
    <w:rsid w:val="00A110F2"/>
    <w:rsid w:val="00A13DED"/>
    <w:rsid w:val="00A14B9C"/>
    <w:rsid w:val="00A16C55"/>
    <w:rsid w:val="00A16CCD"/>
    <w:rsid w:val="00A21184"/>
    <w:rsid w:val="00A21C64"/>
    <w:rsid w:val="00A221B5"/>
    <w:rsid w:val="00A222BE"/>
    <w:rsid w:val="00A22F54"/>
    <w:rsid w:val="00A23BFA"/>
    <w:rsid w:val="00A32FAD"/>
    <w:rsid w:val="00A3343D"/>
    <w:rsid w:val="00A4011F"/>
    <w:rsid w:val="00A437B8"/>
    <w:rsid w:val="00A50601"/>
    <w:rsid w:val="00A50A00"/>
    <w:rsid w:val="00A516F4"/>
    <w:rsid w:val="00A53A5B"/>
    <w:rsid w:val="00A548CD"/>
    <w:rsid w:val="00A567B5"/>
    <w:rsid w:val="00A6283D"/>
    <w:rsid w:val="00A64D88"/>
    <w:rsid w:val="00A64F27"/>
    <w:rsid w:val="00A64F80"/>
    <w:rsid w:val="00A662BE"/>
    <w:rsid w:val="00A70AAC"/>
    <w:rsid w:val="00A725AB"/>
    <w:rsid w:val="00A73782"/>
    <w:rsid w:val="00A75C44"/>
    <w:rsid w:val="00A772C6"/>
    <w:rsid w:val="00A822E5"/>
    <w:rsid w:val="00A8482F"/>
    <w:rsid w:val="00A860EF"/>
    <w:rsid w:val="00A86CBC"/>
    <w:rsid w:val="00A94067"/>
    <w:rsid w:val="00A95094"/>
    <w:rsid w:val="00A96972"/>
    <w:rsid w:val="00A97ACF"/>
    <w:rsid w:val="00AA2DC7"/>
    <w:rsid w:val="00AA438B"/>
    <w:rsid w:val="00AA70C3"/>
    <w:rsid w:val="00AB1022"/>
    <w:rsid w:val="00AB5953"/>
    <w:rsid w:val="00AB5EA4"/>
    <w:rsid w:val="00AC0767"/>
    <w:rsid w:val="00AC13CE"/>
    <w:rsid w:val="00AC2109"/>
    <w:rsid w:val="00AC5320"/>
    <w:rsid w:val="00AC7BBD"/>
    <w:rsid w:val="00AD1F9E"/>
    <w:rsid w:val="00AD3F07"/>
    <w:rsid w:val="00AD4A93"/>
    <w:rsid w:val="00AD5166"/>
    <w:rsid w:val="00AE08DF"/>
    <w:rsid w:val="00AE1A46"/>
    <w:rsid w:val="00AE533C"/>
    <w:rsid w:val="00AE54A2"/>
    <w:rsid w:val="00AF3ECC"/>
    <w:rsid w:val="00AF4A24"/>
    <w:rsid w:val="00AF50D6"/>
    <w:rsid w:val="00AF72E2"/>
    <w:rsid w:val="00B11CD5"/>
    <w:rsid w:val="00B12DCE"/>
    <w:rsid w:val="00B15B41"/>
    <w:rsid w:val="00B15CC6"/>
    <w:rsid w:val="00B1759D"/>
    <w:rsid w:val="00B2524B"/>
    <w:rsid w:val="00B27BA1"/>
    <w:rsid w:val="00B27CEC"/>
    <w:rsid w:val="00B32C0C"/>
    <w:rsid w:val="00B34655"/>
    <w:rsid w:val="00B377A8"/>
    <w:rsid w:val="00B424E4"/>
    <w:rsid w:val="00B46EAD"/>
    <w:rsid w:val="00B50A74"/>
    <w:rsid w:val="00B52307"/>
    <w:rsid w:val="00B53D5A"/>
    <w:rsid w:val="00B54A40"/>
    <w:rsid w:val="00B54DF1"/>
    <w:rsid w:val="00B5504C"/>
    <w:rsid w:val="00B5504E"/>
    <w:rsid w:val="00B57AFD"/>
    <w:rsid w:val="00B61CA8"/>
    <w:rsid w:val="00B62E62"/>
    <w:rsid w:val="00B64D4A"/>
    <w:rsid w:val="00B66E2C"/>
    <w:rsid w:val="00B700F4"/>
    <w:rsid w:val="00B764A8"/>
    <w:rsid w:val="00B76657"/>
    <w:rsid w:val="00B8536D"/>
    <w:rsid w:val="00B93C3E"/>
    <w:rsid w:val="00B94DE6"/>
    <w:rsid w:val="00BA1AF0"/>
    <w:rsid w:val="00BA50FA"/>
    <w:rsid w:val="00BB22B2"/>
    <w:rsid w:val="00BB3DCD"/>
    <w:rsid w:val="00BB7FEB"/>
    <w:rsid w:val="00BC183F"/>
    <w:rsid w:val="00BC1964"/>
    <w:rsid w:val="00BC6323"/>
    <w:rsid w:val="00BD3540"/>
    <w:rsid w:val="00BE2B9E"/>
    <w:rsid w:val="00BE566F"/>
    <w:rsid w:val="00BF24C1"/>
    <w:rsid w:val="00BF3A04"/>
    <w:rsid w:val="00BF7471"/>
    <w:rsid w:val="00C1156F"/>
    <w:rsid w:val="00C119DE"/>
    <w:rsid w:val="00C11E1A"/>
    <w:rsid w:val="00C132DE"/>
    <w:rsid w:val="00C1624B"/>
    <w:rsid w:val="00C17D14"/>
    <w:rsid w:val="00C21141"/>
    <w:rsid w:val="00C21E0D"/>
    <w:rsid w:val="00C23E22"/>
    <w:rsid w:val="00C27165"/>
    <w:rsid w:val="00C279D9"/>
    <w:rsid w:val="00C27E3E"/>
    <w:rsid w:val="00C30792"/>
    <w:rsid w:val="00C334CA"/>
    <w:rsid w:val="00C3533B"/>
    <w:rsid w:val="00C36D56"/>
    <w:rsid w:val="00C412E5"/>
    <w:rsid w:val="00C42461"/>
    <w:rsid w:val="00C46CA6"/>
    <w:rsid w:val="00C4726B"/>
    <w:rsid w:val="00C47893"/>
    <w:rsid w:val="00C536BF"/>
    <w:rsid w:val="00C536CC"/>
    <w:rsid w:val="00C57F9B"/>
    <w:rsid w:val="00C62F13"/>
    <w:rsid w:val="00C636BF"/>
    <w:rsid w:val="00C67493"/>
    <w:rsid w:val="00C70CB2"/>
    <w:rsid w:val="00C70E8E"/>
    <w:rsid w:val="00C72A20"/>
    <w:rsid w:val="00C72C6C"/>
    <w:rsid w:val="00C73F8F"/>
    <w:rsid w:val="00C80408"/>
    <w:rsid w:val="00C80F3E"/>
    <w:rsid w:val="00C853BE"/>
    <w:rsid w:val="00C86A6C"/>
    <w:rsid w:val="00C91A7B"/>
    <w:rsid w:val="00C96CB5"/>
    <w:rsid w:val="00CA03CC"/>
    <w:rsid w:val="00CA2372"/>
    <w:rsid w:val="00CA4A6C"/>
    <w:rsid w:val="00CA54AB"/>
    <w:rsid w:val="00CA75E6"/>
    <w:rsid w:val="00CB55EE"/>
    <w:rsid w:val="00CB63EC"/>
    <w:rsid w:val="00CB747A"/>
    <w:rsid w:val="00CC27D7"/>
    <w:rsid w:val="00CC5C4A"/>
    <w:rsid w:val="00CD6423"/>
    <w:rsid w:val="00CD6A6F"/>
    <w:rsid w:val="00CD7971"/>
    <w:rsid w:val="00CE0E26"/>
    <w:rsid w:val="00CE1CFF"/>
    <w:rsid w:val="00CE1D70"/>
    <w:rsid w:val="00CE5ED8"/>
    <w:rsid w:val="00CE75CC"/>
    <w:rsid w:val="00CF0090"/>
    <w:rsid w:val="00D00C3B"/>
    <w:rsid w:val="00D019F6"/>
    <w:rsid w:val="00D066BA"/>
    <w:rsid w:val="00D0757C"/>
    <w:rsid w:val="00D113FD"/>
    <w:rsid w:val="00D118FB"/>
    <w:rsid w:val="00D12CA7"/>
    <w:rsid w:val="00D13111"/>
    <w:rsid w:val="00D159B0"/>
    <w:rsid w:val="00D17F4C"/>
    <w:rsid w:val="00D215A8"/>
    <w:rsid w:val="00D216B5"/>
    <w:rsid w:val="00D2322F"/>
    <w:rsid w:val="00D23DD5"/>
    <w:rsid w:val="00D315C1"/>
    <w:rsid w:val="00D32563"/>
    <w:rsid w:val="00D33004"/>
    <w:rsid w:val="00D3425C"/>
    <w:rsid w:val="00D446FE"/>
    <w:rsid w:val="00D514D0"/>
    <w:rsid w:val="00D51B83"/>
    <w:rsid w:val="00D538BA"/>
    <w:rsid w:val="00D53A7F"/>
    <w:rsid w:val="00D53CAE"/>
    <w:rsid w:val="00D544A6"/>
    <w:rsid w:val="00D604F2"/>
    <w:rsid w:val="00D630C5"/>
    <w:rsid w:val="00D63B49"/>
    <w:rsid w:val="00D654CC"/>
    <w:rsid w:val="00D65CA0"/>
    <w:rsid w:val="00D71849"/>
    <w:rsid w:val="00D7246A"/>
    <w:rsid w:val="00D74838"/>
    <w:rsid w:val="00D750FF"/>
    <w:rsid w:val="00D84AB1"/>
    <w:rsid w:val="00D85416"/>
    <w:rsid w:val="00D86C03"/>
    <w:rsid w:val="00D94497"/>
    <w:rsid w:val="00D97A6F"/>
    <w:rsid w:val="00DB0650"/>
    <w:rsid w:val="00DB255F"/>
    <w:rsid w:val="00DB2642"/>
    <w:rsid w:val="00DB6045"/>
    <w:rsid w:val="00DB657A"/>
    <w:rsid w:val="00DC0243"/>
    <w:rsid w:val="00DC252B"/>
    <w:rsid w:val="00DC290C"/>
    <w:rsid w:val="00DC42BC"/>
    <w:rsid w:val="00DC585D"/>
    <w:rsid w:val="00DC6CA4"/>
    <w:rsid w:val="00DD5E87"/>
    <w:rsid w:val="00DD69A5"/>
    <w:rsid w:val="00DD6A20"/>
    <w:rsid w:val="00DE160E"/>
    <w:rsid w:val="00DF5D87"/>
    <w:rsid w:val="00E016AB"/>
    <w:rsid w:val="00E01CEF"/>
    <w:rsid w:val="00E037E0"/>
    <w:rsid w:val="00E04ECA"/>
    <w:rsid w:val="00E050D0"/>
    <w:rsid w:val="00E0754A"/>
    <w:rsid w:val="00E121D2"/>
    <w:rsid w:val="00E14990"/>
    <w:rsid w:val="00E16AE3"/>
    <w:rsid w:val="00E21DE2"/>
    <w:rsid w:val="00E23677"/>
    <w:rsid w:val="00E2376E"/>
    <w:rsid w:val="00E2458B"/>
    <w:rsid w:val="00E24DCF"/>
    <w:rsid w:val="00E262BC"/>
    <w:rsid w:val="00E31106"/>
    <w:rsid w:val="00E400BE"/>
    <w:rsid w:val="00E40843"/>
    <w:rsid w:val="00E47813"/>
    <w:rsid w:val="00E53B18"/>
    <w:rsid w:val="00E54E70"/>
    <w:rsid w:val="00E5711C"/>
    <w:rsid w:val="00E57EEF"/>
    <w:rsid w:val="00E6099F"/>
    <w:rsid w:val="00E611CA"/>
    <w:rsid w:val="00E628E0"/>
    <w:rsid w:val="00E62E4F"/>
    <w:rsid w:val="00E6310B"/>
    <w:rsid w:val="00E63BBF"/>
    <w:rsid w:val="00E63E33"/>
    <w:rsid w:val="00E6515C"/>
    <w:rsid w:val="00E661BE"/>
    <w:rsid w:val="00E704E7"/>
    <w:rsid w:val="00E7173E"/>
    <w:rsid w:val="00E75A6D"/>
    <w:rsid w:val="00E76A38"/>
    <w:rsid w:val="00E82644"/>
    <w:rsid w:val="00E8296A"/>
    <w:rsid w:val="00E82C0C"/>
    <w:rsid w:val="00E835CF"/>
    <w:rsid w:val="00E83664"/>
    <w:rsid w:val="00E85156"/>
    <w:rsid w:val="00E912D6"/>
    <w:rsid w:val="00E91870"/>
    <w:rsid w:val="00E95745"/>
    <w:rsid w:val="00E964B3"/>
    <w:rsid w:val="00E968DC"/>
    <w:rsid w:val="00E97C18"/>
    <w:rsid w:val="00EA20CB"/>
    <w:rsid w:val="00EA2B02"/>
    <w:rsid w:val="00EA33EE"/>
    <w:rsid w:val="00EB04B2"/>
    <w:rsid w:val="00EB2150"/>
    <w:rsid w:val="00EB7705"/>
    <w:rsid w:val="00EC2EFD"/>
    <w:rsid w:val="00EC3056"/>
    <w:rsid w:val="00EC7A11"/>
    <w:rsid w:val="00ED09C5"/>
    <w:rsid w:val="00ED1A3A"/>
    <w:rsid w:val="00ED6260"/>
    <w:rsid w:val="00ED6815"/>
    <w:rsid w:val="00EE5F05"/>
    <w:rsid w:val="00EE6AE5"/>
    <w:rsid w:val="00EF1674"/>
    <w:rsid w:val="00EF23FE"/>
    <w:rsid w:val="00EF3CFC"/>
    <w:rsid w:val="00EF6AFC"/>
    <w:rsid w:val="00EF6E7B"/>
    <w:rsid w:val="00F0272D"/>
    <w:rsid w:val="00F02CF1"/>
    <w:rsid w:val="00F06B1D"/>
    <w:rsid w:val="00F10468"/>
    <w:rsid w:val="00F10EF9"/>
    <w:rsid w:val="00F134D8"/>
    <w:rsid w:val="00F14AA9"/>
    <w:rsid w:val="00F14C6F"/>
    <w:rsid w:val="00F150D1"/>
    <w:rsid w:val="00F15381"/>
    <w:rsid w:val="00F17E1A"/>
    <w:rsid w:val="00F2129F"/>
    <w:rsid w:val="00F22516"/>
    <w:rsid w:val="00F257E4"/>
    <w:rsid w:val="00F26A5D"/>
    <w:rsid w:val="00F27C47"/>
    <w:rsid w:val="00F30ECE"/>
    <w:rsid w:val="00F30EDC"/>
    <w:rsid w:val="00F32B3B"/>
    <w:rsid w:val="00F33150"/>
    <w:rsid w:val="00F33CA5"/>
    <w:rsid w:val="00F34C99"/>
    <w:rsid w:val="00F35F4B"/>
    <w:rsid w:val="00F40000"/>
    <w:rsid w:val="00F418E0"/>
    <w:rsid w:val="00F445C0"/>
    <w:rsid w:val="00F44CA8"/>
    <w:rsid w:val="00F4568B"/>
    <w:rsid w:val="00F45B26"/>
    <w:rsid w:val="00F4669D"/>
    <w:rsid w:val="00F4669E"/>
    <w:rsid w:val="00F475DA"/>
    <w:rsid w:val="00F47AF8"/>
    <w:rsid w:val="00F50338"/>
    <w:rsid w:val="00F511B0"/>
    <w:rsid w:val="00F511B8"/>
    <w:rsid w:val="00F611FD"/>
    <w:rsid w:val="00F669F8"/>
    <w:rsid w:val="00F72FC5"/>
    <w:rsid w:val="00F816CB"/>
    <w:rsid w:val="00F82480"/>
    <w:rsid w:val="00F82513"/>
    <w:rsid w:val="00F8367B"/>
    <w:rsid w:val="00F83BA1"/>
    <w:rsid w:val="00F8589E"/>
    <w:rsid w:val="00F85F22"/>
    <w:rsid w:val="00F90A25"/>
    <w:rsid w:val="00F90C88"/>
    <w:rsid w:val="00F90CC5"/>
    <w:rsid w:val="00F9258F"/>
    <w:rsid w:val="00F93E18"/>
    <w:rsid w:val="00F94E37"/>
    <w:rsid w:val="00F969FA"/>
    <w:rsid w:val="00FA0AFC"/>
    <w:rsid w:val="00FA44A5"/>
    <w:rsid w:val="00FA4BBD"/>
    <w:rsid w:val="00FB04A0"/>
    <w:rsid w:val="00FB1B9F"/>
    <w:rsid w:val="00FB3F24"/>
    <w:rsid w:val="00FB48F2"/>
    <w:rsid w:val="00FB71EF"/>
    <w:rsid w:val="00FC107D"/>
    <w:rsid w:val="00FC2D38"/>
    <w:rsid w:val="00FC3303"/>
    <w:rsid w:val="00FC387F"/>
    <w:rsid w:val="00FC5DD1"/>
    <w:rsid w:val="00FC6E10"/>
    <w:rsid w:val="00FC7312"/>
    <w:rsid w:val="00FC78DE"/>
    <w:rsid w:val="00FD056E"/>
    <w:rsid w:val="00FD0744"/>
    <w:rsid w:val="00FD5897"/>
    <w:rsid w:val="00FD5970"/>
    <w:rsid w:val="00FD62C7"/>
    <w:rsid w:val="00FD65CB"/>
    <w:rsid w:val="00FE195B"/>
    <w:rsid w:val="00FE25F6"/>
    <w:rsid w:val="00FE4422"/>
    <w:rsid w:val="00FF05AE"/>
    <w:rsid w:val="00FF23C7"/>
    <w:rsid w:val="00FF3F25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74DC"/>
  <w15:docId w15:val="{8AE5DAEA-1530-473B-9781-E5917200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2C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62C7"/>
    <w:rPr>
      <w:color w:val="000080"/>
      <w:u w:val="single"/>
    </w:rPr>
  </w:style>
  <w:style w:type="paragraph" w:customStyle="1" w:styleId="ConsPlusNormal">
    <w:name w:val="ConsPlusNormal"/>
    <w:rsid w:val="00FD62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D62C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FD62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FD62C7"/>
    <w:pPr>
      <w:suppressLineNumbers/>
    </w:pPr>
  </w:style>
  <w:style w:type="paragraph" w:styleId="a5">
    <w:name w:val="Normal (Web)"/>
    <w:basedOn w:val="a"/>
    <w:uiPriority w:val="99"/>
    <w:unhideWhenUsed/>
    <w:rsid w:val="00FD62C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D62C7"/>
  </w:style>
  <w:style w:type="paragraph" w:styleId="a6">
    <w:name w:val="Balloon Text"/>
    <w:basedOn w:val="a"/>
    <w:link w:val="a7"/>
    <w:uiPriority w:val="99"/>
    <w:semiHidden/>
    <w:unhideWhenUsed/>
    <w:rsid w:val="00BC6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632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AE4D8CA637BCF2AA9A4BC8999B99A2EAD01DBD8B3D49DD1494EE64F7V46A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7AE4D8CA637BCF2AA9A4BC8999B99A2EAD11DB18E3C49DD1494EE64F7V46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E103900EF9BA1A0F61EBEB315418B25E8185A0F3D3E4BC282A2204F3B6210B7E19EC4B51599454A4L4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AE4D8CA637BCF2AA9A4BC8999B99A2EAD11CBE8D3349DD1494EE64F7V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B2C2-8D1B-4C2A-95BE-2B938FD8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16870</TotalTime>
  <Pages>4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sadik_58@outlook.com</cp:lastModifiedBy>
  <cp:revision>72</cp:revision>
  <cp:lastPrinted>2025-02-17T07:43:00Z</cp:lastPrinted>
  <dcterms:created xsi:type="dcterms:W3CDTF">2020-08-19T08:42:00Z</dcterms:created>
  <dcterms:modified xsi:type="dcterms:W3CDTF">2025-02-20T05:53:00Z</dcterms:modified>
</cp:coreProperties>
</file>