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64" w:rsidRPr="003B5BC8" w:rsidRDefault="006C3E64" w:rsidP="006C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Таблица</w:t>
      </w:r>
      <w:r w:rsidRPr="003B5BC8">
        <w:rPr>
          <w:rFonts w:ascii="Times New Roman" w:hAnsi="Times New Roman" w:cs="Times New Roman"/>
          <w:b/>
          <w:sz w:val="32"/>
          <w:szCs w:val="32"/>
        </w:rPr>
        <w:t>.</w:t>
      </w:r>
    </w:p>
    <w:p w:rsidR="006C3E64" w:rsidRDefault="006C3E64" w:rsidP="006C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BC8">
        <w:rPr>
          <w:rFonts w:ascii="Times New Roman" w:hAnsi="Times New Roman" w:cs="Times New Roman"/>
          <w:b/>
          <w:sz w:val="32"/>
          <w:szCs w:val="32"/>
        </w:rPr>
        <w:t>Пе</w:t>
      </w:r>
      <w:r>
        <w:rPr>
          <w:rFonts w:ascii="Times New Roman" w:hAnsi="Times New Roman" w:cs="Times New Roman"/>
          <w:b/>
          <w:sz w:val="32"/>
          <w:szCs w:val="32"/>
        </w:rPr>
        <w:t>рвенство Лицея №10 по пионе</w:t>
      </w:r>
      <w:r w:rsidR="00BF63C2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болу среди 5 классов</w:t>
      </w:r>
      <w:r w:rsidRPr="003B5BC8">
        <w:rPr>
          <w:rFonts w:ascii="Times New Roman" w:hAnsi="Times New Roman" w:cs="Times New Roman"/>
          <w:b/>
          <w:sz w:val="32"/>
          <w:szCs w:val="32"/>
        </w:rPr>
        <w:t>.</w:t>
      </w:r>
    </w:p>
    <w:p w:rsidR="006C3E64" w:rsidRDefault="006C3E64" w:rsidP="006C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816" w:type="dxa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559"/>
        <w:gridCol w:w="1418"/>
        <w:gridCol w:w="1417"/>
        <w:gridCol w:w="1417"/>
        <w:gridCol w:w="1417"/>
      </w:tblGrid>
      <w:tr w:rsidR="006C3E64" w:rsidTr="008E1532">
        <w:trPr>
          <w:trHeight w:val="1134"/>
        </w:trPr>
        <w:tc>
          <w:tcPr>
            <w:tcW w:w="675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694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559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417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6C3E64" w:rsidTr="008E1532">
        <w:trPr>
          <w:trHeight w:val="1134"/>
        </w:trPr>
        <w:tc>
          <w:tcPr>
            <w:tcW w:w="675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694" w:type="dxa"/>
            <w:vAlign w:val="center"/>
          </w:tcPr>
          <w:p w:rsidR="006C3E64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6C3E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1559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1090B6" wp14:editId="7A995F3D">
                  <wp:extent cx="659958" cy="633254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6C3E64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0:2</w:t>
            </w:r>
          </w:p>
          <w:p w:rsidR="006C3E64" w:rsidRPr="00F96559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6C3E64" w:rsidRPr="00F96559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C3E64" w:rsidRPr="00663348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34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6C3E64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</w:p>
        </w:tc>
      </w:tr>
      <w:tr w:rsidR="006C3E64" w:rsidTr="008E1532">
        <w:trPr>
          <w:trHeight w:val="1134"/>
        </w:trPr>
        <w:tc>
          <w:tcPr>
            <w:tcW w:w="675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94" w:type="dxa"/>
            <w:vAlign w:val="center"/>
          </w:tcPr>
          <w:p w:rsidR="006C3E64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6C3E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«Б»</w:t>
            </w:r>
          </w:p>
        </w:tc>
        <w:tc>
          <w:tcPr>
            <w:tcW w:w="1559" w:type="dxa"/>
            <w:vAlign w:val="center"/>
          </w:tcPr>
          <w:p w:rsidR="006C3E64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 w:rsidR="006C3E6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:0</w:t>
            </w:r>
          </w:p>
          <w:p w:rsidR="006C3E64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65ADFD" wp14:editId="6CD07B54">
                  <wp:extent cx="659958" cy="633254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  <w:r w:rsidR="00BF63C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0:2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_     </w:t>
            </w:r>
          </w:p>
          <w:p w:rsidR="006C3E64" w:rsidRPr="00F96559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BF63C2" w:rsidRDefault="006C3E64" w:rsidP="00BF63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</w:p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C3E64" w:rsidRPr="00663348" w:rsidRDefault="00BF63C2" w:rsidP="00BF63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6C3E64" w:rsidRPr="00BF63C2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="00BF63C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6C3E64" w:rsidTr="008E1532">
        <w:trPr>
          <w:trHeight w:val="1134"/>
        </w:trPr>
        <w:tc>
          <w:tcPr>
            <w:tcW w:w="675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694" w:type="dxa"/>
            <w:vAlign w:val="center"/>
          </w:tcPr>
          <w:p w:rsidR="006C3E64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6C3E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«В»</w:t>
            </w:r>
          </w:p>
        </w:tc>
        <w:tc>
          <w:tcPr>
            <w:tcW w:w="1559" w:type="dxa"/>
            <w:vAlign w:val="center"/>
          </w:tcPr>
          <w:p w:rsidR="006C3E64" w:rsidRPr="00F96559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C3E64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2:0</w:t>
            </w:r>
          </w:p>
          <w:p w:rsidR="006C3E64" w:rsidRPr="00F96559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65ADFD" wp14:editId="6CD07B54">
                  <wp:extent cx="659958" cy="633254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6C3E64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2:1</w:t>
            </w:r>
          </w:p>
          <w:p w:rsidR="006C3E64" w:rsidRP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6C3E64" w:rsidRP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6C3E64" w:rsidRPr="00663348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6C3E64" w:rsidTr="008E1532">
        <w:trPr>
          <w:trHeight w:val="1134"/>
        </w:trPr>
        <w:tc>
          <w:tcPr>
            <w:tcW w:w="675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center"/>
          </w:tcPr>
          <w:p w:rsidR="006C3E64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6C3E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«Г»</w:t>
            </w:r>
          </w:p>
        </w:tc>
        <w:tc>
          <w:tcPr>
            <w:tcW w:w="1559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C3E64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1:2</w:t>
            </w:r>
          </w:p>
          <w:p w:rsidR="006C3E64" w:rsidRP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6C3E64" w:rsidRDefault="006C3E64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65ADFD" wp14:editId="6CD07B54">
                  <wp:extent cx="659958" cy="633254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6C3E64" w:rsidRP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C3E64" w:rsidRPr="00663348" w:rsidRDefault="006C3E64" w:rsidP="008E153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66334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III</w:t>
            </w:r>
          </w:p>
        </w:tc>
      </w:tr>
    </w:tbl>
    <w:p w:rsidR="006C3E64" w:rsidRDefault="006C3E64" w:rsidP="006C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C3E64" w:rsidRDefault="006C3E64" w:rsidP="006C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C3E64" w:rsidRDefault="006C3E64" w:rsidP="006C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F63C2" w:rsidRDefault="00BF63C2" w:rsidP="006C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F63C2" w:rsidRDefault="00BF63C2" w:rsidP="006C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F63C2" w:rsidRPr="003B5BC8" w:rsidRDefault="00BF63C2" w:rsidP="00BF63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Таблица</w:t>
      </w:r>
      <w:r w:rsidRPr="003B5BC8">
        <w:rPr>
          <w:rFonts w:ascii="Times New Roman" w:hAnsi="Times New Roman" w:cs="Times New Roman"/>
          <w:b/>
          <w:sz w:val="32"/>
          <w:szCs w:val="32"/>
        </w:rPr>
        <w:t>.</w:t>
      </w:r>
    </w:p>
    <w:p w:rsidR="00BF63C2" w:rsidRDefault="00BF63C2" w:rsidP="00BF63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BC8">
        <w:rPr>
          <w:rFonts w:ascii="Times New Roman" w:hAnsi="Times New Roman" w:cs="Times New Roman"/>
          <w:b/>
          <w:sz w:val="32"/>
          <w:szCs w:val="32"/>
        </w:rPr>
        <w:t>Пе</w:t>
      </w:r>
      <w:r>
        <w:rPr>
          <w:rFonts w:ascii="Times New Roman" w:hAnsi="Times New Roman" w:cs="Times New Roman"/>
          <w:b/>
          <w:sz w:val="32"/>
          <w:szCs w:val="32"/>
        </w:rPr>
        <w:t>рвенство Лицея №10 по пионер</w:t>
      </w:r>
      <w:r>
        <w:rPr>
          <w:rFonts w:ascii="Times New Roman" w:hAnsi="Times New Roman" w:cs="Times New Roman"/>
          <w:b/>
          <w:sz w:val="32"/>
          <w:szCs w:val="32"/>
        </w:rPr>
        <w:t xml:space="preserve">болу среди </w:t>
      </w:r>
      <w:r w:rsidRPr="00BF63C2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  <w:r w:rsidRPr="003B5BC8">
        <w:rPr>
          <w:rFonts w:ascii="Times New Roman" w:hAnsi="Times New Roman" w:cs="Times New Roman"/>
          <w:b/>
          <w:sz w:val="32"/>
          <w:szCs w:val="32"/>
        </w:rPr>
        <w:t>.</w:t>
      </w:r>
    </w:p>
    <w:p w:rsidR="00BF63C2" w:rsidRDefault="00BF63C2" w:rsidP="00BF63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816" w:type="dxa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559"/>
        <w:gridCol w:w="1418"/>
        <w:gridCol w:w="1417"/>
        <w:gridCol w:w="1417"/>
        <w:gridCol w:w="1417"/>
      </w:tblGrid>
      <w:tr w:rsidR="00BF63C2" w:rsidTr="008E1532">
        <w:trPr>
          <w:trHeight w:val="1134"/>
        </w:trPr>
        <w:tc>
          <w:tcPr>
            <w:tcW w:w="675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694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559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417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BF63C2" w:rsidTr="008E1532">
        <w:trPr>
          <w:trHeight w:val="1134"/>
        </w:trPr>
        <w:tc>
          <w:tcPr>
            <w:tcW w:w="675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694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1559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7D96A4" wp14:editId="57090438">
                  <wp:extent cx="659958" cy="633254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:2</w:t>
            </w:r>
          </w:p>
          <w:p w:rsidR="00BF63C2" w:rsidRPr="00F96559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BF63C2" w:rsidRPr="00F96559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F63C2" w:rsidRPr="00663348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34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BF63C2" w:rsidRP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  <w:tr w:rsidR="00BF63C2" w:rsidTr="008E1532">
        <w:trPr>
          <w:trHeight w:val="1134"/>
        </w:trPr>
        <w:tc>
          <w:tcPr>
            <w:tcW w:w="675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94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«Б»</w:t>
            </w:r>
          </w:p>
        </w:tc>
        <w:tc>
          <w:tcPr>
            <w:tcW w:w="1559" w:type="dxa"/>
            <w:vAlign w:val="center"/>
          </w:tcPr>
          <w:p w:rsidR="00BF63C2" w:rsidRP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1</w:t>
            </w:r>
          </w:p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F3AEE4" wp14:editId="12890C71">
                  <wp:extent cx="659958" cy="633254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BF63C2" w:rsidRPr="00F96559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33E75" w:rsidRPr="00733E75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  <w:proofErr w:type="gramStart"/>
            <w:r w:rsidR="00733E7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;</w:t>
            </w:r>
            <w:r w:rsidR="00733E75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0</w:t>
            </w:r>
            <w:proofErr w:type="gramEnd"/>
          </w:p>
          <w:p w:rsidR="00BF63C2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 w:rsidR="00BF63C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</w:p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F63C2" w:rsidRPr="00663348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BF63C2" w:rsidRPr="00733E75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BF63C2" w:rsidTr="008E1532">
        <w:trPr>
          <w:trHeight w:val="1134"/>
        </w:trPr>
        <w:tc>
          <w:tcPr>
            <w:tcW w:w="675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694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«В»</w:t>
            </w:r>
          </w:p>
        </w:tc>
        <w:tc>
          <w:tcPr>
            <w:tcW w:w="1559" w:type="dxa"/>
            <w:vAlign w:val="center"/>
          </w:tcPr>
          <w:p w:rsidR="00BF63C2" w:rsidRPr="00F96559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F63C2" w:rsidRPr="00F96559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AEF397" wp14:editId="08C3A59A">
                  <wp:extent cx="659958" cy="633254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BF63C2" w:rsidRP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F63C2" w:rsidRPr="00BF63C2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BF63C2" w:rsidRPr="00663348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</w:tr>
      <w:tr w:rsidR="00BF63C2" w:rsidTr="008E1532">
        <w:trPr>
          <w:trHeight w:val="1134"/>
        </w:trPr>
        <w:tc>
          <w:tcPr>
            <w:tcW w:w="675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«Г»</w:t>
            </w:r>
          </w:p>
        </w:tc>
        <w:tc>
          <w:tcPr>
            <w:tcW w:w="1559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D3472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0:2</w:t>
            </w:r>
          </w:p>
          <w:p w:rsidR="00BF63C2" w:rsidRPr="00733E75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BF63C2" w:rsidRP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B4ABD5" wp14:editId="3230EEA2">
                  <wp:extent cx="659958" cy="633254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BF63C2" w:rsidRPr="00BF63C2" w:rsidRDefault="00BF63C2" w:rsidP="008E153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F63C2" w:rsidRPr="00663348" w:rsidRDefault="00BF63C2" w:rsidP="008E153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66334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III</w:t>
            </w:r>
          </w:p>
        </w:tc>
      </w:tr>
    </w:tbl>
    <w:p w:rsidR="00BF63C2" w:rsidRDefault="00BF63C2" w:rsidP="00BF63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F63C2" w:rsidRDefault="00BF63C2" w:rsidP="006C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C3E64" w:rsidRDefault="006C3E64" w:rsidP="006C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33E75" w:rsidRDefault="00733E75" w:rsidP="006C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33E75" w:rsidRDefault="00733E75" w:rsidP="006C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33E75" w:rsidRPr="003B5BC8" w:rsidRDefault="00733E75" w:rsidP="00733E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Таблица</w:t>
      </w:r>
      <w:r w:rsidRPr="003B5BC8">
        <w:rPr>
          <w:rFonts w:ascii="Times New Roman" w:hAnsi="Times New Roman" w:cs="Times New Roman"/>
          <w:b/>
          <w:sz w:val="32"/>
          <w:szCs w:val="32"/>
        </w:rPr>
        <w:t>.</w:t>
      </w:r>
    </w:p>
    <w:p w:rsidR="00733E75" w:rsidRDefault="00733E75" w:rsidP="00733E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BC8">
        <w:rPr>
          <w:rFonts w:ascii="Times New Roman" w:hAnsi="Times New Roman" w:cs="Times New Roman"/>
          <w:b/>
          <w:sz w:val="32"/>
          <w:szCs w:val="32"/>
        </w:rPr>
        <w:t>Пе</w:t>
      </w:r>
      <w:r>
        <w:rPr>
          <w:rFonts w:ascii="Times New Roman" w:hAnsi="Times New Roman" w:cs="Times New Roman"/>
          <w:b/>
          <w:sz w:val="32"/>
          <w:szCs w:val="32"/>
        </w:rPr>
        <w:t>рвенство Лицея №10 по пионер</w:t>
      </w:r>
      <w:r>
        <w:rPr>
          <w:rFonts w:ascii="Times New Roman" w:hAnsi="Times New Roman" w:cs="Times New Roman"/>
          <w:b/>
          <w:sz w:val="32"/>
          <w:szCs w:val="32"/>
        </w:rPr>
        <w:t xml:space="preserve">болу среди </w:t>
      </w:r>
      <w:r w:rsidRPr="00733E75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  <w:r w:rsidRPr="003B5BC8">
        <w:rPr>
          <w:rFonts w:ascii="Times New Roman" w:hAnsi="Times New Roman" w:cs="Times New Roman"/>
          <w:b/>
          <w:sz w:val="32"/>
          <w:szCs w:val="32"/>
        </w:rPr>
        <w:t>.</w:t>
      </w:r>
    </w:p>
    <w:p w:rsidR="00733E75" w:rsidRDefault="00733E75" w:rsidP="00733E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816" w:type="dxa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559"/>
        <w:gridCol w:w="1418"/>
        <w:gridCol w:w="1417"/>
        <w:gridCol w:w="1417"/>
        <w:gridCol w:w="1417"/>
      </w:tblGrid>
      <w:tr w:rsidR="00733E75" w:rsidTr="008E1532">
        <w:trPr>
          <w:trHeight w:val="1134"/>
        </w:trPr>
        <w:tc>
          <w:tcPr>
            <w:tcW w:w="675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694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417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733E75" w:rsidTr="008E1532">
        <w:trPr>
          <w:trHeight w:val="1134"/>
        </w:trPr>
        <w:tc>
          <w:tcPr>
            <w:tcW w:w="675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694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7D96A4" wp14:editId="57090438">
                  <wp:extent cx="659958" cy="633254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0:2</w:t>
            </w:r>
          </w:p>
          <w:p w:rsidR="00733E75" w:rsidRPr="00F96559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4D3472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0:2</w:t>
            </w:r>
          </w:p>
          <w:p w:rsidR="00733E75" w:rsidRPr="00F96559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4D3472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0:2</w:t>
            </w:r>
          </w:p>
          <w:p w:rsidR="00733E75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733E75" w:rsidRPr="00663348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34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733E75" w:rsidRP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</w:tr>
      <w:tr w:rsidR="00733E75" w:rsidTr="008E1532">
        <w:trPr>
          <w:trHeight w:val="1134"/>
        </w:trPr>
        <w:tc>
          <w:tcPr>
            <w:tcW w:w="675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94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«Б»</w:t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2:0</w:t>
            </w:r>
          </w:p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F3AEE4" wp14:editId="12890C71">
                  <wp:extent cx="659958" cy="633254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_     </w:t>
            </w:r>
          </w:p>
          <w:p w:rsidR="00733E75" w:rsidRP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D3472" w:rsidRDefault="00733E75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4D347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  <w:r w:rsidR="004D3472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  <w:r w:rsidR="004D347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 w:rsidR="004D3472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0</w:t>
            </w:r>
            <w:r w:rsidR="004D347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_     </w:t>
            </w:r>
          </w:p>
          <w:p w:rsidR="00733E75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="00733E7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</w:p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33E75" w:rsidRP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733E75" w:rsidRPr="00BF63C2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733E75" w:rsidTr="008E1532">
        <w:trPr>
          <w:trHeight w:val="1134"/>
        </w:trPr>
        <w:tc>
          <w:tcPr>
            <w:tcW w:w="675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694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«В»</w:t>
            </w:r>
          </w:p>
        </w:tc>
        <w:tc>
          <w:tcPr>
            <w:tcW w:w="1559" w:type="dxa"/>
            <w:vAlign w:val="center"/>
          </w:tcPr>
          <w:p w:rsidR="004D3472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_     </w:t>
            </w:r>
          </w:p>
          <w:p w:rsidR="00733E75" w:rsidRPr="00F96559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733E75" w:rsidRP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</w:p>
          <w:p w:rsidR="00733E75" w:rsidRP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AEF397" wp14:editId="08C3A59A">
                  <wp:extent cx="659958" cy="633254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733E75" w:rsidRPr="00BF63C2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33E75" w:rsidRPr="00BF63C2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733E75" w:rsidRPr="00663348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  <w:tr w:rsidR="00733E75" w:rsidTr="008E1532">
        <w:trPr>
          <w:trHeight w:val="1134"/>
        </w:trPr>
        <w:tc>
          <w:tcPr>
            <w:tcW w:w="675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«Г»</w:t>
            </w:r>
          </w:p>
        </w:tc>
        <w:tc>
          <w:tcPr>
            <w:tcW w:w="1559" w:type="dxa"/>
            <w:vAlign w:val="center"/>
          </w:tcPr>
          <w:p w:rsidR="004D3472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_     </w:t>
            </w:r>
          </w:p>
          <w:p w:rsidR="00733E75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4D3472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0:2</w:t>
            </w:r>
          </w:p>
          <w:p w:rsidR="00733E75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733E75" w:rsidRPr="00BF63C2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B4ABD5" wp14:editId="3230EEA2">
                  <wp:extent cx="659958" cy="633254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733E75" w:rsidRP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733E75" w:rsidRPr="00663348" w:rsidRDefault="00733E75" w:rsidP="008E153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II</w:t>
            </w:r>
          </w:p>
        </w:tc>
      </w:tr>
    </w:tbl>
    <w:p w:rsidR="00733E75" w:rsidRDefault="00733E75" w:rsidP="00733E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33E75" w:rsidRDefault="00733E75" w:rsidP="006C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D3D2A" w:rsidRDefault="004D3D2A">
      <w:pPr>
        <w:rPr>
          <w:lang w:val="en-US"/>
        </w:rPr>
      </w:pPr>
    </w:p>
    <w:p w:rsidR="00733E75" w:rsidRDefault="00733E75">
      <w:pPr>
        <w:rPr>
          <w:lang w:val="en-US"/>
        </w:rPr>
      </w:pPr>
    </w:p>
    <w:p w:rsidR="00733E75" w:rsidRDefault="00733E75">
      <w:pPr>
        <w:rPr>
          <w:lang w:val="en-US"/>
        </w:rPr>
      </w:pPr>
    </w:p>
    <w:p w:rsidR="00733E75" w:rsidRPr="003B5BC8" w:rsidRDefault="00733E75" w:rsidP="00733E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Таблица</w:t>
      </w:r>
      <w:r w:rsidRPr="003B5BC8">
        <w:rPr>
          <w:rFonts w:ascii="Times New Roman" w:hAnsi="Times New Roman" w:cs="Times New Roman"/>
          <w:b/>
          <w:sz w:val="32"/>
          <w:szCs w:val="32"/>
        </w:rPr>
        <w:t>.</w:t>
      </w:r>
    </w:p>
    <w:p w:rsidR="00733E75" w:rsidRDefault="00733E75" w:rsidP="00733E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BC8">
        <w:rPr>
          <w:rFonts w:ascii="Times New Roman" w:hAnsi="Times New Roman" w:cs="Times New Roman"/>
          <w:b/>
          <w:sz w:val="32"/>
          <w:szCs w:val="32"/>
        </w:rPr>
        <w:t>Пе</w:t>
      </w:r>
      <w:r w:rsidR="004D3472">
        <w:rPr>
          <w:rFonts w:ascii="Times New Roman" w:hAnsi="Times New Roman" w:cs="Times New Roman"/>
          <w:b/>
          <w:sz w:val="32"/>
          <w:szCs w:val="32"/>
        </w:rPr>
        <w:t>рвенство Лицея №10 по волей</w:t>
      </w:r>
      <w:r>
        <w:rPr>
          <w:rFonts w:ascii="Times New Roman" w:hAnsi="Times New Roman" w:cs="Times New Roman"/>
          <w:b/>
          <w:sz w:val="32"/>
          <w:szCs w:val="32"/>
        </w:rPr>
        <w:t xml:space="preserve">болу среди </w:t>
      </w:r>
      <w:r w:rsidRPr="00733E75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  <w:r w:rsidRPr="003B5BC8">
        <w:rPr>
          <w:rFonts w:ascii="Times New Roman" w:hAnsi="Times New Roman" w:cs="Times New Roman"/>
          <w:b/>
          <w:sz w:val="32"/>
          <w:szCs w:val="32"/>
        </w:rPr>
        <w:t>.</w:t>
      </w:r>
    </w:p>
    <w:p w:rsidR="00733E75" w:rsidRDefault="00733E75" w:rsidP="00733E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816" w:type="dxa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559"/>
        <w:gridCol w:w="1418"/>
        <w:gridCol w:w="1417"/>
        <w:gridCol w:w="1417"/>
        <w:gridCol w:w="1417"/>
      </w:tblGrid>
      <w:tr w:rsidR="00733E75" w:rsidTr="008E1532">
        <w:trPr>
          <w:trHeight w:val="1134"/>
        </w:trPr>
        <w:tc>
          <w:tcPr>
            <w:tcW w:w="675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694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417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733E75" w:rsidTr="008E1532">
        <w:trPr>
          <w:trHeight w:val="1134"/>
        </w:trPr>
        <w:tc>
          <w:tcPr>
            <w:tcW w:w="675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694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7D96A4" wp14:editId="57090438">
                  <wp:extent cx="659958" cy="633254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0:2</w:t>
            </w:r>
          </w:p>
          <w:p w:rsidR="00733E75" w:rsidRPr="00F96559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733E75" w:rsidRPr="00F96559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33E75" w:rsidRPr="00663348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34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</w:p>
        </w:tc>
      </w:tr>
      <w:tr w:rsidR="00733E75" w:rsidTr="008E1532">
        <w:trPr>
          <w:trHeight w:val="1134"/>
        </w:trPr>
        <w:tc>
          <w:tcPr>
            <w:tcW w:w="675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94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«Б»</w:t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2:0</w:t>
            </w:r>
          </w:p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F3AEE4" wp14:editId="12890C71">
                  <wp:extent cx="659958" cy="633254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_     </w:t>
            </w:r>
          </w:p>
          <w:p w:rsidR="00733E75" w:rsidRP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</w:p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33E75" w:rsidRP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733E75" w:rsidRPr="00BF63C2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733E75" w:rsidTr="008E1532">
        <w:trPr>
          <w:trHeight w:val="1134"/>
        </w:trPr>
        <w:tc>
          <w:tcPr>
            <w:tcW w:w="675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694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«В»</w:t>
            </w:r>
          </w:p>
        </w:tc>
        <w:tc>
          <w:tcPr>
            <w:tcW w:w="1559" w:type="dxa"/>
            <w:vAlign w:val="center"/>
          </w:tcPr>
          <w:p w:rsidR="00733E75" w:rsidRPr="00F96559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33E75" w:rsidRP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</w:p>
          <w:p w:rsidR="00733E75" w:rsidRP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AEF397" wp14:editId="08C3A59A">
                  <wp:extent cx="659958" cy="633254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733E75" w:rsidRP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0</w:t>
            </w:r>
          </w:p>
          <w:p w:rsidR="00733E75" w:rsidRPr="00BF63C2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733E75" w:rsidRPr="00BF63C2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733E75" w:rsidRPr="00663348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733E75" w:rsidTr="008E1532">
        <w:trPr>
          <w:trHeight w:val="1134"/>
        </w:trPr>
        <w:tc>
          <w:tcPr>
            <w:tcW w:w="675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«Г»</w:t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:2</w:t>
            </w:r>
          </w:p>
          <w:p w:rsidR="00733E75" w:rsidRPr="00BF63C2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B4ABD5" wp14:editId="3230EEA2">
                  <wp:extent cx="659958" cy="633254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733E75" w:rsidRPr="00BF63C2" w:rsidRDefault="00733E75" w:rsidP="008E153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33E75" w:rsidRPr="00663348" w:rsidRDefault="00733E75" w:rsidP="008E153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66334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III</w:t>
            </w:r>
          </w:p>
        </w:tc>
      </w:tr>
    </w:tbl>
    <w:p w:rsidR="00733E75" w:rsidRDefault="00733E75" w:rsidP="00733E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33E75" w:rsidRDefault="00733E75">
      <w:pPr>
        <w:rPr>
          <w:lang w:val="en-US"/>
        </w:rPr>
      </w:pPr>
    </w:p>
    <w:p w:rsidR="00733E75" w:rsidRDefault="00733E75">
      <w:pPr>
        <w:rPr>
          <w:lang w:val="en-US"/>
        </w:rPr>
      </w:pPr>
    </w:p>
    <w:p w:rsidR="00733E75" w:rsidRDefault="00733E75">
      <w:pPr>
        <w:rPr>
          <w:lang w:val="en-US"/>
        </w:rPr>
      </w:pPr>
    </w:p>
    <w:p w:rsidR="00733E75" w:rsidRDefault="00733E75">
      <w:pPr>
        <w:rPr>
          <w:lang w:val="en-US"/>
        </w:rPr>
      </w:pPr>
    </w:p>
    <w:p w:rsidR="00733E75" w:rsidRPr="003B5BC8" w:rsidRDefault="00733E75" w:rsidP="00733E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Таблица</w:t>
      </w:r>
      <w:r w:rsidRPr="003B5BC8">
        <w:rPr>
          <w:rFonts w:ascii="Times New Roman" w:hAnsi="Times New Roman" w:cs="Times New Roman"/>
          <w:b/>
          <w:sz w:val="32"/>
          <w:szCs w:val="32"/>
        </w:rPr>
        <w:t>.</w:t>
      </w:r>
    </w:p>
    <w:p w:rsidR="00733E75" w:rsidRDefault="00733E75" w:rsidP="00733E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BC8">
        <w:rPr>
          <w:rFonts w:ascii="Times New Roman" w:hAnsi="Times New Roman" w:cs="Times New Roman"/>
          <w:b/>
          <w:sz w:val="32"/>
          <w:szCs w:val="32"/>
        </w:rPr>
        <w:t>Пе</w:t>
      </w:r>
      <w:r w:rsidR="004D3472">
        <w:rPr>
          <w:rFonts w:ascii="Times New Roman" w:hAnsi="Times New Roman" w:cs="Times New Roman"/>
          <w:b/>
          <w:sz w:val="32"/>
          <w:szCs w:val="32"/>
        </w:rPr>
        <w:t>рвенство Лицея №10 по волей</w:t>
      </w:r>
      <w:r>
        <w:rPr>
          <w:rFonts w:ascii="Times New Roman" w:hAnsi="Times New Roman" w:cs="Times New Roman"/>
          <w:b/>
          <w:sz w:val="32"/>
          <w:szCs w:val="32"/>
        </w:rPr>
        <w:t xml:space="preserve">болу среди </w:t>
      </w:r>
      <w:r w:rsidRPr="00733E75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  <w:r w:rsidRPr="003B5BC8">
        <w:rPr>
          <w:rFonts w:ascii="Times New Roman" w:hAnsi="Times New Roman" w:cs="Times New Roman"/>
          <w:b/>
          <w:sz w:val="32"/>
          <w:szCs w:val="32"/>
        </w:rPr>
        <w:t>.</w:t>
      </w:r>
    </w:p>
    <w:p w:rsidR="00733E75" w:rsidRDefault="00733E75" w:rsidP="00733E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816" w:type="dxa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559"/>
        <w:gridCol w:w="1418"/>
        <w:gridCol w:w="1417"/>
        <w:gridCol w:w="1417"/>
        <w:gridCol w:w="1417"/>
      </w:tblGrid>
      <w:tr w:rsidR="00733E75" w:rsidTr="008E1532">
        <w:trPr>
          <w:trHeight w:val="1134"/>
        </w:trPr>
        <w:tc>
          <w:tcPr>
            <w:tcW w:w="675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694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417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733E75" w:rsidTr="008E1532">
        <w:trPr>
          <w:trHeight w:val="1134"/>
        </w:trPr>
        <w:tc>
          <w:tcPr>
            <w:tcW w:w="675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694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B1A2DB" wp14:editId="01C199C8">
                  <wp:extent cx="659958" cy="633254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733E75" w:rsidRP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1</w:t>
            </w:r>
          </w:p>
          <w:p w:rsidR="00733E75" w:rsidRP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4D3472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0:2</w:t>
            </w:r>
          </w:p>
          <w:p w:rsidR="00733E75" w:rsidRPr="00F96559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33E75" w:rsidRP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733E75" w:rsidRP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  <w:tr w:rsidR="00733E75" w:rsidTr="008E1532">
        <w:trPr>
          <w:trHeight w:val="1134"/>
        </w:trPr>
        <w:tc>
          <w:tcPr>
            <w:tcW w:w="675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94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«Б»</w:t>
            </w:r>
          </w:p>
        </w:tc>
        <w:tc>
          <w:tcPr>
            <w:tcW w:w="1559" w:type="dxa"/>
            <w:vAlign w:val="center"/>
          </w:tcPr>
          <w:p w:rsidR="00733E75" w:rsidRP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</w:p>
          <w:p w:rsidR="00733E75" w:rsidRP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35488C" wp14:editId="462D1A39">
                  <wp:extent cx="659958" cy="633254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0:2 _     </w:t>
            </w:r>
          </w:p>
          <w:p w:rsidR="00733E75" w:rsidRPr="00F96559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</w:p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33E75" w:rsidRP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733E75" w:rsidRPr="00BF63C2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="004D347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733E75" w:rsidTr="008E1532">
        <w:trPr>
          <w:trHeight w:val="1134"/>
        </w:trPr>
        <w:tc>
          <w:tcPr>
            <w:tcW w:w="675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694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«В»</w:t>
            </w:r>
          </w:p>
        </w:tc>
        <w:tc>
          <w:tcPr>
            <w:tcW w:w="1559" w:type="dxa"/>
            <w:vAlign w:val="center"/>
          </w:tcPr>
          <w:p w:rsidR="004D3472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_     </w:t>
            </w:r>
          </w:p>
          <w:p w:rsidR="00733E75" w:rsidRPr="00F96559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2:0</w:t>
            </w:r>
          </w:p>
          <w:p w:rsidR="00733E75" w:rsidRPr="00F96559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733E75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53D4BF" wp14:editId="6A158DA2">
                  <wp:extent cx="659958" cy="633254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733E75" w:rsidRPr="00BF63C2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33E75" w:rsidRPr="00BF63C2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733E75" w:rsidRPr="00663348" w:rsidRDefault="00733E75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</w:tbl>
    <w:p w:rsidR="00733E75" w:rsidRDefault="00733E75" w:rsidP="00733E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33E75" w:rsidRDefault="00733E75">
      <w:pPr>
        <w:rPr>
          <w:lang w:val="en-US"/>
        </w:rPr>
      </w:pPr>
    </w:p>
    <w:p w:rsidR="004D3472" w:rsidRDefault="004D3472">
      <w:pPr>
        <w:rPr>
          <w:lang w:val="en-US"/>
        </w:rPr>
      </w:pPr>
    </w:p>
    <w:p w:rsidR="004D3472" w:rsidRDefault="004D3472">
      <w:pPr>
        <w:rPr>
          <w:lang w:val="en-US"/>
        </w:rPr>
      </w:pPr>
    </w:p>
    <w:p w:rsidR="004D3472" w:rsidRDefault="004D3472">
      <w:pPr>
        <w:rPr>
          <w:lang w:val="en-US"/>
        </w:rPr>
      </w:pPr>
    </w:p>
    <w:p w:rsidR="004D3472" w:rsidRDefault="004D3472">
      <w:pPr>
        <w:rPr>
          <w:lang w:val="en-US"/>
        </w:rPr>
      </w:pPr>
    </w:p>
    <w:p w:rsidR="004D3472" w:rsidRDefault="004D3472">
      <w:pPr>
        <w:rPr>
          <w:lang w:val="en-US"/>
        </w:rPr>
      </w:pPr>
    </w:p>
    <w:p w:rsidR="004D3472" w:rsidRPr="003B5BC8" w:rsidRDefault="004D3472" w:rsidP="004D34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Таблица</w:t>
      </w:r>
      <w:r w:rsidRPr="003B5BC8">
        <w:rPr>
          <w:rFonts w:ascii="Times New Roman" w:hAnsi="Times New Roman" w:cs="Times New Roman"/>
          <w:b/>
          <w:sz w:val="32"/>
          <w:szCs w:val="32"/>
        </w:rPr>
        <w:t>.</w:t>
      </w:r>
    </w:p>
    <w:p w:rsidR="004D3472" w:rsidRDefault="004D3472" w:rsidP="004D34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BC8">
        <w:rPr>
          <w:rFonts w:ascii="Times New Roman" w:hAnsi="Times New Roman" w:cs="Times New Roman"/>
          <w:b/>
          <w:sz w:val="32"/>
          <w:szCs w:val="32"/>
        </w:rPr>
        <w:t>Пе</w:t>
      </w:r>
      <w:r>
        <w:rPr>
          <w:rFonts w:ascii="Times New Roman" w:hAnsi="Times New Roman" w:cs="Times New Roman"/>
          <w:b/>
          <w:sz w:val="32"/>
          <w:szCs w:val="32"/>
        </w:rPr>
        <w:t xml:space="preserve">рвенство Лицея №10 по волейболу среди </w:t>
      </w:r>
      <w:r w:rsidRPr="004D3472">
        <w:rPr>
          <w:rFonts w:ascii="Times New Roman" w:hAnsi="Times New Roman" w:cs="Times New Roman"/>
          <w:b/>
          <w:sz w:val="32"/>
          <w:szCs w:val="32"/>
        </w:rPr>
        <w:t xml:space="preserve">10 – 11 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  <w:r w:rsidRPr="003B5BC8">
        <w:rPr>
          <w:rFonts w:ascii="Times New Roman" w:hAnsi="Times New Roman" w:cs="Times New Roman"/>
          <w:b/>
          <w:sz w:val="32"/>
          <w:szCs w:val="32"/>
        </w:rPr>
        <w:t>.</w:t>
      </w:r>
    </w:p>
    <w:p w:rsidR="004D3472" w:rsidRDefault="004D3472" w:rsidP="004D34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816" w:type="dxa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559"/>
        <w:gridCol w:w="1418"/>
        <w:gridCol w:w="1417"/>
        <w:gridCol w:w="1417"/>
        <w:gridCol w:w="1417"/>
      </w:tblGrid>
      <w:tr w:rsidR="004D3472" w:rsidTr="008E1532">
        <w:trPr>
          <w:trHeight w:val="1134"/>
        </w:trPr>
        <w:tc>
          <w:tcPr>
            <w:tcW w:w="675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694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559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417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4D3472" w:rsidTr="008E1532">
        <w:trPr>
          <w:trHeight w:val="1134"/>
        </w:trPr>
        <w:tc>
          <w:tcPr>
            <w:tcW w:w="675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694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1559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A33BB9" wp14:editId="20370FC3">
                  <wp:extent cx="659958" cy="633254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0:2</w:t>
            </w:r>
          </w:p>
          <w:p w:rsidR="004D3472" w:rsidRPr="00F96559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4D3472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0:2</w:t>
            </w:r>
          </w:p>
          <w:p w:rsidR="004D3472" w:rsidRPr="00F96559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D3472" w:rsidRPr="00663348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34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</w:p>
        </w:tc>
      </w:tr>
      <w:tr w:rsidR="004D3472" w:rsidTr="008E1532">
        <w:trPr>
          <w:trHeight w:val="1134"/>
        </w:trPr>
        <w:tc>
          <w:tcPr>
            <w:tcW w:w="675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94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«Б»</w:t>
            </w:r>
          </w:p>
        </w:tc>
        <w:tc>
          <w:tcPr>
            <w:tcW w:w="1559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2:0</w:t>
            </w:r>
          </w:p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64605C" wp14:editId="54D1B649">
                  <wp:extent cx="659958" cy="633254"/>
                  <wp:effectExtent l="0" t="0" r="698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_     </w:t>
            </w:r>
          </w:p>
          <w:p w:rsidR="004D3472" w:rsidRP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</w:p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D3472" w:rsidRP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4D3472" w:rsidRPr="00BF63C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4D3472" w:rsidTr="008E1532">
        <w:trPr>
          <w:trHeight w:val="1134"/>
        </w:trPr>
        <w:tc>
          <w:tcPr>
            <w:tcW w:w="675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694" w:type="dxa"/>
            <w:vAlign w:val="center"/>
          </w:tcPr>
          <w:p w:rsidR="004D3472" w:rsidRP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D3472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_     </w:t>
            </w:r>
          </w:p>
          <w:p w:rsidR="004D3472" w:rsidRPr="004D3472" w:rsidRDefault="004D3472" w:rsidP="004D34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4D3472" w:rsidRP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</w:p>
          <w:p w:rsidR="004D3472" w:rsidRP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D347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4AFAF2" wp14:editId="3389C306">
                  <wp:extent cx="659958" cy="633254"/>
                  <wp:effectExtent l="0" t="0" r="698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79" cy="6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4D3472" w:rsidRPr="00BF63C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D3472" w:rsidRPr="00BF63C2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D3472" w:rsidRPr="00663348" w:rsidRDefault="004D3472" w:rsidP="008E1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</w:tbl>
    <w:p w:rsidR="004D3472" w:rsidRDefault="004D3472" w:rsidP="004D34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D3472" w:rsidRPr="00733E75" w:rsidRDefault="004D3472">
      <w:pPr>
        <w:rPr>
          <w:lang w:val="en-US"/>
        </w:rPr>
      </w:pPr>
      <w:bookmarkStart w:id="0" w:name="_GoBack"/>
      <w:bookmarkEnd w:id="0"/>
    </w:p>
    <w:sectPr w:rsidR="004D3472" w:rsidRPr="00733E75" w:rsidSect="006C3E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CA"/>
    <w:rsid w:val="00255DDA"/>
    <w:rsid w:val="004D3472"/>
    <w:rsid w:val="004D3D2A"/>
    <w:rsid w:val="004F27CA"/>
    <w:rsid w:val="006C3E64"/>
    <w:rsid w:val="00733E75"/>
    <w:rsid w:val="00B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2023-12-26T04:54:00Z</dcterms:created>
  <dcterms:modified xsi:type="dcterms:W3CDTF">2023-12-26T10:11:00Z</dcterms:modified>
</cp:coreProperties>
</file>