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51CB" w14:textId="77777777"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79558B18" w14:textId="223167CF"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044A07">
        <w:rPr>
          <w:rFonts w:ascii="Times New Roman" w:hAnsi="Times New Roman" w:cs="Times New Roman"/>
          <w:b/>
          <w:sz w:val="24"/>
          <w:szCs w:val="24"/>
        </w:rPr>
        <w:t xml:space="preserve">МБОУ Лицей №10 СП «Детский </w:t>
      </w:r>
      <w:proofErr w:type="spellStart"/>
      <w:proofErr w:type="gramStart"/>
      <w:r w:rsidR="00044A07">
        <w:rPr>
          <w:rFonts w:ascii="Times New Roman" w:hAnsi="Times New Roman" w:cs="Times New Roman"/>
          <w:b/>
          <w:sz w:val="24"/>
          <w:szCs w:val="24"/>
        </w:rPr>
        <w:t>сад»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="0004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14:paraId="61C61A51" w14:textId="77777777"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14:paraId="21108397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8659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AD8C" w14:textId="5EF046C1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</w:t>
              </w:r>
            </w:hyperlink>
          </w:p>
        </w:tc>
      </w:tr>
      <w:tr w:rsidR="00B236B1" w:rsidRPr="006E1014" w14:paraId="54356624" w14:textId="77777777" w:rsidTr="00AB7D5F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0662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9EDE" w14:textId="675B63B9" w:rsidR="00B236B1" w:rsidRPr="006E1014" w:rsidRDefault="0000000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https://lyceum10.gosuslugi.ru/pedagogam-i-sotrudnikam/nastavnichestvo/dokumenty-1_385.html</w:t>
              </w:r>
            </w:hyperlink>
          </w:p>
        </w:tc>
      </w:tr>
      <w:tr w:rsidR="00B236B1" w:rsidRPr="006E1014" w14:paraId="220697EC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5576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564D" w14:textId="53FB1A39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https://lyceum10.gosuslugi.ru/pedagogam-i-sotrudnikam/nastavnichestvo/dokumenty-1_384.html</w:t>
              </w:r>
            </w:hyperlink>
          </w:p>
        </w:tc>
      </w:tr>
      <w:tr w:rsidR="00B236B1" w:rsidRPr="006E1014" w14:paraId="19CF89FA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0B4D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8F9E" w14:textId="5C1EA43B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https://lyceum10.gosuslugi.ru/pedagogam-i-sotrudnikam/nastavnichestvo/dokumenty-1_390.html</w:t>
              </w:r>
            </w:hyperlink>
          </w:p>
        </w:tc>
      </w:tr>
      <w:tr w:rsidR="00B236B1" w:rsidRPr="006E1014" w14:paraId="3F9B115F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ECAC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6CCF" w14:textId="62545421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B374B3" w:rsidRPr="00B374B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https://lic10-krasnoyarsk-r04.gosweb.gosuslugi.ru/pedagogam-i-sotrudnikam/nastavnichestvo/dokumenty-1_402.html</w:t>
              </w:r>
            </w:hyperlink>
          </w:p>
        </w:tc>
      </w:tr>
      <w:tr w:rsidR="00B236B1" w:rsidRPr="006E1014" w14:paraId="591E28A3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50FD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CDD5" w14:textId="56580944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https://lyceum10.gosuslugi.ru/pedagogam-i-sotrudnikam/nastavnichestvo/dokumenty-1_386.html</w:t>
              </w:r>
            </w:hyperlink>
          </w:p>
        </w:tc>
      </w:tr>
      <w:tr w:rsidR="009A2AB5" w:rsidRPr="006E1014" w14:paraId="66ADF85F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E142" w14:textId="77777777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9E56" w14:textId="641C3EBE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14:paraId="7160BF6E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380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D3B0" w14:textId="7BFC59CA" w:rsidR="00B236B1" w:rsidRPr="006E1014" w:rsidRDefault="00AB7D5F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190D8D21" w14:textId="77777777" w:rsidTr="00AB7D5F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DD84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E2D9" w14:textId="03962F4F" w:rsidR="00B236B1" w:rsidRPr="006E1014" w:rsidRDefault="0000000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0" w:history="1">
              <w:r w:rsidR="00AB7D5F" w:rsidRPr="00AB7D5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https://lyceum10.gosuslugi.ru/pedagogam-i-sotrudnikam/nastavnichestvo/dokumenty-1_387.html</w:t>
              </w:r>
            </w:hyperlink>
          </w:p>
        </w:tc>
      </w:tr>
      <w:tr w:rsidR="00B236B1" w:rsidRPr="006E1014" w14:paraId="63DC7E50" w14:textId="77777777" w:rsidTr="00AB7D5F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ECDA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3412" w14:textId="717D9A6E" w:rsidR="00B236B1" w:rsidRPr="006E1014" w:rsidRDefault="00AB7D5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00F2E51B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B2E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3591" w14:textId="514EEFA8" w:rsidR="00B236B1" w:rsidRPr="006E1014" w:rsidRDefault="004E69B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14:paraId="6B87BCDA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DFB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AEC6" w14:textId="25F4AA94" w:rsidR="00B236B1" w:rsidRPr="006E1014" w:rsidRDefault="00BC273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626991E6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DD66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629B" w14:textId="3640A80A" w:rsidR="00B236B1" w:rsidRPr="006E1014" w:rsidRDefault="00BC273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228F9B9D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0A3C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670865E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35E6" w14:textId="503ECAB2" w:rsidR="00B236B1" w:rsidRPr="006E1014" w:rsidRDefault="005A228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14:paraId="41D8F08B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8E74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25D2EFBA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8884" w14:textId="4CEB1EEE" w:rsidR="00B236B1" w:rsidRPr="006E1014" w:rsidRDefault="008C6EB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14:paraId="229A7714" w14:textId="77777777" w:rsidTr="00C9200A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CE00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603BB71B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</w:t>
            </w: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703B" w14:textId="39F5F78F" w:rsidR="00B236B1" w:rsidRPr="006E1014" w:rsidRDefault="00BC273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B236B1" w:rsidRPr="006E1014" w14:paraId="68AE53A1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069F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4625B8C2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D0C1" w14:textId="23B85354" w:rsidR="00B236B1" w:rsidRPr="006E1014" w:rsidRDefault="008C6EB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14:paraId="7699D314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2753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5AD7" w14:textId="4C08EFB1" w:rsidR="009A2AB5" w:rsidRPr="006E1014" w:rsidRDefault="0000000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B374B3" w:rsidRPr="00B374B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</w:t>
              </w:r>
            </w:hyperlink>
          </w:p>
        </w:tc>
      </w:tr>
      <w:tr w:rsidR="009A2AB5" w:rsidRPr="006E1014" w14:paraId="548B1D58" w14:textId="77777777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2E19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3572" w14:textId="3F9EF041" w:rsidR="00FE1CD7" w:rsidRPr="006E1014" w:rsidRDefault="00FE1CD7" w:rsidP="00FE1C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28F83161" w14:textId="68A1B40A"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6B1" w:rsidRPr="006E1014" w14:paraId="0327C06E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28A6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55873AC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FE7A3CA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BFBF" w14:textId="792B6355" w:rsidR="00B236B1" w:rsidRPr="006E1014" w:rsidRDefault="00BC2734" w:rsidP="00BC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14:paraId="4AA774EB" w14:textId="77777777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FEB9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EF1D2FA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CA73" w14:textId="6D8EDC2D" w:rsidR="00B236B1" w:rsidRPr="006E1014" w:rsidRDefault="00BC273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B236B1" w:rsidRPr="006E1014" w14:paraId="184F3F69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3EB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99C39DD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BA63" w14:textId="0929EB83" w:rsidR="00B236B1" w:rsidRPr="006E1014" w:rsidRDefault="00BC273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</w:tr>
      <w:tr w:rsidR="006E1014" w:rsidRPr="006E1014" w14:paraId="7927FE11" w14:textId="77777777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51A6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89111D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6E23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3B0B1BC9" w14:textId="77777777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CBB6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75D091" w14:textId="77777777"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50CF4781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F7113B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D775" w14:textId="61EACEA0" w:rsidR="006E1014" w:rsidRPr="006E1014" w:rsidRDefault="004E69B3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14:paraId="0BC260E0" w14:textId="283CB8CA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3ACB5B53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C084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6145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2E4DEED9" w14:textId="77777777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4F07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8B25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ED0BD97" w14:textId="77777777" w:rsidR="003A7848" w:rsidRPr="006E1014" w:rsidRDefault="003A7848" w:rsidP="00B236B1">
      <w:pPr>
        <w:rPr>
          <w:rFonts w:ascii="Times New Roman" w:hAnsi="Times New Roman" w:cs="Times New Roman"/>
          <w:sz w:val="20"/>
          <w:szCs w:val="20"/>
        </w:rPr>
      </w:pPr>
    </w:p>
    <w:sectPr w:rsidR="003A7848" w:rsidRPr="006E1014" w:rsidSect="00CE0D9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9C"/>
    <w:rsid w:val="00044A07"/>
    <w:rsid w:val="00073619"/>
    <w:rsid w:val="000B0ED5"/>
    <w:rsid w:val="0010733F"/>
    <w:rsid w:val="00222888"/>
    <w:rsid w:val="00241285"/>
    <w:rsid w:val="00355DC4"/>
    <w:rsid w:val="0036198A"/>
    <w:rsid w:val="0036761B"/>
    <w:rsid w:val="003A7848"/>
    <w:rsid w:val="00412686"/>
    <w:rsid w:val="00480BDF"/>
    <w:rsid w:val="00482D9C"/>
    <w:rsid w:val="004E69B3"/>
    <w:rsid w:val="00530EB1"/>
    <w:rsid w:val="00543C37"/>
    <w:rsid w:val="005A2286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D9B"/>
    <w:rsid w:val="00831F93"/>
    <w:rsid w:val="00886066"/>
    <w:rsid w:val="008C6EBB"/>
    <w:rsid w:val="009A2AB5"/>
    <w:rsid w:val="009F42AB"/>
    <w:rsid w:val="00A011BB"/>
    <w:rsid w:val="00A401DA"/>
    <w:rsid w:val="00A73E57"/>
    <w:rsid w:val="00AB7D5F"/>
    <w:rsid w:val="00AC5D3C"/>
    <w:rsid w:val="00B11F47"/>
    <w:rsid w:val="00B236B1"/>
    <w:rsid w:val="00B374B3"/>
    <w:rsid w:val="00BC2734"/>
    <w:rsid w:val="00C603A8"/>
    <w:rsid w:val="00C9200A"/>
    <w:rsid w:val="00CB336E"/>
    <w:rsid w:val="00CE0D9A"/>
    <w:rsid w:val="00E11073"/>
    <w:rsid w:val="00E333BF"/>
    <w:rsid w:val="00F65A33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43F"/>
  <w15:docId w15:val="{9244A620-106C-4EE8-9680-0518F3D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B7D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3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10-krasnoyarsk-r04.gosweb.gosuslugi.ru/pedagogam-i-sotrudnikam/nastavnichestvo/dokumenty-1_40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yceum10.gosuslugi.ru/pedagogam-i-sotrudnikam/nastavnichestvo/dokumenty-1_39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ceum10.gosuslugi.ru/pedagogam-i-sotrudnikam/nastavnichestvo/dokumenty-1_384.html" TargetMode="External"/><Relationship Id="rId11" Type="http://schemas.openxmlformats.org/officeDocument/2006/relationships/hyperlink" Target="https://lyceum10.gosuslugi.ru/pedagogam-i-sotrudnikam/nastavnichestvo/" TargetMode="External"/><Relationship Id="rId5" Type="http://schemas.openxmlformats.org/officeDocument/2006/relationships/hyperlink" Target="https://lyceum10.gosuslugi.ru/pedagogam-i-sotrudnikam/nastavnichestvo/dokumenty-1_385.html" TargetMode="External"/><Relationship Id="rId10" Type="http://schemas.openxmlformats.org/officeDocument/2006/relationships/hyperlink" Target="https://lyceum10.gosuslugi.ru/pedagogam-i-sotrudnikam/nastavnichestvo/dokumenty-1_387.html" TargetMode="External"/><Relationship Id="rId4" Type="http://schemas.openxmlformats.org/officeDocument/2006/relationships/hyperlink" Target="https://lyceum10.gosuslugi.ru/pedagogam-i-sotrudnikam/nastavnichestvo/" TargetMode="External"/><Relationship Id="rId9" Type="http://schemas.openxmlformats.org/officeDocument/2006/relationships/hyperlink" Target="https://lyceum10.gosuslugi.ru/pedagogam-i-sotrudnikam/nastavnichestvo/dokumenty-1_3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sadik_58@outlook.com</cp:lastModifiedBy>
  <cp:revision>14</cp:revision>
  <dcterms:created xsi:type="dcterms:W3CDTF">2024-04-27T07:02:00Z</dcterms:created>
  <dcterms:modified xsi:type="dcterms:W3CDTF">2024-05-13T06:57:00Z</dcterms:modified>
</cp:coreProperties>
</file>