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C561A3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C561A3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C561A3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C561A3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C561A3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5"/>
            <w:i/>
            <w:sz w:val="18"/>
            <w:szCs w:val="18"/>
            <w:lang w:val="en-US"/>
          </w:rPr>
          <w:t>lyc</w:t>
        </w:r>
        <w:r w:rsidRPr="00C561A3">
          <w:rPr>
            <w:rStyle w:val="a5"/>
            <w:i/>
            <w:sz w:val="18"/>
            <w:szCs w:val="18"/>
          </w:rPr>
          <w:t>10@</w:t>
        </w:r>
        <w:r w:rsidRPr="00360EE4">
          <w:rPr>
            <w:rStyle w:val="a5"/>
            <w:i/>
            <w:sz w:val="18"/>
            <w:szCs w:val="18"/>
            <w:lang w:val="en-US"/>
          </w:rPr>
          <w:t>mailkrsk</w:t>
        </w:r>
        <w:r w:rsidRPr="00C561A3">
          <w:rPr>
            <w:rStyle w:val="a5"/>
            <w:i/>
            <w:sz w:val="18"/>
            <w:szCs w:val="18"/>
          </w:rPr>
          <w:t>.</w:t>
        </w:r>
        <w:r w:rsidRPr="00360EE4">
          <w:rPr>
            <w:rStyle w:val="a5"/>
            <w:i/>
            <w:sz w:val="18"/>
            <w:szCs w:val="18"/>
            <w:lang w:val="en-US"/>
          </w:rPr>
          <w:t>ru</w:t>
        </w:r>
      </w:hyperlink>
    </w:p>
    <w:p w14:paraId="6FCD50DE" w14:textId="5A2334C9" w:rsidR="003E1321" w:rsidRPr="00C561A3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C561A3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C561A3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C561A3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C561A3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C561A3">
        <w:rPr>
          <w:b/>
          <w:i/>
          <w:sz w:val="18"/>
          <w:szCs w:val="18"/>
          <w:u w:val="single"/>
        </w:rPr>
        <w:t>-10.</w:t>
      </w:r>
      <w:r w:rsidRPr="00360EE4">
        <w:rPr>
          <w:b/>
          <w:i/>
          <w:sz w:val="18"/>
          <w:szCs w:val="18"/>
          <w:u w:val="single"/>
          <w:lang w:val="en-US"/>
        </w:rPr>
        <w:t>spdou</w:t>
      </w:r>
      <w:r w:rsidRPr="00C561A3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C561A3">
        <w:rPr>
          <w:b/>
          <w:i/>
          <w:sz w:val="18"/>
          <w:szCs w:val="18"/>
          <w:u w:val="single"/>
        </w:rPr>
        <w:t>.</w:t>
      </w:r>
      <w:r w:rsidRPr="00360EE4">
        <w:rPr>
          <w:b/>
          <w:i/>
          <w:sz w:val="18"/>
          <w:szCs w:val="18"/>
          <w:u w:val="single"/>
          <w:lang w:val="en-US"/>
        </w:rPr>
        <w:t>ru</w:t>
      </w:r>
    </w:p>
    <w:p w14:paraId="30711370" w14:textId="77777777" w:rsidR="000B4B55" w:rsidRPr="00C561A3" w:rsidRDefault="000B4B55" w:rsidP="003E1321">
      <w:pPr>
        <w:pStyle w:val="a3"/>
      </w:pPr>
    </w:p>
    <w:p w14:paraId="7D038C12" w14:textId="77777777" w:rsidR="000B4B55" w:rsidRPr="00C561A3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0C218D52" w14:textId="16282CF5" w:rsidR="000B4B55" w:rsidRDefault="00000000">
      <w:pPr>
        <w:ind w:left="111" w:right="7"/>
        <w:jc w:val="center"/>
        <w:rPr>
          <w:b/>
          <w:sz w:val="26"/>
        </w:rPr>
      </w:pPr>
      <w:r>
        <w:rPr>
          <w:b/>
          <w:spacing w:val="-2"/>
          <w:sz w:val="26"/>
        </w:rPr>
        <w:t>ИНДИВИДУАЛЬНЫЙ</w:t>
      </w:r>
      <w:r>
        <w:rPr>
          <w:b/>
          <w:spacing w:val="2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14:paraId="7E374326" w14:textId="56325F3F" w:rsidR="000B4B55" w:rsidRDefault="00000000">
      <w:pPr>
        <w:spacing w:before="45"/>
        <w:ind w:left="111"/>
        <w:jc w:val="center"/>
        <w:rPr>
          <w:b/>
          <w:sz w:val="26"/>
        </w:rPr>
      </w:pPr>
      <w:r>
        <w:rPr>
          <w:b/>
          <w:sz w:val="26"/>
        </w:rPr>
        <w:t>профессионального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становления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A49819C" w14:textId="77777777" w:rsidR="000B4B55" w:rsidRDefault="00000000">
      <w:pPr>
        <w:spacing w:before="33"/>
        <w:ind w:left="111" w:right="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должности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«воспитатель»</w:t>
      </w:r>
    </w:p>
    <w:p w14:paraId="659259A3" w14:textId="77777777" w:rsidR="000247B8" w:rsidRDefault="000247B8" w:rsidP="000247B8">
      <w:pPr>
        <w:pStyle w:val="a3"/>
        <w:spacing w:before="88"/>
        <w:jc w:val="center"/>
        <w:rPr>
          <w:bCs/>
        </w:rPr>
      </w:pPr>
    </w:p>
    <w:p w14:paraId="10FE0D8C" w14:textId="1D429D85" w:rsidR="000B4B55" w:rsidRPr="000247B8" w:rsidRDefault="00DA0F2F" w:rsidP="000247B8">
      <w:pPr>
        <w:pStyle w:val="a3"/>
        <w:spacing w:before="88"/>
        <w:jc w:val="center"/>
        <w:rPr>
          <w:bCs/>
        </w:rPr>
      </w:pPr>
      <w:r>
        <w:rPr>
          <w:bCs/>
        </w:rPr>
        <w:t>Пятижерцева</w:t>
      </w:r>
      <w:r w:rsidR="000247B8" w:rsidRPr="000247B8">
        <w:rPr>
          <w:bCs/>
        </w:rPr>
        <w:t xml:space="preserve"> Татьяна Владимировна</w:t>
      </w:r>
    </w:p>
    <w:p w14:paraId="7D5A7F75" w14:textId="33F4ECEF" w:rsidR="000B4B55" w:rsidRPr="000247B8" w:rsidRDefault="000B4B55" w:rsidP="000247B8">
      <w:pPr>
        <w:ind w:right="7"/>
        <w:rPr>
          <w:bCs/>
          <w:sz w:val="26"/>
        </w:rPr>
      </w:pPr>
    </w:p>
    <w:p w14:paraId="13D8B646" w14:textId="77777777" w:rsidR="000B4B55" w:rsidRDefault="00000000">
      <w:pPr>
        <w:pStyle w:val="a3"/>
        <w:spacing w:before="37"/>
        <w:ind w:left="111" w:right="4"/>
        <w:jc w:val="center"/>
      </w:pPr>
      <w:r>
        <w:t>(Ф.И.О.</w:t>
      </w:r>
      <w:r>
        <w:rPr>
          <w:spacing w:val="-9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rPr>
          <w:spacing w:val="-2"/>
        </w:rPr>
        <w:t>педагога)</w:t>
      </w:r>
    </w:p>
    <w:p w14:paraId="7BD55E30" w14:textId="77777777" w:rsidR="000B4B55" w:rsidRDefault="000B4B55">
      <w:pPr>
        <w:pStyle w:val="a3"/>
        <w:spacing w:before="98"/>
      </w:pPr>
    </w:p>
    <w:p w14:paraId="438B5192" w14:textId="23409224" w:rsidR="000B4B55" w:rsidRDefault="00000000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DA0F2F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52C52AE0" w14:textId="77777777" w:rsidR="000B4B55" w:rsidRDefault="000B4B55">
      <w:pPr>
        <w:pStyle w:val="a3"/>
        <w:rPr>
          <w:b/>
        </w:rPr>
      </w:pPr>
    </w:p>
    <w:p w14:paraId="710AAF3C" w14:textId="0B0A25D1" w:rsidR="000B4B55" w:rsidRDefault="000247B8" w:rsidP="000247B8">
      <w:pPr>
        <w:pStyle w:val="a3"/>
        <w:spacing w:before="128"/>
        <w:jc w:val="center"/>
        <w:rPr>
          <w:bCs/>
        </w:rPr>
      </w:pPr>
      <w:r w:rsidRPr="000247B8">
        <w:rPr>
          <w:bCs/>
        </w:rPr>
        <w:t>Шадрикова Наталья Егоровна</w:t>
      </w:r>
    </w:p>
    <w:p w14:paraId="3BCDAF48" w14:textId="77777777" w:rsidR="00CD5460" w:rsidRPr="000247B8" w:rsidRDefault="00CD5460" w:rsidP="000247B8">
      <w:pPr>
        <w:pStyle w:val="a3"/>
        <w:spacing w:before="128"/>
        <w:jc w:val="center"/>
        <w:rPr>
          <w:bCs/>
        </w:rPr>
      </w:pPr>
    </w:p>
    <w:p w14:paraId="41F18529" w14:textId="62D7ECD8" w:rsidR="000B4B55" w:rsidRDefault="00000000">
      <w:pPr>
        <w:pStyle w:val="a3"/>
        <w:spacing w:line="276" w:lineRule="auto"/>
        <w:ind w:left="1911" w:right="1803"/>
        <w:jc w:val="center"/>
      </w:pPr>
      <w:r>
        <w:t>Педагог-наставник</w:t>
      </w:r>
      <w:r>
        <w:rPr>
          <w:spacing w:val="-12"/>
        </w:rPr>
        <w:t xml:space="preserve"> </w:t>
      </w:r>
      <w:r>
        <w:t>(Ф.И.О. педагога)</w:t>
      </w: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7777777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2022г.</w:t>
      </w:r>
    </w:p>
    <w:p w14:paraId="20274FAE" w14:textId="77777777" w:rsidR="000B4B55" w:rsidRDefault="000B4B55">
      <w:pPr>
        <w:jc w:val="center"/>
        <w:sectPr w:rsidR="000B4B55" w:rsidSect="00BF4832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4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4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4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4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B4815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096F1BD4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297889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6946352C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5F90344D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2A8FC3EF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r>
              <w:rPr>
                <w:spacing w:val="-4"/>
                <w:sz w:val="24"/>
              </w:rPr>
              <w:t>ИОМа</w:t>
            </w:r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BF4832">
          <w:footerReference w:type="default" r:id="rId8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3FB64AA1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4C04D12A" w:rsidR="000B4B55" w:rsidRDefault="00000000">
      <w:pPr>
        <w:spacing w:before="75"/>
        <w:ind w:left="996"/>
        <w:rPr>
          <w:b/>
          <w:spacing w:val="-2"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C561A3" w14:paraId="100E5070" w14:textId="77777777" w:rsidTr="00380265">
        <w:trPr>
          <w:trHeight w:val="273"/>
        </w:trPr>
        <w:tc>
          <w:tcPr>
            <w:tcW w:w="9553" w:type="dxa"/>
            <w:gridSpan w:val="4"/>
          </w:tcPr>
          <w:p w14:paraId="1B0B0011" w14:textId="77777777" w:rsidR="00C561A3" w:rsidRPr="00E43C2A" w:rsidRDefault="00C561A3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C561A3" w14:paraId="28DCF206" w14:textId="77777777" w:rsidTr="00380265">
        <w:trPr>
          <w:trHeight w:val="2485"/>
        </w:trPr>
        <w:tc>
          <w:tcPr>
            <w:tcW w:w="550" w:type="dxa"/>
          </w:tcPr>
          <w:p w14:paraId="10309E60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34387981" w14:textId="77777777" w:rsidR="00C561A3" w:rsidRPr="006F7A81" w:rsidRDefault="00C561A3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759A1F47" w14:textId="77777777" w:rsidR="00C561A3" w:rsidRPr="006F7A81" w:rsidRDefault="00C561A3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34AEE9B2" w14:textId="77777777" w:rsidR="00C561A3" w:rsidRPr="006F7A81" w:rsidRDefault="00C561A3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354811BB" w14:textId="77777777" w:rsidR="00C561A3" w:rsidRDefault="00C561A3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C561A3" w14:paraId="15206720" w14:textId="77777777" w:rsidTr="00380265">
        <w:trPr>
          <w:trHeight w:val="1380"/>
        </w:trPr>
        <w:tc>
          <w:tcPr>
            <w:tcW w:w="550" w:type="dxa"/>
          </w:tcPr>
          <w:p w14:paraId="3F3DA7C5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3B5A175E" w14:textId="77777777" w:rsidR="00C561A3" w:rsidRPr="006F7A81" w:rsidRDefault="00C561A3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0A3F5315" w14:textId="77777777" w:rsidR="00C561A3" w:rsidRPr="006F7A81" w:rsidRDefault="00C561A3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3A630F9E" w14:textId="77777777" w:rsidR="00C561A3" w:rsidRPr="006F7A81" w:rsidRDefault="00C561A3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055AE2B7" w14:textId="77777777" w:rsidR="00C561A3" w:rsidRPr="006F7A81" w:rsidRDefault="00C561A3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0AB83072" w14:textId="77777777" w:rsidR="00C561A3" w:rsidRPr="006F7A81" w:rsidRDefault="00C561A3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57272E19" w14:textId="77777777" w:rsidR="00C561A3" w:rsidRDefault="00C561A3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C561A3" w14:paraId="0FA8C046" w14:textId="77777777" w:rsidTr="00380265">
        <w:trPr>
          <w:trHeight w:val="550"/>
        </w:trPr>
        <w:tc>
          <w:tcPr>
            <w:tcW w:w="550" w:type="dxa"/>
          </w:tcPr>
          <w:p w14:paraId="1720FBA3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67625ADA" w14:textId="77777777" w:rsidR="00C561A3" w:rsidRDefault="00C561A3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434457B4" w14:textId="77777777" w:rsidR="00C561A3" w:rsidRDefault="00C561A3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2FE56D8E" w14:textId="77777777" w:rsidR="00C561A3" w:rsidRDefault="00C561A3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561A3" w14:paraId="089977FD" w14:textId="77777777" w:rsidTr="00380265">
        <w:trPr>
          <w:trHeight w:val="2208"/>
        </w:trPr>
        <w:tc>
          <w:tcPr>
            <w:tcW w:w="550" w:type="dxa"/>
          </w:tcPr>
          <w:p w14:paraId="57E4EF2E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04B8A8EE" w14:textId="77777777" w:rsidR="00C561A3" w:rsidRPr="009A1C4F" w:rsidRDefault="00C561A3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3B35778C" w14:textId="77777777" w:rsidR="00C561A3" w:rsidRPr="006F7A81" w:rsidRDefault="00C561A3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0D37FB79" w14:textId="77777777" w:rsidR="00C561A3" w:rsidRPr="006F7A81" w:rsidRDefault="00C561A3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37B6FA9E" w14:textId="77777777" w:rsidR="00C561A3" w:rsidRPr="006F7A81" w:rsidRDefault="00C561A3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01B958F1" w14:textId="77777777" w:rsidR="00C561A3" w:rsidRPr="005E1BCE" w:rsidRDefault="00C561A3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3E95CB5A" w14:textId="77777777" w:rsidR="00C561A3" w:rsidRPr="006F7A81" w:rsidRDefault="00C561A3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13A6FF36" w14:textId="77777777" w:rsidR="00C561A3" w:rsidRDefault="00C561A3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561A3" w14:paraId="44BD7952" w14:textId="77777777" w:rsidTr="00380265">
        <w:trPr>
          <w:trHeight w:val="550"/>
        </w:trPr>
        <w:tc>
          <w:tcPr>
            <w:tcW w:w="550" w:type="dxa"/>
          </w:tcPr>
          <w:p w14:paraId="029CCF53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54CA4F49" w14:textId="77777777" w:rsidR="00C561A3" w:rsidRPr="009A1C4F" w:rsidRDefault="00C561A3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70507CD5" w14:textId="77777777" w:rsidR="00C561A3" w:rsidRDefault="00C561A3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5AD1FC00" w14:textId="77777777" w:rsidR="00C561A3" w:rsidRPr="009A1C4F" w:rsidRDefault="00C561A3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C561A3" w14:paraId="02D6E97C" w14:textId="77777777" w:rsidTr="00380265">
        <w:trPr>
          <w:trHeight w:val="827"/>
        </w:trPr>
        <w:tc>
          <w:tcPr>
            <w:tcW w:w="550" w:type="dxa"/>
          </w:tcPr>
          <w:p w14:paraId="33E41927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50A5C941" w14:textId="77777777" w:rsidR="00C561A3" w:rsidRDefault="00C561A3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0326A586" w14:textId="77777777" w:rsidR="00C561A3" w:rsidRPr="006F7A81" w:rsidRDefault="00C561A3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7CA8B029" w14:textId="77777777" w:rsidR="00C561A3" w:rsidRPr="006F7A81" w:rsidRDefault="00C561A3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6E7B14B9" w14:textId="77777777" w:rsidR="00C561A3" w:rsidRDefault="00C561A3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C561A3" w14:paraId="30255698" w14:textId="77777777" w:rsidTr="00380265">
        <w:trPr>
          <w:trHeight w:val="1105"/>
        </w:trPr>
        <w:tc>
          <w:tcPr>
            <w:tcW w:w="550" w:type="dxa"/>
          </w:tcPr>
          <w:p w14:paraId="09C7D94C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52E7E245" w14:textId="77777777" w:rsidR="00C561A3" w:rsidRPr="006F7A81" w:rsidRDefault="00C561A3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24E0619A" w14:textId="77777777" w:rsidR="00C561A3" w:rsidRDefault="00C561A3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4F0D14C1" w14:textId="77777777" w:rsidR="00C561A3" w:rsidRPr="006F7A81" w:rsidRDefault="00C561A3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43E218B7" w14:textId="77777777" w:rsidR="00C561A3" w:rsidRPr="006F7A81" w:rsidRDefault="00C561A3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53DAEDD6" w14:textId="77777777" w:rsidR="00C561A3" w:rsidRPr="006F7A81" w:rsidRDefault="00C561A3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10E2FDEA" w14:textId="77777777" w:rsidR="00C561A3" w:rsidRPr="006F7A81" w:rsidRDefault="00C561A3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6F33C54F" w14:textId="77777777" w:rsidR="00C561A3" w:rsidRDefault="00C561A3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C561A3" w14:paraId="61B7A967" w14:textId="77777777" w:rsidTr="00380265">
        <w:trPr>
          <w:trHeight w:val="1105"/>
        </w:trPr>
        <w:tc>
          <w:tcPr>
            <w:tcW w:w="550" w:type="dxa"/>
          </w:tcPr>
          <w:p w14:paraId="2377D877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47B81F80" w14:textId="77777777" w:rsidR="00C561A3" w:rsidRPr="006F7A81" w:rsidRDefault="00C561A3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7D9D5C45" w14:textId="77777777" w:rsidR="00C561A3" w:rsidRPr="006F7A81" w:rsidRDefault="00C561A3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18E9BD0D" w14:textId="77777777" w:rsidR="00C561A3" w:rsidRPr="006F7A81" w:rsidRDefault="00C561A3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5A066A79" w14:textId="77777777" w:rsidR="00C561A3" w:rsidRPr="006F7A81" w:rsidRDefault="00C561A3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432F7A20" w14:textId="77777777" w:rsidR="00C561A3" w:rsidRPr="006F7A81" w:rsidRDefault="00C561A3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0F6CF31F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C561A3" w14:paraId="38A759E9" w14:textId="77777777" w:rsidTr="00380265">
        <w:trPr>
          <w:trHeight w:val="824"/>
        </w:trPr>
        <w:tc>
          <w:tcPr>
            <w:tcW w:w="550" w:type="dxa"/>
          </w:tcPr>
          <w:p w14:paraId="5DEAB6A6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106DDD2B" w14:textId="77777777" w:rsidR="00C561A3" w:rsidRPr="009A1C4F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61CA6C72" w14:textId="77777777" w:rsidR="00C561A3" w:rsidRPr="006F7A81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2DAF499A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C561A3" w14:paraId="70F45A98" w14:textId="77777777" w:rsidTr="00380265">
        <w:trPr>
          <w:trHeight w:val="824"/>
        </w:trPr>
        <w:tc>
          <w:tcPr>
            <w:tcW w:w="550" w:type="dxa"/>
          </w:tcPr>
          <w:p w14:paraId="073105A2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7EB1BDFD" w14:textId="4F59D535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 w:rsidR="00297889"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03D27E36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3D40954A" w14:textId="77777777" w:rsidR="00C561A3" w:rsidRPr="006F7A81" w:rsidRDefault="00C561A3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1AC1025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C561A3" w14:paraId="5F0B3558" w14:textId="77777777" w:rsidTr="00380265">
        <w:trPr>
          <w:trHeight w:val="824"/>
        </w:trPr>
        <w:tc>
          <w:tcPr>
            <w:tcW w:w="550" w:type="dxa"/>
          </w:tcPr>
          <w:p w14:paraId="69445C7F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7E9D67E6" w14:textId="77777777" w:rsidR="00C561A3" w:rsidRPr="006F7A81" w:rsidRDefault="00C561A3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77A7D4BE" w14:textId="77777777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Ведение педагогической документации.</w:t>
            </w:r>
          </w:p>
        </w:tc>
        <w:tc>
          <w:tcPr>
            <w:tcW w:w="3669" w:type="dxa"/>
          </w:tcPr>
          <w:p w14:paraId="7C997654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265D77B8" w14:textId="77777777" w:rsidR="00C561A3" w:rsidRPr="006F7A81" w:rsidRDefault="00C561A3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6AC6836A" w14:textId="77777777" w:rsidR="00C561A3" w:rsidRPr="006F7A81" w:rsidRDefault="00C561A3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t>оформлении</w:t>
            </w:r>
          </w:p>
          <w:p w14:paraId="5CAC74D7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C561A3" w14:paraId="6FA486CA" w14:textId="77777777" w:rsidTr="00380265">
        <w:trPr>
          <w:trHeight w:val="824"/>
        </w:trPr>
        <w:tc>
          <w:tcPr>
            <w:tcW w:w="550" w:type="dxa"/>
          </w:tcPr>
          <w:p w14:paraId="4C0A579F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3D042C2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279DD7B5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6D68FC50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C561A3" w14:paraId="6776A199" w14:textId="77777777" w:rsidTr="00380265">
        <w:trPr>
          <w:trHeight w:val="824"/>
        </w:trPr>
        <w:tc>
          <w:tcPr>
            <w:tcW w:w="550" w:type="dxa"/>
          </w:tcPr>
          <w:p w14:paraId="15D3EBCC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7E09A0AF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526666E3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3D86027C" w14:textId="77777777" w:rsidR="00C561A3" w:rsidRPr="006F7A81" w:rsidRDefault="00C561A3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591A17BA" w14:textId="77777777" w:rsidR="00C561A3" w:rsidRPr="006F7A81" w:rsidRDefault="00C561A3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590D1BC0" w14:textId="77777777" w:rsidR="00C561A3" w:rsidRPr="006F7A81" w:rsidRDefault="00C561A3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66EE8524" w14:textId="77777777" w:rsidR="00C561A3" w:rsidRPr="00FD2ADC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C561A3" w14:paraId="72CF737B" w14:textId="77777777" w:rsidTr="00380265">
        <w:trPr>
          <w:trHeight w:val="824"/>
        </w:trPr>
        <w:tc>
          <w:tcPr>
            <w:tcW w:w="550" w:type="dxa"/>
          </w:tcPr>
          <w:p w14:paraId="4D225D86" w14:textId="77777777" w:rsidR="00C561A3" w:rsidRPr="00FD2ADC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3A6AA995" w14:textId="77777777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28F8930B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632DE5A2" w14:textId="77777777" w:rsidR="00C561A3" w:rsidRPr="00FD2ADC" w:rsidRDefault="00C561A3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6F8D4E8A" w14:textId="77777777" w:rsidR="00C561A3" w:rsidRDefault="00C561A3">
      <w:pPr>
        <w:spacing w:before="75"/>
        <w:ind w:left="996"/>
        <w:rPr>
          <w:b/>
          <w:spacing w:val="-2"/>
          <w:sz w:val="26"/>
        </w:rPr>
      </w:pPr>
    </w:p>
    <w:p w14:paraId="7D34C2BB" w14:textId="77777777" w:rsidR="00C561A3" w:rsidRDefault="00C561A3">
      <w:pPr>
        <w:spacing w:before="75"/>
        <w:ind w:left="996"/>
        <w:rPr>
          <w:b/>
          <w:sz w:val="26"/>
        </w:rPr>
      </w:pP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54847D28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1D2D8036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42D8F325" w:rsidR="000B4B55" w:rsidRDefault="000B4B55">
      <w:pPr>
        <w:rPr>
          <w:sz w:val="2"/>
          <w:szCs w:val="2"/>
        </w:rPr>
      </w:pPr>
    </w:p>
    <w:p w14:paraId="2E8369B5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1664867B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C561A3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4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4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4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4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4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4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4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4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4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4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4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4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4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BF4832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4AA524A4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C561A3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17F49ECC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BF4832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BA1FD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2FCD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13B4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7A928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F07DE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D1C7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1D3FB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BF4832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69575515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C561A3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4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4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A19D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BCC28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B6D9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318B9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4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4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4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4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4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4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4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pacing w:val="-2"/>
          <w:sz w:val="26"/>
        </w:rPr>
        <w:t>cамообразованию</w:t>
      </w:r>
    </w:p>
    <w:p w14:paraId="7EA8830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4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4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4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7EE796D6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4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4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4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4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4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4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8927C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4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Инструкция:</w:t>
      </w:r>
      <w:r>
        <w:rPr>
          <w:b/>
          <w:spacing w:val="-5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15974338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1E7CAF1C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30568516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r>
              <w:rPr>
                <w:spacing w:val="-2"/>
              </w:rPr>
              <w:t>Коммен- тарии</w:t>
            </w:r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51B4C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36C47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EDFA" w14:textId="77777777" w:rsidR="00430E18" w:rsidRDefault="00430E18">
      <w:r>
        <w:separator/>
      </w:r>
    </w:p>
  </w:endnote>
  <w:endnote w:type="continuationSeparator" w:id="0">
    <w:p w14:paraId="780C23AB" w14:textId="77777777" w:rsidR="00430E18" w:rsidRDefault="004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5E07" w14:textId="77777777" w:rsidR="00430E18" w:rsidRDefault="00430E18">
      <w:r>
        <w:separator/>
      </w:r>
    </w:p>
  </w:footnote>
  <w:footnote w:type="continuationSeparator" w:id="0">
    <w:p w14:paraId="479E1A6E" w14:textId="77777777" w:rsidR="00430E18" w:rsidRDefault="0043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297889"/>
    <w:rsid w:val="003E1321"/>
    <w:rsid w:val="00430E18"/>
    <w:rsid w:val="00952215"/>
    <w:rsid w:val="00982E6A"/>
    <w:rsid w:val="00BF4832"/>
    <w:rsid w:val="00C561A3"/>
    <w:rsid w:val="00CD5460"/>
    <w:rsid w:val="00D3715F"/>
    <w:rsid w:val="00DA0F2F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3E1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6</cp:revision>
  <dcterms:created xsi:type="dcterms:W3CDTF">2024-05-07T05:23:00Z</dcterms:created>
  <dcterms:modified xsi:type="dcterms:W3CDTF">2024-12-09T04:40:00Z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