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FA3509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FA3509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FA3509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FA3509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FA3509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FA3509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FA3509">
          <w:rPr>
            <w:rStyle w:val="a6"/>
            <w:i/>
            <w:sz w:val="18"/>
            <w:szCs w:val="18"/>
          </w:rPr>
          <w:t>.</w:t>
        </w:r>
        <w:r w:rsidRPr="00360EE4">
          <w:rPr>
            <w:rStyle w:val="a6"/>
            <w:i/>
            <w:sz w:val="18"/>
            <w:szCs w:val="18"/>
            <w:lang w:val="en-US"/>
          </w:rPr>
          <w:t>ru</w:t>
        </w:r>
      </w:hyperlink>
    </w:p>
    <w:p w14:paraId="6FCD50DE" w14:textId="5A2334C9" w:rsidR="003E1321" w:rsidRPr="0019543F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19543F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19543F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19543F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19543F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19543F">
        <w:rPr>
          <w:b/>
          <w:i/>
          <w:sz w:val="18"/>
          <w:szCs w:val="18"/>
          <w:u w:val="single"/>
        </w:rPr>
        <w:t>-10.</w:t>
      </w:r>
      <w:r w:rsidRPr="00360EE4">
        <w:rPr>
          <w:b/>
          <w:i/>
          <w:sz w:val="18"/>
          <w:szCs w:val="18"/>
          <w:u w:val="single"/>
          <w:lang w:val="en-US"/>
        </w:rPr>
        <w:t>spdou</w:t>
      </w:r>
      <w:r w:rsidRPr="0019543F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19543F">
        <w:rPr>
          <w:b/>
          <w:i/>
          <w:sz w:val="18"/>
          <w:szCs w:val="18"/>
          <w:u w:val="single"/>
        </w:rPr>
        <w:t>.</w:t>
      </w:r>
      <w:r w:rsidRPr="00360EE4">
        <w:rPr>
          <w:b/>
          <w:i/>
          <w:sz w:val="18"/>
          <w:szCs w:val="18"/>
          <w:u w:val="single"/>
          <w:lang w:val="en-US"/>
        </w:rPr>
        <w:t>ru</w:t>
      </w:r>
    </w:p>
    <w:p w14:paraId="30711370" w14:textId="77777777" w:rsidR="000B4B55" w:rsidRPr="0019543F" w:rsidRDefault="000B4B55" w:rsidP="003E1321">
      <w:pPr>
        <w:pStyle w:val="a3"/>
      </w:pPr>
    </w:p>
    <w:p w14:paraId="7D038C12" w14:textId="77777777" w:rsidR="000B4B55" w:rsidRPr="0019543F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428DB53A" w14:textId="77777777" w:rsidR="00FA3509" w:rsidRDefault="00FA3509" w:rsidP="00FA3509">
      <w:pPr>
        <w:pStyle w:val="a3"/>
        <w:spacing w:before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0EA3443D" w14:textId="77777777" w:rsidR="00FA3509" w:rsidRDefault="00FA3509" w:rsidP="00FA3509">
      <w:pPr>
        <w:pStyle w:val="a3"/>
        <w:spacing w:before="37"/>
        <w:ind w:left="111" w:right="4"/>
        <w:jc w:val="center"/>
        <w:rPr>
          <w:bCs/>
          <w:u w:val="single"/>
        </w:rPr>
      </w:pPr>
      <w:r>
        <w:rPr>
          <w:bCs/>
          <w:u w:val="single"/>
        </w:rPr>
        <w:t>Захарова Анна Олеговна</w:t>
      </w:r>
    </w:p>
    <w:p w14:paraId="0F9F589B" w14:textId="0D764E37" w:rsidR="00FA3509" w:rsidRDefault="00FA3509" w:rsidP="00FA3509">
      <w:pPr>
        <w:pStyle w:val="a3"/>
        <w:spacing w:before="37"/>
        <w:ind w:left="111"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молодого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педагога)</w:t>
      </w:r>
    </w:p>
    <w:p w14:paraId="6F16DB84" w14:textId="77777777" w:rsidR="00FA3509" w:rsidRDefault="00FA3509" w:rsidP="00FA3509">
      <w:pPr>
        <w:pStyle w:val="a3"/>
        <w:spacing w:before="98"/>
      </w:pPr>
    </w:p>
    <w:p w14:paraId="5AF05368" w14:textId="77D91F00" w:rsidR="00FA3509" w:rsidRDefault="00FA3509" w:rsidP="00FA3509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2C49EA">
        <w:rPr>
          <w:b/>
          <w:sz w:val="26"/>
        </w:rPr>
        <w:t>2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2C49EA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50BCB1BE" w14:textId="77777777" w:rsidR="00FA3509" w:rsidRDefault="00FA3509" w:rsidP="00FA3509">
      <w:pPr>
        <w:pStyle w:val="a3"/>
        <w:rPr>
          <w:b/>
        </w:rPr>
      </w:pPr>
    </w:p>
    <w:p w14:paraId="0A34C977" w14:textId="77777777" w:rsidR="00FA3509" w:rsidRDefault="00FA3509" w:rsidP="00FA3509">
      <w:pPr>
        <w:pStyle w:val="a3"/>
        <w:spacing w:line="276" w:lineRule="auto"/>
        <w:ind w:left="1911" w:right="1803"/>
        <w:jc w:val="center"/>
        <w:rPr>
          <w:bCs/>
          <w:u w:val="single"/>
        </w:rPr>
      </w:pPr>
      <w:r>
        <w:rPr>
          <w:bCs/>
          <w:u w:val="single"/>
        </w:rPr>
        <w:t>Беляева Евгения Владимировна</w:t>
      </w:r>
    </w:p>
    <w:p w14:paraId="604CEF22" w14:textId="0C7F4989" w:rsidR="00FA3509" w:rsidRDefault="00FA3509" w:rsidP="00FA3509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>
        <w:rPr>
          <w:sz w:val="20"/>
          <w:szCs w:val="20"/>
        </w:rPr>
        <w:t>Педагог-наставник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(Ф.И.О. педагога)</w:t>
      </w:r>
    </w:p>
    <w:p w14:paraId="027ECE30" w14:textId="77777777" w:rsidR="00FA3509" w:rsidRDefault="00FA3509" w:rsidP="00FA3509">
      <w:pPr>
        <w:pStyle w:val="a3"/>
      </w:pP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7777777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2022г.</w:t>
      </w:r>
    </w:p>
    <w:p w14:paraId="20274FAE" w14:textId="77777777" w:rsidR="000B4B55" w:rsidRDefault="000B4B55">
      <w:pPr>
        <w:jc w:val="center"/>
        <w:sectPr w:rsidR="000B4B55" w:rsidSect="00D50015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2B57E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685A8324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9543F">
              <w:rPr>
                <w:sz w:val="24"/>
              </w:rPr>
              <w:t xml:space="preserve"> 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6251E4AB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19543F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19543F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587423CE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19543F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r>
              <w:rPr>
                <w:spacing w:val="-4"/>
                <w:sz w:val="24"/>
              </w:rPr>
              <w:t>ИОМа</w:t>
            </w:r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D50015">
          <w:footerReference w:type="default" r:id="rId8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5855C9DC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19543F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D5001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26AF5451" w:rsidR="000B4B55" w:rsidRDefault="00000000">
      <w:pPr>
        <w:spacing w:before="75"/>
        <w:ind w:left="996"/>
        <w:rPr>
          <w:b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0ADB2098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D5001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137E2530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D5001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70DCD552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19543F" w14:paraId="463B7FAD" w14:textId="77777777" w:rsidTr="00380265">
        <w:trPr>
          <w:trHeight w:val="273"/>
        </w:trPr>
        <w:tc>
          <w:tcPr>
            <w:tcW w:w="9553" w:type="dxa"/>
            <w:gridSpan w:val="4"/>
          </w:tcPr>
          <w:p w14:paraId="62F0AD76" w14:textId="77777777" w:rsidR="0019543F" w:rsidRPr="00E43C2A" w:rsidRDefault="0019543F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19543F" w14:paraId="19C430E9" w14:textId="77777777" w:rsidTr="00380265">
        <w:trPr>
          <w:trHeight w:val="2485"/>
        </w:trPr>
        <w:tc>
          <w:tcPr>
            <w:tcW w:w="550" w:type="dxa"/>
          </w:tcPr>
          <w:p w14:paraId="739DFAB1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0EA75941" w14:textId="77777777" w:rsidR="0019543F" w:rsidRPr="006F7A81" w:rsidRDefault="0019543F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4517DD51" w14:textId="77777777" w:rsidR="0019543F" w:rsidRPr="006F7A81" w:rsidRDefault="0019543F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3F9249F0" w14:textId="77777777" w:rsidR="0019543F" w:rsidRPr="006F7A81" w:rsidRDefault="0019543F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6A2B4A09" w14:textId="77777777" w:rsidR="0019543F" w:rsidRDefault="0019543F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19543F" w14:paraId="00B65D2F" w14:textId="77777777" w:rsidTr="00380265">
        <w:trPr>
          <w:trHeight w:val="1380"/>
        </w:trPr>
        <w:tc>
          <w:tcPr>
            <w:tcW w:w="550" w:type="dxa"/>
          </w:tcPr>
          <w:p w14:paraId="169514DE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704E414B" w14:textId="77777777" w:rsidR="0019543F" w:rsidRPr="006F7A81" w:rsidRDefault="0019543F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052BC061" w14:textId="77777777" w:rsidR="0019543F" w:rsidRPr="006F7A81" w:rsidRDefault="0019543F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7A7FEC87" w14:textId="77777777" w:rsidR="0019543F" w:rsidRPr="006F7A81" w:rsidRDefault="0019543F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18A1E617" w14:textId="77777777" w:rsidR="0019543F" w:rsidRPr="006F7A81" w:rsidRDefault="0019543F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1604BB54" w14:textId="77777777" w:rsidR="0019543F" w:rsidRPr="006F7A81" w:rsidRDefault="0019543F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4E93371E" w14:textId="77777777" w:rsidR="0019543F" w:rsidRDefault="0019543F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19543F" w14:paraId="3A16321D" w14:textId="77777777" w:rsidTr="00380265">
        <w:trPr>
          <w:trHeight w:val="550"/>
        </w:trPr>
        <w:tc>
          <w:tcPr>
            <w:tcW w:w="550" w:type="dxa"/>
          </w:tcPr>
          <w:p w14:paraId="6F217B09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7279F37E" w14:textId="77777777" w:rsidR="0019543F" w:rsidRDefault="0019543F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4B7F0B74" w14:textId="77777777" w:rsidR="0019543F" w:rsidRDefault="0019543F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63E74385" w14:textId="77777777" w:rsidR="0019543F" w:rsidRDefault="0019543F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19543F" w14:paraId="7F801BE9" w14:textId="77777777" w:rsidTr="00380265">
        <w:trPr>
          <w:trHeight w:val="2208"/>
        </w:trPr>
        <w:tc>
          <w:tcPr>
            <w:tcW w:w="550" w:type="dxa"/>
          </w:tcPr>
          <w:p w14:paraId="008D527D" w14:textId="77777777" w:rsidR="0019543F" w:rsidRDefault="0019543F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48A2319E" w14:textId="77777777" w:rsidR="0019543F" w:rsidRPr="009A1C4F" w:rsidRDefault="0019543F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11565AB0" w14:textId="77777777" w:rsidR="0019543F" w:rsidRPr="006F7A81" w:rsidRDefault="0019543F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38E1BA2D" w14:textId="77777777" w:rsidR="0019543F" w:rsidRPr="006F7A81" w:rsidRDefault="0019543F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46B01894" w14:textId="77777777" w:rsidR="0019543F" w:rsidRPr="006F7A81" w:rsidRDefault="0019543F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6CABC380" w14:textId="77777777" w:rsidR="0019543F" w:rsidRPr="005E1BCE" w:rsidRDefault="0019543F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1477E842" w14:textId="77777777" w:rsidR="0019543F" w:rsidRPr="006F7A81" w:rsidRDefault="0019543F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5715EF09" w14:textId="77777777" w:rsidR="0019543F" w:rsidRDefault="0019543F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19543F" w14:paraId="6C39D4BD" w14:textId="77777777" w:rsidTr="00380265">
        <w:trPr>
          <w:trHeight w:val="550"/>
        </w:trPr>
        <w:tc>
          <w:tcPr>
            <w:tcW w:w="550" w:type="dxa"/>
          </w:tcPr>
          <w:p w14:paraId="70BBAC35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6ACA631D" w14:textId="77777777" w:rsidR="0019543F" w:rsidRPr="009A1C4F" w:rsidRDefault="0019543F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71494518" w14:textId="77777777" w:rsidR="0019543F" w:rsidRDefault="0019543F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22ECA9C6" w14:textId="77777777" w:rsidR="0019543F" w:rsidRPr="009A1C4F" w:rsidRDefault="0019543F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19543F" w14:paraId="3D1B0B3C" w14:textId="77777777" w:rsidTr="00380265">
        <w:trPr>
          <w:trHeight w:val="827"/>
        </w:trPr>
        <w:tc>
          <w:tcPr>
            <w:tcW w:w="550" w:type="dxa"/>
          </w:tcPr>
          <w:p w14:paraId="01A33F44" w14:textId="77777777" w:rsidR="0019543F" w:rsidRDefault="0019543F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6EBEB6B1" w14:textId="77777777" w:rsidR="0019543F" w:rsidRDefault="0019543F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25739DD6" w14:textId="77777777" w:rsidR="0019543F" w:rsidRPr="006F7A81" w:rsidRDefault="0019543F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5F7AF195" w14:textId="77777777" w:rsidR="0019543F" w:rsidRPr="006F7A81" w:rsidRDefault="0019543F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0A92CEFA" w14:textId="77777777" w:rsidR="0019543F" w:rsidRDefault="0019543F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19543F" w14:paraId="281EF6F0" w14:textId="77777777" w:rsidTr="00380265">
        <w:trPr>
          <w:trHeight w:val="1105"/>
        </w:trPr>
        <w:tc>
          <w:tcPr>
            <w:tcW w:w="550" w:type="dxa"/>
          </w:tcPr>
          <w:p w14:paraId="518AE266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581C4895" w14:textId="77777777" w:rsidR="0019543F" w:rsidRPr="006F7A81" w:rsidRDefault="0019543F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50195AB0" w14:textId="77777777" w:rsidR="0019543F" w:rsidRDefault="0019543F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77B8F49D" w14:textId="77777777" w:rsidR="0019543F" w:rsidRPr="006F7A81" w:rsidRDefault="0019543F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0D8D33B5" w14:textId="77777777" w:rsidR="0019543F" w:rsidRPr="006F7A81" w:rsidRDefault="0019543F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7D056637" w14:textId="77777777" w:rsidR="0019543F" w:rsidRPr="006F7A81" w:rsidRDefault="0019543F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532F466A" w14:textId="77777777" w:rsidR="0019543F" w:rsidRPr="006F7A81" w:rsidRDefault="0019543F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57AD22DA" w14:textId="77777777" w:rsidR="0019543F" w:rsidRDefault="0019543F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19543F" w14:paraId="3287FA98" w14:textId="77777777" w:rsidTr="00380265">
        <w:trPr>
          <w:trHeight w:val="1105"/>
        </w:trPr>
        <w:tc>
          <w:tcPr>
            <w:tcW w:w="550" w:type="dxa"/>
          </w:tcPr>
          <w:p w14:paraId="46F424B0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1F304310" w14:textId="77777777" w:rsidR="0019543F" w:rsidRPr="006F7A81" w:rsidRDefault="0019543F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19898F76" w14:textId="77777777" w:rsidR="0019543F" w:rsidRPr="006F7A81" w:rsidRDefault="0019543F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4D5162C1" w14:textId="77777777" w:rsidR="0019543F" w:rsidRPr="006F7A81" w:rsidRDefault="0019543F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46466B7E" w14:textId="77777777" w:rsidR="0019543F" w:rsidRPr="006F7A81" w:rsidRDefault="0019543F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16969166" w14:textId="77777777" w:rsidR="0019543F" w:rsidRPr="006F7A81" w:rsidRDefault="0019543F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2954BA9E" w14:textId="77777777" w:rsidR="0019543F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19543F" w14:paraId="10F939BF" w14:textId="77777777" w:rsidTr="00380265">
        <w:trPr>
          <w:trHeight w:val="824"/>
        </w:trPr>
        <w:tc>
          <w:tcPr>
            <w:tcW w:w="550" w:type="dxa"/>
          </w:tcPr>
          <w:p w14:paraId="25A55FBA" w14:textId="77777777" w:rsidR="0019543F" w:rsidRDefault="0019543F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5456397C" w14:textId="77777777" w:rsidR="0019543F" w:rsidRPr="009A1C4F" w:rsidRDefault="0019543F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0AE83EDD" w14:textId="77777777" w:rsidR="0019543F" w:rsidRPr="006F7A81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0AC05E95" w14:textId="77777777" w:rsidR="0019543F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19543F" w14:paraId="3E6BD956" w14:textId="77777777" w:rsidTr="00380265">
        <w:trPr>
          <w:trHeight w:val="824"/>
        </w:trPr>
        <w:tc>
          <w:tcPr>
            <w:tcW w:w="550" w:type="dxa"/>
          </w:tcPr>
          <w:p w14:paraId="44291008" w14:textId="77777777" w:rsidR="0019543F" w:rsidRDefault="0019543F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7658CCDC" w14:textId="7ABE682F" w:rsidR="0019543F" w:rsidRPr="00FD2ADC" w:rsidRDefault="0019543F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47B7F87A" w14:textId="77777777" w:rsidR="0019543F" w:rsidRPr="00FD2ADC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77C4312A" w14:textId="77777777" w:rsidR="0019543F" w:rsidRPr="006F7A81" w:rsidRDefault="0019543F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3C9F1816" w14:textId="77777777" w:rsidR="0019543F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19543F" w14:paraId="67542382" w14:textId="77777777" w:rsidTr="00380265">
        <w:trPr>
          <w:trHeight w:val="824"/>
        </w:trPr>
        <w:tc>
          <w:tcPr>
            <w:tcW w:w="550" w:type="dxa"/>
          </w:tcPr>
          <w:p w14:paraId="4A7D8DCF" w14:textId="77777777" w:rsidR="0019543F" w:rsidRDefault="0019543F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4DB628AC" w14:textId="77777777" w:rsidR="0019543F" w:rsidRPr="006F7A81" w:rsidRDefault="0019543F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60432C98" w14:textId="77777777" w:rsidR="0019543F" w:rsidRPr="00FD2ADC" w:rsidRDefault="0019543F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Ведение педагогической документации.</w:t>
            </w:r>
          </w:p>
        </w:tc>
        <w:tc>
          <w:tcPr>
            <w:tcW w:w="3669" w:type="dxa"/>
          </w:tcPr>
          <w:p w14:paraId="0C12A275" w14:textId="77777777" w:rsidR="0019543F" w:rsidRPr="00FD2ADC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41EF10CF" w14:textId="77777777" w:rsidR="0019543F" w:rsidRPr="006F7A81" w:rsidRDefault="0019543F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0B64B8C8" w14:textId="77777777" w:rsidR="0019543F" w:rsidRPr="006F7A81" w:rsidRDefault="0019543F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t>оформлении</w:t>
            </w:r>
          </w:p>
          <w:p w14:paraId="3211937E" w14:textId="77777777" w:rsidR="0019543F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документации.</w:t>
            </w:r>
          </w:p>
        </w:tc>
      </w:tr>
      <w:tr w:rsidR="0019543F" w14:paraId="182C6F3B" w14:textId="77777777" w:rsidTr="00380265">
        <w:trPr>
          <w:trHeight w:val="824"/>
        </w:trPr>
        <w:tc>
          <w:tcPr>
            <w:tcW w:w="550" w:type="dxa"/>
          </w:tcPr>
          <w:p w14:paraId="21E33128" w14:textId="77777777" w:rsidR="0019543F" w:rsidRDefault="0019543F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23E199D5" w14:textId="77777777" w:rsidR="0019543F" w:rsidRDefault="0019543F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20D7531A" w14:textId="77777777" w:rsidR="0019543F" w:rsidRPr="00FD2ADC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7F9BD44C" w14:textId="77777777" w:rsidR="0019543F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19543F" w14:paraId="7A50EC5C" w14:textId="77777777" w:rsidTr="00380265">
        <w:trPr>
          <w:trHeight w:val="824"/>
        </w:trPr>
        <w:tc>
          <w:tcPr>
            <w:tcW w:w="550" w:type="dxa"/>
          </w:tcPr>
          <w:p w14:paraId="7BB3FB94" w14:textId="77777777" w:rsidR="0019543F" w:rsidRDefault="0019543F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42C7521A" w14:textId="77777777" w:rsidR="0019543F" w:rsidRDefault="0019543F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73A59AAA" w14:textId="77777777" w:rsidR="0019543F" w:rsidRPr="00FD2ADC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332B6930" w14:textId="77777777" w:rsidR="0019543F" w:rsidRPr="006F7A81" w:rsidRDefault="0019543F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236F32FA" w14:textId="77777777" w:rsidR="0019543F" w:rsidRPr="006F7A81" w:rsidRDefault="0019543F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7C0360CE" w14:textId="77777777" w:rsidR="0019543F" w:rsidRPr="006F7A81" w:rsidRDefault="0019543F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28A5C3B0" w14:textId="77777777" w:rsidR="0019543F" w:rsidRPr="00FD2ADC" w:rsidRDefault="0019543F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19543F" w14:paraId="1ED99CC8" w14:textId="77777777" w:rsidTr="00380265">
        <w:trPr>
          <w:trHeight w:val="824"/>
        </w:trPr>
        <w:tc>
          <w:tcPr>
            <w:tcW w:w="550" w:type="dxa"/>
          </w:tcPr>
          <w:p w14:paraId="0D8872D2" w14:textId="77777777" w:rsidR="0019543F" w:rsidRPr="00FD2ADC" w:rsidRDefault="0019543F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46A99D42" w14:textId="77777777" w:rsidR="0019543F" w:rsidRPr="00FD2ADC" w:rsidRDefault="0019543F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7402C4F1" w14:textId="77777777" w:rsidR="0019543F" w:rsidRPr="00FD2ADC" w:rsidRDefault="0019543F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294A34D5" w14:textId="77777777" w:rsidR="0019543F" w:rsidRPr="00FD2ADC" w:rsidRDefault="0019543F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E8369B5" w14:textId="77777777" w:rsidR="000B4B55" w:rsidRDefault="000B4B55">
      <w:pPr>
        <w:rPr>
          <w:sz w:val="2"/>
          <w:szCs w:val="2"/>
        </w:rPr>
        <w:sectPr w:rsidR="000B4B55" w:rsidSect="00D5001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34E49873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19543F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D50015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1E178CC4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19543F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75AFBAC6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D50015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4AFE3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6F422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4134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6BA2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5EBCB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23CEF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920E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D5001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2FF70F3F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19543F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C64E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0254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9CC76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2AD6A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pacing w:val="-2"/>
          <w:sz w:val="26"/>
        </w:rPr>
        <w:t>cамообразованию</w:t>
      </w:r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7D63073E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C799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Инструкция:</w:t>
      </w:r>
      <w:r>
        <w:rPr>
          <w:b/>
          <w:spacing w:val="-5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5B19E3F6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D50015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0B4B39C0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D5001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5FF32502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r>
              <w:rPr>
                <w:spacing w:val="-2"/>
              </w:rPr>
              <w:t>Коммен- тарии</w:t>
            </w:r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23A2C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3D221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205D" w14:textId="77777777" w:rsidR="009964DB" w:rsidRDefault="009964DB">
      <w:r>
        <w:separator/>
      </w:r>
    </w:p>
  </w:endnote>
  <w:endnote w:type="continuationSeparator" w:id="0">
    <w:p w14:paraId="442AC856" w14:textId="77777777" w:rsidR="009964DB" w:rsidRDefault="009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7083" w14:textId="77777777" w:rsidR="009964DB" w:rsidRDefault="009964DB">
      <w:r>
        <w:separator/>
      </w:r>
    </w:p>
  </w:footnote>
  <w:footnote w:type="continuationSeparator" w:id="0">
    <w:p w14:paraId="2AD9069D" w14:textId="77777777" w:rsidR="009964DB" w:rsidRDefault="0099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19543F"/>
    <w:rsid w:val="002C49EA"/>
    <w:rsid w:val="003E1321"/>
    <w:rsid w:val="004F4E13"/>
    <w:rsid w:val="00952215"/>
    <w:rsid w:val="00982E6A"/>
    <w:rsid w:val="009964DB"/>
    <w:rsid w:val="00B52A48"/>
    <w:rsid w:val="00CD5460"/>
    <w:rsid w:val="00D50015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A3509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6</cp:revision>
  <dcterms:created xsi:type="dcterms:W3CDTF">2024-05-07T05:23:00Z</dcterms:created>
  <dcterms:modified xsi:type="dcterms:W3CDTF">2024-12-09T04:41:00Z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