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0A53" w14:textId="6634CCBD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ГЛАВНОЕ УПРАВЛЕНИЕ ОБРАЗОВАНИЯ</w:t>
      </w:r>
    </w:p>
    <w:p w14:paraId="2BCCFA87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71B3E7EE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 xml:space="preserve"> МУНИЦИПАЛЬНОЕ БЮДЖЕТНОЕ ОБЩЕОБРАЗОВАТЕЛЬНОЕ УЧРЕЖДЕНИЕ </w:t>
      </w:r>
    </w:p>
    <w:p w14:paraId="1DD57BF7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«ЛИЦЕЙ № 10»</w:t>
      </w:r>
    </w:p>
    <w:p w14:paraId="220178CA" w14:textId="77777777" w:rsidR="003E1321" w:rsidRPr="00360EE4" w:rsidRDefault="003E1321" w:rsidP="003E1321">
      <w:pPr>
        <w:contextualSpacing/>
        <w:rPr>
          <w:b/>
          <w:sz w:val="8"/>
        </w:rPr>
      </w:pPr>
    </w:p>
    <w:p w14:paraId="2D83B0DB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СТРУКТУРНОЕ ПОДРАЗДЕЛЕНИЕ «ДЕТСКИЙ САД»</w:t>
      </w:r>
    </w:p>
    <w:p w14:paraId="3024825F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03AA54ED" w14:textId="77777777" w:rsidR="003E1321" w:rsidRPr="00360EE4" w:rsidRDefault="003E1321" w:rsidP="003E1321">
      <w:pPr>
        <w:pBdr>
          <w:bottom w:val="single" w:sz="12" w:space="1" w:color="auto"/>
        </w:pBdr>
        <w:contextualSpacing/>
        <w:jc w:val="center"/>
        <w:rPr>
          <w:b/>
        </w:rPr>
      </w:pPr>
      <w:r w:rsidRPr="00360EE4">
        <w:rPr>
          <w:b/>
        </w:rPr>
        <w:t>ГОРОД КРАСНОЯРСК</w:t>
      </w:r>
    </w:p>
    <w:p w14:paraId="3888B67B" w14:textId="51377930" w:rsidR="003E1321" w:rsidRPr="00C561A3" w:rsidRDefault="003E1321" w:rsidP="003E1321">
      <w:pPr>
        <w:pBdr>
          <w:bottom w:val="single" w:sz="12" w:space="1" w:color="auto"/>
        </w:pBdr>
        <w:contextualSpacing/>
        <w:rPr>
          <w:b/>
          <w:i/>
          <w:sz w:val="18"/>
          <w:szCs w:val="18"/>
        </w:rPr>
      </w:pPr>
      <w:r w:rsidRPr="00360EE4">
        <w:rPr>
          <w:b/>
          <w:i/>
          <w:sz w:val="18"/>
          <w:szCs w:val="18"/>
        </w:rPr>
        <w:t>тел</w:t>
      </w:r>
      <w:r w:rsidRPr="00C561A3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C561A3">
        <w:rPr>
          <w:b/>
          <w:i/>
          <w:sz w:val="18"/>
          <w:szCs w:val="18"/>
        </w:rPr>
        <w:t xml:space="preserve"> 8 (391) 247-56-85  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C561A3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C561A3">
        <w:rPr>
          <w:b/>
          <w:i/>
          <w:sz w:val="18"/>
          <w:szCs w:val="18"/>
        </w:rPr>
        <w:t xml:space="preserve">: </w:t>
      </w:r>
      <w:hyperlink r:id="rId7" w:history="1">
        <w:r w:rsidRPr="00360EE4">
          <w:rPr>
            <w:rStyle w:val="a6"/>
            <w:i/>
            <w:sz w:val="18"/>
            <w:szCs w:val="18"/>
            <w:lang w:val="en-US"/>
          </w:rPr>
          <w:t>lyc</w:t>
        </w:r>
        <w:r w:rsidRPr="00C561A3">
          <w:rPr>
            <w:rStyle w:val="a6"/>
            <w:i/>
            <w:sz w:val="18"/>
            <w:szCs w:val="18"/>
          </w:rPr>
          <w:t>10@</w:t>
        </w:r>
        <w:r w:rsidRPr="00360EE4">
          <w:rPr>
            <w:rStyle w:val="a6"/>
            <w:i/>
            <w:sz w:val="18"/>
            <w:szCs w:val="18"/>
            <w:lang w:val="en-US"/>
          </w:rPr>
          <w:t>mailkrsk</w:t>
        </w:r>
        <w:r w:rsidRPr="00C561A3">
          <w:rPr>
            <w:rStyle w:val="a6"/>
            <w:i/>
            <w:sz w:val="18"/>
            <w:szCs w:val="18"/>
          </w:rPr>
          <w:t>.</w:t>
        </w:r>
        <w:r w:rsidRPr="00360EE4">
          <w:rPr>
            <w:rStyle w:val="a6"/>
            <w:i/>
            <w:sz w:val="18"/>
            <w:szCs w:val="18"/>
            <w:lang w:val="en-US"/>
          </w:rPr>
          <w:t>ru</w:t>
        </w:r>
      </w:hyperlink>
    </w:p>
    <w:p w14:paraId="6FCD50DE" w14:textId="5A2334C9" w:rsidR="003E1321" w:rsidRPr="00C561A3" w:rsidRDefault="003E1321" w:rsidP="003E1321">
      <w:pPr>
        <w:pBdr>
          <w:bottom w:val="single" w:sz="12" w:space="1" w:color="auto"/>
        </w:pBdr>
        <w:contextualSpacing/>
        <w:rPr>
          <w:b/>
          <w:i/>
          <w:sz w:val="20"/>
        </w:rPr>
      </w:pPr>
      <w:r w:rsidRPr="00360EE4">
        <w:rPr>
          <w:b/>
          <w:i/>
          <w:sz w:val="18"/>
          <w:szCs w:val="18"/>
        </w:rPr>
        <w:t>тел</w:t>
      </w:r>
      <w:r w:rsidRPr="00C561A3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C561A3">
        <w:rPr>
          <w:b/>
          <w:i/>
          <w:sz w:val="18"/>
          <w:szCs w:val="18"/>
        </w:rPr>
        <w:t xml:space="preserve"> 8 (391) 247-40-17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C561A3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C561A3">
        <w:rPr>
          <w:b/>
          <w:i/>
          <w:sz w:val="18"/>
          <w:szCs w:val="18"/>
        </w:rPr>
        <w:t xml:space="preserve">: </w:t>
      </w:r>
      <w:r w:rsidRPr="00360EE4">
        <w:rPr>
          <w:b/>
          <w:i/>
          <w:sz w:val="18"/>
          <w:szCs w:val="18"/>
          <w:u w:val="single"/>
          <w:lang w:val="en-US"/>
        </w:rPr>
        <w:t>lyceum</w:t>
      </w:r>
      <w:r w:rsidRPr="00C561A3">
        <w:rPr>
          <w:b/>
          <w:i/>
          <w:sz w:val="18"/>
          <w:szCs w:val="18"/>
          <w:u w:val="single"/>
        </w:rPr>
        <w:t>-10.</w:t>
      </w:r>
      <w:proofErr w:type="spellStart"/>
      <w:r w:rsidRPr="00360EE4">
        <w:rPr>
          <w:b/>
          <w:i/>
          <w:sz w:val="18"/>
          <w:szCs w:val="18"/>
          <w:u w:val="single"/>
          <w:lang w:val="en-US"/>
        </w:rPr>
        <w:t>spdou</w:t>
      </w:r>
      <w:proofErr w:type="spellEnd"/>
      <w:r w:rsidRPr="00C561A3">
        <w:rPr>
          <w:b/>
          <w:i/>
          <w:sz w:val="18"/>
          <w:szCs w:val="18"/>
          <w:u w:val="single"/>
        </w:rPr>
        <w:t>@</w:t>
      </w:r>
      <w:r w:rsidRPr="00360EE4">
        <w:rPr>
          <w:b/>
          <w:i/>
          <w:sz w:val="18"/>
          <w:szCs w:val="18"/>
          <w:u w:val="single"/>
          <w:lang w:val="en-US"/>
        </w:rPr>
        <w:t>mail</w:t>
      </w:r>
      <w:r w:rsidRPr="00C561A3">
        <w:rPr>
          <w:b/>
          <w:i/>
          <w:sz w:val="18"/>
          <w:szCs w:val="18"/>
          <w:u w:val="single"/>
        </w:rPr>
        <w:t>.</w:t>
      </w:r>
      <w:proofErr w:type="spellStart"/>
      <w:r w:rsidRPr="00360EE4">
        <w:rPr>
          <w:b/>
          <w:i/>
          <w:sz w:val="18"/>
          <w:szCs w:val="18"/>
          <w:u w:val="single"/>
          <w:lang w:val="en-US"/>
        </w:rPr>
        <w:t>ru</w:t>
      </w:r>
      <w:proofErr w:type="spellEnd"/>
    </w:p>
    <w:p w14:paraId="30711370" w14:textId="5D19C1CD" w:rsidR="000B4B55" w:rsidRPr="00C561A3" w:rsidRDefault="004C56DA" w:rsidP="003E1321">
      <w:pPr>
        <w:pStyle w:val="a3"/>
      </w:pPr>
      <w:r>
        <w:rPr>
          <w:b/>
          <w:noProof/>
          <w:spacing w:val="-2"/>
        </w:rPr>
        <w:drawing>
          <wp:anchor distT="0" distB="0" distL="114300" distR="114300" simplePos="0" relativeHeight="251658240" behindDoc="1" locked="0" layoutInCell="1" allowOverlap="1" wp14:anchorId="238F35C1" wp14:editId="339E5B00">
            <wp:simplePos x="0" y="0"/>
            <wp:positionH relativeFrom="column">
              <wp:posOffset>3771900</wp:posOffset>
            </wp:positionH>
            <wp:positionV relativeFrom="paragraph">
              <wp:posOffset>55880</wp:posOffset>
            </wp:positionV>
            <wp:extent cx="2743200" cy="1926590"/>
            <wp:effectExtent l="0" t="0" r="0" b="0"/>
            <wp:wrapNone/>
            <wp:docPr id="210531917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2CC172" w14:textId="77777777" w:rsidR="004C56DA" w:rsidRPr="004B7B8B" w:rsidRDefault="004C56DA" w:rsidP="004C56DA">
      <w:pPr>
        <w:pStyle w:val="a3"/>
      </w:pPr>
    </w:p>
    <w:p w14:paraId="10060271" w14:textId="77777777" w:rsidR="004C56DA" w:rsidRPr="00E03295" w:rsidRDefault="004C56DA" w:rsidP="004C56DA">
      <w:pPr>
        <w:keepNext/>
        <w:widowControl/>
        <w:tabs>
          <w:tab w:val="left" w:pos="1549"/>
        </w:tabs>
        <w:autoSpaceDE/>
        <w:autoSpaceDN/>
        <w:spacing w:line="360" w:lineRule="auto"/>
        <w:jc w:val="right"/>
        <w:outlineLvl w:val="4"/>
        <w:rPr>
          <w:bCs/>
          <w:sz w:val="24"/>
          <w:szCs w:val="24"/>
          <w:lang w:eastAsia="ru-RU"/>
        </w:rPr>
      </w:pPr>
      <w:r w:rsidRPr="00E03295">
        <w:rPr>
          <w:bCs/>
          <w:sz w:val="24"/>
          <w:szCs w:val="24"/>
          <w:lang w:eastAsia="ru-RU"/>
        </w:rPr>
        <w:t>УТВЕРЖДАЮ</w:t>
      </w:r>
    </w:p>
    <w:p w14:paraId="51985C3A" w14:textId="77777777" w:rsidR="004C56DA" w:rsidRPr="00E03295" w:rsidRDefault="004C56DA" w:rsidP="004C56DA">
      <w:pPr>
        <w:spacing w:line="360" w:lineRule="auto"/>
        <w:jc w:val="right"/>
        <w:rPr>
          <w:sz w:val="24"/>
          <w:szCs w:val="24"/>
        </w:rPr>
      </w:pPr>
      <w:r w:rsidRPr="00E03295">
        <w:rPr>
          <w:sz w:val="24"/>
          <w:szCs w:val="24"/>
        </w:rPr>
        <w:t>Директор МБОУ Лицей №10</w:t>
      </w:r>
    </w:p>
    <w:p w14:paraId="5D16F93B" w14:textId="77777777" w:rsidR="004C56DA" w:rsidRPr="00E03295" w:rsidRDefault="004C56DA" w:rsidP="004C56DA">
      <w:pPr>
        <w:spacing w:line="360" w:lineRule="auto"/>
        <w:jc w:val="right"/>
        <w:rPr>
          <w:sz w:val="24"/>
          <w:szCs w:val="24"/>
        </w:rPr>
      </w:pPr>
      <w:r w:rsidRPr="00E03295">
        <w:rPr>
          <w:sz w:val="24"/>
          <w:szCs w:val="24"/>
        </w:rPr>
        <w:t>____________Е.Н. Пономарева</w:t>
      </w:r>
    </w:p>
    <w:p w14:paraId="5564364E" w14:textId="77777777" w:rsidR="004C56DA" w:rsidRPr="00E03295" w:rsidRDefault="004C56DA" w:rsidP="004C56DA">
      <w:pPr>
        <w:spacing w:before="125"/>
        <w:rPr>
          <w:sz w:val="26"/>
          <w:szCs w:val="26"/>
        </w:rPr>
      </w:pPr>
      <w:r w:rsidRPr="00E03295">
        <w:rPr>
          <w:sz w:val="24"/>
          <w:szCs w:val="24"/>
        </w:rPr>
        <w:t xml:space="preserve">      Приказ </w:t>
      </w:r>
      <w:proofErr w:type="gramStart"/>
      <w:r w:rsidRPr="00E03295">
        <w:rPr>
          <w:sz w:val="24"/>
          <w:szCs w:val="24"/>
        </w:rPr>
        <w:t>№  01</w:t>
      </w:r>
      <w:proofErr w:type="gramEnd"/>
      <w:r w:rsidRPr="00E03295">
        <w:rPr>
          <w:sz w:val="24"/>
          <w:szCs w:val="24"/>
        </w:rPr>
        <w:t xml:space="preserve">-07-116/5 </w:t>
      </w:r>
      <w:proofErr w:type="spellStart"/>
      <w:r w:rsidRPr="00E03295">
        <w:rPr>
          <w:sz w:val="24"/>
          <w:szCs w:val="24"/>
        </w:rPr>
        <w:t>пдс</w:t>
      </w:r>
      <w:proofErr w:type="spellEnd"/>
      <w:r w:rsidRPr="00E03295">
        <w:rPr>
          <w:sz w:val="24"/>
          <w:szCs w:val="24"/>
        </w:rPr>
        <w:t xml:space="preserve"> от «07» октября 2024г.</w:t>
      </w:r>
    </w:p>
    <w:p w14:paraId="0084416E" w14:textId="77777777" w:rsidR="004C56DA" w:rsidRPr="00E03295" w:rsidRDefault="004C56DA" w:rsidP="004C56DA">
      <w:pPr>
        <w:ind w:left="111" w:right="7"/>
        <w:jc w:val="center"/>
        <w:rPr>
          <w:b/>
          <w:spacing w:val="-2"/>
          <w:sz w:val="26"/>
        </w:rPr>
      </w:pPr>
    </w:p>
    <w:p w14:paraId="7D038C12" w14:textId="3250B418" w:rsidR="000B4B55" w:rsidRPr="00C561A3" w:rsidRDefault="000B4B55">
      <w:pPr>
        <w:pStyle w:val="a3"/>
        <w:spacing w:before="125"/>
      </w:pPr>
    </w:p>
    <w:p w14:paraId="1E51674E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0C218D52" w14:textId="16282CF5" w:rsidR="000B4B55" w:rsidRDefault="00000000">
      <w:pPr>
        <w:ind w:left="111" w:right="7"/>
        <w:jc w:val="center"/>
        <w:rPr>
          <w:b/>
          <w:sz w:val="26"/>
        </w:rPr>
      </w:pPr>
      <w:r>
        <w:rPr>
          <w:b/>
          <w:spacing w:val="-2"/>
          <w:sz w:val="26"/>
        </w:rPr>
        <w:t>ИНДИВИДУАЛЬНЫЙ</w:t>
      </w:r>
      <w:r>
        <w:rPr>
          <w:b/>
          <w:spacing w:val="2"/>
          <w:sz w:val="26"/>
        </w:rPr>
        <w:t xml:space="preserve"> </w:t>
      </w:r>
      <w:r>
        <w:rPr>
          <w:b/>
          <w:spacing w:val="-4"/>
          <w:sz w:val="26"/>
        </w:rPr>
        <w:t>ПЛАН</w:t>
      </w:r>
    </w:p>
    <w:p w14:paraId="7E374326" w14:textId="56325F3F" w:rsidR="000B4B55" w:rsidRDefault="00000000">
      <w:pPr>
        <w:spacing w:before="45"/>
        <w:ind w:left="111"/>
        <w:jc w:val="center"/>
        <w:rPr>
          <w:b/>
          <w:sz w:val="26"/>
        </w:rPr>
      </w:pPr>
      <w:r>
        <w:rPr>
          <w:b/>
          <w:sz w:val="26"/>
        </w:rPr>
        <w:t>профессионального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становления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A49819C" w14:textId="77777777" w:rsidR="000B4B55" w:rsidRDefault="00000000">
      <w:pPr>
        <w:spacing w:before="33"/>
        <w:ind w:left="111" w:right="5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должности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«воспитатель»</w:t>
      </w:r>
    </w:p>
    <w:p w14:paraId="659259A3" w14:textId="77777777" w:rsidR="000247B8" w:rsidRDefault="000247B8" w:rsidP="000247B8">
      <w:pPr>
        <w:pStyle w:val="a3"/>
        <w:spacing w:before="88"/>
        <w:jc w:val="center"/>
        <w:rPr>
          <w:bCs/>
        </w:rPr>
      </w:pPr>
    </w:p>
    <w:p w14:paraId="10FE0D8C" w14:textId="4CCC5B93" w:rsidR="000B4B55" w:rsidRPr="00BC4C41" w:rsidRDefault="009B08EB" w:rsidP="000247B8">
      <w:pPr>
        <w:pStyle w:val="a3"/>
        <w:spacing w:before="88"/>
        <w:jc w:val="center"/>
        <w:rPr>
          <w:bCs/>
          <w:u w:val="single"/>
        </w:rPr>
      </w:pPr>
      <w:r>
        <w:rPr>
          <w:bCs/>
          <w:u w:val="single"/>
        </w:rPr>
        <w:t>Кириенко Виктория Михайловна</w:t>
      </w:r>
    </w:p>
    <w:p w14:paraId="7D5A7F75" w14:textId="33F4ECEF" w:rsidR="000B4B55" w:rsidRPr="000247B8" w:rsidRDefault="000B4B55" w:rsidP="000247B8">
      <w:pPr>
        <w:ind w:right="7"/>
        <w:rPr>
          <w:bCs/>
          <w:sz w:val="26"/>
        </w:rPr>
      </w:pPr>
    </w:p>
    <w:p w14:paraId="13D8B646" w14:textId="77777777" w:rsidR="000B4B55" w:rsidRDefault="00000000">
      <w:pPr>
        <w:pStyle w:val="a3"/>
        <w:spacing w:before="37"/>
        <w:ind w:left="111" w:right="4"/>
        <w:jc w:val="center"/>
      </w:pPr>
      <w:r>
        <w:t>(Ф.И.О.</w:t>
      </w:r>
      <w:r>
        <w:rPr>
          <w:spacing w:val="-9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rPr>
          <w:spacing w:val="-2"/>
        </w:rPr>
        <w:t>педагога)</w:t>
      </w:r>
    </w:p>
    <w:p w14:paraId="7BD55E30" w14:textId="77777777" w:rsidR="000B4B55" w:rsidRDefault="000B4B55">
      <w:pPr>
        <w:pStyle w:val="a3"/>
        <w:spacing w:before="98"/>
      </w:pPr>
    </w:p>
    <w:p w14:paraId="438B5192" w14:textId="5B914903" w:rsidR="000B4B55" w:rsidRDefault="00000000">
      <w:pPr>
        <w:ind w:left="111" w:right="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BC4C41">
        <w:rPr>
          <w:b/>
          <w:sz w:val="26"/>
        </w:rPr>
        <w:t>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DA0F2F">
        <w:rPr>
          <w:b/>
          <w:sz w:val="26"/>
        </w:rPr>
        <w:t>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14:paraId="52C52AE0" w14:textId="77777777" w:rsidR="000B4B55" w:rsidRDefault="000B4B55">
      <w:pPr>
        <w:pStyle w:val="a3"/>
        <w:rPr>
          <w:b/>
        </w:rPr>
      </w:pPr>
    </w:p>
    <w:p w14:paraId="3BCDAF48" w14:textId="32C867D7" w:rsidR="00CD5460" w:rsidRPr="00BC4C41" w:rsidRDefault="009B08EB" w:rsidP="000247B8">
      <w:pPr>
        <w:pStyle w:val="a3"/>
        <w:spacing w:before="128"/>
        <w:jc w:val="center"/>
        <w:rPr>
          <w:bCs/>
          <w:u w:val="single"/>
        </w:rPr>
      </w:pPr>
      <w:proofErr w:type="spellStart"/>
      <w:r>
        <w:rPr>
          <w:rFonts w:eastAsia="Calibri"/>
          <w:iCs/>
          <w:sz w:val="24"/>
          <w:szCs w:val="24"/>
          <w:u w:val="single"/>
        </w:rPr>
        <w:t>Лютина</w:t>
      </w:r>
      <w:proofErr w:type="spellEnd"/>
      <w:r>
        <w:rPr>
          <w:rFonts w:eastAsia="Calibri"/>
          <w:iCs/>
          <w:sz w:val="24"/>
          <w:szCs w:val="24"/>
          <w:u w:val="single"/>
        </w:rPr>
        <w:t xml:space="preserve"> Наталия Федоровна</w:t>
      </w:r>
    </w:p>
    <w:p w14:paraId="41F18529" w14:textId="62D7ECD8" w:rsidR="000B4B55" w:rsidRDefault="00000000">
      <w:pPr>
        <w:pStyle w:val="a3"/>
        <w:spacing w:line="276" w:lineRule="auto"/>
        <w:ind w:left="1911" w:right="1803"/>
        <w:jc w:val="center"/>
      </w:pPr>
      <w:r>
        <w:t>Педагог-наставник</w:t>
      </w:r>
      <w:r>
        <w:rPr>
          <w:spacing w:val="-12"/>
        </w:rPr>
        <w:t xml:space="preserve"> </w:t>
      </w:r>
      <w:r>
        <w:t>(Ф.И.О. педагога)</w:t>
      </w:r>
    </w:p>
    <w:p w14:paraId="698E532E" w14:textId="77777777" w:rsidR="000B4B55" w:rsidRDefault="000B4B55">
      <w:pPr>
        <w:pStyle w:val="a3"/>
      </w:pPr>
    </w:p>
    <w:p w14:paraId="1419EB06" w14:textId="77777777" w:rsidR="000B4B55" w:rsidRDefault="000B4B55">
      <w:pPr>
        <w:pStyle w:val="a3"/>
      </w:pPr>
    </w:p>
    <w:p w14:paraId="4159FA74" w14:textId="77777777" w:rsidR="000B4B55" w:rsidRDefault="000B4B55">
      <w:pPr>
        <w:pStyle w:val="a3"/>
      </w:pPr>
    </w:p>
    <w:p w14:paraId="33EA139A" w14:textId="77777777" w:rsidR="000B4B55" w:rsidRDefault="000B4B55">
      <w:pPr>
        <w:pStyle w:val="a3"/>
      </w:pPr>
    </w:p>
    <w:p w14:paraId="35FEBE28" w14:textId="77777777" w:rsidR="000B4B55" w:rsidRDefault="000B4B55">
      <w:pPr>
        <w:pStyle w:val="a3"/>
      </w:pPr>
    </w:p>
    <w:p w14:paraId="08D1DBC0" w14:textId="77777777" w:rsidR="000B4B55" w:rsidRDefault="000B4B55">
      <w:pPr>
        <w:pStyle w:val="a3"/>
      </w:pPr>
    </w:p>
    <w:p w14:paraId="75E818B5" w14:textId="77777777" w:rsidR="000B4B55" w:rsidRDefault="000B4B55">
      <w:pPr>
        <w:pStyle w:val="a3"/>
      </w:pPr>
    </w:p>
    <w:p w14:paraId="6408CE4A" w14:textId="77777777" w:rsidR="000B4B55" w:rsidRDefault="000B4B55">
      <w:pPr>
        <w:pStyle w:val="a3"/>
      </w:pPr>
    </w:p>
    <w:p w14:paraId="40DED482" w14:textId="77777777" w:rsidR="000B4B55" w:rsidRDefault="000B4B55">
      <w:pPr>
        <w:pStyle w:val="a3"/>
      </w:pPr>
    </w:p>
    <w:p w14:paraId="3F8B6115" w14:textId="77777777" w:rsidR="000B4B55" w:rsidRDefault="000B4B55">
      <w:pPr>
        <w:pStyle w:val="a3"/>
      </w:pPr>
    </w:p>
    <w:p w14:paraId="61184502" w14:textId="77777777" w:rsidR="000B4B55" w:rsidRDefault="000B4B55">
      <w:pPr>
        <w:pStyle w:val="a3"/>
      </w:pPr>
    </w:p>
    <w:p w14:paraId="7B1C4A85" w14:textId="77777777" w:rsidR="000B4B55" w:rsidRDefault="000B4B55">
      <w:pPr>
        <w:pStyle w:val="a3"/>
      </w:pPr>
    </w:p>
    <w:p w14:paraId="0763C6A2" w14:textId="77777777" w:rsidR="000B4B55" w:rsidRDefault="000B4B55">
      <w:pPr>
        <w:pStyle w:val="a3"/>
      </w:pPr>
    </w:p>
    <w:p w14:paraId="19C7E123" w14:textId="77777777" w:rsidR="000B4B55" w:rsidRDefault="000B4B55">
      <w:pPr>
        <w:pStyle w:val="a3"/>
      </w:pPr>
    </w:p>
    <w:p w14:paraId="2414BC9B" w14:textId="77777777" w:rsidR="000B4B55" w:rsidRDefault="000B4B55">
      <w:pPr>
        <w:pStyle w:val="a3"/>
      </w:pPr>
    </w:p>
    <w:p w14:paraId="4A944553" w14:textId="77777777" w:rsidR="000B4B55" w:rsidRDefault="000B4B55">
      <w:pPr>
        <w:pStyle w:val="a3"/>
      </w:pPr>
    </w:p>
    <w:p w14:paraId="353451C7" w14:textId="77777777" w:rsidR="000B4B55" w:rsidRDefault="000B4B55">
      <w:pPr>
        <w:pStyle w:val="a3"/>
      </w:pPr>
    </w:p>
    <w:p w14:paraId="333203DA" w14:textId="77777777" w:rsidR="000B4B55" w:rsidRDefault="000B4B55">
      <w:pPr>
        <w:pStyle w:val="a3"/>
      </w:pPr>
    </w:p>
    <w:p w14:paraId="20CAA3C1" w14:textId="77777777" w:rsidR="000B4B55" w:rsidRDefault="000B4B55">
      <w:pPr>
        <w:pStyle w:val="a3"/>
        <w:spacing w:before="165"/>
      </w:pPr>
    </w:p>
    <w:p w14:paraId="18F8E9A0" w14:textId="06DAA394" w:rsidR="000B4B55" w:rsidRDefault="00000000">
      <w:pPr>
        <w:pStyle w:val="a3"/>
        <w:spacing w:before="1"/>
        <w:ind w:left="111" w:right="4"/>
        <w:jc w:val="center"/>
      </w:pPr>
      <w:r>
        <w:t>г.</w:t>
      </w:r>
      <w:r>
        <w:rPr>
          <w:spacing w:val="-9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BC4C41">
        <w:rPr>
          <w:spacing w:val="-2"/>
        </w:rPr>
        <w:t>4</w:t>
      </w:r>
      <w:r>
        <w:rPr>
          <w:spacing w:val="-2"/>
        </w:rPr>
        <w:t>г.</w:t>
      </w:r>
    </w:p>
    <w:p w14:paraId="20274FAE" w14:textId="77777777" w:rsidR="000B4B55" w:rsidRDefault="000B4B55">
      <w:pPr>
        <w:jc w:val="center"/>
        <w:sectPr w:rsidR="000B4B55" w:rsidSect="00BF4832">
          <w:type w:val="continuous"/>
          <w:pgSz w:w="11910" w:h="16840"/>
          <w:pgMar w:top="980" w:right="860" w:bottom="280" w:left="1020" w:header="720" w:footer="720" w:gutter="0"/>
          <w:cols w:space="720"/>
        </w:sectPr>
      </w:pPr>
    </w:p>
    <w:p w14:paraId="1F2894AA" w14:textId="579AE278" w:rsidR="000B4B55" w:rsidRDefault="00000000">
      <w:pPr>
        <w:spacing w:before="67" w:line="276" w:lineRule="auto"/>
        <w:ind w:left="240" w:right="125"/>
        <w:jc w:val="both"/>
        <w:rPr>
          <w:sz w:val="24"/>
        </w:rPr>
      </w:pPr>
      <w:r>
        <w:rPr>
          <w:i/>
          <w:sz w:val="26"/>
        </w:rPr>
        <w:lastRenderedPageBreak/>
        <w:t xml:space="preserve">Цели: </w:t>
      </w:r>
      <w:r>
        <w:rPr>
          <w:sz w:val="26"/>
        </w:rPr>
        <w:t xml:space="preserve">Оказание </w:t>
      </w:r>
      <w:r>
        <w:rPr>
          <w:sz w:val="24"/>
        </w:rPr>
        <w:t>помощи молодому педагогу в повышении квалификации, уровня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обобщении 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к коллективу коллег, детей, родителей</w:t>
      </w:r>
    </w:p>
    <w:p w14:paraId="72DBF80D" w14:textId="77777777" w:rsidR="000B4B55" w:rsidRDefault="000B4B55">
      <w:pPr>
        <w:pStyle w:val="a3"/>
        <w:spacing w:before="68"/>
        <w:rPr>
          <w:sz w:val="24"/>
        </w:rPr>
      </w:pPr>
    </w:p>
    <w:p w14:paraId="7BC7F0B2" w14:textId="77777777" w:rsidR="000B4B55" w:rsidRDefault="00000000">
      <w:pPr>
        <w:spacing w:before="1" w:line="298" w:lineRule="exact"/>
        <w:ind w:left="240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14:paraId="4069E51C" w14:textId="77777777" w:rsidR="000B4B55" w:rsidRDefault="00000000">
      <w:pPr>
        <w:pStyle w:val="a5"/>
        <w:numPr>
          <w:ilvl w:val="0"/>
          <w:numId w:val="6"/>
        </w:numPr>
        <w:tabs>
          <w:tab w:val="left" w:pos="631"/>
          <w:tab w:val="left" w:pos="2048"/>
          <w:tab w:val="left" w:pos="3859"/>
          <w:tab w:val="left" w:pos="5948"/>
          <w:tab w:val="left" w:pos="7643"/>
          <w:tab w:val="left" w:pos="8975"/>
        </w:tabs>
        <w:spacing w:before="0"/>
        <w:ind w:right="134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теоретическую,</w:t>
      </w:r>
      <w:r>
        <w:rPr>
          <w:sz w:val="24"/>
        </w:rPr>
        <w:tab/>
      </w:r>
      <w:r>
        <w:rPr>
          <w:spacing w:val="-2"/>
          <w:sz w:val="24"/>
        </w:rPr>
        <w:t>психологическую,</w:t>
      </w:r>
      <w:r>
        <w:rPr>
          <w:sz w:val="24"/>
        </w:rPr>
        <w:tab/>
      </w:r>
      <w:r>
        <w:rPr>
          <w:spacing w:val="-2"/>
          <w:sz w:val="24"/>
        </w:rPr>
        <w:t>методическую</w:t>
      </w:r>
      <w:r>
        <w:rPr>
          <w:sz w:val="24"/>
        </w:rPr>
        <w:tab/>
      </w:r>
      <w:r>
        <w:rPr>
          <w:spacing w:val="-2"/>
          <w:sz w:val="24"/>
        </w:rPr>
        <w:t>поддержку</w:t>
      </w:r>
      <w:r>
        <w:rPr>
          <w:sz w:val="24"/>
        </w:rPr>
        <w:tab/>
      </w:r>
      <w:r>
        <w:rPr>
          <w:spacing w:val="-2"/>
          <w:sz w:val="24"/>
        </w:rPr>
        <w:t>молодых педагогов.</w:t>
      </w:r>
    </w:p>
    <w:p w14:paraId="3987342C" w14:textId="77777777" w:rsidR="000B4B55" w:rsidRDefault="00000000">
      <w:pPr>
        <w:pStyle w:val="a5"/>
        <w:numPr>
          <w:ilvl w:val="0"/>
          <w:numId w:val="6"/>
        </w:numPr>
        <w:tabs>
          <w:tab w:val="left" w:pos="503"/>
        </w:tabs>
        <w:spacing w:before="0"/>
        <w:ind w:right="131" w:firstLine="0"/>
        <w:rPr>
          <w:sz w:val="24"/>
        </w:rPr>
      </w:pPr>
      <w:r>
        <w:rPr>
          <w:sz w:val="24"/>
        </w:rPr>
        <w:t>Стимулировать повышение теоретического и практического уровня педагогов, овладение современными педагогическими технологиями.</w:t>
      </w:r>
    </w:p>
    <w:p w14:paraId="12E93D06" w14:textId="77777777" w:rsidR="000B4B55" w:rsidRDefault="00000000">
      <w:pPr>
        <w:pStyle w:val="a5"/>
        <w:numPr>
          <w:ilvl w:val="0"/>
          <w:numId w:val="6"/>
        </w:numPr>
        <w:tabs>
          <w:tab w:val="left" w:pos="506"/>
        </w:tabs>
        <w:spacing w:before="0"/>
        <w:ind w:right="129" w:firstLine="0"/>
        <w:rPr>
          <w:sz w:val="24"/>
        </w:rPr>
      </w:pPr>
      <w:r>
        <w:rPr>
          <w:sz w:val="24"/>
        </w:rPr>
        <w:t>Способствовать 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 специалистов, мотивации к повышению квалификационного уровня.</w:t>
      </w:r>
    </w:p>
    <w:p w14:paraId="18D6DC22" w14:textId="77777777" w:rsidR="000B4B55" w:rsidRDefault="00000000">
      <w:pPr>
        <w:pStyle w:val="a5"/>
        <w:numPr>
          <w:ilvl w:val="0"/>
          <w:numId w:val="6"/>
        </w:numPr>
        <w:tabs>
          <w:tab w:val="left" w:pos="480"/>
        </w:tabs>
        <w:spacing w:before="1"/>
        <w:ind w:left="480" w:hanging="240"/>
        <w:rPr>
          <w:sz w:val="24"/>
        </w:rPr>
      </w:pPr>
      <w:r>
        <w:rPr>
          <w:sz w:val="24"/>
        </w:rPr>
        <w:t>Отслеживать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14:paraId="05C7CCBC" w14:textId="77777777" w:rsidR="000B4B55" w:rsidRDefault="000B4B55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0FCBBF2C" w14:textId="77777777">
        <w:trPr>
          <w:trHeight w:val="303"/>
        </w:trPr>
        <w:tc>
          <w:tcPr>
            <w:tcW w:w="478" w:type="dxa"/>
          </w:tcPr>
          <w:p w14:paraId="5D060D9B" w14:textId="77777777" w:rsidR="000B4B55" w:rsidRDefault="00000000">
            <w:pPr>
              <w:pStyle w:val="TableParagraph"/>
              <w:spacing w:before="10" w:line="274" w:lineRule="exact"/>
              <w:ind w:left="5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3641856" behindDoc="1" locked="0" layoutInCell="1" allowOverlap="1" wp14:anchorId="6EE8801E" wp14:editId="6887E03A">
                      <wp:simplePos x="0" y="0"/>
                      <wp:positionH relativeFrom="column">
                        <wp:posOffset>-6858</wp:posOffset>
                      </wp:positionH>
                      <wp:positionV relativeFrom="paragraph">
                        <wp:posOffset>-9866</wp:posOffset>
                      </wp:positionV>
                      <wp:extent cx="5937250" cy="6774180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7250" cy="6774180"/>
                                <a:chOff x="0" y="0"/>
                                <a:chExt cx="5937250" cy="677418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0" y="0"/>
                                  <a:ext cx="592836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8360" h="20320">
                                      <a:moveTo>
                                        <a:pt x="2885490" y="0"/>
                                      </a:moveTo>
                                      <a:lnTo>
                                        <a:pt x="318820" y="0"/>
                                      </a:lnTo>
                                      <a:lnTo>
                                        <a:pt x="30967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309676" y="9144"/>
                                      </a:lnTo>
                                      <a:lnTo>
                                        <a:pt x="318820" y="9144"/>
                                      </a:lnTo>
                                      <a:lnTo>
                                        <a:pt x="2885490" y="9144"/>
                                      </a:lnTo>
                                      <a:lnTo>
                                        <a:pt x="2885490" y="0"/>
                                      </a:lnTo>
                                      <a:close/>
                                    </a:path>
                                    <a:path w="5928360" h="20320">
                                      <a:moveTo>
                                        <a:pt x="5928093" y="0"/>
                                      </a:moveTo>
                                      <a:lnTo>
                                        <a:pt x="4920742" y="0"/>
                                      </a:lnTo>
                                      <a:lnTo>
                                        <a:pt x="4911598" y="0"/>
                                      </a:lnTo>
                                      <a:lnTo>
                                        <a:pt x="2894711" y="0"/>
                                      </a:lnTo>
                                      <a:lnTo>
                                        <a:pt x="2885567" y="0"/>
                                      </a:lnTo>
                                      <a:lnTo>
                                        <a:pt x="2885567" y="9144"/>
                                      </a:lnTo>
                                      <a:lnTo>
                                        <a:pt x="2894711" y="9144"/>
                                      </a:lnTo>
                                      <a:lnTo>
                                        <a:pt x="4911598" y="9144"/>
                                      </a:lnTo>
                                      <a:lnTo>
                                        <a:pt x="4920742" y="9144"/>
                                      </a:lnTo>
                                      <a:lnTo>
                                        <a:pt x="5928093" y="9144"/>
                                      </a:lnTo>
                                      <a:lnTo>
                                        <a:pt x="59280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Graphic 576"/>
                              <wps:cNvSpPr/>
                              <wps:spPr>
                                <a:xfrm>
                                  <a:off x="5928105" y="0"/>
                                  <a:ext cx="952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03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9144" y="19811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5928105" y="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Graphic 578"/>
                              <wps:cNvSpPr/>
                              <wps:spPr>
                                <a:xfrm>
                                  <a:off x="4572" y="10667"/>
                                  <a:ext cx="2965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54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300532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Graphic 580"/>
                              <wps:cNvSpPr/>
                              <wps:spPr>
                                <a:xfrm>
                                  <a:off x="4572" y="10667"/>
                                  <a:ext cx="30543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305435" h="19240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4572" y="193547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4572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19824"/>
                                  <a:ext cx="3098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9144" y="18286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8288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73723"/>
                                      </a:lnTo>
                                      <a:lnTo>
                                        <a:pt x="309676" y="173723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311200" y="106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2876423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311200" y="10667"/>
                                  <a:ext cx="2574925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92405">
                                      <a:moveTo>
                                        <a:pt x="9131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31" y="192024"/>
                                      </a:lnTo>
                                      <a:lnTo>
                                        <a:pt x="9131" y="182880"/>
                                      </a:lnTo>
                                      <a:close/>
                                    </a:path>
                                    <a:path w="2574925" h="19240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311200" y="193547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311200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2876423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2887091" y="106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4900929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2887091" y="10667"/>
                                  <a:ext cx="202311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2023110" h="19240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2887091" y="193547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2887091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4900929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4911598" y="106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5923534" y="106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4911598" y="10667"/>
                                  <a:ext cx="102108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92405">
                                      <a:moveTo>
                                        <a:pt x="9144" y="182880"/>
                                      </a:moveTo>
                                      <a:lnTo>
                                        <a:pt x="0" y="18288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9144" y="182880"/>
                                      </a:lnTo>
                                      <a:close/>
                                    </a:path>
                                    <a:path w="1021080" h="19240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4911598" y="193547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4911597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4" y="17373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5923534" y="19811"/>
                                  <a:ext cx="95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399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9143" y="17373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5928105" y="19811"/>
                                  <a:ext cx="952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288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9144" y="18287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Graphic 604"/>
                              <wps:cNvSpPr/>
                              <wps:spPr>
                                <a:xfrm>
                                  <a:off x="4572" y="202767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448"/>
                                      </a:lnTo>
                                      <a:lnTo>
                                        <a:pt x="5932678" y="9448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300532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Graphic 606"/>
                              <wps:cNvSpPr/>
                              <wps:spPr>
                                <a:xfrm>
                                  <a:off x="4572" y="202767"/>
                                  <a:ext cx="30543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305435" h="31756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448"/>
                                      </a:lnTo>
                                      <a:lnTo>
                                        <a:pt x="305104" y="9448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4572" y="3368674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4572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0" y="212216"/>
                                  <a:ext cx="309880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31661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3156458"/>
                                      </a:lnTo>
                                      <a:lnTo>
                                        <a:pt x="309676" y="31564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311200" y="202767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31" y="9448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565146" y="9448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2876423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311200" y="202767"/>
                                  <a:ext cx="2574925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3175635">
                                      <a:moveTo>
                                        <a:pt x="9131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31" y="3175050"/>
                                      </a:lnTo>
                                      <a:lnTo>
                                        <a:pt x="9131" y="3165906"/>
                                      </a:lnTo>
                                      <a:close/>
                                    </a:path>
                                    <a:path w="2574925" h="31756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448"/>
                                      </a:lnTo>
                                      <a:lnTo>
                                        <a:pt x="2574366" y="9448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311200" y="3368674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311200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2876423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2887091" y="202767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4900929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4" y="9449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2887091" y="202767"/>
                                  <a:ext cx="202311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2023110" h="31756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448"/>
                                      </a:lnTo>
                                      <a:lnTo>
                                        <a:pt x="2022983" y="9448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2887091" y="3368674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2887091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4900929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4911598" y="202767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144" y="9448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5923534" y="202767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143" y="944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4911598" y="202767"/>
                                  <a:ext cx="1021080" cy="3175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3175635">
                                      <a:moveTo>
                                        <a:pt x="9144" y="3165906"/>
                                      </a:moveTo>
                                      <a:lnTo>
                                        <a:pt x="0" y="3165906"/>
                                      </a:lnTo>
                                      <a:lnTo>
                                        <a:pt x="0" y="3175050"/>
                                      </a:lnTo>
                                      <a:lnTo>
                                        <a:pt x="9144" y="3175050"/>
                                      </a:lnTo>
                                      <a:lnTo>
                                        <a:pt x="9144" y="3165906"/>
                                      </a:lnTo>
                                      <a:close/>
                                    </a:path>
                                    <a:path w="1021080" h="31756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448"/>
                                      </a:lnTo>
                                      <a:lnTo>
                                        <a:pt x="1021067" y="9448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4911598" y="3368674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4911597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4" y="3156457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5923534" y="212216"/>
                                  <a:ext cx="9525" cy="315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565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56457"/>
                                      </a:lnTo>
                                      <a:lnTo>
                                        <a:pt x="9143" y="3156457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5928105" y="212216"/>
                                  <a:ext cx="9525" cy="316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661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65602"/>
                                      </a:lnTo>
                                      <a:lnTo>
                                        <a:pt x="9144" y="31656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0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4572" y="3377818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300532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4572" y="3377818"/>
                                  <a:ext cx="30543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305435" h="124523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4572" y="461379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4572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0" y="3386962"/>
                                  <a:ext cx="309880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23634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226820"/>
                                      </a:lnTo>
                                      <a:lnTo>
                                        <a:pt x="309676" y="1226820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311200" y="3377818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2876423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311200" y="3377818"/>
                                  <a:ext cx="2574925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245235">
                                      <a:moveTo>
                                        <a:pt x="9131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31" y="1245108"/>
                                      </a:lnTo>
                                      <a:lnTo>
                                        <a:pt x="9131" y="1235976"/>
                                      </a:lnTo>
                                      <a:close/>
                                    </a:path>
                                    <a:path w="2574925" h="124523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311200" y="461379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31" y="9131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565146" y="9131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311200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2876423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2887091" y="3377818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4900929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2887091" y="3377818"/>
                                  <a:ext cx="202311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2023110" h="124523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2887091" y="461379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2887091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4900929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4911598" y="3377818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5923534" y="3377819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4911598" y="3377818"/>
                                  <a:ext cx="1021080" cy="124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245235">
                                      <a:moveTo>
                                        <a:pt x="9144" y="1235976"/>
                                      </a:moveTo>
                                      <a:lnTo>
                                        <a:pt x="0" y="1235976"/>
                                      </a:lnTo>
                                      <a:lnTo>
                                        <a:pt x="0" y="1245108"/>
                                      </a:lnTo>
                                      <a:lnTo>
                                        <a:pt x="9144" y="1245108"/>
                                      </a:lnTo>
                                      <a:lnTo>
                                        <a:pt x="9144" y="1235976"/>
                                      </a:lnTo>
                                      <a:close/>
                                    </a:path>
                                    <a:path w="1021080" h="124523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4911598" y="461379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4911597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4" y="1226820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5923534" y="3386963"/>
                                  <a:ext cx="9525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268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9143" y="1226820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5928105" y="3386963"/>
                                  <a:ext cx="9525" cy="1236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23634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5964"/>
                                      </a:lnTo>
                                      <a:lnTo>
                                        <a:pt x="9144" y="123596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0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4572" y="4622926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44"/>
                                      </a:lnTo>
                                      <a:lnTo>
                                        <a:pt x="5932678" y="9144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7" name="Graphic 657"/>
                              <wps:cNvSpPr/>
                              <wps:spPr>
                                <a:xfrm>
                                  <a:off x="300532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4572" y="4622926"/>
                                  <a:ext cx="30543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305435" h="1422400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9" name="Graphic 659"/>
                              <wps:cNvSpPr/>
                              <wps:spPr>
                                <a:xfrm>
                                  <a:off x="4572" y="6036055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4572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Graphic 661"/>
                              <wps:cNvSpPr/>
                              <wps:spPr>
                                <a:xfrm>
                                  <a:off x="0" y="4632197"/>
                                  <a:ext cx="309880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1413510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1403858"/>
                                      </a:lnTo>
                                      <a:lnTo>
                                        <a:pt x="309676" y="1403858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311200" y="4622926"/>
                                  <a:ext cx="256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65400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3" name="Graphic 663"/>
                              <wps:cNvSpPr/>
                              <wps:spPr>
                                <a:xfrm>
                                  <a:off x="2876423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311200" y="4622926"/>
                                  <a:ext cx="2574925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1422400">
                                      <a:moveTo>
                                        <a:pt x="9131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31" y="1422273"/>
                                      </a:lnTo>
                                      <a:lnTo>
                                        <a:pt x="9131" y="1413129"/>
                                      </a:lnTo>
                                      <a:close/>
                                    </a:path>
                                    <a:path w="2574925" h="1422400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5" name="Graphic 665"/>
                              <wps:cNvSpPr/>
                              <wps:spPr>
                                <a:xfrm>
                                  <a:off x="311200" y="6036055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311200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7" name="Graphic 667"/>
                              <wps:cNvSpPr/>
                              <wps:spPr>
                                <a:xfrm>
                                  <a:off x="2876423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2887091" y="4622926"/>
                                  <a:ext cx="20142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4220" h="9525">
                                      <a:moveTo>
                                        <a:pt x="2013839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13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4900929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2887091" y="4622926"/>
                                  <a:ext cx="202311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2023110" h="1422400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2887091" y="6036055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2887091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4900929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4911598" y="4622926"/>
                                  <a:ext cx="1012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190" h="9525">
                                      <a:moveTo>
                                        <a:pt x="101193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1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5923534" y="4622926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3" y="91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4911598" y="4622926"/>
                                  <a:ext cx="102108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422400">
                                      <a:moveTo>
                                        <a:pt x="9144" y="1413129"/>
                                      </a:moveTo>
                                      <a:lnTo>
                                        <a:pt x="0" y="1413129"/>
                                      </a:lnTo>
                                      <a:lnTo>
                                        <a:pt x="0" y="1422273"/>
                                      </a:lnTo>
                                      <a:lnTo>
                                        <a:pt x="9144" y="1422273"/>
                                      </a:lnTo>
                                      <a:lnTo>
                                        <a:pt x="9144" y="1413129"/>
                                      </a:lnTo>
                                      <a:close/>
                                    </a:path>
                                    <a:path w="1021080" h="1422400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4911598" y="6036055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4911597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4" y="140385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5923534" y="4632197"/>
                                  <a:ext cx="9525" cy="140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0398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3858"/>
                                      </a:lnTo>
                                      <a:lnTo>
                                        <a:pt x="9143" y="1403858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5928105" y="4632197"/>
                                  <a:ext cx="9525" cy="141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1351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3002"/>
                                      </a:lnTo>
                                      <a:lnTo>
                                        <a:pt x="9144" y="141300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0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4572" y="6045212"/>
                                  <a:ext cx="59328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32805" h="9525">
                                      <a:moveTo>
                                        <a:pt x="29596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31"/>
                                      </a:lnTo>
                                      <a:lnTo>
                                        <a:pt x="9144" y="9131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295960" y="0"/>
                                      </a:lnTo>
                                      <a:close/>
                                    </a:path>
                                    <a:path w="5932805" h="9525">
                                      <a:moveTo>
                                        <a:pt x="5932678" y="0"/>
                                      </a:moveTo>
                                      <a:lnTo>
                                        <a:pt x="5923534" y="0"/>
                                      </a:lnTo>
                                      <a:lnTo>
                                        <a:pt x="5923534" y="9131"/>
                                      </a:lnTo>
                                      <a:lnTo>
                                        <a:pt x="5932678" y="9131"/>
                                      </a:lnTo>
                                      <a:lnTo>
                                        <a:pt x="5932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300532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4572" y="6045212"/>
                                  <a:ext cx="30543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305435" h="71818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295960" y="9131"/>
                                      </a:lnTo>
                                      <a:lnTo>
                                        <a:pt x="305104" y="9131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4572" y="6753809"/>
                                  <a:ext cx="305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9525">
                                      <a:moveTo>
                                        <a:pt x="305104" y="0"/>
                                      </a:moveTo>
                                      <a:lnTo>
                                        <a:pt x="295960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95960" y="9144"/>
                                      </a:lnTo>
                                      <a:lnTo>
                                        <a:pt x="305104" y="9144"/>
                                      </a:lnTo>
                                      <a:lnTo>
                                        <a:pt x="305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4572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0" y="6054293"/>
                                  <a:ext cx="30988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719455">
                                      <a:moveTo>
                                        <a:pt x="9144" y="710196"/>
                                      </a:move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9144" y="710196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0184"/>
                                      </a:lnTo>
                                      <a:lnTo>
                                        <a:pt x="9144" y="710184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  <a:path w="309880" h="719455">
                                      <a:moveTo>
                                        <a:pt x="309676" y="0"/>
                                      </a:moveTo>
                                      <a:lnTo>
                                        <a:pt x="300532" y="0"/>
                                      </a:lnTo>
                                      <a:lnTo>
                                        <a:pt x="300532" y="699516"/>
                                      </a:lnTo>
                                      <a:lnTo>
                                        <a:pt x="309676" y="699516"/>
                                      </a:lnTo>
                                      <a:lnTo>
                                        <a:pt x="30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0" y="6045212"/>
                                  <a:ext cx="2876550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 h="728980">
                                      <a:moveTo>
                                        <a:pt x="309676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309676" y="728408"/>
                                      </a:lnTo>
                                      <a:lnTo>
                                        <a:pt x="309676" y="719277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320332" y="0"/>
                                      </a:moveTo>
                                      <a:lnTo>
                                        <a:pt x="311200" y="0"/>
                                      </a:lnTo>
                                      <a:lnTo>
                                        <a:pt x="311200" y="9131"/>
                                      </a:lnTo>
                                      <a:lnTo>
                                        <a:pt x="320332" y="9131"/>
                                      </a:lnTo>
                                      <a:lnTo>
                                        <a:pt x="320332" y="0"/>
                                      </a:lnTo>
                                      <a:close/>
                                    </a:path>
                                    <a:path w="2876550" h="728980">
                                      <a:moveTo>
                                        <a:pt x="2876346" y="0"/>
                                      </a:moveTo>
                                      <a:lnTo>
                                        <a:pt x="320344" y="0"/>
                                      </a:lnTo>
                                      <a:lnTo>
                                        <a:pt x="320344" y="9131"/>
                                      </a:lnTo>
                                      <a:lnTo>
                                        <a:pt x="2876346" y="9131"/>
                                      </a:lnTo>
                                      <a:lnTo>
                                        <a:pt x="2876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2876423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311200" y="6045212"/>
                                  <a:ext cx="257492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718185">
                                      <a:moveTo>
                                        <a:pt x="9131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31" y="717740"/>
                                      </a:lnTo>
                                      <a:lnTo>
                                        <a:pt x="9131" y="708596"/>
                                      </a:lnTo>
                                      <a:close/>
                                    </a:path>
                                    <a:path w="2574925" h="71818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31"/>
                                      </a:lnTo>
                                      <a:lnTo>
                                        <a:pt x="2574366" y="9131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311200" y="6753809"/>
                                  <a:ext cx="25749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4925" h="9525">
                                      <a:moveTo>
                                        <a:pt x="91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31" y="9144"/>
                                      </a:lnTo>
                                      <a:lnTo>
                                        <a:pt x="9131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6514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565146" y="9144"/>
                                      </a:lnTo>
                                      <a:lnTo>
                                        <a:pt x="2565146" y="0"/>
                                      </a:lnTo>
                                      <a:close/>
                                    </a:path>
                                    <a:path w="2574925" h="9525">
                                      <a:moveTo>
                                        <a:pt x="2574366" y="0"/>
                                      </a:moveTo>
                                      <a:lnTo>
                                        <a:pt x="2565222" y="0"/>
                                      </a:lnTo>
                                      <a:lnTo>
                                        <a:pt x="2565222" y="9144"/>
                                      </a:lnTo>
                                      <a:lnTo>
                                        <a:pt x="2574366" y="9144"/>
                                      </a:lnTo>
                                      <a:lnTo>
                                        <a:pt x="257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311200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2876423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309676" y="6045212"/>
                                  <a:ext cx="459168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685" h="728980">
                                      <a:moveTo>
                                        <a:pt x="2575814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575814" y="728408"/>
                                      </a:lnTo>
                                      <a:lnTo>
                                        <a:pt x="2575814" y="719277"/>
                                      </a:lnTo>
                                      <a:close/>
                                    </a:path>
                                    <a:path w="4591685" h="728980">
                                      <a:moveTo>
                                        <a:pt x="4591253" y="0"/>
                                      </a:moveTo>
                                      <a:lnTo>
                                        <a:pt x="2586558" y="0"/>
                                      </a:lnTo>
                                      <a:lnTo>
                                        <a:pt x="2577414" y="0"/>
                                      </a:lnTo>
                                      <a:lnTo>
                                        <a:pt x="2577414" y="9131"/>
                                      </a:lnTo>
                                      <a:lnTo>
                                        <a:pt x="2586558" y="9131"/>
                                      </a:lnTo>
                                      <a:lnTo>
                                        <a:pt x="4591253" y="9131"/>
                                      </a:lnTo>
                                      <a:lnTo>
                                        <a:pt x="4591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4900929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2887091" y="6045212"/>
                                  <a:ext cx="202311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2023110" h="71818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2013839" y="9131"/>
                                      </a:lnTo>
                                      <a:lnTo>
                                        <a:pt x="2022983" y="9131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2887091" y="6753809"/>
                                  <a:ext cx="20231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3110" h="9525">
                                      <a:moveTo>
                                        <a:pt x="2022983" y="0"/>
                                      </a:moveTo>
                                      <a:lnTo>
                                        <a:pt x="201383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2013839" y="9144"/>
                                      </a:lnTo>
                                      <a:lnTo>
                                        <a:pt x="2022983" y="9144"/>
                                      </a:lnTo>
                                      <a:lnTo>
                                        <a:pt x="2022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2887091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4900929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2885567" y="6045212"/>
                                  <a:ext cx="3038475" cy="728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728980">
                                      <a:moveTo>
                                        <a:pt x="2026031" y="719277"/>
                                      </a:moveTo>
                                      <a:lnTo>
                                        <a:pt x="9144" y="719277"/>
                                      </a:lnTo>
                                      <a:lnTo>
                                        <a:pt x="0" y="719277"/>
                                      </a:lnTo>
                                      <a:lnTo>
                                        <a:pt x="0" y="728408"/>
                                      </a:lnTo>
                                      <a:lnTo>
                                        <a:pt x="9144" y="728408"/>
                                      </a:lnTo>
                                      <a:lnTo>
                                        <a:pt x="2026031" y="728408"/>
                                      </a:lnTo>
                                      <a:lnTo>
                                        <a:pt x="2026031" y="719277"/>
                                      </a:lnTo>
                                      <a:close/>
                                    </a:path>
                                    <a:path w="3038475" h="728980">
                                      <a:moveTo>
                                        <a:pt x="3037967" y="0"/>
                                      </a:moveTo>
                                      <a:lnTo>
                                        <a:pt x="2035175" y="0"/>
                                      </a:lnTo>
                                      <a:lnTo>
                                        <a:pt x="2026031" y="0"/>
                                      </a:lnTo>
                                      <a:lnTo>
                                        <a:pt x="2026031" y="9131"/>
                                      </a:lnTo>
                                      <a:lnTo>
                                        <a:pt x="2035175" y="9131"/>
                                      </a:lnTo>
                                      <a:lnTo>
                                        <a:pt x="3037967" y="9131"/>
                                      </a:lnTo>
                                      <a:lnTo>
                                        <a:pt x="3037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5923534" y="6045200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143" y="9143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4911598" y="6045212"/>
                                  <a:ext cx="1021080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718185">
                                      <a:moveTo>
                                        <a:pt x="9144" y="708596"/>
                                      </a:moveTo>
                                      <a:lnTo>
                                        <a:pt x="0" y="708596"/>
                                      </a:lnTo>
                                      <a:lnTo>
                                        <a:pt x="0" y="717740"/>
                                      </a:lnTo>
                                      <a:lnTo>
                                        <a:pt x="9144" y="717740"/>
                                      </a:lnTo>
                                      <a:lnTo>
                                        <a:pt x="9144" y="708596"/>
                                      </a:lnTo>
                                      <a:close/>
                                    </a:path>
                                    <a:path w="1021080" h="71818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1011936" y="9131"/>
                                      </a:lnTo>
                                      <a:lnTo>
                                        <a:pt x="1021067" y="9131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4911598" y="6753809"/>
                                  <a:ext cx="10210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9525">
                                      <a:moveTo>
                                        <a:pt x="1021067" y="0"/>
                                      </a:moveTo>
                                      <a:lnTo>
                                        <a:pt x="1011936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11936" y="9144"/>
                                      </a:lnTo>
                                      <a:lnTo>
                                        <a:pt x="1021067" y="9144"/>
                                      </a:lnTo>
                                      <a:lnTo>
                                        <a:pt x="102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4911597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4" y="699515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5923534" y="6054293"/>
                                  <a:ext cx="9525" cy="699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9977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9515"/>
                                      </a:lnTo>
                                      <a:lnTo>
                                        <a:pt x="9143" y="699515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4911598" y="6054293"/>
                                  <a:ext cx="102616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6160" h="719455">
                                      <a:moveTo>
                                        <a:pt x="1016495" y="710196"/>
                                      </a:moveTo>
                                      <a:lnTo>
                                        <a:pt x="9144" y="710196"/>
                                      </a:lnTo>
                                      <a:lnTo>
                                        <a:pt x="0" y="710196"/>
                                      </a:lnTo>
                                      <a:lnTo>
                                        <a:pt x="0" y="719328"/>
                                      </a:lnTo>
                                      <a:lnTo>
                                        <a:pt x="9144" y="719328"/>
                                      </a:lnTo>
                                      <a:lnTo>
                                        <a:pt x="1016495" y="719328"/>
                                      </a:lnTo>
                                      <a:lnTo>
                                        <a:pt x="1016495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710196"/>
                                      </a:moveTo>
                                      <a:lnTo>
                                        <a:pt x="1016508" y="710196"/>
                                      </a:lnTo>
                                      <a:lnTo>
                                        <a:pt x="1016508" y="719328"/>
                                      </a:lnTo>
                                      <a:lnTo>
                                        <a:pt x="1025652" y="719328"/>
                                      </a:lnTo>
                                      <a:lnTo>
                                        <a:pt x="1025652" y="710196"/>
                                      </a:lnTo>
                                      <a:close/>
                                    </a:path>
                                    <a:path w="1026160" h="719455">
                                      <a:moveTo>
                                        <a:pt x="1025652" y="0"/>
                                      </a:moveTo>
                                      <a:lnTo>
                                        <a:pt x="1016508" y="0"/>
                                      </a:lnTo>
                                      <a:lnTo>
                                        <a:pt x="1016508" y="710184"/>
                                      </a:lnTo>
                                      <a:lnTo>
                                        <a:pt x="1025652" y="710184"/>
                                      </a:lnTo>
                                      <a:lnTo>
                                        <a:pt x="102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1BA03F" id="Group 574" o:spid="_x0000_s1026" style="position:absolute;margin-left:-.55pt;margin-top:-.8pt;width:467.5pt;height:533.4pt;z-index:-19674624;mso-wrap-distance-left:0;mso-wrap-distance-right:0" coordsize="59372,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">
                      <v:shape id="Graphic 575" o:spid="_x0000_s1027" style="position:absolute;width:59283;height:203;visibility:visible;mso-wrap-style:square;v-text-anchor:top" coordsize="592836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" path="m2885490,l318820,r-9144,l9144,,,,,9144,,19812r9144,l9144,9144r300532,l318820,9144r2566670,l2885490,xem5928093,l4920742,r-9144,l2894711,r-9144,l2885567,9144r9144,l4911598,9144r9144,l5928093,9144r,-9144xe" fillcolor="#efefef" stroked="f">
                        <v:path arrowok="t"/>
                      </v:shape>
                      <v:shape id="Graphic 576" o:spid="_x0000_s1028" style="position:absolute;left:59281;width:95;height:203;visibility:visible;mso-wrap-style:square;v-text-anchor:top" coordsize="9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" path="m9144,l,,,19811r9144,l9144,xe" fillcolor="#9f9f9f" stroked="f">
                        <v:path arrowok="t"/>
                      </v:shape>
                      <v:shape id="Graphic 577" o:spid="_x0000_s1029" style="position:absolute;left:59281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78" o:spid="_x0000_s1030" style="position:absolute;left:45;top:106;width:2966;height:95;visibility:visible;mso-wrap-style:square;v-text-anchor:top" coordsize="296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" path="m295960,l9144,,,,,9144r9144,l295960,9144r,-9144xe" fillcolor="#9f9f9f" stroked="f">
                        <v:path arrowok="t"/>
                      </v:shape>
                      <v:shape id="Graphic 579" o:spid="_x0000_s1031" style="position:absolute;left:300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91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6nr/B3Jh8BubgAAAD//wMAUEsBAi0AFAAGAAgAAAAhANvh9svuAAAAhQEAABMAAAAAAAAA&#10;AAAAAAAAAAAAAFtDb250ZW50X1R5cGVzXS54bWxQSwECLQAUAAYACAAAACEAWvQsW78AAAAVAQAA&#10;CwAAAAAAAAAAAAAAAAAfAQAAX3JlbHMvLnJlbHNQSwECLQAUAAYACAAAACEAGAifdc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80" o:spid="_x0000_s1032" style="position:absolute;left:45;top:106;width:3055;height:1924;visibility:visible;mso-wrap-style:square;v-text-anchor:top" coordsize="30543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" path="m9144,182880r-9144,l,192024r9144,l9144,182880xem305104,r-9144,l295960,9144r9144,l305104,xe" fillcolor="#9f9f9f" stroked="f">
                        <v:path arrowok="t"/>
                      </v:shape>
                      <v:shape id="Graphic 581" o:spid="_x0000_s1033" style="position:absolute;left:45;top:1935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582" o:spid="_x0000_s1034" style="position:absolute;left:4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" path="m9143,l,,,173735r9143,l9143,xe" fillcolor="#9f9f9f" stroked="f">
                        <v:path arrowok="t"/>
                      </v:shape>
                      <v:shape id="Graphic 583" o:spid="_x0000_s1035" style="position:absolute;top:198;width:3098;height:1829;visibility:visible;mso-wrap-style:square;v-text-anchor:top" coordsize="309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" path="m9144,l,,,182867r9144,l9144,xem309676,r-9144,l300532,173723r9144,l309676,xe" fillcolor="#efefef" stroked="f">
                        <v:path arrowok="t"/>
                      </v:shape>
                      <v:shape id="Graphic 584" o:spid="_x0000_s1036" style="position:absolute;left:3112;top:106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" path="m9131,l,,,9144r9131,l9131,xem2565146,l9144,r,9144l2565146,9144r,-9144xe" fillcolor="#9f9f9f" stroked="f">
                        <v:path arrowok="t"/>
                      </v:shape>
                      <v:shape id="Graphic 585" o:spid="_x0000_s1037" style="position:absolute;left:28764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586" o:spid="_x0000_s1038" style="position:absolute;left:3112;top:106;width:25749;height:1924;visibility:visible;mso-wrap-style:square;v-text-anchor:top" coordsize="257492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" path="m9131,182880r-9131,l,192024r9131,l9131,182880xem2574366,r-9144,l2565222,9144r9144,l2574366,xe" fillcolor="#9f9f9f" stroked="f">
                        <v:path arrowok="t"/>
                      </v:shape>
                      <v:shape id="Graphic 587" o:spid="_x0000_s1039" style="position:absolute;left:3112;top:1935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588" o:spid="_x0000_s1040" style="position:absolute;left:3112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" path="m9143,l,,,173735r9143,l9143,xe" fillcolor="#9f9f9f" stroked="f">
                        <v:path arrowok="t"/>
                      </v:shape>
                      <v:shape id="Graphic 589" o:spid="_x0000_s1041" style="position:absolute;left:28764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" path="m9144,l,,,173735r9144,l9144,xe" fillcolor="#efefef" stroked="f">
                        <v:path arrowok="t"/>
                      </v:shape>
                      <v:shape id="Graphic 590" o:spid="_x0000_s1042" style="position:absolute;left:28870;top:106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" path="m2013839,l9144,,,,,9144r9144,l2013839,9144r,-9144xe" fillcolor="#9f9f9f" stroked="f">
                        <v:path arrowok="t"/>
                      </v:shape>
                      <v:shape id="Graphic 591" o:spid="_x0000_s1043" style="position:absolute;left:49009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" path="m9144,l,,,9144r9144,l9144,xe" fillcolor="#efefef" stroked="f">
                        <v:path arrowok="t"/>
                      </v:shape>
                      <v:shape id="Graphic 592" o:spid="_x0000_s1044" style="position:absolute;left:28870;top:106;width:20232;height:1924;visibility:visible;mso-wrap-style:square;v-text-anchor:top" coordsize="202311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" path="m9144,182880r-9144,l,192024r9144,l9144,182880xem2022983,r-9144,l2013839,9144r9144,l2022983,xe" fillcolor="#9f9f9f" stroked="f">
                        <v:path arrowok="t"/>
                      </v:shape>
                      <v:shape id="Graphic 593" o:spid="_x0000_s1045" style="position:absolute;left:28870;top:1935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594" o:spid="_x0000_s1046" style="position:absolute;left:28870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" path="m9144,l,,,173735r9144,l9144,xe" fillcolor="#9f9f9f" stroked="f">
                        <v:path arrowok="t"/>
                      </v:shape>
                      <v:shape id="Graphic 595" o:spid="_x0000_s1047" style="position:absolute;left:49009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" path="m9144,l,,,173735r9144,l9144,xe" fillcolor="#efefef" stroked="f">
                        <v:path arrowok="t"/>
                      </v:shape>
                      <v:shape id="Graphic 596" o:spid="_x0000_s1048" style="position:absolute;left:49115;top:106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597" o:spid="_x0000_s1049" style="position:absolute;left:59235;top:1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598" o:spid="_x0000_s1050" style="position:absolute;left:49115;top:106;width:10211;height:1924;visibility:visible;mso-wrap-style:square;v-text-anchor:top" coordsize="102108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" path="m9144,182880r-9144,l,192024r9144,l9144,182880xem1021067,r-9131,l1011936,9144r9131,l1021067,xe" fillcolor="#9f9f9f" stroked="f">
                        <v:path arrowok="t"/>
                      </v:shape>
                      <v:shape id="Graphic 599" o:spid="_x0000_s1051" style="position:absolute;left:49115;top:1935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" path="m1021067,r-9131,l9144,,,,,9144r9144,l1011936,9144r9131,l1021067,xe" fillcolor="#efefef" stroked="f">
                        <v:path arrowok="t"/>
                      </v:shape>
                      <v:shape id="Graphic 600" o:spid="_x0000_s1052" style="position:absolute;left:49115;top:198;width:96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" path="m9144,l,,,173735r9144,l9144,xe" fillcolor="#9f9f9f" stroked="f">
                        <v:path arrowok="t"/>
                      </v:shape>
                      <v:shape id="Graphic 601" o:spid="_x0000_s1053" style="position:absolute;left:59235;top:198;width:95;height:1740;visibility:visible;mso-wrap-style:square;v-text-anchor:top" coordsize="95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" path="m9143,l,,,173735r9143,l9143,xe" fillcolor="#efefef" stroked="f">
                        <v:path arrowok="t"/>
                      </v:shape>
                      <v:shape id="Graphic 602" o:spid="_x0000_s1054" style="position:absolute;left:59281;top:198;width:95;height:1828;visibility:visible;mso-wrap-style:square;v-text-anchor:top" coordsize="952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" path="m9144,l,,,182879r9144,l9144,xe" fillcolor="#9f9f9f" stroked="f">
                        <v:path arrowok="t"/>
                      </v:shape>
                      <v:shape id="Graphic 603" o:spid="_x0000_s1055" style="position:absolute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qe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CpK+D2Tj4Dc/AAAAP//AwBQSwECLQAUAAYACAAAACEA2+H2y+4AAACFAQAAEwAAAAAAAAAA&#10;AAAAAAAAAAAAW0NvbnRlbnRfVHlwZXNdLnhtbFBLAQItABQABgAIAAAAIQBa9CxbvwAAABUBAAAL&#10;AAAAAAAAAAAAAAAAAB8BAABfcmVscy8ucmVsc1BLAQItABQABgAIAAAAIQD6w7qe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4" o:spid="_x0000_s1056" style="position:absolute;left:45;top:2027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" path="m295960,l9144,,,,,9448r9144,l295960,9448r,-9448xem5932678,r-9144,l5923534,9448r9144,l5932678,xe" fillcolor="#9f9f9f" stroked="f">
                        <v:path arrowok="t"/>
                      </v:shape>
                      <v:shape id="Graphic 605" o:spid="_x0000_s1057" style="position:absolute;left:300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06" o:spid="_x0000_s1058" style="position:absolute;left:45;top:2027;width:3055;height:31757;visibility:visible;mso-wrap-style:square;v-text-anchor:top" coordsize="30543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" path="m9144,3165906r-9144,l,3175050r9144,l9144,3165906xem305104,r-9144,l295960,9448r9144,l305104,xe" fillcolor="#9f9f9f" stroked="f">
                        <v:path arrowok="t"/>
                      </v:shape>
                      <v:shape id="Graphic 607" o:spid="_x0000_s1059" style="position:absolute;left:45;top:33686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" path="m305104,r-9144,l9144,,,,,9144r9144,l295960,9144r9144,l305104,xe" fillcolor="#efefef" stroked="f">
                        <v:path arrowok="t"/>
                      </v:shape>
                      <v:shape id="Graphic 608" o:spid="_x0000_s1060" style="position:absolute;left:4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" path="m9143,l,,,3156457r9143,l9143,xe" fillcolor="#9f9f9f" stroked="f">
                        <v:path arrowok="t"/>
                      </v:shape>
                      <v:shape id="Graphic 609" o:spid="_x0000_s1061" style="position:absolute;top:2122;width:3098;height:31661;visibility:visible;mso-wrap-style:square;v-text-anchor:top" coordsize="309880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" path="m9144,l,,,3165602r9144,l9144,xem309676,r-9144,l300532,3156458r9144,l309676,xe" fillcolor="#efefef" stroked="f">
                        <v:path arrowok="t"/>
                      </v:shape>
                      <v:shape id="Graphic 610" o:spid="_x0000_s1062" style="position:absolute;left:3112;top:2027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" path="m9131,l,,,9448r9131,l9131,xem2565146,l9144,r,9448l2565146,9448r,-9448xe" fillcolor="#9f9f9f" stroked="f">
                        <v:path arrowok="t"/>
                      </v:shape>
                      <v:shape id="Graphic 611" o:spid="_x0000_s1063" style="position:absolute;left:28764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2" o:spid="_x0000_s1064" style="position:absolute;left:3112;top:2027;width:25749;height:31757;visibility:visible;mso-wrap-style:square;v-text-anchor:top" coordsize="2574925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" path="m9131,3165906r-9131,l,3175050r9131,l9131,3165906xem2574366,r-9144,l2565222,9448r9144,l2574366,xe" fillcolor="#9f9f9f" stroked="f">
                        <v:path arrowok="t"/>
                      </v:shape>
                      <v:shape id="Graphic 613" o:spid="_x0000_s1065" style="position:absolute;left:3112;top:33686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14" o:spid="_x0000_s1066" style="position:absolute;left:3112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" path="m9143,l,,,3156457r9143,l9143,xe" fillcolor="#9f9f9f" stroked="f">
                        <v:path arrowok="t"/>
                      </v:shape>
                      <v:shape id="Graphic 615" o:spid="_x0000_s1067" style="position:absolute;left:28764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" path="m9144,l,,,3156457r9144,l9144,xe" fillcolor="#efefef" stroked="f">
                        <v:path arrowok="t"/>
                      </v:shape>
                      <v:shape id="Graphic 616" o:spid="_x0000_s1068" style="position:absolute;left:28870;top:2027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" path="m2013839,l9144,,,,,9448r9144,l2013839,9448r,-9448xe" fillcolor="#9f9f9f" stroked="f">
                        <v:path arrowok="t"/>
                      </v:shape>
                      <v:shape id="Graphic 617" o:spid="_x0000_s1069" style="position:absolute;left:49009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" path="m9144,l,,,9449r9144,l9144,xe" fillcolor="#efefef" stroked="f">
                        <v:path arrowok="t"/>
                      </v:shape>
                      <v:shape id="Graphic 618" o:spid="_x0000_s1070" style="position:absolute;left:28870;top:2027;width:20232;height:31757;visibility:visible;mso-wrap-style:square;v-text-anchor:top" coordsize="202311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" path="m9144,3165906r-9144,l,3175050r9144,l9144,3165906xem2022983,r-9144,l2013839,9448r9144,l2022983,xe" fillcolor="#9f9f9f" stroked="f">
                        <v:path arrowok="t"/>
                      </v:shape>
                      <v:shape id="Graphic 619" o:spid="_x0000_s1071" style="position:absolute;left:28870;top:33686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20" o:spid="_x0000_s1072" style="position:absolute;left:28870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" path="m9144,l,,,3156457r9144,l9144,xe" fillcolor="#9f9f9f" stroked="f">
                        <v:path arrowok="t"/>
                      </v:shape>
                      <v:shape id="Graphic 621" o:spid="_x0000_s1073" style="position:absolute;left:49009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" path="m9144,l,,,3156457r9144,l9144,xe" fillcolor="#efefef" stroked="f">
                        <v:path arrowok="t"/>
                      </v:shape>
                      <v:shape id="Graphic 622" o:spid="_x0000_s1074" style="position:absolute;left:49115;top:2027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" path="m1011936,l9144,,,,,9448r9144,l1011936,9448r,-9448xe" fillcolor="#9f9f9f" stroked="f">
                        <v:path arrowok="t"/>
                      </v:shape>
                      <v:shape id="Graphic 623" o:spid="_x0000_s1075" style="position:absolute;left:59235;top:2027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" path="m9143,l,,,9449r9143,l9143,xe" fillcolor="#efefef" stroked="f">
                        <v:path arrowok="t"/>
                      </v:shape>
                      <v:shape id="Graphic 624" o:spid="_x0000_s1076" style="position:absolute;left:49115;top:2027;width:10211;height:31757;visibility:visible;mso-wrap-style:square;v-text-anchor:top" coordsize="1021080,317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" path="m9144,3165906r-9144,l,3175050r9144,l9144,3165906xem1021067,r-9131,l1011936,9448r9131,l1021067,xe" fillcolor="#9f9f9f" stroked="f">
                        <v:path arrowok="t"/>
                      </v:shape>
                      <v:shape id="Graphic 625" o:spid="_x0000_s1077" style="position:absolute;left:49115;top:33686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7/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" path="m1021067,r-9131,l9144,,,,,9144r9144,l1011936,9144r9131,l1021067,xe" fillcolor="#efefef" stroked="f">
                        <v:path arrowok="t"/>
                      </v:shape>
                      <v:shape id="Graphic 626" o:spid="_x0000_s1078" style="position:absolute;left:49115;top:2122;width:96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" path="m9144,l,,,3156457r9144,l9144,xe" fillcolor="#9f9f9f" stroked="f">
                        <v:path arrowok="t"/>
                      </v:shape>
                      <v:shape id="Graphic 627" o:spid="_x0000_s1079" style="position:absolute;left:59235;top:2122;width:95;height:31566;visibility:visible;mso-wrap-style:square;v-text-anchor:top" coordsize="9525,315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" path="m9143,l,,,3156457r9143,l9143,xe" fillcolor="#efefef" stroked="f">
                        <v:path arrowok="t"/>
                      </v:shape>
                      <v:shape id="Graphic 628" o:spid="_x0000_s1080" style="position:absolute;left:59281;top:2122;width:95;height:31661;visibility:visible;mso-wrap-style:square;v-text-anchor:top" coordsize="9525,316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" path="m9144,l,,,3165602r9144,l9144,xe" fillcolor="#9f9f9f" stroked="f">
                        <v:path arrowok="t"/>
                      </v:shape>
                      <v:shape id="Graphic 629" o:spid="_x0000_s1081" style="position:absolute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0" o:spid="_x0000_s1082" style="position:absolute;left:45;top:33778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" path="m295960,l9144,,,,,9144r9144,l295960,9144r,-9144xem5932678,r-9144,l5923534,9144r9144,l5932678,xe" fillcolor="#9f9f9f" stroked="f">
                        <v:path arrowok="t"/>
                      </v:shape>
                      <v:shape id="Graphic 631" o:spid="_x0000_s1083" style="position:absolute;left:300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32" o:spid="_x0000_s1084" style="position:absolute;left:45;top:33778;width:3055;height:12452;visibility:visible;mso-wrap-style:square;v-text-anchor:top" coordsize="30543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" path="m9144,1235976r-9144,l,1245108r9144,l9144,1235976xem305104,r-9144,l295960,9144r9144,l305104,xe" fillcolor="#9f9f9f" stroked="f">
                        <v:path arrowok="t"/>
                      </v:shape>
                      <v:shape id="Graphic 633" o:spid="_x0000_s1085" style="position:absolute;left:45;top:46137;width:3055;height:96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" path="m305104,r-9144,l9144,,,,,9131r9144,l295960,9131r9144,l305104,xe" fillcolor="#efefef" stroked="f">
                        <v:path arrowok="t"/>
                      </v:shape>
                      <v:shape id="Graphic 634" o:spid="_x0000_s1086" style="position:absolute;left:4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" path="m9143,l,,,1226820r9143,l9143,xe" fillcolor="#9f9f9f" stroked="f">
                        <v:path arrowok="t"/>
                      </v:shape>
                      <v:shape id="Graphic 635" o:spid="_x0000_s1087" style="position:absolute;top:33869;width:3098;height:12364;visibility:visible;mso-wrap-style:square;v-text-anchor:top" coordsize="309880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" path="m9144,l,,,1235964r9144,l9144,xem309676,r-9144,l300532,1226820r9144,l309676,xe" fillcolor="#efefef" stroked="f">
                        <v:path arrowok="t"/>
                      </v:shape>
                      <v:shape id="Graphic 636" o:spid="_x0000_s1088" style="position:absolute;left:3112;top:33778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37" o:spid="_x0000_s1089" style="position:absolute;left:28764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38" o:spid="_x0000_s1090" style="position:absolute;left:3112;top:33778;width:25749;height:12452;visibility:visible;mso-wrap-style:square;v-text-anchor:top" coordsize="257492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" path="m9131,1235976r-9131,l,1245108r9131,l9131,1235976xem2574366,r-9144,l2565222,9144r9144,l2574366,xe" fillcolor="#9f9f9f" stroked="f">
                        <v:path arrowok="t"/>
                      </v:shape>
                      <v:shape id="Graphic 639" o:spid="_x0000_s1091" style="position:absolute;left:3112;top:46137;width:25749;height:96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" path="m9131,l,,,9131r9131,l9131,xem2565146,l9144,r,9131l2565146,9131r,-9131xem2574366,r-9144,l2565222,9131r9144,l2574366,xe" fillcolor="#efefef" stroked="f">
                        <v:path arrowok="t"/>
                      </v:shape>
                      <v:shape id="Graphic 640" o:spid="_x0000_s1092" style="position:absolute;left:3112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" path="m9143,l,,,1226820r9143,l9143,xe" fillcolor="#9f9f9f" stroked="f">
                        <v:path arrowok="t"/>
                      </v:shape>
                      <v:shape id="Graphic 641" o:spid="_x0000_s1093" style="position:absolute;left:28764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2" o:spid="_x0000_s1094" style="position:absolute;left:28870;top:33778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" path="m2013839,l9144,,,,,9144r9144,l2013839,9144r,-9144xe" fillcolor="#9f9f9f" stroked="f">
                        <v:path arrowok="t"/>
                      </v:shape>
                      <v:shape id="Graphic 643" o:spid="_x0000_s1095" style="position:absolute;left:49009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44" o:spid="_x0000_s1096" style="position:absolute;left:28870;top:33778;width:20232;height:12452;visibility:visible;mso-wrap-style:square;v-text-anchor:top" coordsize="202311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" path="m9144,1235976r-9144,l,1245108r9144,l9144,1235976xem2022983,r-9144,l2013839,9144r9144,l2022983,xe" fillcolor="#9f9f9f" stroked="f">
                        <v:path arrowok="t"/>
                      </v:shape>
                      <v:shape id="Graphic 645" o:spid="_x0000_s1097" style="position:absolute;left:28870;top:46137;width:20232;height:96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" path="m2022983,r-9144,l9144,,,,,9131r9144,l2013839,9131r9144,l2022983,xe" fillcolor="#efefef" stroked="f">
                        <v:path arrowok="t"/>
                      </v:shape>
                      <v:shape id="Graphic 646" o:spid="_x0000_s1098" style="position:absolute;left:28870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" path="m9144,l,,,1226820r9144,l9144,xe" fillcolor="#9f9f9f" stroked="f">
                        <v:path arrowok="t"/>
                      </v:shape>
                      <v:shape id="Graphic 647" o:spid="_x0000_s1099" style="position:absolute;left:49009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" path="m9144,l,,,1226820r9144,l9144,xe" fillcolor="#efefef" stroked="f">
                        <v:path arrowok="t"/>
                      </v:shape>
                      <v:shape id="Graphic 648" o:spid="_x0000_s1100" style="position:absolute;left:49115;top:33778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" path="m1011936,l9144,,,,,9144r9144,l1011936,9144r,-9144xe" fillcolor="#9f9f9f" stroked="f">
                        <v:path arrowok="t"/>
                      </v:shape>
                      <v:shape id="Graphic 649" o:spid="_x0000_s1101" style="position:absolute;left:59235;top:3377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0" o:spid="_x0000_s1102" style="position:absolute;left:49115;top:33778;width:10211;height:12452;visibility:visible;mso-wrap-style:square;v-text-anchor:top" coordsize="1021080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" path="m9144,1235976r-9144,l,1245108r9144,l9144,1235976xem1021067,r-9131,l1011936,9144r9131,l1021067,xe" fillcolor="#9f9f9f" stroked="f">
                        <v:path arrowok="t"/>
                      </v:shape>
                      <v:shape id="Graphic 651" o:spid="_x0000_s1103" style="position:absolute;left:49115;top:46137;width:10211;height:96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" path="m1021067,r-9131,l9144,,,,,9131r9144,l1011936,9131r9131,l1021067,xe" fillcolor="#efefef" stroked="f">
                        <v:path arrowok="t"/>
                      </v:shape>
                      <v:shape id="Graphic 652" o:spid="_x0000_s1104" style="position:absolute;left:49115;top:33869;width:96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" path="m9144,l,,,1226820r9144,l9144,xe" fillcolor="#9f9f9f" stroked="f">
                        <v:path arrowok="t"/>
                      </v:shape>
                      <v:shape id="Graphic 653" o:spid="_x0000_s1105" style="position:absolute;left:59235;top:33869;width:95;height:12268;visibility:visible;mso-wrap-style:square;v-text-anchor:top" coordsize="9525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" path="m9143,l,,,1226820r9143,l9143,xe" fillcolor="#efefef" stroked="f">
                        <v:path arrowok="t"/>
                      </v:shape>
                      <v:shape id="Graphic 654" o:spid="_x0000_s1106" style="position:absolute;left:59281;top:33869;width:95;height:12364;visibility:visible;mso-wrap-style:square;v-text-anchor:top" coordsize="9525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" path="m9144,l,,,1235964r9144,l9144,xe" fillcolor="#9f9f9f" stroked="f">
                        <v:path arrowok="t"/>
                      </v:shape>
                      <v:shape id="Graphic 655" o:spid="_x0000_s1107" style="position:absolute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" path="m9143,l,,,9144r9143,l9143,xe" fillcolor="#efefef" stroked="f">
                        <v:path arrowok="t"/>
                      </v:shape>
                      <v:shape id="Graphic 656" o:spid="_x0000_s1108" style="position:absolute;left:45;top:46229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" path="m295960,l9144,,,,,9144r9144,l295960,9144r,-9144xem5932678,r-9144,l5923534,9144r9144,l5932678,xe" fillcolor="#9f9f9f" stroked="f">
                        <v:path arrowok="t"/>
                      </v:shape>
                      <v:shape id="Graphic 657" o:spid="_x0000_s1109" style="position:absolute;left:300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5OA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4BL9n8hGQ6x8AAAD//wMAUEsBAi0AFAAGAAgAAAAhANvh9svuAAAAhQEAABMAAAAAAAAA&#10;AAAAAAAAAAAAAFtDb250ZW50X1R5cGVzXS54bWxQSwECLQAUAAYACAAAACEAWvQsW78AAAAVAQAA&#10;CwAAAAAAAAAAAAAAAAAfAQAAX3JlbHMvLnJlbHNQSwECLQAUAAYACAAAACEAlkuTg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58" o:spid="_x0000_s1110" style="position:absolute;left:45;top:46229;width:3055;height:14224;visibility:visible;mso-wrap-style:square;v-text-anchor:top" coordsize="30543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" path="m9144,1413129r-9144,l,1422273r9144,l9144,1413129xem305104,r-9144,l295960,9144r9144,l305104,xe" fillcolor="#9f9f9f" stroked="f">
                        <v:path arrowok="t"/>
                      </v:shape>
                      <v:shape id="Graphic 659" o:spid="_x0000_s1111" style="position:absolute;left:45;top:60360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60" o:spid="_x0000_s1112" style="position:absolute;left:4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" path="m9143,l,,,1403858r9143,l9143,xe" fillcolor="#9f9f9f" stroked="f">
                        <v:path arrowok="t"/>
                      </v:shape>
                      <v:shape id="Graphic 661" o:spid="_x0000_s1113" style="position:absolute;top:46321;width:3098;height:14136;visibility:visible;mso-wrap-style:square;v-text-anchor:top" coordsize="30988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" path="m9144,l,,,1413002r9144,l9144,xem309676,r-9144,l300532,1403858r9144,l309676,xe" fillcolor="#efefef" stroked="f">
                        <v:path arrowok="t"/>
                      </v:shape>
                      <v:shape id="Graphic 662" o:spid="_x0000_s1114" style="position:absolute;left:3112;top:46229;width:25654;height:95;visibility:visible;mso-wrap-style:square;v-text-anchor:top" coordsize="25654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" path="m9131,l,,,9144r9131,l9131,xem2565146,l9144,r,9144l2565146,9144r,-9144xe" fillcolor="#9f9f9f" stroked="f">
                        <v:path arrowok="t"/>
                      </v:shape>
                      <v:shape id="Graphic 663" o:spid="_x0000_s1115" style="position:absolute;left:28764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64" o:spid="_x0000_s1116" style="position:absolute;left:3112;top:46229;width:25749;height:14224;visibility:visible;mso-wrap-style:square;v-text-anchor:top" coordsize="257492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" path="m9131,1413129r-9131,l,1422273r9131,l9131,1413129xem2574366,r-9144,l2565222,9144r9144,l2574366,xe" fillcolor="#9f9f9f" stroked="f">
                        <v:path arrowok="t"/>
                      </v:shape>
                      <v:shape id="Graphic 665" o:spid="_x0000_s1117" style="position:absolute;left:3112;top:60360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66" o:spid="_x0000_s1118" style="position:absolute;left:3112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" path="m9143,l,,,1403858r9143,l9143,xe" fillcolor="#9f9f9f" stroked="f">
                        <v:path arrowok="t"/>
                      </v:shape>
                      <v:shape id="Graphic 667" o:spid="_x0000_s1119" style="position:absolute;left:28764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" path="m9144,l,,,1403858r9144,l9144,xe" fillcolor="#efefef" stroked="f">
                        <v:path arrowok="t"/>
                      </v:shape>
                      <v:shape id="Graphic 668" o:spid="_x0000_s1120" style="position:absolute;left:28870;top:46229;width:20143;height:95;visibility:visible;mso-wrap-style:square;v-text-anchor:top" coordsize="20142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" path="m2013839,l9144,,,,,9144r9144,l2013839,9144r,-9144xe" fillcolor="#9f9f9f" stroked="f">
                        <v:path arrowok="t"/>
                      </v:shape>
                      <v:shape id="Graphic 669" o:spid="_x0000_s1121" style="position:absolute;left:49009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" path="m9144,l,,,9144r9144,l9144,xe" fillcolor="#efefef" stroked="f">
                        <v:path arrowok="t"/>
                      </v:shape>
                      <v:shape id="Graphic 670" o:spid="_x0000_s1122" style="position:absolute;left:28870;top:46229;width:20232;height:14224;visibility:visible;mso-wrap-style:square;v-text-anchor:top" coordsize="202311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" path="m9144,1413129r-9144,l,1422273r9144,l9144,1413129xem2022983,r-9144,l2013839,9144r9144,l2022983,xe" fillcolor="#9f9f9f" stroked="f">
                        <v:path arrowok="t"/>
                      </v:shape>
                      <v:shape id="Graphic 671" o:spid="_x0000_s1123" style="position:absolute;left:28870;top:60360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72" o:spid="_x0000_s1124" style="position:absolute;left:28870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" path="m9144,l,,,1403858r9144,l9144,xe" fillcolor="#9f9f9f" stroked="f">
                        <v:path arrowok="t"/>
                      </v:shape>
                      <v:shape id="Graphic 673" o:spid="_x0000_s1125" style="position:absolute;left:49009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" path="m9144,l,,,1403858r9144,l9144,xe" fillcolor="#efefef" stroked="f">
                        <v:path arrowok="t"/>
                      </v:shape>
                      <v:shape id="Graphic 674" o:spid="_x0000_s1126" style="position:absolute;left:49115;top:46229;width:10122;height:95;visibility:visible;mso-wrap-style:square;v-text-anchor:top" coordsize="1012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" path="m1011936,l9144,,,,,9144r9144,l1011936,9144r,-9144xe" fillcolor="#9f9f9f" stroked="f">
                        <v:path arrowok="t"/>
                      </v:shape>
                      <v:shape id="Graphic 675" o:spid="_x0000_s1127" style="position:absolute;left:59235;top:46229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" path="m9143,l,,,9144r9143,l9143,xe" fillcolor="#efefef" stroked="f">
                        <v:path arrowok="t"/>
                      </v:shape>
                      <v:shape id="Graphic 676" o:spid="_x0000_s1128" style="position:absolute;left:49115;top:46229;width:10211;height:14224;visibility:visible;mso-wrap-style:square;v-text-anchor:top" coordsize="102108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" path="m9144,1413129r-9144,l,1422273r9144,l9144,1413129xem1021067,r-9131,l1011936,9144r9131,l1021067,xe" fillcolor="#9f9f9f" stroked="f">
                        <v:path arrowok="t"/>
                      </v:shape>
                      <v:shape id="Graphic 677" o:spid="_x0000_s1129" style="position:absolute;left:49115;top:60360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" path="m1021067,r-9131,l9144,,,,,9144r9144,l1011936,9144r9131,l1021067,xe" fillcolor="#efefef" stroked="f">
                        <v:path arrowok="t"/>
                      </v:shape>
                      <v:shape id="Graphic 678" o:spid="_x0000_s1130" style="position:absolute;left:49115;top:46321;width:96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" path="m9144,l,,,1403858r9144,l9144,xe" fillcolor="#9f9f9f" stroked="f">
                        <v:path arrowok="t"/>
                      </v:shape>
                      <v:shape id="Graphic 679" o:spid="_x0000_s1131" style="position:absolute;left:59235;top:46321;width:95;height:14040;visibility:visible;mso-wrap-style:square;v-text-anchor:top" coordsize="9525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" path="m9143,l,,,1403858r9143,l9143,xe" fillcolor="#efefef" stroked="f">
                        <v:path arrowok="t"/>
                      </v:shape>
                      <v:shape id="Graphic 680" o:spid="_x0000_s1132" style="position:absolute;left:59281;top:46321;width:95;height:14136;visibility:visible;mso-wrap-style:square;v-text-anchor:top" coordsize="9525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" path="m9144,l,,,1413002r9144,l9144,xe" fillcolor="#9f9f9f" stroked="f">
                        <v:path arrowok="t"/>
                      </v:shape>
                      <v:shape id="Graphic 681" o:spid="_x0000_s1133" style="position:absolute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2" o:spid="_x0000_s1134" style="position:absolute;left:45;top:60452;width:59328;height:95;visibility:visible;mso-wrap-style:square;v-text-anchor:top" coordsize="59328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" path="m295960,l9144,,,,,9131r9144,l295960,9131r,-9131xem5932678,r-9144,l5923534,9131r9144,l5932678,xe" fillcolor="#9f9f9f" stroked="f">
                        <v:path arrowok="t"/>
                      </v:shape>
                      <v:shape id="Graphic 683" o:spid="_x0000_s1135" style="position:absolute;left:300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684" o:spid="_x0000_s1136" style="position:absolute;left:45;top:60452;width:3055;height:7181;visibility:visible;mso-wrap-style:square;v-text-anchor:top" coordsize="30543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" path="m9144,708596r-9144,l,717740r9144,l9144,708596xem305104,r-9144,l295960,9131r9144,l305104,xe" fillcolor="#9f9f9f" stroked="f">
                        <v:path arrowok="t"/>
                      </v:shape>
                      <v:shape id="Graphic 685" o:spid="_x0000_s1137" style="position:absolute;left:45;top:67538;width:3055;height:95;visibility:visible;mso-wrap-style:square;v-text-anchor:top" coordsize="305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" path="m305104,r-9144,l9144,,,,,9144r9144,l295960,9144r9144,l305104,xe" fillcolor="#efefef" stroked="f">
                        <v:path arrowok="t"/>
                      </v:shape>
                      <v:shape id="Graphic 686" o:spid="_x0000_s1138" style="position:absolute;left:4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" path="m9143,l,,,699515r9143,l9143,xe" fillcolor="#9f9f9f" stroked="f">
                        <v:path arrowok="t"/>
                      </v:shape>
                      <v:shape id="Graphic 687" o:spid="_x0000_s1139" style="position:absolute;top:60542;width:3098;height:7195;visibility:visible;mso-wrap-style:square;v-text-anchor:top" coordsize="30988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" path="m9144,710196r-9144,l,719328r9144,l9144,710196xem9144,l,,,710184r9144,l9144,xem309676,r-9144,l300532,699516r9144,l309676,xe" fillcolor="#efefef" stroked="f">
                        <v:path arrowok="t"/>
                      </v:shape>
                      <v:shape id="Graphic 688" o:spid="_x0000_s1140" style="position:absolute;top:60452;width:28765;height:7289;visibility:visible;mso-wrap-style:square;v-text-anchor:top" coordsize="2876550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" path="m309676,719277r-300532,l,719277r,9131l9144,728408r300532,l309676,719277xem320332,r-9132,l311200,9131r9132,l320332,xem2876346,l320344,r,9131l2876346,9131r,-9131xe" fillcolor="#9f9f9f" stroked="f">
                        <v:path arrowok="t"/>
                      </v:shape>
                      <v:shape id="Graphic 689" o:spid="_x0000_s1141" style="position:absolute;left:28764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" path="m9144,l,,,9143r9144,l9144,xe" fillcolor="#efefef" stroked="f">
                        <v:path arrowok="t"/>
                      </v:shape>
                      <v:shape id="Graphic 690" o:spid="_x0000_s1142" style="position:absolute;left:3112;top:60452;width:25749;height:7181;visibility:visible;mso-wrap-style:square;v-text-anchor:top" coordsize="25749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" path="m9131,708596r-9131,l,717740r9131,l9131,708596xem2574366,r-9144,l2565222,9131r9144,l2574366,xe" fillcolor="#9f9f9f" stroked="f">
                        <v:path arrowok="t"/>
                      </v:shape>
                      <v:shape id="Graphic 691" o:spid="_x0000_s1143" style="position:absolute;left:3112;top:67538;width:25749;height:95;visibility:visible;mso-wrap-style:square;v-text-anchor:top" coordsize="25749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" path="m9131,l,,,9144r9131,l9131,xem2565146,l9144,r,9144l2565146,9144r,-9144xem2574366,r-9144,l2565222,9144r9144,l2574366,xe" fillcolor="#efefef" stroked="f">
                        <v:path arrowok="t"/>
                      </v:shape>
                      <v:shape id="Graphic 692" o:spid="_x0000_s1144" style="position:absolute;left:3112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" path="m9143,l,,,699515r9143,l9143,xe" fillcolor="#9f9f9f" stroked="f">
                        <v:path arrowok="t"/>
                      </v:shape>
                      <v:shape id="Graphic 693" o:spid="_x0000_s1145" style="position:absolute;left:28764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" path="m9144,l,,,699515r9144,l9144,xe" fillcolor="#efefef" stroked="f">
                        <v:path arrowok="t"/>
                      </v:shape>
                      <v:shape id="Graphic 694" o:spid="_x0000_s1146" style="position:absolute;left:3096;top:60452;width:45917;height:7289;visibility:visible;mso-wrap-style:square;v-text-anchor:top" coordsize="459168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" path="m2575814,719277r-2566670,l,719277r,9131l9144,728408r2566670,l2575814,719277xem4591253,l2586558,r-9144,l2577414,9131r9144,l4591253,9131r,-9131xe" fillcolor="#9f9f9f" stroked="f">
                        <v:path arrowok="t"/>
                      </v:shape>
                      <v:shape id="Graphic 695" o:spid="_x0000_s1147" style="position:absolute;left:49009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" path="m9144,l,,,9143r9144,l9144,xe" fillcolor="#efefef" stroked="f">
                        <v:path arrowok="t"/>
                      </v:shape>
                      <v:shape id="Graphic 696" o:spid="_x0000_s1148" style="position:absolute;left:28870;top:60452;width:20232;height:7181;visibility:visible;mso-wrap-style:square;v-text-anchor:top" coordsize="202311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" path="m9144,708596r-9144,l,717740r9144,l9144,708596xem2022983,r-9144,l2013839,9131r9144,l2022983,xe" fillcolor="#9f9f9f" stroked="f">
                        <v:path arrowok="t"/>
                      </v:shape>
                      <v:shape id="Graphic 697" o:spid="_x0000_s1149" style="position:absolute;left:28870;top:67538;width:20232;height:95;visibility:visible;mso-wrap-style:square;v-text-anchor:top" coordsize="20231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" path="m2022983,r-9144,l9144,,,,,9144r9144,l2013839,9144r9144,l2022983,xe" fillcolor="#efefef" stroked="f">
                        <v:path arrowok="t"/>
                      </v:shape>
                      <v:shape id="Graphic 698" o:spid="_x0000_s1150" style="position:absolute;left:28870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" path="m9144,l,,,699515r9144,l9144,xe" fillcolor="#9f9f9f" stroked="f">
                        <v:path arrowok="t"/>
                      </v:shape>
                      <v:shape id="Graphic 699" o:spid="_x0000_s1151" style="position:absolute;left:49009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" path="m9144,l,,,699515r9144,l9144,xe" fillcolor="#efefef" stroked="f">
                        <v:path arrowok="t"/>
                      </v:shape>
                      <v:shape id="Graphic 700" o:spid="_x0000_s1152" style="position:absolute;left:28855;top:60452;width:30385;height:7289;visibility:visible;mso-wrap-style:square;v-text-anchor:top" coordsize="3038475,72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" path="m2026031,719277r-2016887,l,719277r,9131l9144,728408r2016887,l2026031,719277xem3037967,l2035175,r-9144,l2026031,9131r9144,l3037967,9131r,-9131xe" fillcolor="#9f9f9f" stroked="f">
                        <v:path arrowok="t"/>
                      </v:shape>
                      <v:shape id="Graphic 701" o:spid="_x0000_s1153" style="position:absolute;left:59235;top:604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" path="m9143,l,,,9143r9143,l9143,xe" fillcolor="#efefef" stroked="f">
                        <v:path arrowok="t"/>
                      </v:shape>
                      <v:shape id="Graphic 702" o:spid="_x0000_s1154" style="position:absolute;left:49115;top:60452;width:10211;height:7181;visibility:visible;mso-wrap-style:square;v-text-anchor:top" coordsize="1021080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" path="m9144,708596r-9144,l,717740r9144,l9144,708596xem1021067,r-9131,l1011936,9131r9131,l1021067,xe" fillcolor="#9f9f9f" stroked="f">
                        <v:path arrowok="t"/>
                      </v:shape>
                      <v:shape id="Graphic 703" o:spid="_x0000_s1155" style="position:absolute;left:49115;top:67538;width:10211;height:95;visibility:visible;mso-wrap-style:square;v-text-anchor:top" coordsize="10210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" path="m1021067,r-9131,l9144,,,,,9144r9144,l1011936,9144r9131,l1021067,xe" fillcolor="#efefef" stroked="f">
                        <v:path arrowok="t"/>
                      </v:shape>
                      <v:shape id="Graphic 704" o:spid="_x0000_s1156" style="position:absolute;left:49115;top:60542;width:96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" path="m9144,l,,,699515r9144,l9144,xe" fillcolor="#9f9f9f" stroked="f">
                        <v:path arrowok="t"/>
                      </v:shape>
                      <v:shape id="Graphic 705" o:spid="_x0000_s1157" style="position:absolute;left:59235;top:60542;width:95;height:6998;visibility:visible;mso-wrap-style:square;v-text-anchor:top" coordsize="952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" path="m9143,l,,,699515r9143,l9143,xe" fillcolor="#efefef" stroked="f">
                        <v:path arrowok="t"/>
                      </v:shape>
                      <v:shape id="Graphic 706" o:spid="_x0000_s1158" style="position:absolute;left:49115;top:60542;width:10262;height:7195;visibility:visible;mso-wrap-style:square;v-text-anchor:top" coordsize="1026160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" path="m1016495,710196r-1007351,l,710196r,9132l9144,719328r1007351,l1016495,710196xem1025652,710196r-9144,l1016508,719328r9144,l1025652,710196xem1025652,r-9144,l1016508,710184r9144,l1025652,xe" fillcolor="#9f9f9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56" w:type="dxa"/>
          </w:tcPr>
          <w:p w14:paraId="4C44CDD2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88" w:type="dxa"/>
          </w:tcPr>
          <w:p w14:paraId="0698DB51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605" w:type="dxa"/>
          </w:tcPr>
          <w:p w14:paraId="312266BA" w14:textId="77777777" w:rsidR="000B4B55" w:rsidRDefault="00000000">
            <w:pPr>
              <w:pStyle w:val="TableParagraph"/>
              <w:spacing w:before="10" w:line="27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B4B55" w14:paraId="09143EBA" w14:textId="77777777">
        <w:trPr>
          <w:trHeight w:val="4999"/>
        </w:trPr>
        <w:tc>
          <w:tcPr>
            <w:tcW w:w="478" w:type="dxa"/>
          </w:tcPr>
          <w:p w14:paraId="1671A70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22235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B2B25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370CFD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9E1ED8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B61408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CF4A2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00A07B2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7BD62EA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6" w:type="dxa"/>
          </w:tcPr>
          <w:p w14:paraId="62C8813A" w14:textId="77777777" w:rsidR="000B4B55" w:rsidRDefault="00000000">
            <w:pPr>
              <w:pStyle w:val="TableParagraph"/>
              <w:spacing w:before="9"/>
              <w:ind w:left="85" w:right="4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 у молодого педагога в процессе</w:t>
            </w:r>
          </w:p>
          <w:p w14:paraId="41126FB4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деятельности в начале года.</w:t>
            </w:r>
          </w:p>
          <w:p w14:paraId="7B5419D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712C7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64C2E050" w14:textId="096F1BD4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297889">
              <w:rPr>
                <w:sz w:val="24"/>
              </w:rPr>
              <w:t>МБОУ Лицей №10</w:t>
            </w:r>
            <w:r>
              <w:rPr>
                <w:sz w:val="24"/>
              </w:rPr>
              <w:t>;</w:t>
            </w:r>
          </w:p>
          <w:p w14:paraId="2324412B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3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основными</w:t>
            </w:r>
          </w:p>
          <w:p w14:paraId="40E4DBDF" w14:textId="77777777" w:rsidR="000B4B55" w:rsidRDefault="00000000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ДОУ.</w:t>
            </w:r>
          </w:p>
          <w:p w14:paraId="26D3DE4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годового плана.</w:t>
            </w:r>
          </w:p>
          <w:p w14:paraId="2902B1E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" w:line="237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структура перспективно-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676F53D7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3" w:hanging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комплексно-</w:t>
            </w:r>
          </w:p>
          <w:p w14:paraId="34F03B0B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3188" w:type="dxa"/>
          </w:tcPr>
          <w:p w14:paraId="7F15E9F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6BD81D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F2A2E1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03698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842050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6CD88C68" w14:textId="77777777" w:rsidR="000B4B55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4A8F56D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804111B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F113B2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18560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</w:t>
            </w:r>
          </w:p>
        </w:tc>
        <w:tc>
          <w:tcPr>
            <w:tcW w:w="1605" w:type="dxa"/>
          </w:tcPr>
          <w:p w14:paraId="37A8860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72BC68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56C74D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CB851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6BCCE04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4385E9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90EF3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34F0B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A033BA7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B4B55" w14:paraId="642FF760" w14:textId="77777777">
        <w:trPr>
          <w:trHeight w:val="1960"/>
        </w:trPr>
        <w:tc>
          <w:tcPr>
            <w:tcW w:w="478" w:type="dxa"/>
          </w:tcPr>
          <w:p w14:paraId="68B71CD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3DB4C6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F102BB9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A6A132D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6" w:type="dxa"/>
          </w:tcPr>
          <w:p w14:paraId="626E7D50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3CA4958" w14:textId="6946352C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 w:rsidR="00297889">
              <w:rPr>
                <w:sz w:val="24"/>
              </w:rPr>
              <w:t>О</w:t>
            </w:r>
            <w:r>
              <w:rPr>
                <w:sz w:val="24"/>
              </w:rPr>
              <w:t>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188" w:type="dxa"/>
          </w:tcPr>
          <w:p w14:paraId="426C824C" w14:textId="5F90344D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</w:t>
            </w:r>
            <w:r w:rsidR="00297889">
              <w:rPr>
                <w:sz w:val="24"/>
              </w:rPr>
              <w:t>О</w:t>
            </w:r>
            <w:r>
              <w:rPr>
                <w:sz w:val="24"/>
              </w:rPr>
              <w:t>ОД у 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неделю). Посещение</w:t>
            </w:r>
          </w:p>
          <w:p w14:paraId="57CF6278" w14:textId="2A8FC3EF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 w:rsidR="00297889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(1-2 раза в</w:t>
            </w:r>
          </w:p>
          <w:p w14:paraId="4A016CA9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1605" w:type="dxa"/>
          </w:tcPr>
          <w:p w14:paraId="33B26BC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DDB01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9B88943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3776D0AB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0B4B55" w14:paraId="35D4CF7B" w14:textId="77777777">
        <w:trPr>
          <w:trHeight w:val="2239"/>
        </w:trPr>
        <w:tc>
          <w:tcPr>
            <w:tcW w:w="478" w:type="dxa"/>
          </w:tcPr>
          <w:p w14:paraId="1F32141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F3A682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B9EB1E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D7DC70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6" w:type="dxa"/>
          </w:tcPr>
          <w:p w14:paraId="7D4904F2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54FBAF6" w14:textId="77777777" w:rsidR="000B4B55" w:rsidRDefault="00000000">
            <w:pPr>
              <w:pStyle w:val="TableParagraph"/>
              <w:spacing w:before="1"/>
              <w:ind w:left="85" w:right="1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 оформление наглядной информации для родителей.</w:t>
            </w:r>
          </w:p>
          <w:p w14:paraId="0EC463BC" w14:textId="77777777" w:rsidR="000B4B55" w:rsidRDefault="00000000">
            <w:pPr>
              <w:pStyle w:val="TableParagraph"/>
              <w:spacing w:line="480" w:lineRule="auto"/>
              <w:ind w:left="85" w:right="69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собрание. 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3188" w:type="dxa"/>
          </w:tcPr>
          <w:p w14:paraId="1F32DA39" w14:textId="77777777" w:rsidR="000B4B55" w:rsidRDefault="00000000"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 и помощь в 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родителями, подбор материала для родителей.</w:t>
            </w:r>
          </w:p>
          <w:p w14:paraId="7CEA75A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проведении собрания.</w:t>
            </w:r>
          </w:p>
          <w:p w14:paraId="49B0634E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605" w:type="dxa"/>
          </w:tcPr>
          <w:p w14:paraId="0EDE86D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9E8E33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660A1E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042FB8E5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B4B55" w14:paraId="41900880" w14:textId="77777777">
        <w:trPr>
          <w:trHeight w:val="1131"/>
        </w:trPr>
        <w:tc>
          <w:tcPr>
            <w:tcW w:w="478" w:type="dxa"/>
          </w:tcPr>
          <w:p w14:paraId="4028748E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6B0C4160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6" w:type="dxa"/>
          </w:tcPr>
          <w:p w14:paraId="5034FF41" w14:textId="77777777" w:rsidR="000B4B55" w:rsidRDefault="0000000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самообразования,</w:t>
            </w:r>
          </w:p>
          <w:p w14:paraId="1C31325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ведения портфолио, составление </w:t>
            </w:r>
            <w:proofErr w:type="spellStart"/>
            <w:r>
              <w:rPr>
                <w:spacing w:val="-4"/>
                <w:sz w:val="24"/>
              </w:rPr>
              <w:t>ИОМа</w:t>
            </w:r>
            <w:proofErr w:type="spellEnd"/>
          </w:p>
        </w:tc>
        <w:tc>
          <w:tcPr>
            <w:tcW w:w="3188" w:type="dxa"/>
          </w:tcPr>
          <w:p w14:paraId="2665D3C8" w14:textId="77777777" w:rsidR="000B4B55" w:rsidRDefault="00000000">
            <w:pPr>
              <w:pStyle w:val="TableParagraph"/>
              <w:spacing w:before="143"/>
              <w:ind w:lef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7A69C3" w14:textId="77777777" w:rsidR="000B4B55" w:rsidRDefault="0000000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по этой теме.</w:t>
            </w:r>
          </w:p>
        </w:tc>
        <w:tc>
          <w:tcPr>
            <w:tcW w:w="1605" w:type="dxa"/>
          </w:tcPr>
          <w:p w14:paraId="123829F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AED78D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14:paraId="4DA2ECE4" w14:textId="77777777" w:rsidR="000B4B55" w:rsidRDefault="000B4B55">
      <w:pPr>
        <w:jc w:val="center"/>
        <w:rPr>
          <w:sz w:val="24"/>
        </w:rPr>
        <w:sectPr w:rsidR="000B4B55" w:rsidSect="00BF4832">
          <w:footerReference w:type="default" r:id="rId9"/>
          <w:pgSz w:w="11910" w:h="16840"/>
          <w:pgMar w:top="900" w:right="860" w:bottom="960" w:left="1020" w:header="0" w:footer="779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609EECA8" w14:textId="77777777" w:rsidTr="00952215">
        <w:trPr>
          <w:trHeight w:val="1684"/>
        </w:trPr>
        <w:tc>
          <w:tcPr>
            <w:tcW w:w="478" w:type="dxa"/>
          </w:tcPr>
          <w:p w14:paraId="7E66D13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757536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3A1E7C0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6" w:type="dxa"/>
          </w:tcPr>
          <w:p w14:paraId="3E89B39F" w14:textId="77777777" w:rsidR="000B4B55" w:rsidRDefault="000B4B55">
            <w:pPr>
              <w:pStyle w:val="TableParagraph"/>
              <w:spacing w:before="5"/>
              <w:rPr>
                <w:sz w:val="24"/>
              </w:rPr>
            </w:pPr>
          </w:p>
          <w:p w14:paraId="43BCBDB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в детском саду.</w:t>
            </w:r>
          </w:p>
          <w:p w14:paraId="3AC7F9D7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сберегающих технологий.</w:t>
            </w:r>
          </w:p>
        </w:tc>
        <w:tc>
          <w:tcPr>
            <w:tcW w:w="3188" w:type="dxa"/>
          </w:tcPr>
          <w:p w14:paraId="24C88273" w14:textId="77777777" w:rsidR="000B4B55" w:rsidRDefault="00000000">
            <w:pPr>
              <w:pStyle w:val="TableParagraph"/>
              <w:spacing w:before="5"/>
              <w:ind w:left="141" w:right="463"/>
              <w:rPr>
                <w:sz w:val="24"/>
              </w:rPr>
            </w:pPr>
            <w:r>
              <w:rPr>
                <w:sz w:val="24"/>
              </w:rPr>
              <w:t>Просмотр молодым 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проводимых</w:t>
            </w:r>
          </w:p>
          <w:p w14:paraId="3B414B59" w14:textId="77777777" w:rsidR="000B4B55" w:rsidRDefault="00000000">
            <w:pPr>
              <w:pStyle w:val="TableParagraph"/>
              <w:ind w:left="14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52F459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318222A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4FE35E21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B4B55" w14:paraId="3DF3269B" w14:textId="77777777" w:rsidTr="00952215">
        <w:trPr>
          <w:trHeight w:val="859"/>
        </w:trPr>
        <w:tc>
          <w:tcPr>
            <w:tcW w:w="478" w:type="dxa"/>
          </w:tcPr>
          <w:p w14:paraId="4BE9E39D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66CDDE2B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6" w:type="dxa"/>
          </w:tcPr>
          <w:p w14:paraId="02D0F330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 НОД по всем образовательным</w:t>
            </w:r>
          </w:p>
          <w:p w14:paraId="250E2A9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 </w:t>
            </w:r>
            <w:r>
              <w:rPr>
                <w:spacing w:val="-2"/>
                <w:sz w:val="24"/>
              </w:rPr>
              <w:t>специалистом</w:t>
            </w:r>
          </w:p>
        </w:tc>
        <w:tc>
          <w:tcPr>
            <w:tcW w:w="3188" w:type="dxa"/>
          </w:tcPr>
          <w:p w14:paraId="2B83C403" w14:textId="3FB64AA1" w:rsidR="000B4B55" w:rsidRDefault="00000000">
            <w:pPr>
              <w:pStyle w:val="TableParagraph"/>
              <w:spacing w:before="8"/>
              <w:ind w:left="141" w:right="132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</w:t>
            </w:r>
            <w:r w:rsidR="00297889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моментов молодого педагога.</w:t>
            </w:r>
          </w:p>
        </w:tc>
        <w:tc>
          <w:tcPr>
            <w:tcW w:w="1605" w:type="dxa"/>
          </w:tcPr>
          <w:p w14:paraId="79036E91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13B5BBD2" w14:textId="77777777" w:rsidR="000B4B55" w:rsidRDefault="00000000">
            <w:pPr>
              <w:pStyle w:val="TableParagraph"/>
              <w:ind w:left="5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B4B55" w14:paraId="5952650E" w14:textId="77777777" w:rsidTr="00952215">
        <w:trPr>
          <w:trHeight w:val="2513"/>
        </w:trPr>
        <w:tc>
          <w:tcPr>
            <w:tcW w:w="478" w:type="dxa"/>
          </w:tcPr>
          <w:p w14:paraId="341CCE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289F7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17B617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56F10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368F7A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6" w:type="dxa"/>
          </w:tcPr>
          <w:p w14:paraId="4CF27DC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DD09556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15FDCDC0" w14:textId="77777777" w:rsidR="000B4B55" w:rsidRDefault="00000000">
            <w:pPr>
              <w:pStyle w:val="TableParagraph"/>
              <w:spacing w:line="720" w:lineRule="auto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 Использование в работе ИКТ.</w:t>
            </w:r>
          </w:p>
        </w:tc>
        <w:tc>
          <w:tcPr>
            <w:tcW w:w="3188" w:type="dxa"/>
          </w:tcPr>
          <w:p w14:paraId="44CAF97E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 Анализ перспективного плана проектной</w:t>
            </w:r>
          </w:p>
          <w:p w14:paraId="39D24033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Консультация,</w:t>
            </w:r>
          </w:p>
          <w:p w14:paraId="51F5ADCE" w14:textId="77777777" w:rsidR="000B4B55" w:rsidRDefault="00000000">
            <w:pPr>
              <w:pStyle w:val="TableParagraph"/>
              <w:spacing w:before="1"/>
              <w:ind w:left="141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 в работе с детьми и</w:t>
            </w:r>
          </w:p>
          <w:p w14:paraId="5919AA6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605" w:type="dxa"/>
          </w:tcPr>
          <w:p w14:paraId="48AB00D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4C269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729EE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74677B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56B1D5D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B4B55" w14:paraId="228F2E99" w14:textId="77777777" w:rsidTr="00952215">
        <w:trPr>
          <w:trHeight w:val="2239"/>
        </w:trPr>
        <w:tc>
          <w:tcPr>
            <w:tcW w:w="478" w:type="dxa"/>
          </w:tcPr>
          <w:p w14:paraId="48FBB5F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814D9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A8AEA9B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2E57183F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6" w:type="dxa"/>
          </w:tcPr>
          <w:p w14:paraId="5E49FDDB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Самостоятельная организация и 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 детей. Роль игры в развитии</w:t>
            </w:r>
          </w:p>
          <w:p w14:paraId="579C93A6" w14:textId="77777777" w:rsidR="000B4B55" w:rsidRDefault="00000000">
            <w:pPr>
              <w:pStyle w:val="TableParagraph"/>
              <w:spacing w:before="1"/>
              <w:ind w:left="85" w:right="466"/>
              <w:rPr>
                <w:sz w:val="24"/>
              </w:rPr>
            </w:pPr>
            <w:r>
              <w:rPr>
                <w:sz w:val="24"/>
              </w:rPr>
              <w:t>дошкольников. Причины возникновения конфликтных 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процессе педагогической</w:t>
            </w:r>
          </w:p>
          <w:p w14:paraId="2CD92005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88" w:type="dxa"/>
          </w:tcPr>
          <w:p w14:paraId="20AE3C0E" w14:textId="77777777" w:rsidR="000B4B55" w:rsidRDefault="00000000">
            <w:pPr>
              <w:pStyle w:val="TableParagraph"/>
              <w:spacing w:before="8"/>
              <w:ind w:left="141" w:right="3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наставника, наблюдение за работой молодого специалиста (в совместной игровой</w:t>
            </w:r>
          </w:p>
          <w:p w14:paraId="5742AF90" w14:textId="77777777" w:rsidR="000B4B55" w:rsidRDefault="00000000">
            <w:pPr>
              <w:pStyle w:val="TableParagraph"/>
              <w:spacing w:before="1"/>
              <w:ind w:left="141" w:right="194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и консультирование молодого педагога по этой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605" w:type="dxa"/>
          </w:tcPr>
          <w:p w14:paraId="3456164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5A1A25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4DEE4AA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5F7128A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B4B55" w14:paraId="528AC326" w14:textId="77777777" w:rsidTr="00952215">
        <w:trPr>
          <w:trHeight w:val="1409"/>
        </w:trPr>
        <w:tc>
          <w:tcPr>
            <w:tcW w:w="478" w:type="dxa"/>
          </w:tcPr>
          <w:p w14:paraId="69FB5DC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4A607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1F6434D0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6" w:type="dxa"/>
          </w:tcPr>
          <w:p w14:paraId="624AD937" w14:textId="77777777" w:rsidR="000B4B55" w:rsidRDefault="00000000">
            <w:pPr>
              <w:pStyle w:val="TableParagraph"/>
              <w:spacing w:before="143"/>
              <w:ind w:left="85" w:right="466"/>
              <w:rPr>
                <w:sz w:val="24"/>
              </w:rPr>
            </w:pPr>
            <w:r>
              <w:rPr>
                <w:sz w:val="24"/>
              </w:rPr>
              <w:t>Подготовка к летне- оздоровительному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  <w:p w14:paraId="6C7C020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66815C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88" w:type="dxa"/>
          </w:tcPr>
          <w:p w14:paraId="337D96E4" w14:textId="77777777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вопросы,</w:t>
            </w:r>
          </w:p>
          <w:p w14:paraId="74127507" w14:textId="77777777" w:rsidR="000B4B55" w:rsidRDefault="00000000">
            <w:pPr>
              <w:pStyle w:val="TableParagraph"/>
              <w:ind w:left="141" w:right="786"/>
              <w:rPr>
                <w:sz w:val="24"/>
              </w:rPr>
            </w:pPr>
            <w:r>
              <w:rPr>
                <w:sz w:val="24"/>
              </w:rPr>
              <w:t>оказание помощи. 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0320835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15B1C0A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F4F5C09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B4B55" w14:paraId="4F611128" w14:textId="77777777" w:rsidTr="00952215">
        <w:trPr>
          <w:trHeight w:val="1135"/>
        </w:trPr>
        <w:tc>
          <w:tcPr>
            <w:tcW w:w="478" w:type="dxa"/>
          </w:tcPr>
          <w:p w14:paraId="306D68A4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0541B44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6" w:type="dxa"/>
          </w:tcPr>
          <w:p w14:paraId="65A6E8AD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4F39211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3188" w:type="dxa"/>
          </w:tcPr>
          <w:p w14:paraId="5DB867CB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 требованием ФГОС. Консультация и ответы на интересующие вопросы.</w:t>
            </w:r>
          </w:p>
        </w:tc>
        <w:tc>
          <w:tcPr>
            <w:tcW w:w="1605" w:type="dxa"/>
          </w:tcPr>
          <w:p w14:paraId="0672C62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C2916EA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B4B55" w14:paraId="13FF7056" w14:textId="77777777" w:rsidTr="00952215">
        <w:trPr>
          <w:trHeight w:val="1407"/>
        </w:trPr>
        <w:tc>
          <w:tcPr>
            <w:tcW w:w="478" w:type="dxa"/>
          </w:tcPr>
          <w:p w14:paraId="59DC1900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B7FD4C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0C7D46D2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6" w:type="dxa"/>
          </w:tcPr>
          <w:p w14:paraId="3D12A3A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1D34CF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188" w:type="dxa"/>
          </w:tcPr>
          <w:p w14:paraId="6E7F9554" w14:textId="77777777" w:rsidR="000B4B55" w:rsidRDefault="00000000">
            <w:pPr>
              <w:pStyle w:val="TableParagraph"/>
              <w:spacing w:before="6"/>
              <w:ind w:left="141" w:right="454"/>
              <w:rPr>
                <w:sz w:val="24"/>
              </w:rPr>
            </w:pPr>
            <w:r>
              <w:rPr>
                <w:sz w:val="24"/>
              </w:rPr>
              <w:t>Помощь в подготовке 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14:paraId="2F90B73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DD0C06B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 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персонажа.</w:t>
            </w:r>
          </w:p>
        </w:tc>
        <w:tc>
          <w:tcPr>
            <w:tcW w:w="1605" w:type="dxa"/>
          </w:tcPr>
          <w:p w14:paraId="2C72BF1C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491A60C6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9855601" w14:textId="6BEEEAB6" w:rsidR="000B4B55" w:rsidRDefault="000B4B55">
      <w:pPr>
        <w:rPr>
          <w:sz w:val="2"/>
          <w:szCs w:val="2"/>
        </w:rPr>
      </w:pPr>
    </w:p>
    <w:p w14:paraId="1B413823" w14:textId="77777777" w:rsidR="000B4B55" w:rsidRDefault="000B4B55">
      <w:pPr>
        <w:rPr>
          <w:sz w:val="2"/>
          <w:szCs w:val="2"/>
        </w:rPr>
        <w:sectPr w:rsidR="000B4B55" w:rsidSect="00BF4832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0134D0A" w14:textId="4C04D12A" w:rsidR="000B4B55" w:rsidRDefault="00000000">
      <w:pPr>
        <w:spacing w:before="75"/>
        <w:ind w:left="996"/>
        <w:rPr>
          <w:b/>
          <w:spacing w:val="-2"/>
          <w:sz w:val="26"/>
        </w:rPr>
      </w:pPr>
      <w:r>
        <w:rPr>
          <w:b/>
          <w:sz w:val="26"/>
        </w:rPr>
        <w:lastRenderedPageBreak/>
        <w:t>Примерный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педагогом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62"/>
        <w:gridCol w:w="3669"/>
        <w:gridCol w:w="2772"/>
      </w:tblGrid>
      <w:tr w:rsidR="00C561A3" w14:paraId="100E5070" w14:textId="77777777" w:rsidTr="00380265">
        <w:trPr>
          <w:trHeight w:val="273"/>
        </w:trPr>
        <w:tc>
          <w:tcPr>
            <w:tcW w:w="9553" w:type="dxa"/>
            <w:gridSpan w:val="4"/>
          </w:tcPr>
          <w:p w14:paraId="1B0B0011" w14:textId="77777777" w:rsidR="00C561A3" w:rsidRPr="00E43C2A" w:rsidRDefault="00C561A3" w:rsidP="00380265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C561A3" w14:paraId="28DCF206" w14:textId="77777777" w:rsidTr="00380265">
        <w:trPr>
          <w:trHeight w:val="2485"/>
        </w:trPr>
        <w:tc>
          <w:tcPr>
            <w:tcW w:w="550" w:type="dxa"/>
          </w:tcPr>
          <w:p w14:paraId="10309E60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2" w:type="dxa"/>
          </w:tcPr>
          <w:p w14:paraId="34387981" w14:textId="77777777" w:rsidR="00C561A3" w:rsidRPr="006F7A81" w:rsidRDefault="00C561A3" w:rsidP="00380265">
            <w:pPr>
              <w:pStyle w:val="TableParagraph"/>
              <w:spacing w:before="1" w:line="242" w:lineRule="auto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Моделирование воспитательного </w:t>
            </w:r>
            <w:r w:rsidRPr="006F7A81">
              <w:rPr>
                <w:sz w:val="24"/>
              </w:rPr>
              <w:t>процесса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в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группе.</w:t>
            </w:r>
          </w:p>
        </w:tc>
        <w:tc>
          <w:tcPr>
            <w:tcW w:w="3669" w:type="dxa"/>
          </w:tcPr>
          <w:p w14:paraId="759A1F47" w14:textId="77777777" w:rsidR="00C561A3" w:rsidRPr="006F7A81" w:rsidRDefault="00C561A3" w:rsidP="00380265">
            <w:pPr>
              <w:pStyle w:val="TableParagraph"/>
              <w:tabs>
                <w:tab w:val="left" w:pos="1784"/>
                <w:tab w:val="left" w:pos="2608"/>
                <w:tab w:val="left" w:pos="2723"/>
                <w:tab w:val="left" w:pos="2850"/>
              </w:tabs>
              <w:spacing w:before="1"/>
              <w:ind w:left="104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Организация деятельности по </w:t>
            </w:r>
            <w:r w:rsidRPr="006F7A81">
              <w:rPr>
                <w:spacing w:val="-2"/>
                <w:sz w:val="24"/>
              </w:rPr>
              <w:t>изучению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вопросов </w:t>
            </w:r>
            <w:r w:rsidRPr="006F7A81">
              <w:rPr>
                <w:sz w:val="24"/>
              </w:rPr>
              <w:t xml:space="preserve">моделирования воспитательной </w:t>
            </w:r>
            <w:r w:rsidRPr="006F7A81">
              <w:rPr>
                <w:spacing w:val="-2"/>
                <w:sz w:val="24"/>
              </w:rPr>
              <w:t>работы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группе </w:t>
            </w:r>
            <w:r w:rsidRPr="006F7A81">
              <w:rPr>
                <w:sz w:val="24"/>
              </w:rPr>
              <w:t xml:space="preserve">(проектирование целей, выбор методов и форм, особенности </w:t>
            </w:r>
            <w:r w:rsidRPr="006F7A81">
              <w:rPr>
                <w:spacing w:val="-2"/>
                <w:sz w:val="24"/>
              </w:rPr>
              <w:t>проектирования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рабочей</w:t>
            </w:r>
          </w:p>
          <w:p w14:paraId="34AEE9B2" w14:textId="77777777" w:rsidR="00C561A3" w:rsidRPr="006F7A81" w:rsidRDefault="00C561A3" w:rsidP="00380265">
            <w:pPr>
              <w:pStyle w:val="TableParagraph"/>
              <w:tabs>
                <w:tab w:val="left" w:pos="1979"/>
                <w:tab w:val="left" w:pos="3333"/>
              </w:tabs>
              <w:spacing w:line="276" w:lineRule="exact"/>
              <w:ind w:left="104" w:right="107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программы,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оценка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ее </w:t>
            </w:r>
            <w:r w:rsidRPr="006F7A81">
              <w:rPr>
                <w:sz w:val="24"/>
              </w:rPr>
              <w:t>эффективности и др.)</w:t>
            </w:r>
          </w:p>
        </w:tc>
        <w:tc>
          <w:tcPr>
            <w:tcW w:w="2772" w:type="dxa"/>
          </w:tcPr>
          <w:p w14:paraId="354811BB" w14:textId="77777777" w:rsidR="00C561A3" w:rsidRDefault="00C561A3" w:rsidP="00380265">
            <w:pPr>
              <w:pStyle w:val="TableParagraph"/>
              <w:tabs>
                <w:tab w:val="left" w:pos="1826"/>
              </w:tabs>
              <w:spacing w:before="1" w:line="242" w:lineRule="auto"/>
              <w:ind w:left="101" w:righ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программы.</w:t>
            </w:r>
          </w:p>
        </w:tc>
      </w:tr>
      <w:tr w:rsidR="00C561A3" w14:paraId="15206720" w14:textId="77777777" w:rsidTr="00380265">
        <w:trPr>
          <w:trHeight w:val="1380"/>
        </w:trPr>
        <w:tc>
          <w:tcPr>
            <w:tcW w:w="550" w:type="dxa"/>
          </w:tcPr>
          <w:p w14:paraId="3F3DA7C5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2" w:type="dxa"/>
          </w:tcPr>
          <w:p w14:paraId="3B5A175E" w14:textId="77777777" w:rsidR="00C561A3" w:rsidRPr="006F7A81" w:rsidRDefault="00C561A3" w:rsidP="00380265">
            <w:pPr>
              <w:pStyle w:val="TableParagraph"/>
              <w:spacing w:before="1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Моделирование культурно-досуговой деятельности</w:t>
            </w:r>
          </w:p>
          <w:p w14:paraId="0A3F5315" w14:textId="77777777" w:rsidR="00C561A3" w:rsidRPr="006F7A81" w:rsidRDefault="00C561A3" w:rsidP="0038026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669" w:type="dxa"/>
          </w:tcPr>
          <w:p w14:paraId="3A630F9E" w14:textId="77777777" w:rsidR="00C561A3" w:rsidRPr="006F7A81" w:rsidRDefault="00C561A3" w:rsidP="00380265">
            <w:pPr>
              <w:pStyle w:val="TableParagraph"/>
              <w:tabs>
                <w:tab w:val="left" w:pos="2458"/>
              </w:tabs>
              <w:spacing w:before="1"/>
              <w:ind w:left="104" w:right="109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Изучение годового плана и </w:t>
            </w:r>
            <w:r w:rsidRPr="006F7A81">
              <w:rPr>
                <w:spacing w:val="-2"/>
                <w:sz w:val="24"/>
              </w:rPr>
              <w:t>планирование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отдельных мероприятий.</w:t>
            </w:r>
          </w:p>
        </w:tc>
        <w:tc>
          <w:tcPr>
            <w:tcW w:w="2772" w:type="dxa"/>
          </w:tcPr>
          <w:p w14:paraId="055AE2B7" w14:textId="77777777" w:rsidR="00C561A3" w:rsidRPr="006F7A81" w:rsidRDefault="00C561A3" w:rsidP="00380265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Проведение</w:t>
            </w:r>
          </w:p>
          <w:p w14:paraId="0AB83072" w14:textId="77777777" w:rsidR="00C561A3" w:rsidRPr="006F7A81" w:rsidRDefault="00C561A3" w:rsidP="00380265">
            <w:pPr>
              <w:pStyle w:val="TableParagraph"/>
              <w:tabs>
                <w:tab w:val="left" w:pos="1576"/>
              </w:tabs>
              <w:spacing w:line="242" w:lineRule="auto"/>
              <w:ind w:left="101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развлечения, праздника </w:t>
            </w:r>
            <w:r w:rsidRPr="006F7A81">
              <w:rPr>
                <w:spacing w:val="-6"/>
                <w:sz w:val="24"/>
              </w:rPr>
              <w:t>на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основании разработанного</w:t>
            </w:r>
          </w:p>
          <w:p w14:paraId="57272E19" w14:textId="77777777" w:rsidR="00C561A3" w:rsidRDefault="00C561A3" w:rsidP="00380265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сценария.</w:t>
            </w:r>
          </w:p>
        </w:tc>
      </w:tr>
      <w:tr w:rsidR="00C561A3" w14:paraId="0FA8C046" w14:textId="77777777" w:rsidTr="00380265">
        <w:trPr>
          <w:trHeight w:val="550"/>
        </w:trPr>
        <w:tc>
          <w:tcPr>
            <w:tcW w:w="550" w:type="dxa"/>
          </w:tcPr>
          <w:p w14:paraId="1720FBA3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2" w:type="dxa"/>
          </w:tcPr>
          <w:p w14:paraId="67625ADA" w14:textId="77777777" w:rsidR="00C561A3" w:rsidRDefault="00C561A3" w:rsidP="00380265">
            <w:pPr>
              <w:pStyle w:val="TableParagraph"/>
              <w:tabs>
                <w:tab w:val="left" w:pos="1398"/>
                <w:tab w:val="left" w:pos="2201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темы по самообразованию.</w:t>
            </w:r>
          </w:p>
        </w:tc>
        <w:tc>
          <w:tcPr>
            <w:tcW w:w="3669" w:type="dxa"/>
          </w:tcPr>
          <w:p w14:paraId="434457B4" w14:textId="77777777" w:rsidR="00C561A3" w:rsidRDefault="00C561A3" w:rsidP="0038026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2FE56D8E" w14:textId="77777777" w:rsidR="00C561A3" w:rsidRDefault="00C561A3" w:rsidP="00380265">
            <w:pPr>
              <w:pStyle w:val="TableParagraph"/>
              <w:tabs>
                <w:tab w:val="left" w:pos="1151"/>
                <w:tab w:val="left" w:pos="240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pacing w:val="-4"/>
                <w:sz w:val="24"/>
              </w:rPr>
              <w:t>План работы по самообразованию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C561A3" w14:paraId="089977FD" w14:textId="77777777" w:rsidTr="00380265">
        <w:trPr>
          <w:trHeight w:val="2208"/>
        </w:trPr>
        <w:tc>
          <w:tcPr>
            <w:tcW w:w="550" w:type="dxa"/>
          </w:tcPr>
          <w:p w14:paraId="57E4EF2E" w14:textId="77777777" w:rsidR="00C561A3" w:rsidRDefault="00C561A3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2" w:type="dxa"/>
          </w:tcPr>
          <w:p w14:paraId="04B8A8EE" w14:textId="77777777" w:rsidR="00C561A3" w:rsidRPr="009A1C4F" w:rsidRDefault="00C561A3" w:rsidP="00380265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современных педагогических технологий</w:t>
            </w:r>
          </w:p>
        </w:tc>
        <w:tc>
          <w:tcPr>
            <w:tcW w:w="3669" w:type="dxa"/>
          </w:tcPr>
          <w:p w14:paraId="3B35778C" w14:textId="77777777" w:rsidR="00C561A3" w:rsidRPr="006F7A81" w:rsidRDefault="00C561A3" w:rsidP="00380265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 w:rsidRPr="006F7A81">
              <w:rPr>
                <w:sz w:val="24"/>
              </w:rPr>
              <w:t>Планирование и организация мастер-классов наставника и других педагогов.</w:t>
            </w:r>
          </w:p>
          <w:p w14:paraId="0D37FB79" w14:textId="77777777" w:rsidR="00C561A3" w:rsidRPr="006F7A81" w:rsidRDefault="00C561A3" w:rsidP="00380265">
            <w:pPr>
              <w:pStyle w:val="TableParagraph"/>
              <w:tabs>
                <w:tab w:val="left" w:pos="2823"/>
              </w:tabs>
              <w:spacing w:line="270" w:lineRule="exact"/>
              <w:ind w:left="104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Организация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работы</w:t>
            </w:r>
          </w:p>
          <w:p w14:paraId="37B6FA9E" w14:textId="77777777" w:rsidR="00C561A3" w:rsidRPr="006F7A81" w:rsidRDefault="00C561A3" w:rsidP="00380265">
            <w:pPr>
              <w:pStyle w:val="TableParagraph"/>
              <w:tabs>
                <w:tab w:val="left" w:pos="3298"/>
              </w:tabs>
              <w:spacing w:line="242" w:lineRule="auto"/>
              <w:ind w:left="104" w:right="103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</w:t>
            </w:r>
            <w:r>
              <w:rPr>
                <w:spacing w:val="-2"/>
                <w:sz w:val="24"/>
              </w:rPr>
              <w:t xml:space="preserve">. </w:t>
            </w:r>
            <w:r w:rsidRPr="006F7A81">
              <w:rPr>
                <w:spacing w:val="-2"/>
                <w:sz w:val="24"/>
              </w:rPr>
              <w:t>мастерской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по </w:t>
            </w:r>
            <w:r w:rsidRPr="006F7A81">
              <w:rPr>
                <w:sz w:val="24"/>
              </w:rPr>
              <w:t>проектированию ООД с использованием</w:t>
            </w:r>
            <w:r w:rsidRPr="006F7A81">
              <w:rPr>
                <w:spacing w:val="78"/>
                <w:sz w:val="24"/>
              </w:rPr>
              <w:t xml:space="preserve">    </w:t>
            </w:r>
            <w:r w:rsidRPr="006F7A81">
              <w:rPr>
                <w:spacing w:val="-2"/>
                <w:sz w:val="24"/>
              </w:rPr>
              <w:t>конкретных</w:t>
            </w:r>
          </w:p>
          <w:p w14:paraId="01B958F1" w14:textId="77777777" w:rsidR="00C561A3" w:rsidRPr="005E1BCE" w:rsidRDefault="00C561A3" w:rsidP="00380265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 w:rsidRPr="005E1BCE"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3E95CB5A" w14:textId="77777777" w:rsidR="00C561A3" w:rsidRPr="006F7A81" w:rsidRDefault="00C561A3" w:rsidP="00380265">
            <w:pPr>
              <w:pStyle w:val="TableParagraph"/>
              <w:tabs>
                <w:tab w:val="left" w:pos="1681"/>
                <w:tab w:val="left" w:pos="1861"/>
              </w:tabs>
              <w:ind w:left="101" w:righ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Обогащение опыта, </w:t>
            </w:r>
            <w:r w:rsidRPr="006F7A81">
              <w:rPr>
                <w:spacing w:val="-2"/>
                <w:sz w:val="24"/>
              </w:rPr>
              <w:t>умение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молодого </w:t>
            </w:r>
            <w:r w:rsidRPr="006F7A81">
              <w:rPr>
                <w:sz w:val="24"/>
              </w:rPr>
              <w:t xml:space="preserve">педагога использовать </w:t>
            </w:r>
            <w:r w:rsidRPr="006F7A81">
              <w:rPr>
                <w:spacing w:val="-2"/>
                <w:sz w:val="24"/>
              </w:rPr>
              <w:t>широкий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арсенал </w:t>
            </w:r>
            <w:r w:rsidRPr="006F7A81">
              <w:rPr>
                <w:sz w:val="24"/>
              </w:rPr>
              <w:t>современных методов и технологий</w:t>
            </w:r>
            <w:r w:rsidRPr="006F7A81">
              <w:rPr>
                <w:spacing w:val="59"/>
                <w:sz w:val="24"/>
              </w:rPr>
              <w:t xml:space="preserve">   </w:t>
            </w:r>
            <w:r w:rsidRPr="006F7A81">
              <w:rPr>
                <w:spacing w:val="-2"/>
                <w:sz w:val="24"/>
              </w:rPr>
              <w:t>обучения,</w:t>
            </w:r>
          </w:p>
          <w:p w14:paraId="13A6FF36" w14:textId="77777777" w:rsidR="00C561A3" w:rsidRDefault="00C561A3" w:rsidP="00380265">
            <w:pPr>
              <w:pStyle w:val="TableParagraph"/>
              <w:spacing w:line="276" w:lineRule="exac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динамика в освоении технологий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C561A3" w14:paraId="44BD7952" w14:textId="77777777" w:rsidTr="00380265">
        <w:trPr>
          <w:trHeight w:val="550"/>
        </w:trPr>
        <w:tc>
          <w:tcPr>
            <w:tcW w:w="550" w:type="dxa"/>
          </w:tcPr>
          <w:p w14:paraId="029CCF53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2" w:type="dxa"/>
          </w:tcPr>
          <w:p w14:paraId="54CA4F49" w14:textId="77777777" w:rsidR="00C561A3" w:rsidRPr="009A1C4F" w:rsidRDefault="00C561A3" w:rsidP="00380265">
            <w:pPr>
              <w:pStyle w:val="TableParagraph"/>
              <w:tabs>
                <w:tab w:val="left" w:pos="1334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портфолио </w:t>
            </w:r>
          </w:p>
        </w:tc>
        <w:tc>
          <w:tcPr>
            <w:tcW w:w="3669" w:type="dxa"/>
          </w:tcPr>
          <w:p w14:paraId="70507CD5" w14:textId="77777777" w:rsidR="00C561A3" w:rsidRDefault="00C561A3" w:rsidP="00380265">
            <w:pPr>
              <w:pStyle w:val="TableParagraph"/>
              <w:tabs>
                <w:tab w:val="left" w:pos="2438"/>
              </w:tabs>
              <w:spacing w:line="276" w:lineRule="exac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 наставника.</w:t>
            </w:r>
          </w:p>
        </w:tc>
        <w:tc>
          <w:tcPr>
            <w:tcW w:w="2772" w:type="dxa"/>
          </w:tcPr>
          <w:p w14:paraId="5AD1FC00" w14:textId="77777777" w:rsidR="00C561A3" w:rsidRPr="009A1C4F" w:rsidRDefault="00C561A3" w:rsidP="00380265">
            <w:pPr>
              <w:pStyle w:val="TableParagraph"/>
              <w:tabs>
                <w:tab w:val="left" w:pos="154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z w:val="24"/>
              </w:rPr>
              <w:t>Наличие портфолио</w:t>
            </w:r>
          </w:p>
        </w:tc>
      </w:tr>
      <w:tr w:rsidR="00C561A3" w14:paraId="02D6E97C" w14:textId="77777777" w:rsidTr="00380265">
        <w:trPr>
          <w:trHeight w:val="827"/>
        </w:trPr>
        <w:tc>
          <w:tcPr>
            <w:tcW w:w="550" w:type="dxa"/>
          </w:tcPr>
          <w:p w14:paraId="33E41927" w14:textId="77777777" w:rsidR="00C561A3" w:rsidRDefault="00C561A3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2" w:type="dxa"/>
          </w:tcPr>
          <w:p w14:paraId="50A5C941" w14:textId="77777777" w:rsidR="00C561A3" w:rsidRDefault="00C561A3" w:rsidP="00380265">
            <w:pPr>
              <w:pStyle w:val="TableParagraph"/>
              <w:tabs>
                <w:tab w:val="left" w:pos="1299"/>
                <w:tab w:val="left" w:pos="1634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 в процесс аттестации.</w:t>
            </w:r>
          </w:p>
        </w:tc>
        <w:tc>
          <w:tcPr>
            <w:tcW w:w="3669" w:type="dxa"/>
          </w:tcPr>
          <w:p w14:paraId="0326A586" w14:textId="77777777" w:rsidR="00C561A3" w:rsidRPr="006F7A81" w:rsidRDefault="00C561A3" w:rsidP="00380265">
            <w:pPr>
              <w:pStyle w:val="TableParagraph"/>
              <w:tabs>
                <w:tab w:val="left" w:pos="2163"/>
              </w:tabs>
              <w:spacing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Изучение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нормативных</w:t>
            </w:r>
          </w:p>
          <w:p w14:paraId="7CA8B029" w14:textId="77777777" w:rsidR="00C561A3" w:rsidRPr="006F7A81" w:rsidRDefault="00C561A3" w:rsidP="00380265">
            <w:pPr>
              <w:pStyle w:val="TableParagraph"/>
              <w:tabs>
                <w:tab w:val="left" w:pos="1738"/>
                <w:tab w:val="left" w:pos="2422"/>
              </w:tabs>
              <w:spacing w:line="276" w:lineRule="exact"/>
              <w:ind w:left="104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документов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>по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аттестации </w:t>
            </w:r>
            <w:r w:rsidRPr="006F7A81">
              <w:rPr>
                <w:sz w:val="24"/>
              </w:rPr>
              <w:t>педагогических работников.</w:t>
            </w:r>
          </w:p>
        </w:tc>
        <w:tc>
          <w:tcPr>
            <w:tcW w:w="2772" w:type="dxa"/>
          </w:tcPr>
          <w:p w14:paraId="6E7B14B9" w14:textId="77777777" w:rsidR="00C561A3" w:rsidRDefault="00C561A3" w:rsidP="0038026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аттестации.</w:t>
            </w:r>
          </w:p>
        </w:tc>
      </w:tr>
      <w:tr w:rsidR="00C561A3" w14:paraId="30255698" w14:textId="77777777" w:rsidTr="00380265">
        <w:trPr>
          <w:trHeight w:val="1105"/>
        </w:trPr>
        <w:tc>
          <w:tcPr>
            <w:tcW w:w="550" w:type="dxa"/>
          </w:tcPr>
          <w:p w14:paraId="09C7D94C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2" w:type="dxa"/>
          </w:tcPr>
          <w:p w14:paraId="52E7E245" w14:textId="77777777" w:rsidR="00C561A3" w:rsidRPr="006F7A81" w:rsidRDefault="00C561A3" w:rsidP="00380265">
            <w:pPr>
              <w:pStyle w:val="TableParagraph"/>
              <w:tabs>
                <w:tab w:val="left" w:pos="1548"/>
                <w:tab w:val="left" w:pos="2341"/>
              </w:tabs>
              <w:spacing w:before="1"/>
              <w:ind w:left="110" w:right="9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z w:val="24"/>
              </w:rPr>
              <w:t>контексте</w:t>
            </w:r>
            <w:r w:rsidRPr="006F7A81">
              <w:rPr>
                <w:spacing w:val="55"/>
                <w:w w:val="150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требований</w:t>
            </w:r>
          </w:p>
          <w:p w14:paraId="24E0619A" w14:textId="77777777" w:rsidR="00C561A3" w:rsidRDefault="00C561A3" w:rsidP="00380265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669" w:type="dxa"/>
          </w:tcPr>
          <w:p w14:paraId="4F0D14C1" w14:textId="77777777" w:rsidR="00C561A3" w:rsidRPr="006F7A81" w:rsidRDefault="00C561A3" w:rsidP="00380265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z w:val="24"/>
              </w:rPr>
              <w:t>Анализ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pacing w:val="-10"/>
                <w:sz w:val="24"/>
              </w:rPr>
              <w:t>и</w:t>
            </w:r>
          </w:p>
          <w:p w14:paraId="43E218B7" w14:textId="77777777" w:rsidR="00C561A3" w:rsidRPr="006F7A81" w:rsidRDefault="00C561A3" w:rsidP="00380265">
            <w:pPr>
              <w:pStyle w:val="TableParagraph"/>
              <w:spacing w:before="2" w:line="254" w:lineRule="exact"/>
              <w:ind w:lef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>самоанализ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pacing w:val="-4"/>
                <w:sz w:val="24"/>
              </w:rPr>
              <w:t>ООД.</w:t>
            </w:r>
          </w:p>
        </w:tc>
        <w:tc>
          <w:tcPr>
            <w:tcW w:w="2772" w:type="dxa"/>
          </w:tcPr>
          <w:p w14:paraId="53DAEDD6" w14:textId="77777777" w:rsidR="00C561A3" w:rsidRPr="006F7A81" w:rsidRDefault="00C561A3" w:rsidP="00380265">
            <w:pPr>
              <w:pStyle w:val="TableParagraph"/>
              <w:spacing w:before="1" w:line="276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Компетентность</w:t>
            </w:r>
          </w:p>
          <w:p w14:paraId="10E2FDEA" w14:textId="77777777" w:rsidR="00C561A3" w:rsidRPr="006F7A81" w:rsidRDefault="00C561A3" w:rsidP="00380265">
            <w:pPr>
              <w:pStyle w:val="TableParagraph"/>
              <w:tabs>
                <w:tab w:val="left" w:pos="1360"/>
                <w:tab w:val="left" w:pos="2525"/>
              </w:tabs>
              <w:ind w:left="101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молодого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педагога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51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в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6F33C54F" w14:textId="77777777" w:rsidR="00C561A3" w:rsidRDefault="00C561A3" w:rsidP="00380265">
            <w:pPr>
              <w:pStyle w:val="TableParagraph"/>
              <w:spacing w:before="3"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ООД.</w:t>
            </w:r>
          </w:p>
        </w:tc>
      </w:tr>
      <w:tr w:rsidR="00C561A3" w14:paraId="61B7A967" w14:textId="77777777" w:rsidTr="00380265">
        <w:trPr>
          <w:trHeight w:val="1105"/>
        </w:trPr>
        <w:tc>
          <w:tcPr>
            <w:tcW w:w="550" w:type="dxa"/>
          </w:tcPr>
          <w:p w14:paraId="2377D877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2" w:type="dxa"/>
          </w:tcPr>
          <w:p w14:paraId="47B81F80" w14:textId="77777777" w:rsidR="00C561A3" w:rsidRPr="006F7A81" w:rsidRDefault="00C561A3" w:rsidP="0038026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Мониторинг</w:t>
            </w:r>
          </w:p>
          <w:p w14:paraId="7D9D5C45" w14:textId="77777777" w:rsidR="00C561A3" w:rsidRPr="006F7A81" w:rsidRDefault="00C561A3" w:rsidP="00380265">
            <w:pPr>
              <w:pStyle w:val="TableParagraph"/>
              <w:tabs>
                <w:tab w:val="left" w:pos="1476"/>
              </w:tabs>
              <w:ind w:left="110" w:right="99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профессионального роста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молодого</w:t>
            </w:r>
          </w:p>
          <w:p w14:paraId="18E9BD0D" w14:textId="77777777" w:rsidR="00C561A3" w:rsidRPr="006F7A81" w:rsidRDefault="00C561A3" w:rsidP="003802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педагога.</w:t>
            </w:r>
          </w:p>
        </w:tc>
        <w:tc>
          <w:tcPr>
            <w:tcW w:w="3669" w:type="dxa"/>
          </w:tcPr>
          <w:p w14:paraId="5A066A79" w14:textId="77777777" w:rsidR="00C561A3" w:rsidRPr="006F7A81" w:rsidRDefault="00C561A3" w:rsidP="00380265">
            <w:pPr>
              <w:pStyle w:val="TableParagraph"/>
              <w:tabs>
                <w:tab w:val="left" w:pos="1809"/>
              </w:tabs>
              <w:spacing w:before="1"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Выбор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диагностических</w:t>
            </w:r>
          </w:p>
          <w:p w14:paraId="432F7A20" w14:textId="77777777" w:rsidR="00C561A3" w:rsidRPr="006F7A81" w:rsidRDefault="00C561A3" w:rsidP="00380265">
            <w:pPr>
              <w:pStyle w:val="TableParagraph"/>
              <w:tabs>
                <w:tab w:val="left" w:pos="1938"/>
              </w:tabs>
              <w:ind w:left="104" w:right="108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методик.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Осуществление мониторинга.</w:t>
            </w:r>
          </w:p>
        </w:tc>
        <w:tc>
          <w:tcPr>
            <w:tcW w:w="2772" w:type="dxa"/>
          </w:tcPr>
          <w:p w14:paraId="0F6CF31F" w14:textId="77777777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C561A3" w14:paraId="38A759E9" w14:textId="77777777" w:rsidTr="00380265">
        <w:trPr>
          <w:trHeight w:val="824"/>
        </w:trPr>
        <w:tc>
          <w:tcPr>
            <w:tcW w:w="550" w:type="dxa"/>
          </w:tcPr>
          <w:p w14:paraId="5DEAB6A6" w14:textId="77777777" w:rsidR="00C561A3" w:rsidRDefault="00C561A3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2" w:type="dxa"/>
          </w:tcPr>
          <w:p w14:paraId="106DDD2B" w14:textId="77777777" w:rsidR="00C561A3" w:rsidRPr="009A1C4F" w:rsidRDefault="00C561A3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задания</w:t>
            </w:r>
          </w:p>
        </w:tc>
        <w:tc>
          <w:tcPr>
            <w:tcW w:w="3669" w:type="dxa"/>
          </w:tcPr>
          <w:p w14:paraId="61CA6C72" w14:textId="77777777" w:rsidR="00C561A3" w:rsidRPr="006F7A81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Разработка</w:t>
            </w:r>
            <w:r w:rsidRPr="006F7A81">
              <w:rPr>
                <w:spacing w:val="-6"/>
                <w:sz w:val="24"/>
              </w:rPr>
              <w:t xml:space="preserve"> </w:t>
            </w:r>
            <w:r w:rsidRPr="006F7A81">
              <w:rPr>
                <w:sz w:val="24"/>
              </w:rPr>
              <w:t>технического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задания </w:t>
            </w:r>
          </w:p>
        </w:tc>
        <w:tc>
          <w:tcPr>
            <w:tcW w:w="2772" w:type="dxa"/>
          </w:tcPr>
          <w:p w14:paraId="2DAF499A" w14:textId="77777777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C561A3" w14:paraId="70F45A98" w14:textId="77777777" w:rsidTr="00380265">
        <w:trPr>
          <w:trHeight w:val="824"/>
        </w:trPr>
        <w:tc>
          <w:tcPr>
            <w:tcW w:w="550" w:type="dxa"/>
          </w:tcPr>
          <w:p w14:paraId="073105A2" w14:textId="77777777" w:rsidR="00C561A3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2" w:type="dxa"/>
          </w:tcPr>
          <w:p w14:paraId="7EB1BDFD" w14:textId="4F59D535" w:rsidR="00C561A3" w:rsidRPr="00FD2ADC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контексте</w:t>
            </w:r>
            <w:r w:rsidR="00297889">
              <w:rPr>
                <w:spacing w:val="-2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 xml:space="preserve">требований </w:t>
            </w:r>
            <w:r w:rsidRPr="006F7A81">
              <w:rPr>
                <w:sz w:val="24"/>
              </w:rPr>
              <w:t>ФГОС ДО.</w:t>
            </w:r>
          </w:p>
        </w:tc>
        <w:tc>
          <w:tcPr>
            <w:tcW w:w="3669" w:type="dxa"/>
          </w:tcPr>
          <w:p w14:paraId="03D27E36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2772" w:type="dxa"/>
          </w:tcPr>
          <w:p w14:paraId="3D40954A" w14:textId="77777777" w:rsidR="00C561A3" w:rsidRPr="006F7A81" w:rsidRDefault="00C561A3" w:rsidP="00380265">
            <w:pPr>
              <w:pStyle w:val="TableParagraph"/>
              <w:tabs>
                <w:tab w:val="left" w:pos="2163"/>
              </w:tabs>
              <w:spacing w:before="1"/>
              <w:ind w:left="100" w:right="10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Компетентность </w:t>
            </w:r>
            <w:r w:rsidRPr="006F7A81">
              <w:rPr>
                <w:sz w:val="24"/>
              </w:rPr>
              <w:t>молодого</w:t>
            </w:r>
            <w:r w:rsidRPr="006F7A81">
              <w:rPr>
                <w:spacing w:val="31"/>
                <w:sz w:val="24"/>
              </w:rPr>
              <w:t xml:space="preserve"> </w:t>
            </w:r>
            <w:r w:rsidRPr="006F7A81">
              <w:rPr>
                <w:sz w:val="24"/>
              </w:rPr>
              <w:t>педагога</w:t>
            </w:r>
            <w:r w:rsidRPr="006F7A81">
              <w:rPr>
                <w:spacing w:val="30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самостоятельном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71AC1025" w14:textId="6741E900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ООД.</w:t>
            </w:r>
          </w:p>
        </w:tc>
      </w:tr>
      <w:tr w:rsidR="00C561A3" w14:paraId="5F0B3558" w14:textId="77777777" w:rsidTr="00380265">
        <w:trPr>
          <w:trHeight w:val="824"/>
        </w:trPr>
        <w:tc>
          <w:tcPr>
            <w:tcW w:w="550" w:type="dxa"/>
          </w:tcPr>
          <w:p w14:paraId="69445C7F" w14:textId="77777777" w:rsidR="00C561A3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2" w:type="dxa"/>
          </w:tcPr>
          <w:p w14:paraId="7E9D67E6" w14:textId="77777777" w:rsidR="00C561A3" w:rsidRPr="006F7A81" w:rsidRDefault="00C561A3" w:rsidP="00380265">
            <w:pPr>
              <w:pStyle w:val="TableParagraph"/>
              <w:tabs>
                <w:tab w:val="left" w:pos="1724"/>
              </w:tabs>
              <w:spacing w:before="1"/>
              <w:ind w:left="110" w:right="103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рабочей программы.</w:t>
            </w:r>
          </w:p>
          <w:p w14:paraId="77A7D4BE" w14:textId="77777777" w:rsidR="00C561A3" w:rsidRPr="00FD2ADC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Ведение педагогической документации.</w:t>
            </w:r>
          </w:p>
        </w:tc>
        <w:tc>
          <w:tcPr>
            <w:tcW w:w="3669" w:type="dxa"/>
          </w:tcPr>
          <w:p w14:paraId="7C997654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6F7A81">
              <w:rPr>
                <w:sz w:val="24"/>
              </w:rPr>
              <w:t>по возникающим вопросам.</w:t>
            </w:r>
          </w:p>
        </w:tc>
        <w:tc>
          <w:tcPr>
            <w:tcW w:w="2772" w:type="dxa"/>
          </w:tcPr>
          <w:p w14:paraId="265D77B8" w14:textId="77777777" w:rsidR="00C561A3" w:rsidRPr="006F7A81" w:rsidRDefault="00C561A3" w:rsidP="00380265">
            <w:pPr>
              <w:pStyle w:val="TableParagraph"/>
              <w:spacing w:before="1"/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Самостоятельно разработанная</w:t>
            </w:r>
          </w:p>
          <w:p w14:paraId="6AC6836A" w14:textId="77777777" w:rsidR="00C561A3" w:rsidRPr="006F7A81" w:rsidRDefault="00C561A3" w:rsidP="00380265">
            <w:pPr>
              <w:pStyle w:val="TableParagraph"/>
              <w:spacing w:before="3"/>
              <w:ind w:left="100" w:right="110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рабочая программа. Компетентность в </w:t>
            </w:r>
            <w:r w:rsidRPr="006F7A81">
              <w:rPr>
                <w:spacing w:val="-2"/>
                <w:sz w:val="24"/>
              </w:rPr>
              <w:t>оформлении</w:t>
            </w:r>
          </w:p>
          <w:p w14:paraId="5CAC74D7" w14:textId="77777777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C561A3" w14:paraId="6FA486CA" w14:textId="77777777" w:rsidTr="00380265">
        <w:trPr>
          <w:trHeight w:val="824"/>
        </w:trPr>
        <w:tc>
          <w:tcPr>
            <w:tcW w:w="550" w:type="dxa"/>
          </w:tcPr>
          <w:p w14:paraId="4C0A579F" w14:textId="77777777" w:rsidR="00C561A3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562" w:type="dxa"/>
          </w:tcPr>
          <w:p w14:paraId="43D042C2" w14:textId="77777777" w:rsidR="00C561A3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 досуговой деятельности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669" w:type="dxa"/>
          </w:tcPr>
          <w:p w14:paraId="279DD7B5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772" w:type="dxa"/>
          </w:tcPr>
          <w:p w14:paraId="6D68FC50" w14:textId="77777777" w:rsidR="00C561A3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самостоятельно разработанных сценариев</w:t>
            </w:r>
          </w:p>
        </w:tc>
      </w:tr>
      <w:tr w:rsidR="00C561A3" w14:paraId="6776A199" w14:textId="77777777" w:rsidTr="00380265">
        <w:trPr>
          <w:trHeight w:val="824"/>
        </w:trPr>
        <w:tc>
          <w:tcPr>
            <w:tcW w:w="550" w:type="dxa"/>
          </w:tcPr>
          <w:p w14:paraId="15D3EBCC" w14:textId="77777777" w:rsidR="00C561A3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2" w:type="dxa"/>
          </w:tcPr>
          <w:p w14:paraId="7E09A0AF" w14:textId="77777777" w:rsidR="00C561A3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Передача </w:t>
            </w:r>
            <w:r>
              <w:rPr>
                <w:sz w:val="24"/>
              </w:rPr>
              <w:t>педагогического опыта</w:t>
            </w:r>
          </w:p>
        </w:tc>
        <w:tc>
          <w:tcPr>
            <w:tcW w:w="3669" w:type="dxa"/>
          </w:tcPr>
          <w:p w14:paraId="526666E3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772" w:type="dxa"/>
          </w:tcPr>
          <w:p w14:paraId="3D86027C" w14:textId="77777777" w:rsidR="00C561A3" w:rsidRPr="006F7A81" w:rsidRDefault="00C561A3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Публикация педагогического опыта,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организация методической</w:t>
            </w:r>
          </w:p>
          <w:p w14:paraId="591A17BA" w14:textId="77777777" w:rsidR="00C561A3" w:rsidRPr="006F7A81" w:rsidRDefault="00C561A3" w:rsidP="0038026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выставки</w:t>
            </w:r>
          </w:p>
          <w:p w14:paraId="590D1BC0" w14:textId="77777777" w:rsidR="00C561A3" w:rsidRPr="006F7A81" w:rsidRDefault="00C561A3" w:rsidP="00380265">
            <w:pPr>
              <w:pStyle w:val="TableParagraph"/>
              <w:tabs>
                <w:tab w:val="left" w:pos="1240"/>
              </w:tabs>
              <w:ind w:left="100" w:right="108"/>
              <w:rPr>
                <w:sz w:val="24"/>
              </w:rPr>
            </w:pPr>
            <w:r w:rsidRPr="006F7A81">
              <w:rPr>
                <w:sz w:val="24"/>
              </w:rPr>
              <w:t>достижений,</w:t>
            </w:r>
            <w:r w:rsidRPr="006F7A81">
              <w:rPr>
                <w:spacing w:val="7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участие </w:t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конкурсах профессионального мастерства,</w:t>
            </w:r>
          </w:p>
          <w:p w14:paraId="66EE8524" w14:textId="77777777" w:rsidR="00C561A3" w:rsidRPr="00FD2ADC" w:rsidRDefault="00C561A3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 на педсоветах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семинарах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конференциях</w:t>
            </w:r>
            <w:r w:rsidRPr="00FD2ADC">
              <w:rPr>
                <w:spacing w:val="-2"/>
                <w:sz w:val="24"/>
              </w:rPr>
              <w:t>.</w:t>
            </w:r>
          </w:p>
        </w:tc>
      </w:tr>
      <w:tr w:rsidR="00C561A3" w14:paraId="72CF737B" w14:textId="77777777" w:rsidTr="00380265">
        <w:trPr>
          <w:trHeight w:val="824"/>
        </w:trPr>
        <w:tc>
          <w:tcPr>
            <w:tcW w:w="550" w:type="dxa"/>
          </w:tcPr>
          <w:p w14:paraId="4D225D86" w14:textId="77777777" w:rsidR="00C561A3" w:rsidRPr="00FD2ADC" w:rsidRDefault="00C561A3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</w:p>
        </w:tc>
        <w:tc>
          <w:tcPr>
            <w:tcW w:w="2562" w:type="dxa"/>
          </w:tcPr>
          <w:p w14:paraId="3A6AA995" w14:textId="77777777" w:rsidR="00C561A3" w:rsidRPr="00FD2ADC" w:rsidRDefault="00C561A3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3669" w:type="dxa"/>
          </w:tcPr>
          <w:p w14:paraId="28F8930B" w14:textId="77777777" w:rsidR="00C561A3" w:rsidRPr="00FD2ADC" w:rsidRDefault="00C561A3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</w:p>
        </w:tc>
        <w:tc>
          <w:tcPr>
            <w:tcW w:w="2772" w:type="dxa"/>
          </w:tcPr>
          <w:p w14:paraId="632DE5A2" w14:textId="77777777" w:rsidR="00C561A3" w:rsidRPr="00FD2ADC" w:rsidRDefault="00C561A3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pacing w:val="-2"/>
                <w:sz w:val="24"/>
              </w:rPr>
            </w:pPr>
          </w:p>
        </w:tc>
      </w:tr>
    </w:tbl>
    <w:p w14:paraId="6F8D4E8A" w14:textId="77777777" w:rsidR="00C561A3" w:rsidRDefault="00C561A3">
      <w:pPr>
        <w:spacing w:before="75"/>
        <w:ind w:left="996"/>
        <w:rPr>
          <w:b/>
          <w:spacing w:val="-2"/>
          <w:sz w:val="26"/>
        </w:rPr>
      </w:pPr>
    </w:p>
    <w:p w14:paraId="7D34C2BB" w14:textId="77777777" w:rsidR="00C561A3" w:rsidRDefault="00C561A3">
      <w:pPr>
        <w:spacing w:before="75"/>
        <w:ind w:left="996"/>
        <w:rPr>
          <w:b/>
          <w:sz w:val="26"/>
        </w:rPr>
      </w:pPr>
    </w:p>
    <w:p w14:paraId="6F7F468E" w14:textId="77777777" w:rsidR="000B4B55" w:rsidRDefault="000B4B55">
      <w:pPr>
        <w:pStyle w:val="a3"/>
        <w:rPr>
          <w:b/>
          <w:sz w:val="13"/>
        </w:rPr>
      </w:pPr>
    </w:p>
    <w:p w14:paraId="4CEC4ACA" w14:textId="77777777" w:rsidR="000B4B55" w:rsidRDefault="000B4B55">
      <w:pPr>
        <w:spacing w:line="270" w:lineRule="atLeast"/>
        <w:rPr>
          <w:sz w:val="24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55A69A3C" w14:textId="54847D28" w:rsidR="000B4B55" w:rsidRDefault="000B4B55">
      <w:pPr>
        <w:rPr>
          <w:sz w:val="2"/>
          <w:szCs w:val="2"/>
        </w:rPr>
      </w:pPr>
    </w:p>
    <w:p w14:paraId="7377CCEE" w14:textId="77777777" w:rsidR="000B4B55" w:rsidRDefault="000B4B55">
      <w:pPr>
        <w:rPr>
          <w:sz w:val="2"/>
          <w:szCs w:val="2"/>
        </w:rPr>
        <w:sectPr w:rsidR="000B4B55" w:rsidSect="00BF4832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3ADF5C28" w14:textId="1D2D8036" w:rsidR="000B4B55" w:rsidRDefault="000B4B55">
      <w:pPr>
        <w:rPr>
          <w:sz w:val="2"/>
          <w:szCs w:val="2"/>
        </w:rPr>
      </w:pPr>
    </w:p>
    <w:p w14:paraId="25DF4173" w14:textId="77777777" w:rsidR="000B4B55" w:rsidRDefault="000B4B55">
      <w:pPr>
        <w:rPr>
          <w:sz w:val="2"/>
          <w:szCs w:val="2"/>
        </w:rPr>
        <w:sectPr w:rsidR="000B4B55" w:rsidSect="00BF4832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387743E" w14:textId="42D8F325" w:rsidR="000B4B55" w:rsidRDefault="000B4B55">
      <w:pPr>
        <w:rPr>
          <w:sz w:val="2"/>
          <w:szCs w:val="2"/>
        </w:rPr>
      </w:pPr>
    </w:p>
    <w:p w14:paraId="2E8369B5" w14:textId="77777777" w:rsidR="000B4B55" w:rsidRDefault="000B4B55">
      <w:pPr>
        <w:rPr>
          <w:sz w:val="2"/>
          <w:szCs w:val="2"/>
        </w:rPr>
        <w:sectPr w:rsidR="000B4B55" w:rsidSect="00BF4832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027B0FE9" w14:textId="1664867B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C561A3">
        <w:rPr>
          <w:spacing w:val="-10"/>
        </w:rPr>
        <w:t>1</w:t>
      </w:r>
    </w:p>
    <w:p w14:paraId="461E183D" w14:textId="77777777" w:rsidR="000B4B55" w:rsidRDefault="000B4B55">
      <w:pPr>
        <w:pStyle w:val="a3"/>
        <w:spacing w:before="202"/>
      </w:pPr>
    </w:p>
    <w:p w14:paraId="0B94B7A7" w14:textId="77777777" w:rsidR="000B4B55" w:rsidRDefault="00000000">
      <w:pPr>
        <w:spacing w:line="298" w:lineRule="exact"/>
        <w:ind w:left="111" w:right="2"/>
        <w:jc w:val="center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оценки</w:t>
      </w:r>
    </w:p>
    <w:p w14:paraId="635643D4" w14:textId="77777777" w:rsidR="000B4B55" w:rsidRDefault="00000000">
      <w:pPr>
        <w:spacing w:line="298" w:lineRule="exact"/>
        <w:ind w:left="111" w:right="10"/>
        <w:jc w:val="center"/>
        <w:rPr>
          <w:b/>
          <w:sz w:val="26"/>
        </w:rPr>
      </w:pPr>
      <w:r>
        <w:rPr>
          <w:b/>
          <w:spacing w:val="-2"/>
          <w:sz w:val="26"/>
        </w:rPr>
        <w:t>профессиональной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F7504C3" w14:textId="77777777" w:rsidR="000B4B55" w:rsidRDefault="000B4B55">
      <w:pPr>
        <w:pStyle w:val="a3"/>
        <w:spacing w:before="143"/>
        <w:rPr>
          <w:b/>
        </w:rPr>
      </w:pPr>
    </w:p>
    <w:p w14:paraId="4744AA7F" w14:textId="77777777" w:rsidR="000B4B55" w:rsidRDefault="00000000">
      <w:pPr>
        <w:pStyle w:val="a5"/>
        <w:numPr>
          <w:ilvl w:val="0"/>
          <w:numId w:val="4"/>
        </w:numPr>
        <w:tabs>
          <w:tab w:val="left" w:pos="1141"/>
        </w:tabs>
        <w:spacing w:before="1" w:line="360" w:lineRule="auto"/>
        <w:ind w:right="136" w:firstLine="708"/>
        <w:rPr>
          <w:sz w:val="26"/>
        </w:rPr>
      </w:pPr>
      <w:r>
        <w:rPr>
          <w:sz w:val="26"/>
        </w:rPr>
        <w:t>Выполнение требований законодательных актов, нормативных документов в сфере образования.</w:t>
      </w:r>
    </w:p>
    <w:p w14:paraId="304D9524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0"/>
        <w:ind w:left="1142" w:hanging="194"/>
        <w:rPr>
          <w:sz w:val="26"/>
        </w:rPr>
      </w:pPr>
      <w:r>
        <w:rPr>
          <w:sz w:val="26"/>
        </w:rPr>
        <w:t>Культура</w:t>
      </w:r>
      <w:r>
        <w:rPr>
          <w:spacing w:val="-1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2B5F591A" w14:textId="77777777" w:rsidR="000B4B55" w:rsidRDefault="00000000">
      <w:pPr>
        <w:pStyle w:val="a5"/>
        <w:numPr>
          <w:ilvl w:val="0"/>
          <w:numId w:val="4"/>
        </w:numPr>
        <w:tabs>
          <w:tab w:val="left" w:pos="1142"/>
        </w:tabs>
        <w:spacing w:before="148" w:line="360" w:lineRule="auto"/>
        <w:ind w:left="948" w:right="127" w:firstLine="0"/>
        <w:rPr>
          <w:sz w:val="26"/>
        </w:rPr>
      </w:pPr>
      <w:r>
        <w:rPr>
          <w:sz w:val="26"/>
        </w:rPr>
        <w:t>Удовлетворение образовательных потребностей детей, родителей, общества. 4.Реализация</w:t>
      </w:r>
      <w:r>
        <w:rPr>
          <w:spacing w:val="35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5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технологий</w:t>
      </w:r>
    </w:p>
    <w:p w14:paraId="03E9F7D1" w14:textId="77777777" w:rsidR="000B4B55" w:rsidRDefault="00000000">
      <w:pPr>
        <w:pStyle w:val="a3"/>
        <w:spacing w:before="1"/>
        <w:ind w:left="240"/>
      </w:pP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41D4B756" w14:textId="77777777" w:rsidR="000B4B55" w:rsidRDefault="00000000">
      <w:pPr>
        <w:pStyle w:val="a5"/>
        <w:numPr>
          <w:ilvl w:val="0"/>
          <w:numId w:val="3"/>
        </w:numPr>
        <w:tabs>
          <w:tab w:val="left" w:pos="1420"/>
          <w:tab w:val="left" w:pos="3383"/>
          <w:tab w:val="left" w:pos="3783"/>
          <w:tab w:val="left" w:pos="6156"/>
          <w:tab w:val="left" w:pos="7912"/>
        </w:tabs>
        <w:spacing w:line="360" w:lineRule="auto"/>
        <w:ind w:right="135" w:firstLine="708"/>
        <w:jc w:val="left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информационных технологий.</w:t>
      </w:r>
    </w:p>
    <w:p w14:paraId="188A30BE" w14:textId="77777777" w:rsidR="000B4B55" w:rsidRDefault="00000000">
      <w:pPr>
        <w:pStyle w:val="a5"/>
        <w:numPr>
          <w:ilvl w:val="0"/>
          <w:numId w:val="3"/>
        </w:numPr>
        <w:tabs>
          <w:tab w:val="left" w:pos="1430"/>
          <w:tab w:val="left" w:pos="3183"/>
          <w:tab w:val="left" w:pos="4349"/>
          <w:tab w:val="left" w:pos="6198"/>
          <w:tab w:val="left" w:pos="8347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pacing w:val="-2"/>
          <w:sz w:val="26"/>
        </w:rPr>
        <w:t>Комплексная</w:t>
      </w:r>
      <w:r>
        <w:rPr>
          <w:sz w:val="26"/>
        </w:rPr>
        <w:tab/>
      </w:r>
      <w:r>
        <w:rPr>
          <w:spacing w:val="-2"/>
          <w:sz w:val="26"/>
        </w:rPr>
        <w:t>система</w:t>
      </w:r>
      <w:r>
        <w:rPr>
          <w:sz w:val="26"/>
        </w:rPr>
        <w:tab/>
      </w:r>
      <w:r>
        <w:rPr>
          <w:spacing w:val="-2"/>
          <w:sz w:val="26"/>
        </w:rPr>
        <w:t>планирования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индивидуальное сопровождение воспитанника.</w:t>
      </w:r>
    </w:p>
    <w:p w14:paraId="087C9BFA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0" w:line="297" w:lineRule="exact"/>
        <w:ind w:left="1206" w:hanging="25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форм,</w:t>
      </w:r>
      <w:r>
        <w:rPr>
          <w:spacing w:val="-1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14:paraId="2F788D14" w14:textId="77777777" w:rsidR="000B4B55" w:rsidRDefault="00000000">
      <w:pPr>
        <w:pStyle w:val="a5"/>
        <w:numPr>
          <w:ilvl w:val="0"/>
          <w:numId w:val="3"/>
        </w:numPr>
        <w:tabs>
          <w:tab w:val="left" w:pos="1206"/>
        </w:tabs>
        <w:spacing w:before="149" w:line="360" w:lineRule="auto"/>
        <w:ind w:right="546" w:firstLine="708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среды, информационно-образовательной среды.</w:t>
      </w:r>
    </w:p>
    <w:p w14:paraId="3EC90824" w14:textId="77777777" w:rsidR="000B4B55" w:rsidRDefault="00000000">
      <w:pPr>
        <w:pStyle w:val="a5"/>
        <w:numPr>
          <w:ilvl w:val="0"/>
          <w:numId w:val="3"/>
        </w:numPr>
        <w:tabs>
          <w:tab w:val="left" w:pos="1254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микроклимата,</w:t>
      </w:r>
      <w:r>
        <w:rPr>
          <w:spacing w:val="37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комфорта</w:t>
      </w:r>
      <w:r>
        <w:rPr>
          <w:spacing w:val="38"/>
          <w:sz w:val="26"/>
        </w:rPr>
        <w:t xml:space="preserve"> </w:t>
      </w:r>
      <w:r>
        <w:rPr>
          <w:sz w:val="26"/>
        </w:rPr>
        <w:t>в детском коллективе.</w:t>
      </w:r>
    </w:p>
    <w:p w14:paraId="414A18AE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spacing w:before="1"/>
        <w:ind w:left="1336" w:hanging="388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52A1AF9D" w14:textId="77777777" w:rsidR="000B4B55" w:rsidRDefault="00000000">
      <w:pPr>
        <w:pStyle w:val="a5"/>
        <w:numPr>
          <w:ilvl w:val="0"/>
          <w:numId w:val="3"/>
        </w:numPr>
        <w:tabs>
          <w:tab w:val="left" w:pos="1336"/>
        </w:tabs>
        <w:ind w:left="1336" w:hanging="388"/>
        <w:jc w:val="left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самообразования.</w:t>
      </w:r>
    </w:p>
    <w:p w14:paraId="1FDB0329" w14:textId="77777777" w:rsidR="000B4B55" w:rsidRDefault="00000000">
      <w:pPr>
        <w:pStyle w:val="a5"/>
        <w:numPr>
          <w:ilvl w:val="0"/>
          <w:numId w:val="3"/>
        </w:numPr>
        <w:tabs>
          <w:tab w:val="left" w:pos="1437"/>
        </w:tabs>
        <w:spacing w:before="147"/>
        <w:ind w:left="1437" w:hanging="489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30150FAA" w14:textId="77777777" w:rsidR="000B4B55" w:rsidRDefault="000B4B55">
      <w:pPr>
        <w:rPr>
          <w:sz w:val="26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3306C972" w14:textId="4BF64097" w:rsidR="000B4B55" w:rsidRDefault="00000000">
      <w:pPr>
        <w:pStyle w:val="a3"/>
        <w:spacing w:before="150"/>
        <w:ind w:left="240"/>
      </w:pPr>
      <w:r>
        <w:rPr>
          <w:spacing w:val="-2"/>
        </w:rPr>
        <w:t>детей.</w:t>
      </w:r>
    </w:p>
    <w:p w14:paraId="266AE857" w14:textId="77777777" w:rsidR="000B4B55" w:rsidRDefault="00000000">
      <w:pPr>
        <w:rPr>
          <w:sz w:val="26"/>
        </w:rPr>
      </w:pPr>
      <w:r>
        <w:br w:type="column"/>
      </w:r>
    </w:p>
    <w:p w14:paraId="6E6027D8" w14:textId="77777777" w:rsidR="000B4B55" w:rsidRDefault="000B4B55">
      <w:pPr>
        <w:pStyle w:val="a3"/>
        <w:spacing w:before="1"/>
      </w:pPr>
    </w:p>
    <w:p w14:paraId="79E58C4A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spacing w:before="0"/>
        <w:ind w:left="388" w:hanging="388"/>
        <w:jc w:val="left"/>
        <w:rPr>
          <w:sz w:val="26"/>
        </w:rPr>
      </w:pPr>
      <w:r>
        <w:rPr>
          <w:spacing w:val="-2"/>
          <w:sz w:val="26"/>
        </w:rPr>
        <w:t>Дисциплинированность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7643F8C7" w14:textId="77777777" w:rsidR="000B4B55" w:rsidRDefault="00000000">
      <w:pPr>
        <w:pStyle w:val="a5"/>
        <w:numPr>
          <w:ilvl w:val="0"/>
          <w:numId w:val="3"/>
        </w:numPr>
        <w:tabs>
          <w:tab w:val="left" w:pos="388"/>
        </w:tabs>
        <w:ind w:left="388" w:hanging="388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воспитанников.</w:t>
      </w:r>
    </w:p>
    <w:p w14:paraId="28ABDAE9" w14:textId="77777777" w:rsidR="000B4B55" w:rsidRDefault="000B4B55">
      <w:pPr>
        <w:rPr>
          <w:sz w:val="26"/>
        </w:rPr>
        <w:sectPr w:rsidR="000B4B55" w:rsidSect="00BF4832">
          <w:type w:val="continuous"/>
          <w:pgSz w:w="11910" w:h="16840"/>
          <w:pgMar w:top="980" w:right="860" w:bottom="280" w:left="1020" w:header="0" w:footer="779" w:gutter="0"/>
          <w:cols w:num="2" w:space="720" w:equalWidth="0">
            <w:col w:w="920" w:space="29"/>
            <w:col w:w="9081"/>
          </w:cols>
        </w:sectPr>
      </w:pPr>
    </w:p>
    <w:p w14:paraId="63F9F6C8" w14:textId="4AA524A4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C561A3">
        <w:rPr>
          <w:spacing w:val="-10"/>
        </w:rPr>
        <w:t>2</w:t>
      </w:r>
    </w:p>
    <w:p w14:paraId="077D4435" w14:textId="77777777" w:rsidR="000B4B55" w:rsidRDefault="00000000">
      <w:pPr>
        <w:spacing w:before="158"/>
        <w:ind w:left="111" w:right="8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наставника</w:t>
      </w:r>
    </w:p>
    <w:p w14:paraId="6BAE47CB" w14:textId="77777777" w:rsidR="000B4B55" w:rsidRDefault="00000000">
      <w:pPr>
        <w:spacing w:before="147"/>
        <w:ind w:left="111" w:right="3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8052CD6" w14:textId="77777777" w:rsidR="000B4B55" w:rsidRDefault="000B4B55">
      <w:pPr>
        <w:pStyle w:val="a3"/>
        <w:rPr>
          <w:b/>
        </w:rPr>
      </w:pPr>
    </w:p>
    <w:p w14:paraId="1995CB69" w14:textId="77777777" w:rsidR="000B4B55" w:rsidRDefault="000B4B55">
      <w:pPr>
        <w:pStyle w:val="a3"/>
        <w:spacing w:before="1"/>
        <w:rPr>
          <w:b/>
        </w:rPr>
      </w:pPr>
    </w:p>
    <w:p w14:paraId="22A9416E" w14:textId="77777777" w:rsidR="000B4B55" w:rsidRDefault="00000000">
      <w:pPr>
        <w:ind w:left="948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523FDAF9" w14:textId="77777777" w:rsidR="000B4B55" w:rsidRDefault="00000000">
      <w:pPr>
        <w:pStyle w:val="a3"/>
        <w:spacing w:before="143" w:line="360" w:lineRule="auto"/>
        <w:ind w:left="240" w:firstLine="708"/>
      </w:pPr>
      <w:r>
        <w:t>Эта</w:t>
      </w:r>
      <w:r>
        <w:rPr>
          <w:spacing w:val="80"/>
        </w:rPr>
        <w:t xml:space="preserve"> </w:t>
      </w:r>
      <w:r>
        <w:t>анкета</w:t>
      </w:r>
      <w:r>
        <w:rPr>
          <w:spacing w:val="80"/>
        </w:rPr>
        <w:t xml:space="preserve"> </w:t>
      </w:r>
      <w:r>
        <w:t>необходима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наставничества новых работников в нашей организации.</w:t>
      </w:r>
    </w:p>
    <w:p w14:paraId="76C05D44" w14:textId="17F49ECC" w:rsidR="000B4B55" w:rsidRDefault="00000000">
      <w:pPr>
        <w:pStyle w:val="a3"/>
        <w:spacing w:line="360" w:lineRule="auto"/>
        <w:ind w:left="240" w:firstLine="708"/>
      </w:pPr>
      <w:r>
        <w:t>К Вам прикреплен молодой педагог. Ответьте, пожалуйста, как строится ваше взаимодействие и как Вы</w:t>
      </w:r>
      <w:r>
        <w:rPr>
          <w:spacing w:val="40"/>
        </w:rPr>
        <w:t xml:space="preserve"> </w:t>
      </w:r>
      <w:r>
        <w:t>оцениваете результат.</w:t>
      </w:r>
    </w:p>
    <w:p w14:paraId="4CC6FF99" w14:textId="77777777" w:rsidR="000B4B55" w:rsidRDefault="000B4B55">
      <w:pPr>
        <w:pStyle w:val="a3"/>
        <w:rPr>
          <w:sz w:val="20"/>
        </w:rPr>
      </w:pPr>
    </w:p>
    <w:p w14:paraId="09488134" w14:textId="77777777" w:rsidR="000B4B55" w:rsidRDefault="000B4B55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59C4650B" w14:textId="77777777">
        <w:trPr>
          <w:trHeight w:val="546"/>
        </w:trPr>
        <w:tc>
          <w:tcPr>
            <w:tcW w:w="7250" w:type="dxa"/>
            <w:tcBorders>
              <w:bottom w:val="double" w:sz="4" w:space="0" w:color="000000"/>
              <w:right w:val="double" w:sz="4" w:space="0" w:color="000000"/>
            </w:tcBorders>
          </w:tcPr>
          <w:p w14:paraId="3D915B97" w14:textId="77777777" w:rsidR="000B4B55" w:rsidRDefault="00000000">
            <w:pPr>
              <w:pStyle w:val="TableParagraph"/>
              <w:spacing w:before="135"/>
              <w:ind w:left="19"/>
              <w:rPr>
                <w:i/>
              </w:rPr>
            </w:pPr>
            <w:r>
              <w:rPr>
                <w:i/>
                <w:spacing w:val="-2"/>
              </w:rPr>
              <w:t>Вопрос</w:t>
            </w:r>
          </w:p>
        </w:tc>
        <w:tc>
          <w:tcPr>
            <w:tcW w:w="2039" w:type="dxa"/>
            <w:tcBorders>
              <w:left w:val="double" w:sz="4" w:space="0" w:color="000000"/>
              <w:bottom w:val="double" w:sz="4" w:space="0" w:color="000000"/>
            </w:tcBorders>
          </w:tcPr>
          <w:p w14:paraId="0C739670" w14:textId="77777777" w:rsidR="000B4B55" w:rsidRDefault="00000000">
            <w:pPr>
              <w:pStyle w:val="TableParagraph"/>
              <w:spacing w:before="8"/>
              <w:ind w:left="29"/>
              <w:rPr>
                <w:i/>
              </w:rPr>
            </w:pPr>
            <w:r>
              <w:rPr>
                <w:i/>
                <w:spacing w:val="-2"/>
              </w:rPr>
              <w:t>Оценка</w:t>
            </w:r>
          </w:p>
          <w:p w14:paraId="495EED5A" w14:textId="77777777" w:rsidR="000B4B55" w:rsidRDefault="00000000">
            <w:pPr>
              <w:pStyle w:val="TableParagraph"/>
              <w:spacing w:before="1"/>
              <w:ind w:left="8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шкале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5)</w:t>
            </w:r>
          </w:p>
        </w:tc>
      </w:tr>
      <w:tr w:rsidR="000B4B55" w14:paraId="1A5594E4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53E8C" w14:textId="77777777" w:rsidR="000B4B55" w:rsidRDefault="00000000">
            <w:pPr>
              <w:pStyle w:val="TableParagraph"/>
              <w:spacing w:before="17"/>
              <w:ind w:left="1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Достаточно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времени,</w:t>
            </w:r>
            <w:r>
              <w:rPr>
                <w:spacing w:val="-4"/>
              </w:rPr>
              <w:t xml:space="preserve"> </w:t>
            </w:r>
            <w:r>
              <w:t>проведенного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педагогом, для получения им необходимых знаний и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D1D5BBF" w14:textId="77777777" w:rsidR="000B4B55" w:rsidRDefault="000B4B55">
            <w:pPr>
              <w:pStyle w:val="TableParagraph"/>
            </w:pPr>
          </w:p>
        </w:tc>
      </w:tr>
      <w:tr w:rsidR="000B4B55" w14:paraId="59752700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3DB4E2" w14:textId="77777777" w:rsidR="000B4B55" w:rsidRDefault="00000000">
            <w:pPr>
              <w:pStyle w:val="TableParagraph"/>
              <w:spacing w:before="19"/>
              <w:ind w:left="19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Насколько</w:t>
            </w:r>
            <w:r>
              <w:rPr>
                <w:spacing w:val="-8"/>
              </w:rPr>
              <w:t xml:space="preserve"> </w:t>
            </w:r>
            <w:r>
              <w:t>точно</w:t>
            </w:r>
            <w:r>
              <w:rPr>
                <w:spacing w:val="-6"/>
              </w:rPr>
              <w:t xml:space="preserve"> </w:t>
            </w:r>
            <w:r>
              <w:t>следовал</w:t>
            </w:r>
            <w:r>
              <w:rPr>
                <w:spacing w:val="-6"/>
              </w:rPr>
              <w:t xml:space="preserve"> </w:t>
            </w:r>
            <w:r>
              <w:t>Вашим</w:t>
            </w:r>
            <w:r>
              <w:rPr>
                <w:spacing w:val="-5"/>
              </w:rPr>
              <w:t xml:space="preserve"> </w:t>
            </w:r>
            <w:r>
              <w:t>рекомендациям</w:t>
            </w:r>
            <w:r>
              <w:rPr>
                <w:spacing w:val="-6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A513BF0" w14:textId="77777777" w:rsidR="000B4B55" w:rsidRDefault="000B4B55">
            <w:pPr>
              <w:pStyle w:val="TableParagraph"/>
            </w:pPr>
          </w:p>
        </w:tc>
      </w:tr>
      <w:tr w:rsidR="000B4B55" w14:paraId="7BB15016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6096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теоретических знаний?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B83D5E4" w14:textId="77777777" w:rsidR="000B4B55" w:rsidRDefault="000B4B55">
            <w:pPr>
              <w:pStyle w:val="TableParagraph"/>
            </w:pPr>
          </w:p>
        </w:tc>
      </w:tr>
      <w:tr w:rsidR="000B4B55" w14:paraId="722E5548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A480A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практических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E8A7EC7" w14:textId="77777777" w:rsidR="000B4B55" w:rsidRDefault="000B4B55">
            <w:pPr>
              <w:pStyle w:val="TableParagraph"/>
            </w:pPr>
          </w:p>
        </w:tc>
      </w:tr>
      <w:tr w:rsidR="000B4B55" w14:paraId="0E844826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AA5D0" w14:textId="77777777" w:rsidR="000B4B55" w:rsidRDefault="00000000">
            <w:pPr>
              <w:pStyle w:val="TableParagraph"/>
              <w:spacing w:before="19"/>
              <w:ind w:left="19" w:right="1602"/>
              <w:jc w:val="both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Насколько,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Вашему</w:t>
            </w:r>
            <w:r>
              <w:rPr>
                <w:spacing w:val="-6"/>
              </w:rPr>
              <w:t xml:space="preserve"> </w:t>
            </w:r>
            <w:r>
              <w:t>мнению,</w:t>
            </w:r>
            <w:r>
              <w:rPr>
                <w:spacing w:val="-3"/>
              </w:rPr>
              <w:t xml:space="preserve"> </w:t>
            </w:r>
            <w:r>
              <w:t>молодой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готов</w:t>
            </w:r>
            <w:r>
              <w:rPr>
                <w:spacing w:val="-5"/>
              </w:rPr>
              <w:t xml:space="preserve"> </w:t>
            </w:r>
            <w:r>
              <w:t>к самостоятельному</w:t>
            </w:r>
            <w:r>
              <w:rPr>
                <w:spacing w:val="-14"/>
              </w:rPr>
              <w:t xml:space="preserve"> </w:t>
            </w:r>
            <w:r>
              <w:t>исполнению</w:t>
            </w:r>
            <w:r>
              <w:rPr>
                <w:spacing w:val="-12"/>
              </w:rPr>
              <w:t xml:space="preserve"> </w:t>
            </w:r>
            <w:r>
              <w:t>должностных</w:t>
            </w:r>
            <w:r>
              <w:rPr>
                <w:spacing w:val="-12"/>
              </w:rPr>
              <w:t xml:space="preserve"> </w:t>
            </w:r>
            <w:r>
              <w:t>обязанностей благодаря пройденному наставничеству?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00803BD" w14:textId="77777777" w:rsidR="000B4B55" w:rsidRDefault="000B4B55">
            <w:pPr>
              <w:pStyle w:val="TableParagraph"/>
            </w:pPr>
          </w:p>
        </w:tc>
      </w:tr>
      <w:tr w:rsidR="000B4B55" w14:paraId="6279F9AB" w14:textId="77777777">
        <w:trPr>
          <w:trHeight w:val="55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08F28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Каков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данный</w:t>
            </w:r>
            <w:r>
              <w:rPr>
                <w:spacing w:val="-5"/>
              </w:rPr>
              <w:t xml:space="preserve"> </w:t>
            </w:r>
            <w:r>
              <w:t>момент,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взгляд,</w:t>
            </w:r>
            <w:r>
              <w:rPr>
                <w:spacing w:val="-7"/>
              </w:rPr>
              <w:t xml:space="preserve"> </w:t>
            </w:r>
            <w:r>
              <w:t>уровень профессионализма молодого педагога?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310B198" w14:textId="77777777" w:rsidR="000B4B55" w:rsidRDefault="000B4B55">
            <w:pPr>
              <w:pStyle w:val="TableParagraph"/>
            </w:pPr>
          </w:p>
        </w:tc>
      </w:tr>
      <w:tr w:rsidR="000B4B55" w14:paraId="50087849" w14:textId="77777777">
        <w:trPr>
          <w:trHeight w:val="1062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C1339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7. Какой из аспектов адаптации, на Ваш взгляд, является наиболее</w:t>
            </w:r>
            <w:r>
              <w:rPr>
                <w:spacing w:val="-5"/>
              </w:rPr>
              <w:t xml:space="preserve"> </w:t>
            </w:r>
            <w:r>
              <w:t>важным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 xml:space="preserve">прохождении </w:t>
            </w:r>
            <w:r>
              <w:rPr>
                <w:spacing w:val="-2"/>
              </w:rPr>
              <w:t>наставничества?</w:t>
            </w:r>
          </w:p>
          <w:p w14:paraId="592A6672" w14:textId="77777777" w:rsidR="000B4B55" w:rsidRDefault="00000000">
            <w:pPr>
              <w:pStyle w:val="TableParagraph"/>
              <w:spacing w:before="2"/>
              <w:ind w:left="19"/>
            </w:pPr>
            <w:r>
              <w:t>Расставьте</w:t>
            </w:r>
            <w:r>
              <w:rPr>
                <w:spacing w:val="-5"/>
              </w:rPr>
              <w:t xml:space="preserve"> </w:t>
            </w:r>
            <w:r>
              <w:t>баллы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параметров: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AA8FD41" w14:textId="77777777" w:rsidR="000B4B55" w:rsidRDefault="000B4B55">
            <w:pPr>
              <w:pStyle w:val="TableParagraph"/>
            </w:pPr>
          </w:p>
        </w:tc>
      </w:tr>
      <w:tr w:rsidR="000B4B55" w14:paraId="72D037C3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B61E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вхождении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принятыми правилами поведения;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9E7F5DF" w14:textId="77777777" w:rsidR="000B4B55" w:rsidRDefault="000B4B55">
            <w:pPr>
              <w:pStyle w:val="TableParagraph"/>
            </w:pPr>
          </w:p>
        </w:tc>
      </w:tr>
      <w:tr w:rsidR="000B4B55" w14:paraId="2979C27B" w14:textId="77777777">
        <w:trPr>
          <w:trHeight w:val="30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8262E" w14:textId="77777777" w:rsidR="000B4B55" w:rsidRDefault="00000000">
            <w:pPr>
              <w:pStyle w:val="TableParagraph"/>
              <w:spacing w:before="17"/>
              <w:ind w:left="19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2DD93BF" w14:textId="77777777" w:rsidR="000B4B55" w:rsidRDefault="000B4B55">
            <w:pPr>
              <w:pStyle w:val="TableParagraph"/>
            </w:pPr>
          </w:p>
        </w:tc>
      </w:tr>
      <w:tr w:rsidR="000B4B55" w14:paraId="47318C3C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26B616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теории,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пробелов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знаниях;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B2435D2" w14:textId="77777777" w:rsidR="000B4B55" w:rsidRDefault="000B4B55">
            <w:pPr>
              <w:pStyle w:val="TableParagraph"/>
            </w:pPr>
          </w:p>
        </w:tc>
      </w:tr>
      <w:tr w:rsidR="000B4B55" w14:paraId="15DD1098" w14:textId="77777777">
        <w:trPr>
          <w:trHeight w:val="556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B68F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административных</w:t>
            </w:r>
            <w:r>
              <w:rPr>
                <w:spacing w:val="-7"/>
              </w:rPr>
              <w:t xml:space="preserve"> </w:t>
            </w:r>
            <w:r>
              <w:t>процедур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7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делопроизводства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EB160D8" w14:textId="77777777" w:rsidR="000B4B55" w:rsidRDefault="000B4B55">
            <w:pPr>
              <w:pStyle w:val="TableParagraph"/>
            </w:pPr>
          </w:p>
        </w:tc>
      </w:tr>
      <w:tr w:rsidR="000B4B55" w14:paraId="5D464930" w14:textId="77777777">
        <w:trPr>
          <w:trHeight w:val="106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D24DB1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считаете наиболее эффективным?</w:t>
            </w:r>
          </w:p>
          <w:p w14:paraId="0AFB5B2B" w14:textId="77777777" w:rsidR="000B4B55" w:rsidRDefault="00000000">
            <w:pPr>
              <w:pStyle w:val="TableParagraph"/>
              <w:spacing w:before="1"/>
              <w:ind w:left="19" w:right="3346"/>
            </w:pPr>
            <w:r>
              <w:t>Расставьте</w:t>
            </w:r>
            <w:r>
              <w:rPr>
                <w:spacing w:val="-7"/>
              </w:rPr>
              <w:t xml:space="preserve"> </w:t>
            </w:r>
            <w:r>
              <w:t>баллы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каждого из методов: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7E52842" w14:textId="77777777" w:rsidR="000B4B55" w:rsidRDefault="000B4B55">
            <w:pPr>
              <w:pStyle w:val="TableParagraph"/>
            </w:pPr>
          </w:p>
        </w:tc>
      </w:tr>
      <w:tr w:rsidR="000B4B55" w14:paraId="71B600AC" w14:textId="77777777">
        <w:trPr>
          <w:trHeight w:val="810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28EC7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 заданий, ответы наставника на возникающие вопросы по</w:t>
            </w:r>
          </w:p>
          <w:p w14:paraId="01DC480E" w14:textId="77777777" w:rsidR="000B4B55" w:rsidRDefault="00000000">
            <w:pPr>
              <w:pStyle w:val="TableParagraph"/>
              <w:spacing w:before="1"/>
              <w:ind w:left="19"/>
            </w:pPr>
            <w:r>
              <w:t>электронной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почте;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AC4F9F4" w14:textId="77777777" w:rsidR="000B4B55" w:rsidRDefault="000B4B55">
            <w:pPr>
              <w:pStyle w:val="TableParagraph"/>
            </w:pPr>
          </w:p>
        </w:tc>
      </w:tr>
      <w:tr w:rsidR="000B4B55" w14:paraId="3608B7CC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4C124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 выполнение заданий, ответы наставника на возникающие вопросы по</w:t>
            </w:r>
          </w:p>
          <w:p w14:paraId="5EB26941" w14:textId="77777777" w:rsidR="000B4B55" w:rsidRDefault="00000000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телефону;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D7CC118" w14:textId="77777777" w:rsidR="000B4B55" w:rsidRDefault="000B4B55">
            <w:pPr>
              <w:pStyle w:val="TableParagraph"/>
            </w:pPr>
          </w:p>
        </w:tc>
      </w:tr>
      <w:tr w:rsidR="000B4B55" w14:paraId="0670FE48" w14:textId="77777777">
        <w:trPr>
          <w:trHeight w:val="292"/>
        </w:trPr>
        <w:tc>
          <w:tcPr>
            <w:tcW w:w="7250" w:type="dxa"/>
            <w:tcBorders>
              <w:top w:val="double" w:sz="4" w:space="0" w:color="000000"/>
              <w:right w:val="double" w:sz="4" w:space="0" w:color="000000"/>
            </w:tcBorders>
          </w:tcPr>
          <w:p w14:paraId="077FCD2D" w14:textId="77777777" w:rsidR="000B4B55" w:rsidRDefault="00000000">
            <w:pPr>
              <w:pStyle w:val="TableParagraph"/>
              <w:spacing w:before="19" w:line="252" w:lineRule="exact"/>
              <w:ind w:left="1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заранее</w:t>
            </w:r>
            <w:r>
              <w:rPr>
                <w:spacing w:val="-3"/>
              </w:rPr>
              <w:t xml:space="preserve"> </w:t>
            </w:r>
            <w:r>
              <w:t>определенное</w:t>
            </w:r>
            <w:r>
              <w:rPr>
                <w:spacing w:val="-2"/>
              </w:rPr>
              <w:t xml:space="preserve"> время;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</w:tcBorders>
          </w:tcPr>
          <w:p w14:paraId="4CEEF670" w14:textId="77777777" w:rsidR="000B4B55" w:rsidRDefault="000B4B55">
            <w:pPr>
              <w:pStyle w:val="TableParagraph"/>
              <w:rPr>
                <w:sz w:val="20"/>
              </w:rPr>
            </w:pPr>
          </w:p>
        </w:tc>
      </w:tr>
    </w:tbl>
    <w:p w14:paraId="37D7D098" w14:textId="77777777" w:rsidR="000B4B55" w:rsidRDefault="000B4B55">
      <w:pPr>
        <w:rPr>
          <w:sz w:val="20"/>
        </w:rPr>
        <w:sectPr w:rsidR="000B4B55" w:rsidSect="00BF4832">
          <w:pgSz w:w="11910" w:h="16840"/>
          <w:pgMar w:top="900" w:right="860" w:bottom="1100" w:left="1020" w:header="0" w:footer="779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0F52D0FF" w14:textId="77777777">
        <w:trPr>
          <w:trHeight w:val="309"/>
        </w:trPr>
        <w:tc>
          <w:tcPr>
            <w:tcW w:w="7250" w:type="dxa"/>
          </w:tcPr>
          <w:p w14:paraId="6D6A3926" w14:textId="77777777" w:rsidR="000B4B55" w:rsidRDefault="00000000">
            <w:pPr>
              <w:pStyle w:val="TableParagraph"/>
              <w:spacing w:before="10"/>
              <w:ind w:left="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3652096" behindDoc="1" locked="0" layoutInCell="1" allowOverlap="1" wp14:anchorId="1223A1FE" wp14:editId="7C0A429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-3435</wp:posOffset>
                      </wp:positionV>
                      <wp:extent cx="5905500" cy="401320"/>
                      <wp:effectExtent l="0" t="0" r="0" b="0"/>
                      <wp:wrapNone/>
                      <wp:docPr id="2431" name="Group 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0" cy="401320"/>
                                <a:chOff x="0" y="0"/>
                                <a:chExt cx="5905500" cy="401320"/>
                              </a:xfrm>
                            </wpg:grpSpPr>
                            <wps:wsp>
                              <wps:cNvPr id="2432" name="Graphic 2432"/>
                              <wps:cNvSpPr/>
                              <wps:spPr>
                                <a:xfrm>
                                  <a:off x="0" y="0"/>
                                  <a:ext cx="5905500" cy="401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0" h="401320">
                                      <a:moveTo>
                                        <a:pt x="6083" y="210312"/>
                                      </a:move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394716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6083" y="400812"/>
                                      </a:lnTo>
                                      <a:lnTo>
                                        <a:pt x="6083" y="394716"/>
                                      </a:lnTo>
                                      <a:lnTo>
                                        <a:pt x="6083" y="216408"/>
                                      </a:lnTo>
                                      <a:lnTo>
                                        <a:pt x="6083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83" y="188976"/>
                                      </a:lnTo>
                                      <a:lnTo>
                                        <a:pt x="6083" y="1828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210312"/>
                                      </a:moveTo>
                                      <a:lnTo>
                                        <a:pt x="459091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4590872" y="216408"/>
                                      </a:lnTo>
                                      <a:lnTo>
                                        <a:pt x="4590872" y="394716"/>
                                      </a:lnTo>
                                      <a:lnTo>
                                        <a:pt x="6096" y="394716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4590872" y="400812"/>
                                      </a:lnTo>
                                      <a:lnTo>
                                        <a:pt x="4596955" y="400812"/>
                                      </a:lnTo>
                                      <a:lnTo>
                                        <a:pt x="4596955" y="394716"/>
                                      </a:lnTo>
                                      <a:lnTo>
                                        <a:pt x="4596955" y="216408"/>
                                      </a:lnTo>
                                      <a:lnTo>
                                        <a:pt x="4596955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0"/>
                                      </a:moveTo>
                                      <a:lnTo>
                                        <a:pt x="459091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90872" y="6096"/>
                                      </a:lnTo>
                                      <a:lnTo>
                                        <a:pt x="4590872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590872" y="188976"/>
                                      </a:lnTo>
                                      <a:lnTo>
                                        <a:pt x="4596955" y="188976"/>
                                      </a:lnTo>
                                      <a:lnTo>
                                        <a:pt x="4596955" y="182880"/>
                                      </a:lnTo>
                                      <a:lnTo>
                                        <a:pt x="4596955" y="6096"/>
                                      </a:lnTo>
                                      <a:lnTo>
                                        <a:pt x="4596955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210312"/>
                                      </a:moveTo>
                                      <a:lnTo>
                                        <a:pt x="4622876" y="210312"/>
                                      </a:lnTo>
                                      <a:lnTo>
                                        <a:pt x="4616780" y="210312"/>
                                      </a:lnTo>
                                      <a:lnTo>
                                        <a:pt x="4616780" y="216408"/>
                                      </a:lnTo>
                                      <a:lnTo>
                                        <a:pt x="4616780" y="394716"/>
                                      </a:lnTo>
                                      <a:lnTo>
                                        <a:pt x="4616780" y="400812"/>
                                      </a:lnTo>
                                      <a:lnTo>
                                        <a:pt x="4622876" y="400812"/>
                                      </a:lnTo>
                                      <a:lnTo>
                                        <a:pt x="5898718" y="400812"/>
                                      </a:lnTo>
                                      <a:lnTo>
                                        <a:pt x="5898718" y="394716"/>
                                      </a:lnTo>
                                      <a:lnTo>
                                        <a:pt x="4622876" y="394716"/>
                                      </a:lnTo>
                                      <a:lnTo>
                                        <a:pt x="4622876" y="216408"/>
                                      </a:lnTo>
                                      <a:lnTo>
                                        <a:pt x="5898718" y="216408"/>
                                      </a:lnTo>
                                      <a:lnTo>
                                        <a:pt x="589871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0"/>
                                      </a:moveTo>
                                      <a:lnTo>
                                        <a:pt x="4622876" y="0"/>
                                      </a:lnTo>
                                      <a:lnTo>
                                        <a:pt x="4616780" y="0"/>
                                      </a:lnTo>
                                      <a:lnTo>
                                        <a:pt x="4616780" y="6096"/>
                                      </a:lnTo>
                                      <a:lnTo>
                                        <a:pt x="4616780" y="182880"/>
                                      </a:lnTo>
                                      <a:lnTo>
                                        <a:pt x="4616780" y="188976"/>
                                      </a:lnTo>
                                      <a:lnTo>
                                        <a:pt x="4622876" y="188976"/>
                                      </a:lnTo>
                                      <a:lnTo>
                                        <a:pt x="5898718" y="188976"/>
                                      </a:lnTo>
                                      <a:lnTo>
                                        <a:pt x="5898718" y="182880"/>
                                      </a:lnTo>
                                      <a:lnTo>
                                        <a:pt x="4622876" y="182880"/>
                                      </a:lnTo>
                                      <a:lnTo>
                                        <a:pt x="4622876" y="6096"/>
                                      </a:lnTo>
                                      <a:lnTo>
                                        <a:pt x="5898718" y="6096"/>
                                      </a:lnTo>
                                      <a:lnTo>
                                        <a:pt x="5898718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210312"/>
                                      </a:moveTo>
                                      <a:lnTo>
                                        <a:pt x="5898845" y="210312"/>
                                      </a:lnTo>
                                      <a:lnTo>
                                        <a:pt x="5898845" y="216408"/>
                                      </a:lnTo>
                                      <a:lnTo>
                                        <a:pt x="5898845" y="394716"/>
                                      </a:lnTo>
                                      <a:lnTo>
                                        <a:pt x="5898845" y="400812"/>
                                      </a:lnTo>
                                      <a:lnTo>
                                        <a:pt x="5904928" y="400812"/>
                                      </a:lnTo>
                                      <a:lnTo>
                                        <a:pt x="5904928" y="394716"/>
                                      </a:lnTo>
                                      <a:lnTo>
                                        <a:pt x="5904928" y="216408"/>
                                      </a:lnTo>
                                      <a:lnTo>
                                        <a:pt x="590492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0"/>
                                      </a:moveTo>
                                      <a:lnTo>
                                        <a:pt x="5898845" y="0"/>
                                      </a:lnTo>
                                      <a:lnTo>
                                        <a:pt x="5898845" y="6096"/>
                                      </a:lnTo>
                                      <a:lnTo>
                                        <a:pt x="5898845" y="182880"/>
                                      </a:lnTo>
                                      <a:lnTo>
                                        <a:pt x="5898845" y="188976"/>
                                      </a:lnTo>
                                      <a:lnTo>
                                        <a:pt x="5904928" y="188976"/>
                                      </a:lnTo>
                                      <a:lnTo>
                                        <a:pt x="5904928" y="182880"/>
                                      </a:lnTo>
                                      <a:lnTo>
                                        <a:pt x="5904928" y="6096"/>
                                      </a:lnTo>
                                      <a:lnTo>
                                        <a:pt x="5904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511B0" id="Group 2431" o:spid="_x0000_s1026" style="position:absolute;margin-left:-.25pt;margin-top:-.25pt;width:465pt;height:31.6pt;z-index:-19664384;mso-wrap-distance-left:0;mso-wrap-distance-right:0" coordsize="59055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">
                      <v:shape id="Graphic 2432" o:spid="_x0000_s1027" style="position:absolute;width:59055;height:4013;visibility:visible;mso-wrap-style:square;v-text-anchor:top" coordsize="590550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" path="m6083,210312r-6083,l,216408,,394716r,6096l6083,400812r,-6096l6083,216408r,-6096xem6083,l,,,6096,,182880r,6096l6083,188976r,-6096l6083,6096,6083,xem4596955,210312r-6045,l6096,210312r,6096l4590872,216408r,178308l6096,394716r,6096l4590872,400812r6083,l4596955,394716r,-178308l4596955,210312xem4596955,r-6045,l6096,r,6096l4590872,6096r,176784l6096,182880r,6096l4590872,188976r6083,l4596955,182880r,-176784l4596955,xem5898718,210312r-1275842,l4616780,210312r,6096l4616780,394716r,6096l4622876,400812r1275842,l5898718,394716r-1275842,l4622876,216408r1275842,l5898718,210312xem5898718,l4622876,r-6096,l4616780,6096r,176784l4616780,188976r6096,l5898718,188976r,-6096l4622876,182880r,-176784l5898718,6096r,-6096xem5904928,210312r-6083,l5898845,216408r,178308l5898845,400812r6083,l5904928,394716r,-178308l5904928,210312xem5904928,r-6083,l5898845,6096r,176784l5898845,188976r6083,l5904928,182880r,-176784l59049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необходимости;</w:t>
            </w:r>
          </w:p>
        </w:tc>
        <w:tc>
          <w:tcPr>
            <w:tcW w:w="2039" w:type="dxa"/>
          </w:tcPr>
          <w:p w14:paraId="1F1F5028" w14:textId="77777777" w:rsidR="000B4B55" w:rsidRDefault="000B4B55">
            <w:pPr>
              <w:pStyle w:val="TableParagraph"/>
            </w:pPr>
          </w:p>
        </w:tc>
      </w:tr>
      <w:tr w:rsidR="000B4B55" w14:paraId="5DA13E44" w14:textId="77777777">
        <w:trPr>
          <w:trHeight w:val="312"/>
        </w:trPr>
        <w:tc>
          <w:tcPr>
            <w:tcW w:w="7250" w:type="dxa"/>
          </w:tcPr>
          <w:p w14:paraId="77287E88" w14:textId="77777777" w:rsidR="000B4B55" w:rsidRDefault="00000000">
            <w:pPr>
              <w:pStyle w:val="TableParagraph"/>
              <w:spacing w:before="34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поэтапный</w:t>
            </w:r>
            <w:r>
              <w:rPr>
                <w:spacing w:val="-6"/>
              </w:rPr>
              <w:t xml:space="preserve"> </w:t>
            </w:r>
            <w:r>
              <w:t>совместный</w:t>
            </w:r>
            <w:r>
              <w:rPr>
                <w:spacing w:val="-9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039" w:type="dxa"/>
          </w:tcPr>
          <w:p w14:paraId="678B1493" w14:textId="77777777" w:rsidR="000B4B55" w:rsidRDefault="000B4B55">
            <w:pPr>
              <w:pStyle w:val="TableParagraph"/>
            </w:pPr>
          </w:p>
        </w:tc>
      </w:tr>
    </w:tbl>
    <w:p w14:paraId="0DDEA201" w14:textId="6AED6549" w:rsidR="000B4B55" w:rsidRDefault="00000000">
      <w:pPr>
        <w:pStyle w:val="a3"/>
        <w:tabs>
          <w:tab w:val="left" w:pos="1084"/>
          <w:tab w:val="left" w:pos="2774"/>
          <w:tab w:val="left" w:pos="3261"/>
          <w:tab w:val="left" w:pos="4877"/>
          <w:tab w:val="left" w:pos="6093"/>
          <w:tab w:val="left" w:pos="8025"/>
          <w:tab w:val="left" w:pos="9824"/>
        </w:tabs>
        <w:spacing w:before="106" w:line="360" w:lineRule="auto"/>
        <w:ind w:left="240" w:right="133"/>
      </w:pPr>
      <w:r>
        <w:rPr>
          <w:spacing w:val="-4"/>
        </w:rPr>
        <w:t>Ваши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образовательной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F9B809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AD3449" wp14:editId="10BBDD91">
                <wp:simplePos x="0" y="0"/>
                <wp:positionH relativeFrom="page">
                  <wp:posOffset>800404</wp:posOffset>
                </wp:positionH>
                <wp:positionV relativeFrom="paragraph">
                  <wp:posOffset>186994</wp:posOffset>
                </wp:positionV>
                <wp:extent cx="6106160" cy="1270"/>
                <wp:effectExtent l="0" t="0" r="0" b="0"/>
                <wp:wrapTopAndBottom/>
                <wp:docPr id="2719" name="Graphic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B8B1C" id="Graphic 2719" o:spid="_x0000_s1026" style="position:absolute;margin-left:63pt;margin-top:14.7pt;width:48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2FBFB2" wp14:editId="4CD9D619">
                <wp:simplePos x="0" y="0"/>
                <wp:positionH relativeFrom="page">
                  <wp:posOffset>800404</wp:posOffset>
                </wp:positionH>
                <wp:positionV relativeFrom="paragraph">
                  <wp:posOffset>471982</wp:posOffset>
                </wp:positionV>
                <wp:extent cx="6108065" cy="1270"/>
                <wp:effectExtent l="0" t="0" r="0" b="0"/>
                <wp:wrapTopAndBottom/>
                <wp:docPr id="2720" name="Graphic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>
                              <a:moveTo>
                                <a:pt x="0" y="0"/>
                              </a:moveTo>
                              <a:lnTo>
                                <a:pt x="610774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35C6B" id="Graphic 2720" o:spid="_x0000_s1026" style="position:absolute;margin-left:63pt;margin-top:37.15pt;width:480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" path="m,l610774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F74D07" wp14:editId="3952FE7A">
                <wp:simplePos x="0" y="0"/>
                <wp:positionH relativeFrom="page">
                  <wp:posOffset>800404</wp:posOffset>
                </wp:positionH>
                <wp:positionV relativeFrom="paragraph">
                  <wp:posOffset>756970</wp:posOffset>
                </wp:positionV>
                <wp:extent cx="6106160" cy="1270"/>
                <wp:effectExtent l="0" t="0" r="0" b="0"/>
                <wp:wrapTopAndBottom/>
                <wp:docPr id="2721" name="Graphic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CF717" id="Graphic 2721" o:spid="_x0000_s1026" style="position:absolute;margin-left:63pt;margin-top:59.6pt;width:480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itlqu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F96E9A" wp14:editId="5F14F371">
                <wp:simplePos x="0" y="0"/>
                <wp:positionH relativeFrom="page">
                  <wp:posOffset>800404</wp:posOffset>
                </wp:positionH>
                <wp:positionV relativeFrom="paragraph">
                  <wp:posOffset>1041958</wp:posOffset>
                </wp:positionV>
                <wp:extent cx="6106160" cy="1270"/>
                <wp:effectExtent l="0" t="0" r="0" b="0"/>
                <wp:wrapTopAndBottom/>
                <wp:docPr id="2722" name="Graphic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5C709" id="Graphic 2722" o:spid="_x0000_s1026" style="position:absolute;margin-left:63pt;margin-top:82.05pt;width:480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w1UwL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CC2CAA" wp14:editId="50DA3DD7">
                <wp:simplePos x="0" y="0"/>
                <wp:positionH relativeFrom="page">
                  <wp:posOffset>800404</wp:posOffset>
                </wp:positionH>
                <wp:positionV relativeFrom="paragraph">
                  <wp:posOffset>1326946</wp:posOffset>
                </wp:positionV>
                <wp:extent cx="6106160" cy="1270"/>
                <wp:effectExtent l="0" t="0" r="0" b="0"/>
                <wp:wrapTopAndBottom/>
                <wp:docPr id="2723" name="Graphic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D827B" id="Graphic 2723" o:spid="_x0000_s1026" style="position:absolute;margin-left:63pt;margin-top:104.5pt;width:480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JyR5DN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330E7" wp14:editId="46F7F8EA">
                <wp:simplePos x="0" y="0"/>
                <wp:positionH relativeFrom="page">
                  <wp:posOffset>800404</wp:posOffset>
                </wp:positionH>
                <wp:positionV relativeFrom="paragraph">
                  <wp:posOffset>1610261</wp:posOffset>
                </wp:positionV>
                <wp:extent cx="5198110" cy="1270"/>
                <wp:effectExtent l="0" t="0" r="0" b="0"/>
                <wp:wrapTopAndBottom/>
                <wp:docPr id="2724" name="Graphic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FC978" id="Graphic 2724" o:spid="_x0000_s1026" style="position:absolute;margin-left:63pt;margin-top:126.8pt;width:409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" path="m,l5197815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7160988" w14:textId="77777777" w:rsidR="000B4B55" w:rsidRDefault="000B4B55">
      <w:pPr>
        <w:pStyle w:val="a3"/>
        <w:spacing w:before="189"/>
        <w:rPr>
          <w:sz w:val="20"/>
        </w:rPr>
      </w:pPr>
    </w:p>
    <w:p w14:paraId="2378A590" w14:textId="77777777" w:rsidR="000B4B55" w:rsidRDefault="000B4B55">
      <w:pPr>
        <w:pStyle w:val="a3"/>
        <w:spacing w:before="189"/>
        <w:rPr>
          <w:sz w:val="20"/>
        </w:rPr>
      </w:pPr>
    </w:p>
    <w:p w14:paraId="6674423A" w14:textId="77777777" w:rsidR="000B4B55" w:rsidRDefault="000B4B55">
      <w:pPr>
        <w:pStyle w:val="a3"/>
        <w:spacing w:before="189"/>
        <w:rPr>
          <w:sz w:val="20"/>
        </w:rPr>
      </w:pPr>
    </w:p>
    <w:p w14:paraId="151D9EC3" w14:textId="77777777" w:rsidR="000B4B55" w:rsidRDefault="000B4B55">
      <w:pPr>
        <w:pStyle w:val="a3"/>
        <w:spacing w:before="189"/>
        <w:rPr>
          <w:sz w:val="20"/>
        </w:rPr>
      </w:pPr>
    </w:p>
    <w:p w14:paraId="2C6063B3" w14:textId="77777777" w:rsidR="000B4B55" w:rsidRDefault="000B4B55">
      <w:pPr>
        <w:pStyle w:val="a3"/>
        <w:spacing w:before="187"/>
        <w:rPr>
          <w:sz w:val="20"/>
        </w:rPr>
      </w:pPr>
    </w:p>
    <w:p w14:paraId="08DDA119" w14:textId="77777777" w:rsidR="000B4B55" w:rsidRDefault="000B4B55">
      <w:pPr>
        <w:rPr>
          <w:sz w:val="20"/>
        </w:rPr>
        <w:sectPr w:rsidR="000B4B55" w:rsidSect="00BF4832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979F21B" w14:textId="69575515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C561A3">
        <w:rPr>
          <w:spacing w:val="-10"/>
        </w:rPr>
        <w:t>3</w:t>
      </w:r>
    </w:p>
    <w:p w14:paraId="1649CE3A" w14:textId="77777777" w:rsidR="000B4B55" w:rsidRDefault="000B4B55">
      <w:pPr>
        <w:pStyle w:val="a3"/>
      </w:pPr>
    </w:p>
    <w:p w14:paraId="2879476F" w14:textId="77777777" w:rsidR="000B4B55" w:rsidRDefault="000B4B55">
      <w:pPr>
        <w:pStyle w:val="a3"/>
        <w:spacing w:before="6"/>
      </w:pPr>
    </w:p>
    <w:p w14:paraId="4FB64849" w14:textId="77777777" w:rsidR="000B4B55" w:rsidRDefault="00000000">
      <w:pPr>
        <w:spacing w:line="360" w:lineRule="auto"/>
        <w:ind w:left="2781" w:right="2673"/>
        <w:jc w:val="center"/>
        <w:rPr>
          <w:b/>
          <w:sz w:val="26"/>
        </w:rPr>
      </w:pPr>
      <w:r>
        <w:rPr>
          <w:b/>
          <w:sz w:val="26"/>
        </w:rPr>
        <w:t>Анкеты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педагога Вводная анкета</w:t>
      </w:r>
    </w:p>
    <w:p w14:paraId="1F0005FE" w14:textId="77777777" w:rsidR="000B4B55" w:rsidRDefault="000B4B55">
      <w:pPr>
        <w:pStyle w:val="a3"/>
        <w:spacing w:before="143"/>
        <w:rPr>
          <w:b/>
        </w:rPr>
      </w:pPr>
    </w:p>
    <w:p w14:paraId="5EF2A335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</w:tabs>
        <w:spacing w:before="1"/>
        <w:ind w:left="434" w:hanging="194"/>
        <w:rPr>
          <w:sz w:val="26"/>
        </w:rPr>
      </w:pPr>
      <w:r>
        <w:rPr>
          <w:sz w:val="26"/>
        </w:rPr>
        <w:t>Удовлетворяет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ли</w:t>
      </w:r>
      <w:r>
        <w:rPr>
          <w:spacing w:val="-13"/>
          <w:sz w:val="26"/>
        </w:rPr>
        <w:t xml:space="preserve"> </w:t>
      </w:r>
      <w:r>
        <w:rPr>
          <w:sz w:val="26"/>
        </w:rPr>
        <w:t>вас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1D6C227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pacing w:val="-5"/>
          <w:sz w:val="26"/>
        </w:rPr>
        <w:t>Да</w:t>
      </w:r>
    </w:p>
    <w:p w14:paraId="5872EC8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5"/>
          <w:sz w:val="26"/>
        </w:rPr>
        <w:t>Нет</w:t>
      </w:r>
    </w:p>
    <w:p w14:paraId="4BE89A7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Частично</w:t>
      </w:r>
    </w:p>
    <w:p w14:paraId="357B5DAA" w14:textId="77777777" w:rsidR="000B4B55" w:rsidRDefault="000B4B55">
      <w:pPr>
        <w:pStyle w:val="a3"/>
        <w:spacing w:before="298"/>
      </w:pPr>
    </w:p>
    <w:p w14:paraId="58C51BB2" w14:textId="77777777" w:rsidR="000B4B55" w:rsidRDefault="00000000">
      <w:pPr>
        <w:pStyle w:val="a5"/>
        <w:numPr>
          <w:ilvl w:val="0"/>
          <w:numId w:val="2"/>
        </w:numPr>
        <w:tabs>
          <w:tab w:val="left" w:pos="434"/>
          <w:tab w:val="left" w:pos="1536"/>
          <w:tab w:val="left" w:pos="2794"/>
          <w:tab w:val="left" w:pos="4099"/>
          <w:tab w:val="left" w:pos="5450"/>
          <w:tab w:val="left" w:pos="6268"/>
          <w:tab w:val="left" w:pos="6942"/>
          <w:tab w:val="left" w:pos="8189"/>
          <w:tab w:val="left" w:pos="8729"/>
          <w:tab w:val="left" w:pos="9777"/>
        </w:tabs>
        <w:spacing w:before="0" w:line="360" w:lineRule="auto"/>
        <w:ind w:left="240" w:right="128" w:firstLine="0"/>
        <w:jc w:val="center"/>
        <w:rPr>
          <w:sz w:val="26"/>
        </w:rPr>
      </w:pPr>
      <w:r>
        <w:rPr>
          <w:spacing w:val="-2"/>
          <w:sz w:val="26"/>
        </w:rPr>
        <w:t>Каких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хватает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настоящее время?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CC46CCF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3E10D2" wp14:editId="461839A8">
                <wp:simplePos x="0" y="0"/>
                <wp:positionH relativeFrom="page">
                  <wp:posOffset>800404</wp:posOffset>
                </wp:positionH>
                <wp:positionV relativeFrom="paragraph">
                  <wp:posOffset>186933</wp:posOffset>
                </wp:positionV>
                <wp:extent cx="6025515" cy="1270"/>
                <wp:effectExtent l="0" t="0" r="0" b="0"/>
                <wp:wrapTopAndBottom/>
                <wp:docPr id="3011" name="Graphic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3E1C6" id="Graphic 3011" o:spid="_x0000_s1026" style="position:absolute;margin-left:63pt;margin-top:14.7pt;width:474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68B521" wp14:editId="0DF97754">
                <wp:simplePos x="0" y="0"/>
                <wp:positionH relativeFrom="page">
                  <wp:posOffset>800404</wp:posOffset>
                </wp:positionH>
                <wp:positionV relativeFrom="paragraph">
                  <wp:posOffset>471921</wp:posOffset>
                </wp:positionV>
                <wp:extent cx="6026785" cy="1270"/>
                <wp:effectExtent l="0" t="0" r="0" b="0"/>
                <wp:wrapTopAndBottom/>
                <wp:docPr id="3012" name="Graphic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>
                              <a:moveTo>
                                <a:pt x="0" y="0"/>
                              </a:moveTo>
                              <a:lnTo>
                                <a:pt x="602623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A67CC" id="Graphic 3012" o:spid="_x0000_s1026" style="position:absolute;margin-left:63pt;margin-top:37.15pt;width:474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VeEw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" path="m,l6026239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6377CE" wp14:editId="20F7ECB5">
                <wp:simplePos x="0" y="0"/>
                <wp:positionH relativeFrom="page">
                  <wp:posOffset>800404</wp:posOffset>
                </wp:positionH>
                <wp:positionV relativeFrom="paragraph">
                  <wp:posOffset>756909</wp:posOffset>
                </wp:positionV>
                <wp:extent cx="6025515" cy="1270"/>
                <wp:effectExtent l="0" t="0" r="0" b="0"/>
                <wp:wrapTopAndBottom/>
                <wp:docPr id="3013" name="Graphic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161A1" id="Graphic 3013" o:spid="_x0000_s1026" style="position:absolute;margin-left:63pt;margin-top:59.6pt;width:474.4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B/NCkp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40B18C" wp14:editId="66E820DF">
                <wp:simplePos x="0" y="0"/>
                <wp:positionH relativeFrom="page">
                  <wp:posOffset>800404</wp:posOffset>
                </wp:positionH>
                <wp:positionV relativeFrom="paragraph">
                  <wp:posOffset>1041897</wp:posOffset>
                </wp:positionV>
                <wp:extent cx="6025515" cy="1270"/>
                <wp:effectExtent l="0" t="0" r="0" b="0"/>
                <wp:wrapTopAndBottom/>
                <wp:docPr id="3014" name="Graphic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5581E" id="Graphic 3014" o:spid="_x0000_s1026" style="position:absolute;margin-left:63pt;margin-top:82.05pt;width:474.4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A2uHO9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368EFF51" w14:textId="77777777" w:rsidR="000B4B55" w:rsidRDefault="000B4B55">
      <w:pPr>
        <w:pStyle w:val="a3"/>
        <w:spacing w:before="189"/>
        <w:rPr>
          <w:sz w:val="20"/>
        </w:rPr>
      </w:pPr>
    </w:p>
    <w:p w14:paraId="26E59028" w14:textId="77777777" w:rsidR="000B4B55" w:rsidRDefault="000B4B55">
      <w:pPr>
        <w:pStyle w:val="a3"/>
        <w:spacing w:before="189"/>
        <w:rPr>
          <w:sz w:val="20"/>
        </w:rPr>
      </w:pPr>
    </w:p>
    <w:p w14:paraId="4FD81E2E" w14:textId="77777777" w:rsidR="000B4B55" w:rsidRDefault="000B4B55">
      <w:pPr>
        <w:pStyle w:val="a3"/>
        <w:spacing w:before="189"/>
        <w:rPr>
          <w:sz w:val="20"/>
        </w:rPr>
      </w:pPr>
    </w:p>
    <w:p w14:paraId="310AA7C6" w14:textId="77777777" w:rsidR="000B4B55" w:rsidRDefault="000B4B55">
      <w:pPr>
        <w:pStyle w:val="a3"/>
        <w:spacing w:before="297"/>
      </w:pPr>
    </w:p>
    <w:p w14:paraId="00D32156" w14:textId="77777777" w:rsidR="000B4B55" w:rsidRDefault="00000000">
      <w:pPr>
        <w:pStyle w:val="a5"/>
        <w:numPr>
          <w:ilvl w:val="0"/>
          <w:numId w:val="2"/>
        </w:numPr>
        <w:tabs>
          <w:tab w:val="left" w:pos="541"/>
        </w:tabs>
        <w:spacing w:before="1" w:line="360" w:lineRule="auto"/>
        <w:ind w:left="240" w:right="131" w:firstLine="0"/>
        <w:rPr>
          <w:sz w:val="26"/>
        </w:rPr>
      </w:pP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каких</w:t>
      </w:r>
      <w:r>
        <w:rPr>
          <w:spacing w:val="36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6"/>
          <w:sz w:val="26"/>
        </w:rPr>
        <w:t xml:space="preserve"> </w:t>
      </w:r>
      <w:r>
        <w:rPr>
          <w:sz w:val="26"/>
        </w:rPr>
        <w:t>вы испытываете трудности?</w:t>
      </w:r>
    </w:p>
    <w:p w14:paraId="3EB2A1E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календарно-тематическом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65F9131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1F5D992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планирования</w:t>
      </w:r>
    </w:p>
    <w:p w14:paraId="64C8E0BA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маршрутов</w:t>
      </w:r>
    </w:p>
    <w:p w14:paraId="096239EF" w14:textId="77777777" w:rsidR="000B4B55" w:rsidRDefault="00000000">
      <w:pPr>
        <w:pStyle w:val="a5"/>
        <w:numPr>
          <w:ilvl w:val="1"/>
          <w:numId w:val="2"/>
        </w:numPr>
        <w:tabs>
          <w:tab w:val="left" w:pos="1543"/>
          <w:tab w:val="left" w:pos="2174"/>
          <w:tab w:val="left" w:pos="3586"/>
          <w:tab w:val="left" w:pos="4862"/>
          <w:tab w:val="left" w:pos="6956"/>
          <w:tab w:val="left" w:pos="8818"/>
          <w:tab w:val="left" w:pos="9211"/>
        </w:tabs>
        <w:spacing w:line="357" w:lineRule="auto"/>
        <w:ind w:left="240" w:right="136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ведении</w:t>
      </w:r>
      <w:r>
        <w:rPr>
          <w:sz w:val="26"/>
        </w:rPr>
        <w:tab/>
      </w:r>
      <w:r>
        <w:rPr>
          <w:spacing w:val="-2"/>
          <w:sz w:val="26"/>
        </w:rPr>
        <w:t>другой</w:t>
      </w:r>
      <w:r>
        <w:rPr>
          <w:sz w:val="26"/>
        </w:rPr>
        <w:tab/>
      </w:r>
      <w:r>
        <w:rPr>
          <w:spacing w:val="-2"/>
          <w:sz w:val="26"/>
        </w:rPr>
        <w:t>документации</w:t>
      </w:r>
      <w:r>
        <w:rPr>
          <w:sz w:val="26"/>
        </w:rPr>
        <w:tab/>
      </w:r>
      <w:r>
        <w:rPr>
          <w:spacing w:val="-2"/>
          <w:sz w:val="26"/>
        </w:rPr>
        <w:t>воспитателя</w:t>
      </w:r>
      <w:r>
        <w:rPr>
          <w:sz w:val="26"/>
        </w:rPr>
        <w:tab/>
      </w:r>
      <w:r>
        <w:rPr>
          <w:spacing w:val="-2"/>
          <w:sz w:val="26"/>
        </w:rPr>
        <w:t>(укажите, какой)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8552AB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4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165389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диагностики</w:t>
      </w:r>
    </w:p>
    <w:p w14:paraId="1DDCBAA7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культурно-досуговых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37F16A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4392049B" w14:textId="77777777" w:rsidR="000B4B55" w:rsidRDefault="00000000">
      <w:pPr>
        <w:pStyle w:val="a5"/>
        <w:numPr>
          <w:ilvl w:val="1"/>
          <w:numId w:val="2"/>
        </w:numPr>
        <w:tabs>
          <w:tab w:val="left" w:pos="1862"/>
          <w:tab w:val="left" w:pos="2812"/>
          <w:tab w:val="left" w:pos="4940"/>
          <w:tab w:val="left" w:pos="6538"/>
          <w:tab w:val="left" w:pos="8824"/>
          <w:tab w:val="left" w:pos="9207"/>
        </w:tabs>
        <w:spacing w:line="360" w:lineRule="auto"/>
        <w:ind w:left="240" w:right="132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pacing w:val="-2"/>
          <w:sz w:val="26"/>
        </w:rPr>
        <w:t>(укажите, каких)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53C79688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7" w:lineRule="exact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2AE6D2A6" w14:textId="77777777" w:rsidR="000B4B55" w:rsidRDefault="00000000">
      <w:pPr>
        <w:pStyle w:val="a3"/>
        <w:spacing w:before="150"/>
        <w:ind w:left="948"/>
      </w:pPr>
      <w:r>
        <w:t>-в</w:t>
      </w:r>
      <w:r>
        <w:rPr>
          <w:spacing w:val="5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воспитанниками</w:t>
      </w:r>
    </w:p>
    <w:p w14:paraId="742BEBB7" w14:textId="77777777" w:rsidR="000B4B55" w:rsidRDefault="000B4B55">
      <w:p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53FEBB46" w14:textId="0FEF304F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67"/>
        <w:ind w:left="1098" w:hanging="150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6E63469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9163"/>
        </w:tabs>
        <w:spacing w:before="151"/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71971638" w14:textId="77777777" w:rsidR="000B4B55" w:rsidRDefault="000B4B55">
      <w:pPr>
        <w:pStyle w:val="a3"/>
        <w:spacing w:before="297"/>
      </w:pPr>
    </w:p>
    <w:p w14:paraId="4C3C51C3" w14:textId="77777777" w:rsidR="000B4B55" w:rsidRDefault="00000000">
      <w:pPr>
        <w:pStyle w:val="a5"/>
        <w:numPr>
          <w:ilvl w:val="0"/>
          <w:numId w:val="2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4119839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целесообразно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пространство</w:t>
      </w:r>
    </w:p>
    <w:p w14:paraId="0AD9812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553CC4CE" w14:textId="77777777" w:rsidR="000B4B55" w:rsidRDefault="00000000">
      <w:pPr>
        <w:pStyle w:val="a5"/>
        <w:numPr>
          <w:ilvl w:val="1"/>
          <w:numId w:val="2"/>
        </w:numPr>
        <w:tabs>
          <w:tab w:val="left" w:pos="1137"/>
        </w:tabs>
        <w:spacing w:line="360" w:lineRule="auto"/>
        <w:ind w:left="240" w:right="132" w:firstLine="708"/>
        <w:rPr>
          <w:sz w:val="26"/>
        </w:rPr>
      </w:pPr>
      <w:r>
        <w:rPr>
          <w:sz w:val="26"/>
        </w:rPr>
        <w:t>выбирать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реализации целей организованной образовательной деятельности (ООД)</w:t>
      </w:r>
    </w:p>
    <w:p w14:paraId="1756F48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мотивировать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DF04CF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06C4883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проблемно-поисковые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ситуации</w:t>
      </w:r>
    </w:p>
    <w:p w14:paraId="3CAAE86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подготавливать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03A3386D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активизировать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ходе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ООД</w:t>
      </w:r>
    </w:p>
    <w:p w14:paraId="27B86220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679925C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само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94A964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реализовать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3D735BCF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7"/>
        <w:ind w:left="1098" w:hanging="150"/>
        <w:rPr>
          <w:sz w:val="26"/>
        </w:rPr>
      </w:pPr>
      <w:r>
        <w:rPr>
          <w:sz w:val="26"/>
        </w:rPr>
        <w:t>развивать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D95FB87" w14:textId="77777777" w:rsidR="000B4B55" w:rsidRDefault="00000000">
      <w:pPr>
        <w:pStyle w:val="a5"/>
        <w:numPr>
          <w:ilvl w:val="1"/>
          <w:numId w:val="2"/>
        </w:numPr>
        <w:tabs>
          <w:tab w:val="left" w:pos="9153"/>
        </w:tabs>
        <w:spacing w:before="151"/>
        <w:ind w:left="9153" w:hanging="8205"/>
        <w:rPr>
          <w:sz w:val="26"/>
        </w:rPr>
      </w:pPr>
      <w:r>
        <w:rPr>
          <w:spacing w:val="-2"/>
          <w:sz w:val="26"/>
        </w:rPr>
        <w:t>другое</w:t>
      </w:r>
    </w:p>
    <w:p w14:paraId="4DDF3007" w14:textId="77777777" w:rsidR="000B4B55" w:rsidRDefault="00000000">
      <w:pPr>
        <w:pStyle w:val="a3"/>
        <w:tabs>
          <w:tab w:val="left" w:pos="8858"/>
        </w:tabs>
        <w:spacing w:before="149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0642490C" w14:textId="77777777" w:rsidR="000B4B55" w:rsidRDefault="000B4B55">
      <w:pPr>
        <w:pStyle w:val="a3"/>
      </w:pPr>
    </w:p>
    <w:p w14:paraId="37F9164B" w14:textId="77777777" w:rsidR="000B4B55" w:rsidRDefault="000B4B55">
      <w:pPr>
        <w:pStyle w:val="a3"/>
        <w:spacing w:before="1"/>
      </w:pPr>
    </w:p>
    <w:p w14:paraId="69D91947" w14:textId="77777777" w:rsidR="000B4B55" w:rsidRDefault="00000000">
      <w:pPr>
        <w:pStyle w:val="a5"/>
        <w:numPr>
          <w:ilvl w:val="0"/>
          <w:numId w:val="2"/>
        </w:numPr>
        <w:tabs>
          <w:tab w:val="left" w:pos="500"/>
        </w:tabs>
        <w:spacing w:before="0" w:line="360" w:lineRule="auto"/>
        <w:ind w:left="240" w:right="133" w:firstLine="0"/>
        <w:jc w:val="both"/>
        <w:rPr>
          <w:sz w:val="26"/>
        </w:rPr>
      </w:pPr>
      <w:r>
        <w:rPr>
          <w:sz w:val="26"/>
        </w:rPr>
        <w:t>Каким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 отдали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первую,</w:t>
      </w:r>
      <w:r>
        <w:rPr>
          <w:spacing w:val="-3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4"/>
          <w:sz w:val="26"/>
        </w:rPr>
        <w:t xml:space="preserve"> </w:t>
      </w:r>
      <w:r>
        <w:rPr>
          <w:sz w:val="26"/>
        </w:rPr>
        <w:t>и т.</w:t>
      </w:r>
      <w:r>
        <w:rPr>
          <w:spacing w:val="-4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4"/>
          <w:sz w:val="26"/>
        </w:rPr>
        <w:t xml:space="preserve"> </w:t>
      </w:r>
      <w:r>
        <w:rPr>
          <w:sz w:val="26"/>
        </w:rPr>
        <w:t>(пронумеруйте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порядке </w:t>
      </w:r>
      <w:r>
        <w:rPr>
          <w:spacing w:val="-2"/>
          <w:sz w:val="26"/>
        </w:rPr>
        <w:t>выбора):</w:t>
      </w:r>
    </w:p>
    <w:p w14:paraId="48ABB76C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proofErr w:type="spellStart"/>
      <w:r>
        <w:rPr>
          <w:spacing w:val="-2"/>
          <w:sz w:val="26"/>
        </w:rPr>
        <w:t>cамообразованию</w:t>
      </w:r>
      <w:proofErr w:type="spellEnd"/>
    </w:p>
    <w:p w14:paraId="7EA8830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jc w:val="both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21B7606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курсам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12F97C5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08234523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творческим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4C20000B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индивидуальной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02AE85E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школе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педагога</w:t>
      </w:r>
    </w:p>
    <w:p w14:paraId="7C53DBEF" w14:textId="77777777" w:rsidR="000B4B55" w:rsidRDefault="00000000">
      <w:pPr>
        <w:pStyle w:val="a3"/>
        <w:spacing w:before="150"/>
        <w:ind w:left="948"/>
      </w:pPr>
      <w:r>
        <w:rPr>
          <w:spacing w:val="-2"/>
        </w:rPr>
        <w:t>-другое</w:t>
      </w:r>
    </w:p>
    <w:p w14:paraId="38296B0B" w14:textId="77777777" w:rsidR="000B4B55" w:rsidRDefault="00000000">
      <w:pPr>
        <w:pStyle w:val="a3"/>
        <w:tabs>
          <w:tab w:val="left" w:pos="9116"/>
        </w:tabs>
        <w:spacing w:before="147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27FC6249" w14:textId="77777777" w:rsidR="000B4B55" w:rsidRDefault="000B4B55">
      <w:p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18534378" w14:textId="661CEE1C" w:rsidR="000B4B55" w:rsidRDefault="00000000">
      <w:pPr>
        <w:pStyle w:val="a5"/>
        <w:numPr>
          <w:ilvl w:val="0"/>
          <w:numId w:val="2"/>
        </w:numPr>
        <w:tabs>
          <w:tab w:val="left" w:pos="625"/>
        </w:tabs>
        <w:spacing w:before="67" w:line="360" w:lineRule="auto"/>
        <w:ind w:left="240" w:right="128" w:firstLine="0"/>
        <w:jc w:val="both"/>
        <w:rPr>
          <w:sz w:val="26"/>
        </w:rPr>
      </w:pPr>
      <w:r>
        <w:rPr>
          <w:sz w:val="26"/>
        </w:rPr>
        <w:lastRenderedPageBreak/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D5007DE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0" w:line="298" w:lineRule="exact"/>
        <w:ind w:left="1098" w:hanging="150"/>
        <w:rPr>
          <w:sz w:val="26"/>
        </w:rPr>
      </w:pPr>
      <w:r>
        <w:rPr>
          <w:sz w:val="26"/>
        </w:rPr>
        <w:t>типы</w:t>
      </w:r>
      <w:r>
        <w:rPr>
          <w:spacing w:val="5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124AAF1C" w14:textId="77777777" w:rsidR="000B4B55" w:rsidRDefault="00000000">
      <w:pPr>
        <w:pStyle w:val="a5"/>
        <w:numPr>
          <w:ilvl w:val="1"/>
          <w:numId w:val="2"/>
        </w:numPr>
        <w:tabs>
          <w:tab w:val="left" w:pos="1218"/>
        </w:tabs>
        <w:spacing w:line="360" w:lineRule="auto"/>
        <w:ind w:left="240" w:right="133" w:firstLine="708"/>
        <w:rPr>
          <w:sz w:val="26"/>
        </w:rPr>
      </w:pPr>
      <w:r>
        <w:rPr>
          <w:sz w:val="26"/>
        </w:rPr>
        <w:t>методы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процессе</w:t>
      </w:r>
    </w:p>
    <w:p w14:paraId="562C886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приемы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активизации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578EED2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15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14:paraId="0B6EB241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30B9116D" w14:textId="77777777" w:rsidR="000B4B55" w:rsidRDefault="00000000">
      <w:pPr>
        <w:pStyle w:val="a5"/>
        <w:numPr>
          <w:ilvl w:val="1"/>
          <w:numId w:val="2"/>
        </w:numPr>
        <w:tabs>
          <w:tab w:val="left" w:pos="1101"/>
        </w:tabs>
        <w:ind w:left="1101" w:hanging="153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46DE43B6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57D87109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257550E5" w14:textId="77777777" w:rsidR="000B4B55" w:rsidRDefault="00000000">
      <w:pPr>
        <w:pStyle w:val="a5"/>
        <w:numPr>
          <w:ilvl w:val="1"/>
          <w:numId w:val="2"/>
        </w:numPr>
        <w:tabs>
          <w:tab w:val="left" w:pos="1098"/>
          <w:tab w:val="left" w:pos="8904"/>
        </w:tabs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20AD26E1" w14:textId="77777777" w:rsidR="000B4B55" w:rsidRDefault="000B4B55">
      <w:pPr>
        <w:rPr>
          <w:sz w:val="26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2DB9365E" w14:textId="7EE796D6" w:rsidR="000B4B55" w:rsidRDefault="00000000">
      <w:pPr>
        <w:pStyle w:val="a3"/>
        <w:spacing w:before="67"/>
        <w:ind w:right="128"/>
        <w:jc w:val="right"/>
      </w:pPr>
      <w:r>
        <w:lastRenderedPageBreak/>
        <w:t>Продолжение</w:t>
      </w:r>
      <w:r>
        <w:rPr>
          <w:spacing w:val="-15"/>
        </w:rPr>
        <w:t xml:space="preserve"> </w:t>
      </w:r>
      <w:r>
        <w:t>приложения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35678991" w14:textId="77777777" w:rsidR="000B4B55" w:rsidRDefault="000B4B55">
      <w:pPr>
        <w:pStyle w:val="a3"/>
      </w:pPr>
    </w:p>
    <w:p w14:paraId="60155C36" w14:textId="77777777" w:rsidR="000B4B55" w:rsidRDefault="000B4B55">
      <w:pPr>
        <w:pStyle w:val="a3"/>
        <w:spacing w:before="6"/>
      </w:pPr>
    </w:p>
    <w:p w14:paraId="2E7F69F8" w14:textId="77777777" w:rsidR="000B4B55" w:rsidRDefault="00000000">
      <w:pPr>
        <w:ind w:left="111" w:right="6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69112D93" w14:textId="77777777" w:rsidR="000B4B55" w:rsidRDefault="00000000">
      <w:pPr>
        <w:spacing w:before="150"/>
        <w:ind w:left="111" w:right="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530E627A" w14:textId="77777777" w:rsidR="000B4B55" w:rsidRDefault="000B4B55">
      <w:pPr>
        <w:pStyle w:val="a3"/>
        <w:rPr>
          <w:b/>
        </w:rPr>
      </w:pPr>
    </w:p>
    <w:p w14:paraId="69E4C8BF" w14:textId="77777777" w:rsidR="000B4B55" w:rsidRDefault="000B4B55">
      <w:pPr>
        <w:pStyle w:val="a3"/>
        <w:spacing w:before="1"/>
        <w:rPr>
          <w:b/>
        </w:rPr>
      </w:pPr>
    </w:p>
    <w:p w14:paraId="08F62CD8" w14:textId="77777777" w:rsidR="000B4B55" w:rsidRDefault="00000000">
      <w:pPr>
        <w:ind w:left="948"/>
        <w:jc w:val="both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67230BB2" w14:textId="77777777" w:rsidR="000B4B55" w:rsidRDefault="00000000">
      <w:pPr>
        <w:pStyle w:val="a3"/>
        <w:spacing w:before="142" w:line="360" w:lineRule="auto"/>
        <w:ind w:left="240" w:right="126" w:firstLine="708"/>
        <w:jc w:val="both"/>
      </w:pPr>
      <w: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14:paraId="46849277" w14:textId="77777777" w:rsidR="000B4B55" w:rsidRDefault="000B4B55">
      <w:pPr>
        <w:pStyle w:val="a3"/>
        <w:spacing w:before="150"/>
      </w:pPr>
    </w:p>
    <w:p w14:paraId="66F3C129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 w:line="360" w:lineRule="auto"/>
        <w:ind w:right="133" w:firstLine="0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5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Отметьте подходящий вариант или напишите свой:</w:t>
      </w:r>
    </w:p>
    <w:p w14:paraId="30462B3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день;</w:t>
      </w:r>
    </w:p>
    <w:p w14:paraId="0EF5D23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078DBED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7"/>
        <w:ind w:left="1098" w:hanging="150"/>
        <w:jc w:val="both"/>
        <w:rPr>
          <w:sz w:val="26"/>
        </w:rPr>
      </w:pPr>
      <w:r>
        <w:rPr>
          <w:sz w:val="26"/>
        </w:rPr>
        <w:t>2–3</w:t>
      </w:r>
      <w:r>
        <w:rPr>
          <w:spacing w:val="-5"/>
          <w:sz w:val="26"/>
        </w:rPr>
        <w:t xml:space="preserve"> </w:t>
      </w:r>
      <w:r>
        <w:rPr>
          <w:sz w:val="26"/>
        </w:rPr>
        <w:t>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63DF803E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вообще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встречались;</w:t>
      </w:r>
    </w:p>
    <w:p w14:paraId="1047BC91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2B19CBB0" w14:textId="77777777" w:rsidR="000B4B55" w:rsidRDefault="000B4B55">
      <w:pPr>
        <w:pStyle w:val="a3"/>
      </w:pPr>
    </w:p>
    <w:p w14:paraId="17A7DD95" w14:textId="77777777" w:rsidR="000B4B55" w:rsidRDefault="000B4B55">
      <w:pPr>
        <w:pStyle w:val="a3"/>
        <w:spacing w:before="1"/>
      </w:pPr>
    </w:p>
    <w:p w14:paraId="1DEC4AEA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Какое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 у</w:t>
      </w:r>
      <w:r>
        <w:rPr>
          <w:spacing w:val="-9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наставником?</w:t>
      </w:r>
    </w:p>
    <w:p w14:paraId="0D02A5D0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3,5–2,5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399FD5E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2–1,5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43DD1738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полчаса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13D08A33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spacing w:before="148"/>
        <w:ind w:left="1034" w:hanging="86"/>
        <w:rPr>
          <w:sz w:val="26"/>
        </w:rPr>
      </w:pPr>
    </w:p>
    <w:p w14:paraId="42528B9D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73C2CBA4" w14:textId="77777777" w:rsidR="000B4B55" w:rsidRDefault="000B4B55">
      <w:pPr>
        <w:pStyle w:val="a3"/>
      </w:pPr>
    </w:p>
    <w:p w14:paraId="130B48F8" w14:textId="77777777" w:rsidR="000B4B55" w:rsidRDefault="000B4B55">
      <w:pPr>
        <w:pStyle w:val="a3"/>
        <w:spacing w:before="1"/>
      </w:pPr>
    </w:p>
    <w:p w14:paraId="32FB0545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6" w:firstLine="0"/>
        <w:rPr>
          <w:sz w:val="26"/>
        </w:rPr>
      </w:pPr>
      <w:r>
        <w:rPr>
          <w:sz w:val="26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6306043A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30–70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78DD0EF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60–40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539326A4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70–30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4F3E3B6B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80–20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217A498C" w14:textId="77777777" w:rsidR="000B4B55" w:rsidRDefault="000B4B55">
      <w:pPr>
        <w:rPr>
          <w:sz w:val="26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6B6432E2" w14:textId="15929AD0" w:rsidR="000B4B55" w:rsidRDefault="00000000">
      <w:pPr>
        <w:pStyle w:val="a3"/>
        <w:tabs>
          <w:tab w:val="left" w:pos="9617"/>
        </w:tabs>
        <w:spacing w:before="67"/>
        <w:ind w:left="240"/>
      </w:pPr>
      <w:r>
        <w:rPr>
          <w:spacing w:val="-2"/>
        </w:rPr>
        <w:lastRenderedPageBreak/>
        <w:t>другое</w:t>
      </w:r>
      <w:r>
        <w:rPr>
          <w:u w:val="single"/>
        </w:rPr>
        <w:tab/>
      </w:r>
    </w:p>
    <w:p w14:paraId="7E00FCB0" w14:textId="77777777" w:rsidR="000B4B55" w:rsidRDefault="000B4B55">
      <w:pPr>
        <w:pStyle w:val="a3"/>
        <w:spacing w:before="298"/>
      </w:pPr>
    </w:p>
    <w:p w14:paraId="06EADE0F" w14:textId="77777777" w:rsidR="000B4B55" w:rsidRDefault="00000000">
      <w:pPr>
        <w:pStyle w:val="a5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Всегда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8"/>
          <w:sz w:val="26"/>
        </w:rPr>
        <w:t xml:space="preserve"> </w:t>
      </w:r>
      <w:r>
        <w:rPr>
          <w:sz w:val="26"/>
        </w:rPr>
        <w:t>мог</w:t>
      </w:r>
      <w:r>
        <w:rPr>
          <w:spacing w:val="-7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Ваши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вопросы?</w:t>
      </w:r>
    </w:p>
    <w:p w14:paraId="7B558B23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1BC7A591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55277C39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никогда;</w:t>
      </w:r>
    </w:p>
    <w:p w14:paraId="66D57AA9" w14:textId="77777777" w:rsidR="000B4B55" w:rsidRDefault="000B4B55">
      <w:pPr>
        <w:pStyle w:val="a5"/>
        <w:numPr>
          <w:ilvl w:val="1"/>
          <w:numId w:val="1"/>
        </w:numPr>
        <w:tabs>
          <w:tab w:val="left" w:pos="1034"/>
        </w:tabs>
        <w:ind w:left="1034" w:hanging="86"/>
        <w:rPr>
          <w:sz w:val="26"/>
        </w:rPr>
      </w:pPr>
    </w:p>
    <w:p w14:paraId="26CF8B13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3171E0A" w14:textId="77777777" w:rsidR="000B4B55" w:rsidRDefault="000B4B55">
      <w:pPr>
        <w:pStyle w:val="a3"/>
        <w:spacing w:before="298"/>
      </w:pPr>
    </w:p>
    <w:p w14:paraId="28E819B6" w14:textId="77777777" w:rsidR="000B4B55" w:rsidRDefault="00000000">
      <w:pPr>
        <w:pStyle w:val="a5"/>
        <w:numPr>
          <w:ilvl w:val="0"/>
          <w:numId w:val="1"/>
        </w:numPr>
        <w:tabs>
          <w:tab w:val="left" w:pos="505"/>
        </w:tabs>
        <w:spacing w:before="0" w:line="360" w:lineRule="auto"/>
        <w:ind w:right="134" w:firstLine="0"/>
        <w:rPr>
          <w:sz w:val="26"/>
        </w:rPr>
      </w:pPr>
      <w:r>
        <w:rPr>
          <w:sz w:val="26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B2F17CF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задания;</w:t>
      </w:r>
    </w:p>
    <w:p w14:paraId="08B155FD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9"/>
          <w:sz w:val="26"/>
        </w:rPr>
        <w:t xml:space="preserve"> </w:t>
      </w:r>
      <w:r>
        <w:rPr>
          <w:sz w:val="26"/>
        </w:rPr>
        <w:t>раз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7"/>
          <w:sz w:val="26"/>
        </w:rPr>
        <w:t xml:space="preserve"> </w:t>
      </w:r>
      <w:r>
        <w:rPr>
          <w:sz w:val="26"/>
        </w:rPr>
        <w:t>вне</w:t>
      </w:r>
      <w:r>
        <w:rPr>
          <w:spacing w:val="-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итог;</w:t>
      </w:r>
    </w:p>
    <w:p w14:paraId="163C931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2CE2C9F2" w14:textId="77777777" w:rsidR="000B4B55" w:rsidRDefault="00000000">
      <w:pPr>
        <w:pStyle w:val="a5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4"/>
          <w:sz w:val="26"/>
        </w:rPr>
        <w:t>нет;</w:t>
      </w:r>
    </w:p>
    <w:p w14:paraId="136A096E" w14:textId="77777777" w:rsidR="000B4B55" w:rsidRDefault="000B4B55">
      <w:pPr>
        <w:pStyle w:val="a3"/>
        <w:spacing w:before="297"/>
      </w:pPr>
    </w:p>
    <w:p w14:paraId="65F8837F" w14:textId="77777777" w:rsidR="000B4B55" w:rsidRDefault="00000000">
      <w:pPr>
        <w:pStyle w:val="a3"/>
        <w:tabs>
          <w:tab w:val="left" w:pos="9617"/>
        </w:tabs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9D9845E" w14:textId="77777777" w:rsidR="000B4B55" w:rsidRDefault="000B4B55">
      <w:pPr>
        <w:pStyle w:val="a3"/>
      </w:pPr>
    </w:p>
    <w:p w14:paraId="78B7CCD5" w14:textId="77777777" w:rsidR="000B4B55" w:rsidRDefault="000B4B55">
      <w:pPr>
        <w:pStyle w:val="a3"/>
        <w:spacing w:before="1"/>
      </w:pPr>
    </w:p>
    <w:p w14:paraId="3E39FA8B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7"/>
          <w:tab w:val="left" w:pos="7687"/>
          <w:tab w:val="left" w:pos="8269"/>
          <w:tab w:val="left" w:pos="8876"/>
        </w:tabs>
        <w:spacing w:before="0" w:line="360" w:lineRule="auto"/>
        <w:ind w:right="130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эффективными?</w:t>
      </w:r>
    </w:p>
    <w:p w14:paraId="514D8761" w14:textId="77777777" w:rsidR="000B4B55" w:rsidRDefault="000B4B55">
      <w:pPr>
        <w:pStyle w:val="a3"/>
        <w:spacing w:before="151"/>
      </w:pPr>
    </w:p>
    <w:p w14:paraId="264F68C2" w14:textId="77777777" w:rsidR="000B4B55" w:rsidRDefault="00000000">
      <w:pPr>
        <w:pStyle w:val="a5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3"/>
          <w:tab w:val="left" w:pos="7682"/>
          <w:tab w:val="left" w:pos="8265"/>
          <w:tab w:val="left" w:pos="8872"/>
        </w:tabs>
        <w:spacing w:before="0" w:line="360" w:lineRule="auto"/>
        <w:ind w:right="134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неэффективными?</w:t>
      </w:r>
    </w:p>
    <w:p w14:paraId="4F72B01E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21C828" wp14:editId="48088D1C">
                <wp:simplePos x="0" y="0"/>
                <wp:positionH relativeFrom="page">
                  <wp:posOffset>800404</wp:posOffset>
                </wp:positionH>
                <wp:positionV relativeFrom="paragraph">
                  <wp:posOffset>187000</wp:posOffset>
                </wp:positionV>
                <wp:extent cx="6023610" cy="1270"/>
                <wp:effectExtent l="0" t="0" r="0" b="0"/>
                <wp:wrapTopAndBottom/>
                <wp:docPr id="4159" name="Graphic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AC434" id="Graphic 4159" o:spid="_x0000_s1026" style="position:absolute;margin-left:63pt;margin-top:14.7pt;width:474.3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P3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" path="m,l6023409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DDB6056" w14:textId="77777777" w:rsidR="000B4B55" w:rsidRDefault="000B4B55">
      <w:pPr>
        <w:pStyle w:val="a3"/>
        <w:spacing w:before="298"/>
      </w:pPr>
    </w:p>
    <w:p w14:paraId="640BC398" w14:textId="77777777" w:rsidR="000B4B55" w:rsidRDefault="00000000">
      <w:pPr>
        <w:pStyle w:val="a5"/>
        <w:numPr>
          <w:ilvl w:val="0"/>
          <w:numId w:val="1"/>
        </w:numPr>
        <w:tabs>
          <w:tab w:val="left" w:pos="500"/>
          <w:tab w:val="left" w:pos="7907"/>
        </w:tabs>
        <w:spacing w:before="0" w:line="360" w:lineRule="auto"/>
        <w:ind w:right="127" w:firstLine="0"/>
        <w:rPr>
          <w:sz w:val="26"/>
        </w:rPr>
      </w:pP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 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следующий период </w:t>
      </w:r>
      <w:r>
        <w:rPr>
          <w:sz w:val="26"/>
          <w:u w:val="single"/>
        </w:rPr>
        <w:tab/>
      </w:r>
    </w:p>
    <w:p w14:paraId="325B7DE7" w14:textId="77777777" w:rsidR="000B4B55" w:rsidRDefault="000B4B55">
      <w:pPr>
        <w:spacing w:line="360" w:lineRule="auto"/>
        <w:rPr>
          <w:sz w:val="26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p w14:paraId="7AF9DF08" w14:textId="3449D5D6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14:paraId="5EEE271F" w14:textId="77777777" w:rsidR="000B4B55" w:rsidRDefault="00000000">
      <w:pPr>
        <w:spacing w:before="158"/>
        <w:ind w:left="111" w:right="11"/>
        <w:jc w:val="center"/>
        <w:rPr>
          <w:b/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навыков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15FBBC8" w14:textId="77777777" w:rsidR="000B4B55" w:rsidRDefault="00000000">
      <w:pPr>
        <w:pStyle w:val="a3"/>
        <w:tabs>
          <w:tab w:val="left" w:pos="8746"/>
        </w:tabs>
        <w:spacing w:before="140"/>
        <w:ind w:right="796"/>
        <w:jc w:val="center"/>
      </w:pPr>
      <w:r>
        <w:t xml:space="preserve">Молодой воспитатель: </w:t>
      </w:r>
      <w:r>
        <w:rPr>
          <w:u w:val="single"/>
        </w:rPr>
        <w:tab/>
      </w:r>
    </w:p>
    <w:p w14:paraId="00B3DA9A" w14:textId="77777777" w:rsidR="000B4B55" w:rsidRDefault="00000000">
      <w:pPr>
        <w:pStyle w:val="a3"/>
        <w:spacing w:before="150"/>
        <w:ind w:left="287" w:right="1803"/>
        <w:jc w:val="center"/>
      </w:pPr>
      <w:r>
        <w:rPr>
          <w:spacing w:val="-2"/>
        </w:rPr>
        <w:t>(Ф.И.О.)</w:t>
      </w:r>
    </w:p>
    <w:p w14:paraId="0ED5EBA3" w14:textId="77777777" w:rsidR="000B4B55" w:rsidRDefault="00000000">
      <w:pPr>
        <w:pStyle w:val="a3"/>
        <w:tabs>
          <w:tab w:val="left" w:pos="8780"/>
        </w:tabs>
        <w:spacing w:before="150"/>
        <w:ind w:right="762"/>
        <w:jc w:val="center"/>
      </w:pPr>
      <w:r>
        <w:t xml:space="preserve">Наставник: </w:t>
      </w:r>
      <w:r>
        <w:rPr>
          <w:u w:val="single"/>
        </w:rPr>
        <w:tab/>
      </w:r>
    </w:p>
    <w:p w14:paraId="3FBD8DB4" w14:textId="77777777" w:rsidR="000B4B55" w:rsidRDefault="00000000">
      <w:pPr>
        <w:pStyle w:val="a3"/>
        <w:spacing w:before="149"/>
        <w:ind w:left="287" w:right="1803"/>
        <w:jc w:val="center"/>
      </w:pPr>
      <w:r>
        <w:rPr>
          <w:spacing w:val="-2"/>
        </w:rPr>
        <w:t>(Ф.И.О.)</w:t>
      </w:r>
    </w:p>
    <w:p w14:paraId="65F20E4A" w14:textId="77777777" w:rsidR="000B4B55" w:rsidRDefault="000B4B55">
      <w:pPr>
        <w:pStyle w:val="a3"/>
      </w:pPr>
    </w:p>
    <w:p w14:paraId="121B1197" w14:textId="77777777" w:rsidR="000B4B55" w:rsidRDefault="000B4B55">
      <w:pPr>
        <w:pStyle w:val="a3"/>
        <w:spacing w:before="1"/>
      </w:pPr>
    </w:p>
    <w:p w14:paraId="337E8621" w14:textId="77777777" w:rsidR="000B4B55" w:rsidRDefault="00000000">
      <w:pPr>
        <w:pStyle w:val="a3"/>
        <w:spacing w:line="360" w:lineRule="auto"/>
        <w:ind w:left="240" w:right="1941" w:firstLine="708"/>
        <w:jc w:val="both"/>
      </w:pPr>
      <w:r>
        <w:rPr>
          <w:b/>
        </w:rPr>
        <w:t>Инструкция</w:t>
      </w:r>
      <w:proofErr w:type="gramStart"/>
      <w:r>
        <w:rPr>
          <w:b/>
        </w:rPr>
        <w:t>:</w:t>
      </w:r>
      <w:r>
        <w:rPr>
          <w:b/>
          <w:spacing w:val="-5"/>
        </w:rPr>
        <w:t xml:space="preserve"> </w:t>
      </w:r>
      <w:r>
        <w:t>Оцените</w:t>
      </w:r>
      <w:proofErr w:type="gramEnd"/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шкале: 3 – высокий уровень развития навыка;</w:t>
      </w:r>
    </w:p>
    <w:p w14:paraId="17EC6347" w14:textId="77777777" w:rsidR="000B4B55" w:rsidRDefault="00000000">
      <w:pPr>
        <w:pStyle w:val="a3"/>
        <w:spacing w:line="360" w:lineRule="auto"/>
        <w:ind w:left="240" w:right="5559"/>
        <w:jc w:val="both"/>
      </w:pP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навыка; 1 – развитие навыка не проявляется.</w:t>
      </w:r>
    </w:p>
    <w:p w14:paraId="62A9529D" w14:textId="77777777" w:rsidR="000B4B55" w:rsidRDefault="00000000">
      <w:pPr>
        <w:pStyle w:val="a3"/>
        <w:spacing w:line="360" w:lineRule="auto"/>
        <w:ind w:left="240" w:right="135" w:firstLine="708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 уровню развития навыка.</w:t>
      </w:r>
    </w:p>
    <w:p w14:paraId="14D3373E" w14:textId="15974338" w:rsidR="000B4B55" w:rsidRDefault="00000000">
      <w:pPr>
        <w:pStyle w:val="a3"/>
        <w:spacing w:line="360" w:lineRule="auto"/>
        <w:ind w:left="240" w:right="132" w:firstLine="708"/>
        <w:jc w:val="both"/>
      </w:pPr>
      <w:r>
        <w:rPr>
          <w:b/>
        </w:rPr>
        <w:t xml:space="preserve">Интерпретация: </w:t>
      </w:r>
      <w:r>
        <w:t>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14:paraId="05FAEFB6" w14:textId="77777777" w:rsidR="000B4B55" w:rsidRDefault="000B4B55">
      <w:pPr>
        <w:pStyle w:val="a3"/>
        <w:spacing w:before="225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668045F1" w14:textId="77777777">
        <w:trPr>
          <w:trHeight w:val="489"/>
        </w:trPr>
        <w:tc>
          <w:tcPr>
            <w:tcW w:w="566" w:type="dxa"/>
            <w:vMerge w:val="restart"/>
          </w:tcPr>
          <w:p w14:paraId="06CAD6B6" w14:textId="77777777" w:rsidR="000B4B55" w:rsidRDefault="00000000">
            <w:pPr>
              <w:pStyle w:val="TableParagraph"/>
              <w:spacing w:before="93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6805" w:type="dxa"/>
            <w:vMerge w:val="restart"/>
          </w:tcPr>
          <w:p w14:paraId="2E9BC36F" w14:textId="77777777" w:rsidR="000B4B55" w:rsidRDefault="00000000">
            <w:pPr>
              <w:pStyle w:val="TableParagraph"/>
              <w:spacing w:before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1985" w:type="dxa"/>
            <w:gridSpan w:val="3"/>
          </w:tcPr>
          <w:p w14:paraId="28A53F75" w14:textId="77777777" w:rsidR="000B4B55" w:rsidRDefault="00000000">
            <w:pPr>
              <w:pStyle w:val="TableParagraph"/>
              <w:spacing w:before="93"/>
              <w:ind w:left="6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</w:tc>
      </w:tr>
      <w:tr w:rsidR="000B4B55" w14:paraId="66122EF2" w14:textId="77777777">
        <w:trPr>
          <w:trHeight w:val="535"/>
        </w:trPr>
        <w:tc>
          <w:tcPr>
            <w:tcW w:w="566" w:type="dxa"/>
            <w:vMerge/>
            <w:tcBorders>
              <w:top w:val="nil"/>
            </w:tcBorders>
          </w:tcPr>
          <w:p w14:paraId="6208119B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14:paraId="6A984617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EC5D7F0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14:paraId="36FA0E7F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20ADECD" w14:textId="77777777" w:rsidR="000B4B55" w:rsidRDefault="00000000">
            <w:pPr>
              <w:pStyle w:val="TableParagraph"/>
              <w:spacing w:before="90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0B4B55" w14:paraId="59C9B4C0" w14:textId="77777777">
        <w:trPr>
          <w:trHeight w:val="1041"/>
        </w:trPr>
        <w:tc>
          <w:tcPr>
            <w:tcW w:w="566" w:type="dxa"/>
          </w:tcPr>
          <w:p w14:paraId="629FD6E6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29041F5B" w14:textId="77777777" w:rsidR="000B4B55" w:rsidRDefault="00000000">
            <w:pPr>
              <w:pStyle w:val="TableParagraph"/>
              <w:spacing w:before="92"/>
              <w:ind w:left="84" w:right="83"/>
              <w:jc w:val="both"/>
              <w:rPr>
                <w:sz w:val="24"/>
              </w:rPr>
            </w:pPr>
            <w:r>
              <w:rPr>
                <w:sz w:val="24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711" w:type="dxa"/>
          </w:tcPr>
          <w:p w14:paraId="1E33ABD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F534E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062BC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E9B8891" w14:textId="77777777">
        <w:trPr>
          <w:trHeight w:val="1315"/>
        </w:trPr>
        <w:tc>
          <w:tcPr>
            <w:tcW w:w="566" w:type="dxa"/>
          </w:tcPr>
          <w:p w14:paraId="2A280C95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5D777A02" w14:textId="77777777" w:rsidR="000B4B55" w:rsidRDefault="00000000">
            <w:pPr>
              <w:pStyle w:val="TableParagraph"/>
              <w:spacing w:before="90"/>
              <w:ind w:left="84" w:right="7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 ребенка в соответствии с периодами воспитательно- 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11" w:type="dxa"/>
          </w:tcPr>
          <w:p w14:paraId="4B907C5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0FDDD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635F24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36A9C71" w14:textId="77777777">
        <w:trPr>
          <w:trHeight w:val="763"/>
        </w:trPr>
        <w:tc>
          <w:tcPr>
            <w:tcW w:w="566" w:type="dxa"/>
          </w:tcPr>
          <w:p w14:paraId="2FD3300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53E65CD3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 образовательной области ООП ДО</w:t>
            </w:r>
          </w:p>
        </w:tc>
        <w:tc>
          <w:tcPr>
            <w:tcW w:w="711" w:type="dxa"/>
          </w:tcPr>
          <w:p w14:paraId="4783F427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C3A4C6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3926CF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D8BA58F" w14:textId="77777777">
        <w:trPr>
          <w:trHeight w:val="1041"/>
        </w:trPr>
        <w:tc>
          <w:tcPr>
            <w:tcW w:w="566" w:type="dxa"/>
          </w:tcPr>
          <w:p w14:paraId="1C005FB0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63A519" w14:textId="77777777" w:rsidR="000B4B55" w:rsidRDefault="00000000">
            <w:pPr>
              <w:pStyle w:val="TableParagraph"/>
              <w:spacing w:before="92"/>
              <w:ind w:left="84" w:right="81"/>
              <w:jc w:val="both"/>
              <w:rPr>
                <w:sz w:val="24"/>
              </w:rPr>
            </w:pPr>
            <w:r>
              <w:rPr>
                <w:sz w:val="24"/>
              </w:rPr>
              <w:t>Умеет отбирать дидактический материал и организовывать развивающую предметно-пространственную среду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интересам и возрасту детей</w:t>
            </w:r>
          </w:p>
        </w:tc>
        <w:tc>
          <w:tcPr>
            <w:tcW w:w="711" w:type="dxa"/>
          </w:tcPr>
          <w:p w14:paraId="6AC198D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10FAA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66D636A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0FC46E42" w14:textId="77777777">
        <w:trPr>
          <w:trHeight w:val="762"/>
        </w:trPr>
        <w:tc>
          <w:tcPr>
            <w:tcW w:w="566" w:type="dxa"/>
          </w:tcPr>
          <w:p w14:paraId="215B46CD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5B7F705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11" w:type="dxa"/>
          </w:tcPr>
          <w:p w14:paraId="3D8C5E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1C91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FCE40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68EFCE8" w14:textId="77777777">
        <w:trPr>
          <w:trHeight w:val="489"/>
        </w:trPr>
        <w:tc>
          <w:tcPr>
            <w:tcW w:w="9356" w:type="dxa"/>
            <w:gridSpan w:val="5"/>
          </w:tcPr>
          <w:p w14:paraId="7DC696AA" w14:textId="77777777" w:rsidR="000B4B55" w:rsidRDefault="00000000">
            <w:pPr>
              <w:pStyle w:val="TableParagraph"/>
              <w:spacing w:before="95"/>
              <w:ind w:left="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17CEEC60" w14:textId="77777777">
        <w:trPr>
          <w:trHeight w:val="486"/>
        </w:trPr>
        <w:tc>
          <w:tcPr>
            <w:tcW w:w="566" w:type="dxa"/>
          </w:tcPr>
          <w:p w14:paraId="76892193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5DA07AE" w14:textId="77777777" w:rsidR="000B4B55" w:rsidRDefault="00000000">
            <w:pPr>
              <w:pStyle w:val="TableParagraph"/>
              <w:tabs>
                <w:tab w:val="left" w:pos="1082"/>
                <w:tab w:val="left" w:pos="3069"/>
                <w:tab w:val="left" w:pos="4760"/>
                <w:tab w:val="left" w:pos="6468"/>
              </w:tabs>
              <w:spacing w:before="90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1" w:type="dxa"/>
          </w:tcPr>
          <w:p w14:paraId="18655A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3548F1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0242F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784EDAAA" w14:textId="77777777" w:rsidR="000B4B55" w:rsidRDefault="000B4B55">
      <w:pPr>
        <w:rPr>
          <w:sz w:val="24"/>
        </w:rPr>
        <w:sectPr w:rsidR="000B4B55" w:rsidSect="00BF4832">
          <w:pgSz w:w="11910" w:h="16840"/>
          <w:pgMar w:top="900" w:right="860" w:bottom="960" w:left="1020" w:header="0" w:footer="779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5D88A7C3" w14:textId="77777777">
        <w:trPr>
          <w:trHeight w:val="486"/>
        </w:trPr>
        <w:tc>
          <w:tcPr>
            <w:tcW w:w="566" w:type="dxa"/>
          </w:tcPr>
          <w:p w14:paraId="0427AA0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00B2117B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11" w:type="dxa"/>
          </w:tcPr>
          <w:p w14:paraId="4A554DB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5940C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9E289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A577FE6" w14:textId="77777777">
        <w:trPr>
          <w:trHeight w:val="765"/>
        </w:trPr>
        <w:tc>
          <w:tcPr>
            <w:tcW w:w="566" w:type="dxa"/>
          </w:tcPr>
          <w:p w14:paraId="5E98BB6E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245B51C4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711" w:type="dxa"/>
          </w:tcPr>
          <w:p w14:paraId="5E5C87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ED179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53EEE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ACC3FFC" w14:textId="77777777">
        <w:trPr>
          <w:trHeight w:val="762"/>
        </w:trPr>
        <w:tc>
          <w:tcPr>
            <w:tcW w:w="566" w:type="dxa"/>
          </w:tcPr>
          <w:p w14:paraId="49D2699B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282A2AFD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в процессе усвоения ООП ДО</w:t>
            </w:r>
          </w:p>
        </w:tc>
        <w:tc>
          <w:tcPr>
            <w:tcW w:w="711" w:type="dxa"/>
          </w:tcPr>
          <w:p w14:paraId="74BFF0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8A4C6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EA0D3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47D5389" w14:textId="77777777">
        <w:trPr>
          <w:trHeight w:val="1039"/>
        </w:trPr>
        <w:tc>
          <w:tcPr>
            <w:tcW w:w="566" w:type="dxa"/>
          </w:tcPr>
          <w:p w14:paraId="18BF76DF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04401811" w14:textId="77777777" w:rsidR="000B4B55" w:rsidRDefault="00000000">
            <w:pPr>
              <w:pStyle w:val="TableParagraph"/>
              <w:spacing w:before="90"/>
              <w:ind w:left="84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11" w:type="dxa"/>
          </w:tcPr>
          <w:p w14:paraId="29E7E9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F54BC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D691C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694735D" w14:textId="77777777">
        <w:trPr>
          <w:trHeight w:val="1041"/>
        </w:trPr>
        <w:tc>
          <w:tcPr>
            <w:tcW w:w="566" w:type="dxa"/>
          </w:tcPr>
          <w:p w14:paraId="36FAAE4C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9FD794B" w14:textId="77777777" w:rsidR="000B4B55" w:rsidRDefault="00000000">
            <w:pPr>
              <w:pStyle w:val="TableParagraph"/>
              <w:spacing w:before="92"/>
              <w:ind w:left="84" w:right="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11" w:type="dxa"/>
          </w:tcPr>
          <w:p w14:paraId="1C230A5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7515CA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5BC4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9A7C043" w14:textId="77777777">
        <w:trPr>
          <w:trHeight w:val="487"/>
        </w:trPr>
        <w:tc>
          <w:tcPr>
            <w:tcW w:w="566" w:type="dxa"/>
          </w:tcPr>
          <w:p w14:paraId="381AAD2C" w14:textId="77777777" w:rsidR="000B4B55" w:rsidRDefault="00000000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72724A85" w14:textId="77777777" w:rsidR="000B4B55" w:rsidRDefault="00000000">
            <w:pPr>
              <w:pStyle w:val="TableParagraph"/>
              <w:spacing w:before="91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711" w:type="dxa"/>
          </w:tcPr>
          <w:p w14:paraId="25A1D2D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C226C2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9B08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0BEABF4" w14:textId="77777777">
        <w:trPr>
          <w:trHeight w:val="765"/>
        </w:trPr>
        <w:tc>
          <w:tcPr>
            <w:tcW w:w="566" w:type="dxa"/>
          </w:tcPr>
          <w:p w14:paraId="1387C321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14:paraId="5A5574F8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глубоким уважением к ним</w:t>
            </w:r>
          </w:p>
        </w:tc>
        <w:tc>
          <w:tcPr>
            <w:tcW w:w="711" w:type="dxa"/>
          </w:tcPr>
          <w:p w14:paraId="1B753FD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C1EC4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35B4D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D04D06B" w14:textId="77777777">
        <w:trPr>
          <w:trHeight w:val="487"/>
        </w:trPr>
        <w:tc>
          <w:tcPr>
            <w:tcW w:w="9356" w:type="dxa"/>
            <w:gridSpan w:val="5"/>
          </w:tcPr>
          <w:p w14:paraId="4DD77087" w14:textId="77777777" w:rsidR="000B4B55" w:rsidRDefault="00000000">
            <w:pPr>
              <w:pStyle w:val="TableParagraph"/>
              <w:spacing w:before="95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0D277A1B" w14:textId="77777777">
        <w:trPr>
          <w:trHeight w:val="762"/>
        </w:trPr>
        <w:tc>
          <w:tcPr>
            <w:tcW w:w="566" w:type="dxa"/>
          </w:tcPr>
          <w:p w14:paraId="1CBC8FDC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8E7AF7C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по ООП ДО</w:t>
            </w:r>
          </w:p>
        </w:tc>
        <w:tc>
          <w:tcPr>
            <w:tcW w:w="711" w:type="dxa"/>
          </w:tcPr>
          <w:p w14:paraId="3B43E3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671880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C7C71D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F4C39F2" w14:textId="77777777">
        <w:trPr>
          <w:trHeight w:val="765"/>
        </w:trPr>
        <w:tc>
          <w:tcPr>
            <w:tcW w:w="566" w:type="dxa"/>
          </w:tcPr>
          <w:p w14:paraId="3E84181A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6C9D836C" w14:textId="77777777" w:rsidR="000B4B55" w:rsidRDefault="00000000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1" w:type="dxa"/>
          </w:tcPr>
          <w:p w14:paraId="71C7A8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8E1C7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DE758F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D5982B1" w14:textId="77777777">
        <w:trPr>
          <w:trHeight w:val="763"/>
        </w:trPr>
        <w:tc>
          <w:tcPr>
            <w:tcW w:w="566" w:type="dxa"/>
          </w:tcPr>
          <w:p w14:paraId="6A57C052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4379E799" w14:textId="77777777" w:rsidR="000B4B55" w:rsidRDefault="00000000">
            <w:pPr>
              <w:pStyle w:val="TableParagraph"/>
              <w:tabs>
                <w:tab w:val="left" w:pos="1305"/>
                <w:tab w:val="left" w:pos="2644"/>
                <w:tab w:val="left" w:pos="3968"/>
              </w:tabs>
              <w:spacing w:before="90"/>
              <w:ind w:left="84" w:right="81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подготовленности ребенка к школе</w:t>
            </w:r>
          </w:p>
        </w:tc>
        <w:tc>
          <w:tcPr>
            <w:tcW w:w="711" w:type="dxa"/>
          </w:tcPr>
          <w:p w14:paraId="36B6C24F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C490F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E410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2DA0FC5" w14:textId="77777777">
        <w:trPr>
          <w:trHeight w:val="765"/>
        </w:trPr>
        <w:tc>
          <w:tcPr>
            <w:tcW w:w="566" w:type="dxa"/>
          </w:tcPr>
          <w:p w14:paraId="6DF7C71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9DDB3A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новыми условиями и задачами</w:t>
            </w:r>
          </w:p>
        </w:tc>
        <w:tc>
          <w:tcPr>
            <w:tcW w:w="711" w:type="dxa"/>
          </w:tcPr>
          <w:p w14:paraId="23F0357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140A1B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789219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229BCCB7" w14:textId="0F9D3608" w:rsidR="000B4B55" w:rsidRDefault="000B4B55">
      <w:pPr>
        <w:pStyle w:val="a3"/>
      </w:pPr>
    </w:p>
    <w:p w14:paraId="4E093B48" w14:textId="77777777" w:rsidR="000B4B55" w:rsidRDefault="000B4B55">
      <w:pPr>
        <w:pStyle w:val="a3"/>
      </w:pPr>
    </w:p>
    <w:p w14:paraId="533418D7" w14:textId="77777777" w:rsidR="000B4B55" w:rsidRDefault="000B4B55">
      <w:pPr>
        <w:pStyle w:val="a3"/>
        <w:spacing w:before="12"/>
      </w:pPr>
    </w:p>
    <w:p w14:paraId="10A9C839" w14:textId="1E7CAF1C" w:rsidR="000B4B55" w:rsidRDefault="00000000">
      <w:pPr>
        <w:pStyle w:val="a3"/>
        <w:tabs>
          <w:tab w:val="left" w:pos="3724"/>
        </w:tabs>
        <w:ind w:left="1013"/>
      </w:pPr>
      <w:r>
        <w:rPr>
          <w:b/>
        </w:rPr>
        <w:t xml:space="preserve">Вывод: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достаточной</w:t>
      </w:r>
      <w:r>
        <w:rPr>
          <w:spacing w:val="23"/>
        </w:rPr>
        <w:t xml:space="preserve"> </w:t>
      </w:r>
      <w:r>
        <w:t>(недостаточной)</w:t>
      </w:r>
      <w:r>
        <w:rPr>
          <w:spacing w:val="24"/>
        </w:rPr>
        <w:t xml:space="preserve"> </w:t>
      </w:r>
      <w:r>
        <w:t>компетенцией,</w:t>
      </w:r>
    </w:p>
    <w:p w14:paraId="5C72FD8F" w14:textId="77777777" w:rsidR="000B4B55" w:rsidRDefault="00000000">
      <w:pPr>
        <w:pStyle w:val="a3"/>
        <w:spacing w:before="150"/>
        <w:ind w:left="240"/>
      </w:pPr>
      <w:r>
        <w:rPr>
          <w:spacing w:val="-2"/>
        </w:rPr>
        <w:t>чтобы</w:t>
      </w:r>
    </w:p>
    <w:p w14:paraId="42764266" w14:textId="77777777" w:rsidR="000B4B55" w:rsidRDefault="00000000">
      <w:pPr>
        <w:pStyle w:val="a3"/>
        <w:tabs>
          <w:tab w:val="left" w:pos="7137"/>
        </w:tabs>
        <w:spacing w:before="149" w:line="360" w:lineRule="auto"/>
        <w:ind w:left="240" w:right="135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на </w:t>
      </w:r>
      <w:r>
        <w:rPr>
          <w:u w:val="single"/>
        </w:rPr>
        <w:tab/>
      </w:r>
      <w:r>
        <w:rPr>
          <w:spacing w:val="-2"/>
        </w:rPr>
        <w:t>уровне.</w:t>
      </w:r>
    </w:p>
    <w:p w14:paraId="4DDE08AA" w14:textId="77777777" w:rsidR="000B4B55" w:rsidRDefault="000B4B55">
      <w:pPr>
        <w:pStyle w:val="a3"/>
        <w:spacing w:before="151"/>
      </w:pPr>
    </w:p>
    <w:p w14:paraId="59FF31C8" w14:textId="77777777" w:rsidR="000B4B55" w:rsidRDefault="00000000">
      <w:pPr>
        <w:pStyle w:val="a3"/>
        <w:tabs>
          <w:tab w:val="left" w:pos="2967"/>
          <w:tab w:val="left" w:pos="3367"/>
          <w:tab w:val="left" w:pos="3593"/>
          <w:tab w:val="left" w:pos="4961"/>
          <w:tab w:val="left" w:pos="6840"/>
          <w:tab w:val="left" w:pos="8573"/>
          <w:tab w:val="left" w:pos="9352"/>
        </w:tabs>
        <w:spacing w:before="1" w:line="357" w:lineRule="auto"/>
        <w:ind w:left="240" w:right="132" w:firstLine="708"/>
      </w:pPr>
      <w:r>
        <w:rPr>
          <w:b/>
          <w:spacing w:val="-2"/>
        </w:rPr>
        <w:t>Рекомендации:</w:t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необходимо</w:t>
      </w:r>
      <w:r>
        <w:tab/>
      </w:r>
      <w:r>
        <w:rPr>
          <w:spacing w:val="-2"/>
        </w:rPr>
        <w:t xml:space="preserve">продолжать </w:t>
      </w:r>
      <w:r>
        <w:t xml:space="preserve">развивать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навыки, в особенности навыки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E259F32" w14:textId="77777777" w:rsidR="000B4B55" w:rsidRDefault="000B4B55">
      <w:pPr>
        <w:spacing w:line="357" w:lineRule="auto"/>
        <w:sectPr w:rsidR="000B4B55" w:rsidSect="00BF4832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4591D53" w14:textId="30568516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14:paraId="19C6E307" w14:textId="77777777" w:rsidR="000B4B55" w:rsidRDefault="00000000">
      <w:pPr>
        <w:tabs>
          <w:tab w:val="left" w:pos="4963"/>
        </w:tabs>
        <w:spacing w:before="158"/>
        <w:ind w:left="3697" w:right="897" w:hanging="269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наставничества за </w:t>
      </w:r>
      <w:r>
        <w:rPr>
          <w:sz w:val="26"/>
          <w:u w:val="single"/>
        </w:rPr>
        <w:tab/>
      </w:r>
      <w:r>
        <w:rPr>
          <w:b/>
          <w:sz w:val="26"/>
        </w:rPr>
        <w:t>учебный год</w:t>
      </w:r>
    </w:p>
    <w:p w14:paraId="7E005057" w14:textId="77777777" w:rsidR="000B4B55" w:rsidRDefault="000B4B55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7"/>
        <w:gridCol w:w="567"/>
        <w:gridCol w:w="1277"/>
        <w:gridCol w:w="684"/>
        <w:gridCol w:w="684"/>
        <w:gridCol w:w="1365"/>
        <w:gridCol w:w="283"/>
        <w:gridCol w:w="848"/>
        <w:gridCol w:w="531"/>
        <w:gridCol w:w="1220"/>
      </w:tblGrid>
      <w:tr w:rsidR="000B4B55" w14:paraId="2B513FD8" w14:textId="77777777">
        <w:trPr>
          <w:trHeight w:val="253"/>
        </w:trPr>
        <w:tc>
          <w:tcPr>
            <w:tcW w:w="9701" w:type="dxa"/>
            <w:gridSpan w:val="11"/>
          </w:tcPr>
          <w:p w14:paraId="6D1720C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0B4B55" w14:paraId="3023775F" w14:textId="77777777">
        <w:trPr>
          <w:trHeight w:val="251"/>
        </w:trPr>
        <w:tc>
          <w:tcPr>
            <w:tcW w:w="9701" w:type="dxa"/>
            <w:gridSpan w:val="11"/>
          </w:tcPr>
          <w:p w14:paraId="670B1B4E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Ф.И.О.</w:t>
            </w:r>
            <w:r>
              <w:rPr>
                <w:spacing w:val="-5"/>
              </w:rPr>
              <w:t xml:space="preserve"> </w:t>
            </w:r>
            <w:r>
              <w:t>наставника,</w:t>
            </w:r>
            <w:r>
              <w:rPr>
                <w:spacing w:val="-5"/>
              </w:rPr>
              <w:t xml:space="preserve"> </w:t>
            </w:r>
            <w:r>
              <w:t>должность,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3CD77C25" w14:textId="77777777">
        <w:trPr>
          <w:trHeight w:val="254"/>
        </w:trPr>
        <w:tc>
          <w:tcPr>
            <w:tcW w:w="9701" w:type="dxa"/>
            <w:gridSpan w:val="11"/>
          </w:tcPr>
          <w:p w14:paraId="5BA750E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09644125" w14:textId="77777777">
        <w:trPr>
          <w:trHeight w:val="253"/>
        </w:trPr>
        <w:tc>
          <w:tcPr>
            <w:tcW w:w="9701" w:type="dxa"/>
            <w:gridSpan w:val="11"/>
          </w:tcPr>
          <w:p w14:paraId="31C26332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t>педагога,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отношении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  <w:r>
              <w:rPr>
                <w:spacing w:val="-5"/>
              </w:rPr>
              <w:t xml:space="preserve"> </w:t>
            </w:r>
            <w:r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наставничество</w:t>
            </w:r>
          </w:p>
        </w:tc>
      </w:tr>
      <w:tr w:rsidR="000B4B55" w14:paraId="09C6CBE4" w14:textId="77777777">
        <w:trPr>
          <w:trHeight w:val="251"/>
        </w:trPr>
        <w:tc>
          <w:tcPr>
            <w:tcW w:w="9701" w:type="dxa"/>
            <w:gridSpan w:val="11"/>
          </w:tcPr>
          <w:p w14:paraId="6623E2F5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Даты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педагогом</w:t>
            </w:r>
          </w:p>
        </w:tc>
      </w:tr>
      <w:tr w:rsidR="000B4B55" w14:paraId="55669240" w14:textId="77777777">
        <w:trPr>
          <w:trHeight w:val="253"/>
        </w:trPr>
        <w:tc>
          <w:tcPr>
            <w:tcW w:w="9701" w:type="dxa"/>
            <w:gridSpan w:val="11"/>
          </w:tcPr>
          <w:p w14:paraId="2A88991C" w14:textId="77777777" w:rsidR="000B4B55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оценок</w:t>
            </w:r>
          </w:p>
        </w:tc>
      </w:tr>
      <w:tr w:rsidR="000B4B55" w14:paraId="47F89C29" w14:textId="77777777">
        <w:trPr>
          <w:trHeight w:val="251"/>
        </w:trPr>
        <w:tc>
          <w:tcPr>
            <w:tcW w:w="2242" w:type="dxa"/>
            <w:gridSpan w:val="2"/>
          </w:tcPr>
          <w:p w14:paraId="5B057B3D" w14:textId="77777777" w:rsidR="000B4B55" w:rsidRDefault="00000000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2528" w:type="dxa"/>
            <w:gridSpan w:val="3"/>
          </w:tcPr>
          <w:p w14:paraId="7C55B2C4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2332" w:type="dxa"/>
            <w:gridSpan w:val="3"/>
          </w:tcPr>
          <w:p w14:paraId="7EB800B6" w14:textId="77777777" w:rsidR="000B4B55" w:rsidRDefault="00000000">
            <w:pPr>
              <w:pStyle w:val="TableParagraph"/>
              <w:spacing w:line="232" w:lineRule="exact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2599" w:type="dxa"/>
            <w:gridSpan w:val="3"/>
          </w:tcPr>
          <w:p w14:paraId="74003B87" w14:textId="77777777" w:rsidR="000B4B55" w:rsidRDefault="00000000">
            <w:pPr>
              <w:pStyle w:val="TableParagraph"/>
              <w:spacing w:line="232" w:lineRule="exact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0B4B55" w14:paraId="39224225" w14:textId="77777777">
        <w:trPr>
          <w:trHeight w:val="2532"/>
        </w:trPr>
        <w:tc>
          <w:tcPr>
            <w:tcW w:w="2242" w:type="dxa"/>
            <w:gridSpan w:val="2"/>
          </w:tcPr>
          <w:p w14:paraId="278B9CF3" w14:textId="77777777" w:rsidR="000B4B55" w:rsidRDefault="00000000">
            <w:pPr>
              <w:pStyle w:val="TableParagraph"/>
              <w:tabs>
                <w:tab w:val="left" w:pos="820"/>
              </w:tabs>
              <w:ind w:left="107" w:right="96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соответствует требованиям</w:t>
            </w:r>
          </w:p>
          <w:p w14:paraId="3210D7C4" w14:textId="77777777" w:rsidR="000B4B55" w:rsidRDefault="00000000">
            <w:pPr>
              <w:pStyle w:val="TableParagraph"/>
              <w:ind w:left="107" w:right="96"/>
            </w:pPr>
            <w:r>
              <w:t>(знания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владение </w:t>
            </w:r>
            <w:r>
              <w:rPr>
                <w:spacing w:val="-2"/>
              </w:rPr>
              <w:t>навыками отсутствует)</w:t>
            </w:r>
          </w:p>
        </w:tc>
        <w:tc>
          <w:tcPr>
            <w:tcW w:w="2528" w:type="dxa"/>
            <w:gridSpan w:val="3"/>
          </w:tcPr>
          <w:p w14:paraId="4B324A9A" w14:textId="77777777" w:rsidR="000B4B55" w:rsidRDefault="00000000">
            <w:pPr>
              <w:pStyle w:val="TableParagraph"/>
              <w:tabs>
                <w:tab w:val="left" w:pos="1215"/>
                <w:tab w:val="left" w:pos="1728"/>
              </w:tabs>
              <w:ind w:left="107" w:right="95"/>
            </w:pPr>
            <w:r>
              <w:t xml:space="preserve">частично соответствует </w:t>
            </w: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навыки недостаточные,</w:t>
            </w:r>
          </w:p>
          <w:p w14:paraId="6364CBF6" w14:textId="77777777" w:rsidR="000B4B55" w:rsidRDefault="00000000">
            <w:pPr>
              <w:pStyle w:val="TableParagraph"/>
              <w:tabs>
                <w:tab w:val="left" w:pos="2303"/>
              </w:tabs>
              <w:ind w:left="107" w:right="94"/>
            </w:pPr>
            <w:r>
              <w:rPr>
                <w:spacing w:val="-2"/>
              </w:rPr>
              <w:t>отрывочные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несистематизированные</w:t>
            </w:r>
          </w:p>
          <w:p w14:paraId="2CF18A4A" w14:textId="77777777" w:rsidR="000B4B55" w:rsidRDefault="00000000">
            <w:pPr>
              <w:pStyle w:val="TableParagraph"/>
              <w:tabs>
                <w:tab w:val="left" w:pos="1338"/>
              </w:tabs>
              <w:spacing w:line="252" w:lineRule="exact"/>
              <w:ind w:left="107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2"/>
              </w:rPr>
              <w:t>неуверенно</w:t>
            </w:r>
          </w:p>
          <w:p w14:paraId="4952FE44" w14:textId="77777777" w:rsidR="000B4B55" w:rsidRDefault="00000000">
            <w:pPr>
              <w:pStyle w:val="TableParagraph"/>
              <w:tabs>
                <w:tab w:val="left" w:pos="2204"/>
              </w:tabs>
              <w:ind w:left="107" w:right="95"/>
            </w:pPr>
            <w:r>
              <w:rPr>
                <w:spacing w:val="-2"/>
              </w:rPr>
              <w:t>применяются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  <w:tc>
          <w:tcPr>
            <w:tcW w:w="2332" w:type="dxa"/>
            <w:gridSpan w:val="3"/>
          </w:tcPr>
          <w:p w14:paraId="0FF15830" w14:textId="77777777" w:rsidR="000B4B55" w:rsidRDefault="00000000">
            <w:pPr>
              <w:pStyle w:val="TableParagraph"/>
              <w:ind w:left="107" w:right="96"/>
            </w:pPr>
            <w:r>
              <w:rPr>
                <w:spacing w:val="-2"/>
              </w:rPr>
              <w:t>соответствует требованиям</w:t>
            </w:r>
          </w:p>
          <w:p w14:paraId="38D0E8FA" w14:textId="77777777" w:rsidR="000B4B55" w:rsidRDefault="00000000">
            <w:pPr>
              <w:pStyle w:val="TableParagraph"/>
              <w:tabs>
                <w:tab w:val="left" w:pos="1164"/>
              </w:tabs>
              <w:ind w:left="107" w:right="96"/>
            </w:pP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2"/>
              </w:rPr>
              <w:t xml:space="preserve">достаточно </w:t>
            </w:r>
            <w:r>
              <w:t>полные,</w:t>
            </w:r>
            <w:r>
              <w:rPr>
                <w:spacing w:val="80"/>
              </w:rPr>
              <w:t xml:space="preserve"> </w:t>
            </w:r>
            <w:r>
              <w:t>но</w:t>
            </w:r>
            <w:r>
              <w:rPr>
                <w:spacing w:val="80"/>
              </w:rPr>
              <w:t xml:space="preserve"> </w:t>
            </w:r>
            <w:r>
              <w:t>имеются вопросы,</w:t>
            </w:r>
            <w:r>
              <w:rPr>
                <w:spacing w:val="80"/>
              </w:rPr>
              <w:t xml:space="preserve"> </w:t>
            </w:r>
            <w:r>
              <w:t xml:space="preserve">требующие </w:t>
            </w:r>
            <w:r>
              <w:rPr>
                <w:spacing w:val="-2"/>
              </w:rPr>
              <w:t>дополнительной консультации,</w:t>
            </w:r>
          </w:p>
          <w:p w14:paraId="418699DC" w14:textId="77777777" w:rsidR="000B4B55" w:rsidRDefault="00000000">
            <w:pPr>
              <w:pStyle w:val="TableParagraph"/>
              <w:tabs>
                <w:tab w:val="left" w:pos="1294"/>
              </w:tabs>
              <w:ind w:left="107" w:right="95"/>
            </w:pPr>
            <w:r>
              <w:rPr>
                <w:spacing w:val="-2"/>
              </w:rPr>
              <w:t>владение</w:t>
            </w:r>
            <w:r>
              <w:tab/>
            </w:r>
            <w:r>
              <w:rPr>
                <w:spacing w:val="-2"/>
              </w:rPr>
              <w:t>навыками достаточно</w:t>
            </w:r>
          </w:p>
          <w:p w14:paraId="63C95AFF" w14:textId="77777777" w:rsidR="000B4B55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уверенное)</w:t>
            </w:r>
          </w:p>
        </w:tc>
        <w:tc>
          <w:tcPr>
            <w:tcW w:w="2599" w:type="dxa"/>
            <w:gridSpan w:val="3"/>
          </w:tcPr>
          <w:p w14:paraId="3EB4CCD1" w14:textId="77777777" w:rsidR="000B4B55" w:rsidRDefault="00000000">
            <w:pPr>
              <w:pStyle w:val="TableParagraph"/>
              <w:tabs>
                <w:tab w:val="left" w:pos="1622"/>
                <w:tab w:val="left" w:pos="2272"/>
              </w:tabs>
              <w:ind w:left="105" w:right="98"/>
            </w:pPr>
            <w:r>
              <w:t>превосходит требования (знания</w:t>
            </w:r>
            <w:r>
              <w:rPr>
                <w:spacing w:val="-14"/>
              </w:rPr>
              <w:t xml:space="preserve"> </w:t>
            </w:r>
            <w:r>
              <w:t xml:space="preserve">исчерпывающие, </w:t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уверенно применяются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</w:tr>
      <w:tr w:rsidR="000B4B55" w14:paraId="115593F8" w14:textId="77777777">
        <w:trPr>
          <w:trHeight w:val="251"/>
        </w:trPr>
        <w:tc>
          <w:tcPr>
            <w:tcW w:w="9701" w:type="dxa"/>
            <w:gridSpan w:val="11"/>
          </w:tcPr>
          <w:p w14:paraId="72506592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умения</w:t>
            </w:r>
          </w:p>
        </w:tc>
      </w:tr>
      <w:tr w:rsidR="000B4B55" w14:paraId="2D501882" w14:textId="77777777">
        <w:trPr>
          <w:trHeight w:val="1264"/>
        </w:trPr>
        <w:tc>
          <w:tcPr>
            <w:tcW w:w="425" w:type="dxa"/>
          </w:tcPr>
          <w:p w14:paraId="1B1A4360" w14:textId="77777777" w:rsidR="000B4B55" w:rsidRDefault="00000000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384" w:type="dxa"/>
            <w:gridSpan w:val="2"/>
          </w:tcPr>
          <w:p w14:paraId="599768C7" w14:textId="77777777" w:rsidR="000B4B55" w:rsidRDefault="00000000">
            <w:pPr>
              <w:pStyle w:val="TableParagraph"/>
              <w:ind w:left="431" w:right="421" w:firstLine="72"/>
              <w:jc w:val="both"/>
            </w:pPr>
            <w:r>
              <w:rPr>
                <w:spacing w:val="-2"/>
              </w:rPr>
              <w:t xml:space="preserve">Наименование выполненных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09B8F42" w14:textId="77777777" w:rsidR="000B4B55" w:rsidRDefault="00000000">
            <w:pPr>
              <w:pStyle w:val="TableParagraph"/>
              <w:spacing w:line="252" w:lineRule="exact"/>
              <w:ind w:left="465" w:hanging="22"/>
            </w:pPr>
            <w:r>
              <w:rPr>
                <w:spacing w:val="-2"/>
              </w:rPr>
              <w:t>осуществлению наставничества</w:t>
            </w:r>
          </w:p>
        </w:tc>
        <w:tc>
          <w:tcPr>
            <w:tcW w:w="1277" w:type="dxa"/>
          </w:tcPr>
          <w:p w14:paraId="0AD39F36" w14:textId="77777777" w:rsidR="000B4B55" w:rsidRDefault="00000000">
            <w:pPr>
              <w:pStyle w:val="TableParagraph"/>
              <w:spacing w:line="242" w:lineRule="auto"/>
              <w:ind w:left="320" w:right="311" w:firstLine="93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начала</w:t>
            </w:r>
          </w:p>
        </w:tc>
        <w:tc>
          <w:tcPr>
            <w:tcW w:w="1368" w:type="dxa"/>
            <w:gridSpan w:val="2"/>
          </w:tcPr>
          <w:p w14:paraId="738F91FD" w14:textId="77777777" w:rsidR="000B4B55" w:rsidRDefault="00000000">
            <w:pPr>
              <w:pStyle w:val="TableParagraph"/>
              <w:spacing w:line="247" w:lineRule="exact"/>
              <w:ind w:left="6" w:right="6"/>
              <w:jc w:val="center"/>
            </w:pPr>
            <w:r>
              <w:rPr>
                <w:spacing w:val="-4"/>
              </w:rPr>
              <w:t>Дата</w:t>
            </w:r>
          </w:p>
          <w:p w14:paraId="65E079AA" w14:textId="77777777" w:rsidR="000B4B55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окончания</w:t>
            </w:r>
          </w:p>
        </w:tc>
        <w:tc>
          <w:tcPr>
            <w:tcW w:w="1365" w:type="dxa"/>
          </w:tcPr>
          <w:p w14:paraId="6FA8582E" w14:textId="77777777" w:rsidR="000B4B55" w:rsidRDefault="00000000">
            <w:pPr>
              <w:pStyle w:val="TableParagraph"/>
              <w:spacing w:line="242" w:lineRule="auto"/>
              <w:ind w:left="153" w:right="147" w:firstLine="177"/>
            </w:pPr>
            <w:r>
              <w:rPr>
                <w:spacing w:val="-2"/>
              </w:rPr>
              <w:t>Оценка наставника</w:t>
            </w:r>
          </w:p>
        </w:tc>
        <w:tc>
          <w:tcPr>
            <w:tcW w:w="1662" w:type="dxa"/>
            <w:gridSpan w:val="3"/>
          </w:tcPr>
          <w:p w14:paraId="284BCC5B" w14:textId="77777777" w:rsidR="000B4B55" w:rsidRDefault="00000000">
            <w:pPr>
              <w:pStyle w:val="TableParagraph"/>
              <w:spacing w:line="242" w:lineRule="auto"/>
              <w:ind w:left="184" w:right="178" w:firstLine="295"/>
            </w:pPr>
            <w:r>
              <w:rPr>
                <w:spacing w:val="-2"/>
              </w:rPr>
              <w:t>Оценка руководителя</w:t>
            </w:r>
          </w:p>
        </w:tc>
        <w:tc>
          <w:tcPr>
            <w:tcW w:w="1220" w:type="dxa"/>
          </w:tcPr>
          <w:p w14:paraId="7EEB8B68" w14:textId="77777777" w:rsidR="000B4B55" w:rsidRDefault="00000000">
            <w:pPr>
              <w:pStyle w:val="TableParagraph"/>
              <w:spacing w:line="242" w:lineRule="auto"/>
              <w:ind w:left="337" w:right="186" w:hanging="142"/>
            </w:pPr>
            <w:proofErr w:type="spellStart"/>
            <w:r>
              <w:rPr>
                <w:spacing w:val="-2"/>
              </w:rPr>
              <w:t>Коммен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тарии</w:t>
            </w:r>
            <w:proofErr w:type="spellEnd"/>
          </w:p>
        </w:tc>
      </w:tr>
      <w:tr w:rsidR="000B4B55" w14:paraId="6EB2A710" w14:textId="77777777">
        <w:trPr>
          <w:trHeight w:val="253"/>
        </w:trPr>
        <w:tc>
          <w:tcPr>
            <w:tcW w:w="425" w:type="dxa"/>
          </w:tcPr>
          <w:p w14:paraId="74C8F34A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4" w:type="dxa"/>
            <w:gridSpan w:val="2"/>
          </w:tcPr>
          <w:p w14:paraId="5C2A43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6611F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52CCBEEC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13C53D6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10D242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D47988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46469F6" w14:textId="77777777">
        <w:trPr>
          <w:trHeight w:val="254"/>
        </w:trPr>
        <w:tc>
          <w:tcPr>
            <w:tcW w:w="425" w:type="dxa"/>
          </w:tcPr>
          <w:p w14:paraId="56C00A1F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gridSpan w:val="2"/>
          </w:tcPr>
          <w:p w14:paraId="2051241A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E2AE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A5E47E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DF9B938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504371A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466D2655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7237BEA8" w14:textId="77777777">
        <w:trPr>
          <w:trHeight w:val="251"/>
        </w:trPr>
        <w:tc>
          <w:tcPr>
            <w:tcW w:w="425" w:type="dxa"/>
          </w:tcPr>
          <w:p w14:paraId="7B41EF76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84" w:type="dxa"/>
            <w:gridSpan w:val="2"/>
          </w:tcPr>
          <w:p w14:paraId="2B8C6DB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58E17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7DCE549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6F9108B0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2A0739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22E386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1B3C32A" w14:textId="77777777">
        <w:trPr>
          <w:trHeight w:val="253"/>
        </w:trPr>
        <w:tc>
          <w:tcPr>
            <w:tcW w:w="425" w:type="dxa"/>
          </w:tcPr>
          <w:p w14:paraId="5F9A260B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84" w:type="dxa"/>
            <w:gridSpan w:val="2"/>
          </w:tcPr>
          <w:p w14:paraId="37B26D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318261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607A61F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20D85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6BD84B6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3D0F0D3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33F14411" w14:textId="77777777">
        <w:trPr>
          <w:trHeight w:val="251"/>
        </w:trPr>
        <w:tc>
          <w:tcPr>
            <w:tcW w:w="425" w:type="dxa"/>
          </w:tcPr>
          <w:p w14:paraId="48530D68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84" w:type="dxa"/>
            <w:gridSpan w:val="2"/>
          </w:tcPr>
          <w:p w14:paraId="35361EE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4B7E3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3370EE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7244846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4998F36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0BBEDB57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2DBD9A51" w14:textId="77777777">
        <w:trPr>
          <w:trHeight w:val="253"/>
        </w:trPr>
        <w:tc>
          <w:tcPr>
            <w:tcW w:w="7950" w:type="dxa"/>
            <w:gridSpan w:val="9"/>
          </w:tcPr>
          <w:p w14:paraId="49CD0123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rPr>
                <w:b/>
                <w:i/>
              </w:rPr>
              <w:t>Предварительная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8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t>основании</w:t>
            </w:r>
            <w:r>
              <w:rPr>
                <w:spacing w:val="-10"/>
              </w:rPr>
              <w:t xml:space="preserve"> </w:t>
            </w:r>
            <w:r>
              <w:t>выставленных</w:t>
            </w:r>
            <w:r>
              <w:rPr>
                <w:spacing w:val="-9"/>
              </w:rPr>
              <w:t xml:space="preserve"> </w:t>
            </w:r>
            <w:r>
              <w:t>наставником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оценок)</w:t>
            </w:r>
          </w:p>
        </w:tc>
        <w:tc>
          <w:tcPr>
            <w:tcW w:w="1751" w:type="dxa"/>
            <w:gridSpan w:val="2"/>
          </w:tcPr>
          <w:p w14:paraId="58B1880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1D7135C6" w14:textId="77777777">
        <w:trPr>
          <w:trHeight w:val="251"/>
        </w:trPr>
        <w:tc>
          <w:tcPr>
            <w:tcW w:w="7950" w:type="dxa"/>
            <w:gridSpan w:val="9"/>
          </w:tcPr>
          <w:p w14:paraId="5DD5DA5C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корректировок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руководителя)</w:t>
            </w:r>
          </w:p>
        </w:tc>
        <w:tc>
          <w:tcPr>
            <w:tcW w:w="1751" w:type="dxa"/>
            <w:gridSpan w:val="2"/>
          </w:tcPr>
          <w:p w14:paraId="7026D974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039644A0" w14:textId="77777777">
        <w:trPr>
          <w:trHeight w:val="4303"/>
        </w:trPr>
        <w:tc>
          <w:tcPr>
            <w:tcW w:w="9701" w:type="dxa"/>
            <w:gridSpan w:val="11"/>
          </w:tcPr>
          <w:p w14:paraId="1B289F82" w14:textId="77777777" w:rsidR="000B4B55" w:rsidRDefault="000B4B55">
            <w:pPr>
              <w:pStyle w:val="TableParagraph"/>
              <w:spacing w:before="247"/>
              <w:rPr>
                <w:b/>
              </w:rPr>
            </w:pPr>
          </w:p>
          <w:p w14:paraId="007C0902" w14:textId="77777777" w:rsidR="000B4B55" w:rsidRDefault="00000000">
            <w:pPr>
              <w:pStyle w:val="TableParagraph"/>
              <w:tabs>
                <w:tab w:val="left" w:pos="2833"/>
                <w:tab w:val="left" w:pos="3280"/>
                <w:tab w:val="left" w:pos="7726"/>
              </w:tabs>
              <w:ind w:right="1854"/>
              <w:jc w:val="right"/>
            </w:pPr>
            <w:r>
              <w:t xml:space="preserve">Руководитель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31724FD8" w14:textId="77777777" w:rsidR="000B4B55" w:rsidRDefault="00000000">
            <w:pPr>
              <w:pStyle w:val="TableParagraph"/>
              <w:tabs>
                <w:tab w:val="left" w:pos="4785"/>
              </w:tabs>
              <w:spacing w:before="1" w:line="252" w:lineRule="exact"/>
              <w:ind w:right="1882"/>
              <w:jc w:val="right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096DDB3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line="252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567F0EAD" w14:textId="77777777" w:rsidR="000B4B55" w:rsidRDefault="000B4B55">
            <w:pPr>
              <w:pStyle w:val="TableParagraph"/>
              <w:rPr>
                <w:b/>
              </w:rPr>
            </w:pPr>
          </w:p>
          <w:p w14:paraId="6362EE8E" w14:textId="77777777" w:rsidR="000B4B55" w:rsidRDefault="00000000">
            <w:pPr>
              <w:pStyle w:val="TableParagraph"/>
              <w:tabs>
                <w:tab w:val="left" w:pos="2691"/>
                <w:tab w:val="left" w:pos="3138"/>
                <w:tab w:val="left" w:pos="7585"/>
              </w:tabs>
              <w:spacing w:before="1" w:line="252" w:lineRule="exact"/>
              <w:ind w:left="107"/>
            </w:pPr>
            <w:r>
              <w:t>Наставник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6566AEBA" w14:textId="77777777" w:rsidR="000B4B55" w:rsidRDefault="00000000">
            <w:pPr>
              <w:pStyle w:val="TableParagraph"/>
              <w:tabs>
                <w:tab w:val="left" w:pos="5266"/>
              </w:tabs>
              <w:spacing w:line="252" w:lineRule="exact"/>
              <w:ind w:left="481"/>
              <w:jc w:val="center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2F49FA0D" w14:textId="77777777" w:rsidR="000B4B55" w:rsidRDefault="000B4B55">
            <w:pPr>
              <w:pStyle w:val="TableParagraph"/>
              <w:rPr>
                <w:b/>
              </w:rPr>
            </w:pPr>
          </w:p>
          <w:p w14:paraId="440A8E7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1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6407C7CA" w14:textId="77777777" w:rsidR="000B4B55" w:rsidRDefault="000B4B55">
            <w:pPr>
              <w:pStyle w:val="TableParagraph"/>
              <w:rPr>
                <w:b/>
              </w:rPr>
            </w:pPr>
          </w:p>
          <w:p w14:paraId="19886D72" w14:textId="77777777" w:rsidR="000B4B55" w:rsidRDefault="00000000">
            <w:pPr>
              <w:pStyle w:val="TableParagraph"/>
              <w:ind w:left="107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результатами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ознакомлен</w:t>
            </w:r>
          </w:p>
          <w:p w14:paraId="21DB78D2" w14:textId="77777777" w:rsidR="000B4B55" w:rsidRDefault="000B4B5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BB6D1EC" w14:textId="77777777" w:rsidR="000B4B55" w:rsidRDefault="00000000">
            <w:pPr>
              <w:pStyle w:val="TableParagraph"/>
              <w:tabs>
                <w:tab w:val="left" w:pos="2034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1F7086" wp14:editId="5A2C735C">
                      <wp:extent cx="909955" cy="5715"/>
                      <wp:effectExtent l="9525" t="0" r="0" b="3810"/>
                      <wp:docPr id="5021" name="Group 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9955" cy="5715"/>
                                <a:chOff x="0" y="0"/>
                                <a:chExt cx="909955" cy="5715"/>
                              </a:xfrm>
                            </wpg:grpSpPr>
                            <wps:wsp>
                              <wps:cNvPr id="5022" name="Graphic 5022"/>
                              <wps:cNvSpPr/>
                              <wps:spPr>
                                <a:xfrm>
                                  <a:off x="0" y="2804"/>
                                  <a:ext cx="909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955">
                                      <a:moveTo>
                                        <a:pt x="0" y="0"/>
                                      </a:moveTo>
                                      <a:lnTo>
                                        <a:pt x="909809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9FEAD" id="Group 5021" o:spid="_x0000_s1026" style="width:71.65pt;height:.45pt;mso-position-horizontal-relative:char;mso-position-vertical-relative:line" coordsize="909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">
                      <v:shape id="Graphic 5022" o:spid="_x0000_s1027" style="position:absolute;top:28;width:9099;height:12;visibility:visible;mso-wrap-style:square;v-text-anchor:top" coordsize="909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" path="m,l909809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2707A" wp14:editId="53B1F347">
                      <wp:extent cx="2793365" cy="5715"/>
                      <wp:effectExtent l="9525" t="0" r="0" b="3810"/>
                      <wp:docPr id="5023" name="Group 5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3365" cy="5715"/>
                                <a:chOff x="0" y="0"/>
                                <a:chExt cx="2793365" cy="5715"/>
                              </a:xfrm>
                            </wpg:grpSpPr>
                            <wps:wsp>
                              <wps:cNvPr id="5024" name="Graphic 5024"/>
                              <wps:cNvSpPr/>
                              <wps:spPr>
                                <a:xfrm>
                                  <a:off x="0" y="2804"/>
                                  <a:ext cx="279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3365">
                                      <a:moveTo>
                                        <a:pt x="0" y="0"/>
                                      </a:moveTo>
                                      <a:lnTo>
                                        <a:pt x="2793364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48F61" id="Group 5023" o:spid="_x0000_s1026" style="width:219.95pt;height:.45pt;mso-position-horizontal-relative:char;mso-position-vertical-relative:line" coordsize="279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">
                      <v:shape id="Graphic 5024" o:spid="_x0000_s1027" style="position:absolute;top:28;width:27933;height:12;visibility:visible;mso-wrap-style:square;v-text-anchor:top" coordsize="279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" path="m,l2793364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A04F6F" w14:textId="77777777" w:rsidR="000B4B55" w:rsidRDefault="00000000">
            <w:pPr>
              <w:pStyle w:val="TableParagraph"/>
              <w:tabs>
                <w:tab w:val="left" w:pos="5447"/>
              </w:tabs>
              <w:ind w:left="659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3414232D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239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36D36858" w14:textId="77777777" w:rsidR="00982E6A" w:rsidRDefault="00982E6A"/>
    <w:sectPr w:rsidR="00982E6A">
      <w:pgSz w:w="11910" w:h="16840"/>
      <w:pgMar w:top="900" w:right="86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E838" w14:textId="77777777" w:rsidR="00CF4FC1" w:rsidRDefault="00CF4FC1">
      <w:r>
        <w:separator/>
      </w:r>
    </w:p>
  </w:endnote>
  <w:endnote w:type="continuationSeparator" w:id="0">
    <w:p w14:paraId="249018B7" w14:textId="77777777" w:rsidR="00CF4FC1" w:rsidRDefault="00CF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4BE2" w14:textId="77777777" w:rsidR="000B4B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41344" behindDoc="1" locked="0" layoutInCell="1" allowOverlap="1" wp14:anchorId="0A9B5996" wp14:editId="04C897F4">
              <wp:simplePos x="0" y="0"/>
              <wp:positionH relativeFrom="page">
                <wp:posOffset>3751198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D244" w14:textId="77777777" w:rsidR="000B4B5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5996" id="_x0000_t202" coordsize="21600,21600" o:spt="202" path="m,l,21600r21600,l21600,xe">
              <v:stroke joinstyle="miter"/>
              <v:path gradientshapeok="t" o:connecttype="rect"/>
            </v:shapetype>
            <v:shape id="Textbox 287" o:spid="_x0000_s1026" type="#_x0000_t202" style="position:absolute;margin-left:295.35pt;margin-top:791.95pt;width:19pt;height:15.3pt;z-index:-19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OsJaVLiAAAA&#10;DQEAAA8AAAAAAAAAAAAAAAAA7QMAAGRycy9kb3ducmV2LnhtbFBLBQYAAAAABAAEAPMAAAD8BAAA&#10;AAA=&#10;" filled="f" stroked="f">
              <v:textbox inset="0,0,0,0">
                <w:txbxContent>
                  <w:p w14:paraId="121FD244" w14:textId="77777777" w:rsidR="000B4B5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E9B4" w14:textId="77777777" w:rsidR="00CF4FC1" w:rsidRDefault="00CF4FC1">
      <w:r>
        <w:separator/>
      </w:r>
    </w:p>
  </w:footnote>
  <w:footnote w:type="continuationSeparator" w:id="0">
    <w:p w14:paraId="03DC454E" w14:textId="77777777" w:rsidR="00CF4FC1" w:rsidRDefault="00CF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5BF"/>
    <w:multiLevelType w:val="hybridMultilevel"/>
    <w:tmpl w:val="CC12490A"/>
    <w:lvl w:ilvl="0" w:tplc="6016B34C">
      <w:start w:val="1"/>
      <w:numFmt w:val="decimal"/>
      <w:lvlText w:val="%1."/>
      <w:lvlJc w:val="left"/>
      <w:pPr>
        <w:ind w:left="240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216E8">
      <w:numFmt w:val="bullet"/>
      <w:lvlText w:val="•"/>
      <w:lvlJc w:val="left"/>
      <w:pPr>
        <w:ind w:left="1218" w:hanging="391"/>
      </w:pPr>
      <w:rPr>
        <w:rFonts w:hint="default"/>
        <w:lang w:val="ru-RU" w:eastAsia="en-US" w:bidi="ar-SA"/>
      </w:rPr>
    </w:lvl>
    <w:lvl w:ilvl="2" w:tplc="20F6E860">
      <w:numFmt w:val="bullet"/>
      <w:lvlText w:val="•"/>
      <w:lvlJc w:val="left"/>
      <w:pPr>
        <w:ind w:left="2197" w:hanging="391"/>
      </w:pPr>
      <w:rPr>
        <w:rFonts w:hint="default"/>
        <w:lang w:val="ru-RU" w:eastAsia="en-US" w:bidi="ar-SA"/>
      </w:rPr>
    </w:lvl>
    <w:lvl w:ilvl="3" w:tplc="62D63972">
      <w:numFmt w:val="bullet"/>
      <w:lvlText w:val="•"/>
      <w:lvlJc w:val="left"/>
      <w:pPr>
        <w:ind w:left="3175" w:hanging="391"/>
      </w:pPr>
      <w:rPr>
        <w:rFonts w:hint="default"/>
        <w:lang w:val="ru-RU" w:eastAsia="en-US" w:bidi="ar-SA"/>
      </w:rPr>
    </w:lvl>
    <w:lvl w:ilvl="4" w:tplc="4A3C5890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FBAA5DF8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52389DB6">
      <w:numFmt w:val="bullet"/>
      <w:lvlText w:val="•"/>
      <w:lvlJc w:val="left"/>
      <w:pPr>
        <w:ind w:left="6111" w:hanging="391"/>
      </w:pPr>
      <w:rPr>
        <w:rFonts w:hint="default"/>
        <w:lang w:val="ru-RU" w:eastAsia="en-US" w:bidi="ar-SA"/>
      </w:rPr>
    </w:lvl>
    <w:lvl w:ilvl="7" w:tplc="B50632F4">
      <w:numFmt w:val="bullet"/>
      <w:lvlText w:val="•"/>
      <w:lvlJc w:val="left"/>
      <w:pPr>
        <w:ind w:left="7090" w:hanging="391"/>
      </w:pPr>
      <w:rPr>
        <w:rFonts w:hint="default"/>
        <w:lang w:val="ru-RU" w:eastAsia="en-US" w:bidi="ar-SA"/>
      </w:rPr>
    </w:lvl>
    <w:lvl w:ilvl="8" w:tplc="1C7E5636">
      <w:numFmt w:val="bullet"/>
      <w:lvlText w:val="•"/>
      <w:lvlJc w:val="left"/>
      <w:pPr>
        <w:ind w:left="8069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8B9"/>
    <w:multiLevelType w:val="hybridMultilevel"/>
    <w:tmpl w:val="7EA285EC"/>
    <w:lvl w:ilvl="0" w:tplc="48706180">
      <w:start w:val="1"/>
      <w:numFmt w:val="decimal"/>
      <w:lvlText w:val="%1.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76B088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E76E3AE">
      <w:numFmt w:val="bullet"/>
      <w:lvlText w:val="•"/>
      <w:lvlJc w:val="left"/>
      <w:pPr>
        <w:ind w:left="2091" w:hanging="152"/>
      </w:pPr>
      <w:rPr>
        <w:rFonts w:hint="default"/>
        <w:lang w:val="ru-RU" w:eastAsia="en-US" w:bidi="ar-SA"/>
      </w:rPr>
    </w:lvl>
    <w:lvl w:ilvl="3" w:tplc="366675BA"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 w:tplc="F2D69F98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5" w:tplc="F62E0838">
      <w:numFmt w:val="bullet"/>
      <w:lvlText w:val="•"/>
      <w:lvlJc w:val="left"/>
      <w:pPr>
        <w:ind w:left="5067" w:hanging="152"/>
      </w:pPr>
      <w:rPr>
        <w:rFonts w:hint="default"/>
        <w:lang w:val="ru-RU" w:eastAsia="en-US" w:bidi="ar-SA"/>
      </w:rPr>
    </w:lvl>
    <w:lvl w:ilvl="6" w:tplc="8C0AFD48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431CF24A">
      <w:numFmt w:val="bullet"/>
      <w:lvlText w:val="•"/>
      <w:lvlJc w:val="left"/>
      <w:pPr>
        <w:ind w:left="7050" w:hanging="152"/>
      </w:pPr>
      <w:rPr>
        <w:rFonts w:hint="default"/>
        <w:lang w:val="ru-RU" w:eastAsia="en-US" w:bidi="ar-SA"/>
      </w:rPr>
    </w:lvl>
    <w:lvl w:ilvl="8" w:tplc="870665A4">
      <w:numFmt w:val="bullet"/>
      <w:lvlText w:val="•"/>
      <w:lvlJc w:val="left"/>
      <w:pPr>
        <w:ind w:left="804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E902BBA"/>
    <w:multiLevelType w:val="hybridMultilevel"/>
    <w:tmpl w:val="774628C6"/>
    <w:lvl w:ilvl="0" w:tplc="B3B4A2B0">
      <w:start w:val="1"/>
      <w:numFmt w:val="decimal"/>
      <w:lvlText w:val="%1."/>
      <w:lvlJc w:val="left"/>
      <w:pPr>
        <w:ind w:left="43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CD20276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E6691C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3" w:tplc="F77CF23E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4" w:tplc="E930778A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5" w:tplc="723CEBB0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6" w:tplc="85EC4436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7" w:tplc="32649B1C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8" w:tplc="0DBA1BF8">
      <w:numFmt w:val="bullet"/>
      <w:lvlText w:val="•"/>
      <w:lvlJc w:val="left"/>
      <w:pPr>
        <w:ind w:left="779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EC9200C"/>
    <w:multiLevelType w:val="hybridMultilevel"/>
    <w:tmpl w:val="6D06074E"/>
    <w:lvl w:ilvl="0" w:tplc="9EC8FDB2">
      <w:start w:val="5"/>
      <w:numFmt w:val="decimal"/>
      <w:lvlText w:val="%1."/>
      <w:lvlJc w:val="left"/>
      <w:pPr>
        <w:ind w:left="240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DA43B4">
      <w:numFmt w:val="bullet"/>
      <w:lvlText w:val="•"/>
      <w:lvlJc w:val="left"/>
      <w:pPr>
        <w:ind w:left="1218" w:hanging="473"/>
      </w:pPr>
      <w:rPr>
        <w:rFonts w:hint="default"/>
        <w:lang w:val="ru-RU" w:eastAsia="en-US" w:bidi="ar-SA"/>
      </w:rPr>
    </w:lvl>
    <w:lvl w:ilvl="2" w:tplc="A7D4212E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 w:tplc="2320F0BC">
      <w:numFmt w:val="bullet"/>
      <w:lvlText w:val="•"/>
      <w:lvlJc w:val="left"/>
      <w:pPr>
        <w:ind w:left="3175" w:hanging="473"/>
      </w:pPr>
      <w:rPr>
        <w:rFonts w:hint="default"/>
        <w:lang w:val="ru-RU" w:eastAsia="en-US" w:bidi="ar-SA"/>
      </w:rPr>
    </w:lvl>
    <w:lvl w:ilvl="4" w:tplc="DE1687F8">
      <w:numFmt w:val="bullet"/>
      <w:lvlText w:val="•"/>
      <w:lvlJc w:val="left"/>
      <w:pPr>
        <w:ind w:left="4154" w:hanging="473"/>
      </w:pPr>
      <w:rPr>
        <w:rFonts w:hint="default"/>
        <w:lang w:val="ru-RU" w:eastAsia="en-US" w:bidi="ar-SA"/>
      </w:rPr>
    </w:lvl>
    <w:lvl w:ilvl="5" w:tplc="9C367426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 w:tplc="55DE8236">
      <w:numFmt w:val="bullet"/>
      <w:lvlText w:val="•"/>
      <w:lvlJc w:val="left"/>
      <w:pPr>
        <w:ind w:left="6111" w:hanging="473"/>
      </w:pPr>
      <w:rPr>
        <w:rFonts w:hint="default"/>
        <w:lang w:val="ru-RU" w:eastAsia="en-US" w:bidi="ar-SA"/>
      </w:rPr>
    </w:lvl>
    <w:lvl w:ilvl="7" w:tplc="FAC8665C">
      <w:numFmt w:val="bullet"/>
      <w:lvlText w:val="•"/>
      <w:lvlJc w:val="left"/>
      <w:pPr>
        <w:ind w:left="7090" w:hanging="473"/>
      </w:pPr>
      <w:rPr>
        <w:rFonts w:hint="default"/>
        <w:lang w:val="ru-RU" w:eastAsia="en-US" w:bidi="ar-SA"/>
      </w:rPr>
    </w:lvl>
    <w:lvl w:ilvl="8" w:tplc="767CE724">
      <w:numFmt w:val="bullet"/>
      <w:lvlText w:val="•"/>
      <w:lvlJc w:val="left"/>
      <w:pPr>
        <w:ind w:left="8069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43F718C5"/>
    <w:multiLevelType w:val="hybridMultilevel"/>
    <w:tmpl w:val="0978BACE"/>
    <w:lvl w:ilvl="0" w:tplc="0BC87046">
      <w:numFmt w:val="bullet"/>
      <w:lvlText w:val="-"/>
      <w:lvlJc w:val="left"/>
      <w:pPr>
        <w:ind w:left="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124E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A030C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 w:tplc="A80C741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986E472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3238124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E3CA79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7" w:tplc="0588752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8" w:tplc="5BC286B4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CA235C0"/>
    <w:multiLevelType w:val="hybridMultilevel"/>
    <w:tmpl w:val="77764D2E"/>
    <w:lvl w:ilvl="0" w:tplc="5BD692E2">
      <w:start w:val="1"/>
      <w:numFmt w:val="decimal"/>
      <w:lvlText w:val="%1."/>
      <w:lvlJc w:val="left"/>
      <w:pPr>
        <w:ind w:left="24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5FA427C">
      <w:numFmt w:val="bullet"/>
      <w:lvlText w:val="•"/>
      <w:lvlJc w:val="left"/>
      <w:pPr>
        <w:ind w:left="1218" w:hanging="196"/>
      </w:pPr>
      <w:rPr>
        <w:rFonts w:hint="default"/>
        <w:lang w:val="ru-RU" w:eastAsia="en-US" w:bidi="ar-SA"/>
      </w:rPr>
    </w:lvl>
    <w:lvl w:ilvl="2" w:tplc="FF2E10D6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3" w:tplc="555E4FE4">
      <w:numFmt w:val="bullet"/>
      <w:lvlText w:val="•"/>
      <w:lvlJc w:val="left"/>
      <w:pPr>
        <w:ind w:left="3175" w:hanging="196"/>
      </w:pPr>
      <w:rPr>
        <w:rFonts w:hint="default"/>
        <w:lang w:val="ru-RU" w:eastAsia="en-US" w:bidi="ar-SA"/>
      </w:rPr>
    </w:lvl>
    <w:lvl w:ilvl="4" w:tplc="69E2720C">
      <w:numFmt w:val="bullet"/>
      <w:lvlText w:val="•"/>
      <w:lvlJc w:val="left"/>
      <w:pPr>
        <w:ind w:left="4154" w:hanging="196"/>
      </w:pPr>
      <w:rPr>
        <w:rFonts w:hint="default"/>
        <w:lang w:val="ru-RU" w:eastAsia="en-US" w:bidi="ar-SA"/>
      </w:rPr>
    </w:lvl>
    <w:lvl w:ilvl="5" w:tplc="C742B9B8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59545B10">
      <w:numFmt w:val="bullet"/>
      <w:lvlText w:val="•"/>
      <w:lvlJc w:val="left"/>
      <w:pPr>
        <w:ind w:left="6111" w:hanging="196"/>
      </w:pPr>
      <w:rPr>
        <w:rFonts w:hint="default"/>
        <w:lang w:val="ru-RU" w:eastAsia="en-US" w:bidi="ar-SA"/>
      </w:rPr>
    </w:lvl>
    <w:lvl w:ilvl="7" w:tplc="FF8C6124">
      <w:numFmt w:val="bullet"/>
      <w:lvlText w:val="•"/>
      <w:lvlJc w:val="left"/>
      <w:pPr>
        <w:ind w:left="7090" w:hanging="196"/>
      </w:pPr>
      <w:rPr>
        <w:rFonts w:hint="default"/>
        <w:lang w:val="ru-RU" w:eastAsia="en-US" w:bidi="ar-SA"/>
      </w:rPr>
    </w:lvl>
    <w:lvl w:ilvl="8" w:tplc="3682A7F0">
      <w:numFmt w:val="bullet"/>
      <w:lvlText w:val="•"/>
      <w:lvlJc w:val="left"/>
      <w:pPr>
        <w:ind w:left="8069" w:hanging="196"/>
      </w:pPr>
      <w:rPr>
        <w:rFonts w:hint="default"/>
        <w:lang w:val="ru-RU" w:eastAsia="en-US" w:bidi="ar-SA"/>
      </w:rPr>
    </w:lvl>
  </w:abstractNum>
  <w:num w:numId="1" w16cid:durableId="1882748047">
    <w:abstractNumId w:val="1"/>
  </w:num>
  <w:num w:numId="2" w16cid:durableId="1085803635">
    <w:abstractNumId w:val="2"/>
  </w:num>
  <w:num w:numId="3" w16cid:durableId="1769278041">
    <w:abstractNumId w:val="3"/>
  </w:num>
  <w:num w:numId="4" w16cid:durableId="1330794454">
    <w:abstractNumId w:val="5"/>
  </w:num>
  <w:num w:numId="5" w16cid:durableId="1786190318">
    <w:abstractNumId w:val="4"/>
  </w:num>
  <w:num w:numId="6" w16cid:durableId="203877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B55"/>
    <w:rsid w:val="000247B8"/>
    <w:rsid w:val="000B4B55"/>
    <w:rsid w:val="00297889"/>
    <w:rsid w:val="003E1321"/>
    <w:rsid w:val="00430E18"/>
    <w:rsid w:val="004C56DA"/>
    <w:rsid w:val="00824A05"/>
    <w:rsid w:val="00903E9F"/>
    <w:rsid w:val="00952215"/>
    <w:rsid w:val="00982E6A"/>
    <w:rsid w:val="009B08EB"/>
    <w:rsid w:val="00BC4C41"/>
    <w:rsid w:val="00BF224E"/>
    <w:rsid w:val="00BF4832"/>
    <w:rsid w:val="00C561A3"/>
    <w:rsid w:val="00CD5460"/>
    <w:rsid w:val="00CF4FC1"/>
    <w:rsid w:val="00CF6E63"/>
    <w:rsid w:val="00D3715F"/>
    <w:rsid w:val="00DA0F2F"/>
    <w:rsid w:val="00E95E6B"/>
    <w:rsid w:val="00F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A2B"/>
  <w15:docId w15:val="{CBEEA94A-F896-4041-BD5D-90BE581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150"/>
      <w:ind w:left="1098" w:hanging="15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3E132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C56DA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yc1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sadik_58@outlook.com</cp:lastModifiedBy>
  <cp:revision>9</cp:revision>
  <dcterms:created xsi:type="dcterms:W3CDTF">2024-05-07T05:23:00Z</dcterms:created>
  <dcterms:modified xsi:type="dcterms:W3CDTF">2025-06-06T03:02:00Z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3-Heights(TM) PDF Security Shell 4.8.25.2 (http://www.pdf-tools.com)</vt:lpwstr>
  </property>
</Properties>
</file>