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938311B" w14:textId="77777777" w:rsidR="00E90D0D" w:rsidRDefault="00E90D0D" w:rsidP="00E90D0D">
      <w:p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КРАСНОЯРСКА</w:t>
      </w:r>
    </w:p>
    <w:p w14:paraId="6BC0ACF3" w14:textId="77777777" w:rsidR="00E90D0D" w:rsidRDefault="00E90D0D" w:rsidP="00E90D0D">
      <w:p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ГЛАВНОЕ УПРАВЛЕНИЕ ОБРАЗОВАНИЯ</w:t>
      </w:r>
    </w:p>
    <w:p w14:paraId="59B7E5CE" w14:textId="77777777" w:rsidR="00E90D0D" w:rsidRDefault="00E90D0D" w:rsidP="00E90D0D">
      <w:pPr>
        <w:spacing w:after="0pt" w:line="12pt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МУНИЦИПАЛЬНОЕ БЮДЖЕТНОЕ ОБЩЕОБРАЗОВАТЕЛЬНОЕ УЧРЕЖДЕНИЕ </w:t>
      </w:r>
    </w:p>
    <w:p w14:paraId="7EF7EFAA" w14:textId="77777777" w:rsidR="00E90D0D" w:rsidRDefault="00E90D0D" w:rsidP="00E90D0D">
      <w:pPr>
        <w:spacing w:after="0pt" w:line="12pt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«ЛИЦЕЙ № 10» </w:t>
      </w:r>
    </w:p>
    <w:p w14:paraId="08B2592D" w14:textId="77777777" w:rsidR="00E90D0D" w:rsidRDefault="00E90D0D" w:rsidP="00E90D0D">
      <w:pPr>
        <w:spacing w:after="0pt" w:line="12pt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СТРУКТУРНОЕ ПОДРАЗДЕЛЕНИЕ «ДЕТСКИЙ САД»</w:t>
      </w:r>
    </w:p>
    <w:p w14:paraId="3D13D61C" w14:textId="77777777" w:rsidR="00E90D0D" w:rsidRDefault="00E90D0D" w:rsidP="00E90D0D">
      <w:p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 КРАСНОЯРСК</w:t>
      </w:r>
    </w:p>
    <w:p w14:paraId="3D09C3F1" w14:textId="77777777" w:rsidR="00E90D0D" w:rsidRDefault="00E90D0D" w:rsidP="00E90D0D">
      <w:pPr>
        <w:spacing w:after="0pt" w:line="12pt" w:lineRule="auto"/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660113, г. Красноярск, ул. им Героя Советского Союза Д.М. Карбышева, 36</w:t>
      </w:r>
      <w:r>
        <w:rPr>
          <w:rFonts w:ascii="Times New Roman" w:hAnsi="Times New Roman"/>
          <w:b/>
          <w:i/>
        </w:rPr>
        <w:t>,</w:t>
      </w:r>
    </w:p>
    <w:p w14:paraId="3AAED13D" w14:textId="77777777" w:rsidR="00E90D0D" w:rsidRPr="007557EC" w:rsidRDefault="00E90D0D" w:rsidP="00E90D0D">
      <w:pPr>
        <w:spacing w:after="0pt" w:line="12pt" w:lineRule="auto"/>
        <w:contextualSpacing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i/>
        </w:rPr>
        <w:t>тел</w:t>
      </w:r>
      <w:r w:rsidRPr="007557EC">
        <w:rPr>
          <w:rFonts w:ascii="Times New Roman" w:hAnsi="Times New Roman"/>
          <w:i/>
          <w:lang w:val="en-US"/>
        </w:rPr>
        <w:t>. 8 (391) 247-40-17 E-mail: solnishko58@yandex.ru</w:t>
      </w:r>
    </w:p>
    <w:p w14:paraId="63D7F479" w14:textId="77777777" w:rsidR="00B92A34" w:rsidRPr="00E90D0D" w:rsidRDefault="00B92A34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E90D0D">
        <w:rPr>
          <w:rFonts w:ascii="PT Sans" w:eastAsia="Times New Roman" w:hAnsi="PT Sans" w:cs="Times New Roman"/>
          <w:color w:val="000000"/>
          <w:kern w:val="0"/>
          <w:sz w:val="21"/>
          <w:szCs w:val="21"/>
          <w:lang w:val="en-US" w:eastAsia="ru-RU"/>
          <w14:ligatures w14:val="none"/>
        </w:rPr>
        <w:br/>
      </w:r>
    </w:p>
    <w:p w14:paraId="6ECABFDD" w14:textId="77777777" w:rsidR="00B92A34" w:rsidRPr="00E90D0D" w:rsidRDefault="00B92A34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</w:p>
    <w:p w14:paraId="3B2D47A5" w14:textId="77777777" w:rsidR="00B6588E" w:rsidRPr="00E90D0D" w:rsidRDefault="00B6588E" w:rsidP="00E90D0D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96"/>
          <w:szCs w:val="96"/>
          <w:lang w:val="en-US" w:eastAsia="ru-RU"/>
          <w14:ligatures w14:val="none"/>
        </w:rPr>
      </w:pPr>
    </w:p>
    <w:p w14:paraId="7DD2A965" w14:textId="77777777" w:rsidR="00B92A34" w:rsidRPr="00B6588E" w:rsidRDefault="00B92A34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72"/>
          <w:szCs w:val="72"/>
          <w:lang w:eastAsia="ru-RU"/>
          <w14:ligatures w14:val="none"/>
        </w:rPr>
      </w:pPr>
      <w:r w:rsidRPr="00B6588E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  <w14:ligatures w14:val="none"/>
        </w:rPr>
        <w:t>ПРОЕКТ</w:t>
      </w:r>
    </w:p>
    <w:p w14:paraId="0B039DE8" w14:textId="068D1B23" w:rsidR="00B92A34" w:rsidRPr="00B6588E" w:rsidRDefault="00B6588E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RU"/>
          <w14:ligatures w14:val="none"/>
        </w:rPr>
      </w:pPr>
      <w:r w:rsidRPr="00B6588E">
        <w:rPr>
          <w:rFonts w:ascii="PT Sans" w:eastAsia="Times New Roman" w:hAnsi="PT Sans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  <w:t>Здоровьесберегающие технологии в ДОУ</w:t>
      </w:r>
    </w:p>
    <w:p w14:paraId="54BA2FC6" w14:textId="78E2E4DD" w:rsidR="00B92A34" w:rsidRPr="00B80C22" w:rsidRDefault="00B80C22" w:rsidP="00B80C22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ru-RU"/>
          <w14:ligatures w14:val="none"/>
        </w:rPr>
      </w:pPr>
      <w:r w:rsidRPr="00B80C22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ru-RU"/>
          <w14:ligatures w14:val="none"/>
        </w:rPr>
        <w:t>Для детей старшего и подготовительного возраста.</w:t>
      </w:r>
    </w:p>
    <w:p w14:paraId="6D63222E" w14:textId="5A300E42" w:rsidR="00B80C22" w:rsidRPr="00B80C22" w:rsidRDefault="00B80C22" w:rsidP="00B80C22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80C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Долгосрочный проект на 202</w:t>
      </w:r>
      <w:r w:rsidR="00FA48F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3</w:t>
      </w:r>
      <w:r w:rsidR="008E793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</w:t>
      </w:r>
      <w:r w:rsidRPr="00B80C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202</w:t>
      </w:r>
      <w:r w:rsidR="00FA48F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4</w:t>
      </w:r>
      <w:r w:rsidRPr="00B80C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proofErr w:type="gramStart"/>
      <w:r w:rsidRPr="00B80C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уч.год</w:t>
      </w:r>
      <w:proofErr w:type="spellEnd"/>
      <w:proofErr w:type="gramEnd"/>
    </w:p>
    <w:p w14:paraId="05C7B3AC" w14:textId="0F233F97" w:rsidR="00B92A34" w:rsidRPr="00B92A34" w:rsidRDefault="00B92A34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40E6F4C" w14:textId="45DAA4EC" w:rsidR="00B92A34" w:rsidRPr="00B92A34" w:rsidRDefault="00B92A34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8D0983E" w14:textId="77777777" w:rsidR="00B92A34" w:rsidRPr="00B92A34" w:rsidRDefault="00B92A34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56D4FFF" w14:textId="77777777" w:rsidR="00B92A34" w:rsidRPr="00B92A34" w:rsidRDefault="00B92A34" w:rsidP="00B92A34">
      <w:pPr>
        <w:shd w:val="clear" w:color="auto" w:fill="FFFFFF"/>
        <w:spacing w:after="7.50pt" w:line="12pt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DA2E2CC" w14:textId="77777777" w:rsidR="00B92A34" w:rsidRPr="00B92A34" w:rsidRDefault="00B92A34" w:rsidP="00B92A34">
      <w:pPr>
        <w:shd w:val="clear" w:color="auto" w:fill="FFFFFF"/>
        <w:spacing w:after="7.50pt" w:line="12pt" w:lineRule="auto"/>
        <w:jc w:val="end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CE37AEF" w14:textId="77777777" w:rsidR="00B92A34" w:rsidRPr="00B92A34" w:rsidRDefault="00B92A34" w:rsidP="00B92A34">
      <w:pPr>
        <w:shd w:val="clear" w:color="auto" w:fill="FFFFFF"/>
        <w:spacing w:after="7.50pt" w:line="12pt" w:lineRule="auto"/>
        <w:jc w:val="end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DEFFFF6" w14:textId="77777777" w:rsidR="00B92A34" w:rsidRPr="00B92A34" w:rsidRDefault="00B92A34" w:rsidP="00B92A34">
      <w:pPr>
        <w:shd w:val="clear" w:color="auto" w:fill="FFFFFF"/>
        <w:spacing w:after="7.50pt" w:line="12pt" w:lineRule="auto"/>
        <w:jc w:val="end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B3B51BE" w14:textId="77777777" w:rsidR="00B92A34" w:rsidRPr="00B92A34" w:rsidRDefault="00B92A34" w:rsidP="00B92A34">
      <w:pPr>
        <w:shd w:val="clear" w:color="auto" w:fill="FFFFFF"/>
        <w:spacing w:after="7.50pt" w:line="12pt" w:lineRule="auto"/>
        <w:jc w:val="end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DBBA38A" w14:textId="77777777" w:rsidR="00B92A34" w:rsidRPr="008E2C44" w:rsidRDefault="00B92A34" w:rsidP="00B92A34">
      <w:pPr>
        <w:shd w:val="clear" w:color="auto" w:fill="FFFFFF"/>
        <w:spacing w:after="7.50pt" w:line="12pt" w:lineRule="auto"/>
        <w:jc w:val="end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27DC3D8" w14:textId="77777777" w:rsidR="00B92A34" w:rsidRDefault="00B92A34" w:rsidP="00B92A34">
      <w:pPr>
        <w:shd w:val="clear" w:color="auto" w:fill="FFFFFF"/>
        <w:spacing w:after="7.50pt" w:line="12pt" w:lineRule="auto"/>
        <w:jc w:val="end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E2C4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Воспитатель:</w:t>
      </w:r>
    </w:p>
    <w:p w14:paraId="233724F4" w14:textId="2965886F" w:rsidR="008E2C44" w:rsidRDefault="008E2C44" w:rsidP="00B92A34">
      <w:pPr>
        <w:shd w:val="clear" w:color="auto" w:fill="FFFFFF"/>
        <w:spacing w:after="7.50pt" w:line="12pt" w:lineRule="auto"/>
        <w:jc w:val="end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Кальная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А.Ю.</w:t>
      </w:r>
    </w:p>
    <w:p w14:paraId="42FDABAF" w14:textId="4B125108" w:rsidR="008E2C44" w:rsidRPr="008E2C44" w:rsidRDefault="008E2C44" w:rsidP="00B92A34">
      <w:pPr>
        <w:shd w:val="clear" w:color="auto" w:fill="FFFFFF"/>
        <w:spacing w:after="7.50pt" w:line="12pt" w:lineRule="auto"/>
        <w:jc w:val="end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Степанова Н.С.</w:t>
      </w:r>
    </w:p>
    <w:p w14:paraId="4B32F828" w14:textId="46506244" w:rsidR="00B92A34" w:rsidRPr="00133924" w:rsidRDefault="002E7677" w:rsidP="0013392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</w:t>
      </w:r>
      <w:r w:rsidRPr="008E2C4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 Красноярск</w:t>
      </w:r>
    </w:p>
    <w:p w14:paraId="6EE1580C" w14:textId="77777777" w:rsidR="00B92A34" w:rsidRDefault="00B92A34" w:rsidP="00B92A34">
      <w:pPr>
        <w:shd w:val="clear" w:color="auto" w:fill="FFFFFF"/>
        <w:spacing w:after="7.50pt" w:line="12pt" w:lineRule="auto"/>
        <w:jc w:val="end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D1A0EC5" w14:textId="77777777" w:rsidR="008E793E" w:rsidRDefault="002E7677" w:rsidP="002E7677">
      <w:pPr>
        <w:shd w:val="clear" w:color="auto" w:fill="FFFFFF"/>
        <w:spacing w:after="7.50pt" w:line="12pt" w:lineRule="auto"/>
        <w:ind w:start="72p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</w:p>
    <w:p w14:paraId="0CE9F6FF" w14:textId="77777777" w:rsidR="008E793E" w:rsidRDefault="008E793E" w:rsidP="002E7677">
      <w:pPr>
        <w:shd w:val="clear" w:color="auto" w:fill="FFFFFF"/>
        <w:spacing w:after="7.50pt" w:line="12pt" w:lineRule="auto"/>
        <w:ind w:start="72p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366AD5" w14:textId="77777777" w:rsidR="008E793E" w:rsidRDefault="008E793E" w:rsidP="002E7677">
      <w:pPr>
        <w:shd w:val="clear" w:color="auto" w:fill="FFFFFF"/>
        <w:spacing w:after="7.50pt" w:line="12pt" w:lineRule="auto"/>
        <w:ind w:start="72p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9F7F7D" w14:textId="77777777" w:rsidR="002C5302" w:rsidRDefault="002C5302" w:rsidP="002E7677">
      <w:pPr>
        <w:shd w:val="clear" w:color="auto" w:fill="FFFFFF"/>
        <w:spacing w:after="7.50pt" w:line="12pt" w:lineRule="auto"/>
        <w:ind w:start="72p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353646" w14:textId="6030F122" w:rsidR="00B92A34" w:rsidRPr="002E7677" w:rsidRDefault="002E7677" w:rsidP="002E7677">
      <w:pPr>
        <w:shd w:val="clear" w:color="auto" w:fill="FFFFFF"/>
        <w:spacing w:after="7.50pt" w:line="12pt" w:lineRule="auto"/>
        <w:ind w:start="72p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1.</w:t>
      </w:r>
      <w:r w:rsidR="00B92A34" w:rsidRPr="002E76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Краткая справка-аннотация</w:t>
      </w:r>
    </w:p>
    <w:p w14:paraId="796FDBA4" w14:textId="77777777" w:rsidR="00B92A34" w:rsidRPr="00B92A34" w:rsidRDefault="00B92A34" w:rsidP="00B92A34">
      <w:pPr>
        <w:shd w:val="clear" w:color="auto" w:fill="FFFFFF"/>
        <w:spacing w:after="7.50pt" w:line="12pt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34A15F8" w14:textId="09A5FD62" w:rsidR="00B92A34" w:rsidRPr="00133924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39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1.1.</w:t>
      </w:r>
      <w:r w:rsidRPr="00B92A3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1339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проекта:</w:t>
      </w:r>
      <w:r w:rsidR="00133924" w:rsidRPr="001339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3B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Создание условий для </w:t>
      </w:r>
      <w:r w:rsidR="002E7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сохранения и</w:t>
      </w:r>
      <w:r w:rsidR="00413B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укрепления здоровья детей, а </w:t>
      </w:r>
      <w:r w:rsidR="002E7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формирование</w:t>
      </w:r>
      <w:r w:rsidR="00133924" w:rsidRPr="001339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убеждений, привычек здорового образа жизни, развитие игровых и творческих способностей детей посредством</w:t>
      </w:r>
      <w:r w:rsidRPr="001339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здоровьесберегающих технологий в ДОУ</w:t>
      </w:r>
      <w:r w:rsidR="00413B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в семье. </w:t>
      </w:r>
    </w:p>
    <w:p w14:paraId="5C399A71" w14:textId="77777777" w:rsidR="00B92A34" w:rsidRPr="00AD138B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13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проекта.</w:t>
      </w:r>
    </w:p>
    <w:p w14:paraId="28E6C89A" w14:textId="77777777" w:rsidR="00B92A34" w:rsidRPr="00AD138B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реализации цели проекта определены следующие </w:t>
      </w:r>
      <w:r w:rsidRPr="006A67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E970389" w14:textId="67DE940F" w:rsidR="00671B03" w:rsidRDefault="00671B03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Создать условия для сохранения и укрепления здоровья детей в ДОУ и семье</w:t>
      </w:r>
      <w:r w:rsidR="00201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FA5941F" w14:textId="13B225ED" w:rsidR="00201D5E" w:rsidRPr="00AD138B" w:rsidRDefault="00201D5E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Формировать нравственное отношение к своему здоровью, желание и потребности быть здоровыми.   </w:t>
      </w:r>
    </w:p>
    <w:p w14:paraId="38AA96D6" w14:textId="77777777" w:rsidR="00B92A34" w:rsidRPr="00AD138B" w:rsidRDefault="00B92A34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Изучить современные здоровьесберегающие технологии, и их основное содержание, принципы и направления использования в современном ДОУ.</w:t>
      </w:r>
    </w:p>
    <w:p w14:paraId="7A2A5728" w14:textId="77777777" w:rsidR="00B92A34" w:rsidRPr="00AD138B" w:rsidRDefault="00B92A34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Разработать мероприятия для детей дошкольного возраста и их родителей с применением здоровьесберегающих технологий.</w:t>
      </w:r>
    </w:p>
    <w:p w14:paraId="455E935D" w14:textId="1DCB9431" w:rsidR="00B92A34" w:rsidRPr="00AD138B" w:rsidRDefault="00671B03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Создать</w:t>
      </w:r>
      <w:r w:rsidR="00B92A34"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картотеку здоровьесберегающих технологий для работы с дошкольниками.</w:t>
      </w:r>
    </w:p>
    <w:p w14:paraId="634B4ED1" w14:textId="3FF6427D" w:rsidR="00B92A34" w:rsidRPr="00AD138B" w:rsidRDefault="00B92A34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Создать </w:t>
      </w:r>
      <w:r w:rsidR="00F5568A"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памятки </w:t>
      </w:r>
      <w:r w:rsidR="00F55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01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провести консультации </w:t>
      </w:r>
      <w:r w:rsidRPr="00AD1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педагогов ДОУ и родителей дошкольников «Здоровый образ жизни» для повышения педагогической компетенции в вопросе здоровьесбережения</w:t>
      </w:r>
      <w:r w:rsidR="002E7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9311F27" w14:textId="27D70FF0" w:rsidR="00671B03" w:rsidRPr="00671B03" w:rsidRDefault="00B92A34" w:rsidP="002E7677">
      <w:pPr>
        <w:numPr>
          <w:ilvl w:val="0"/>
          <w:numId w:val="2"/>
        </w:numPr>
        <w:shd w:val="clear" w:color="auto" w:fill="FFFFFF"/>
        <w:spacing w:after="7.50pt" w:line="12pt" w:lineRule="auto"/>
        <w:jc w:val="both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Повышать </w:t>
      </w:r>
      <w:r w:rsidR="00671B03"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педагогическую</w:t>
      </w:r>
      <w:r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компетентность </w:t>
      </w:r>
      <w:r w:rsidR="00671B03"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родителей </w:t>
      </w:r>
      <w:r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вопрос</w:t>
      </w:r>
      <w:r w:rsidR="00671B03"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 </w:t>
      </w:r>
      <w:r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сохранения и укрепления здоровья дошкольников посредством здоровьесберегающих </w:t>
      </w:r>
      <w:r w:rsidR="00671B03" w:rsidRPr="00671B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технологий.</w:t>
      </w:r>
    </w:p>
    <w:p w14:paraId="4BEBCFBE" w14:textId="05D861EB" w:rsidR="00B92A34" w:rsidRPr="00F5568A" w:rsidRDefault="00B92A34" w:rsidP="002E7677">
      <w:pPr>
        <w:shd w:val="clear" w:color="auto" w:fill="FFFFFF"/>
        <w:spacing w:after="7.50pt" w:line="12pt" w:lineRule="auto"/>
        <w:ind w:start="36p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56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 проекта</w:t>
      </w:r>
      <w:r w:rsidRPr="00F55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08D844A" w14:textId="569500B1" w:rsidR="00B92A34" w:rsidRPr="00F5568A" w:rsidRDefault="0076137B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современных условиях возрастает социальная и педагогическая значимость сохранения здоровья детей. Исследование последних лет отображают </w:t>
      </w:r>
      <w:r w:rsidR="000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снижение показателей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здоровья населения России.  </w:t>
      </w:r>
      <w:r w:rsidR="00B92A34" w:rsidRPr="00F55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Самой актуальной проблемой на сегодняшний день является сохранение и укрепление здоровья детей.</w:t>
      </w:r>
    </w:p>
    <w:p w14:paraId="4018E3AC" w14:textId="033BF5A2" w:rsidR="00B92A34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5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Сухомлинский В.А. писал: «</w:t>
      </w:r>
      <w:r w:rsidR="005E6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Забота о здоровье – это важнейший труд воспитателя. От жизнерадостности и бодрости детей зависит их духовная жизнь, мировоззрение, умственное развитие, прочность знаний, вера в свои силы.</w:t>
      </w:r>
      <w:r w:rsidRPr="00F55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3B02B80E" w14:textId="132B6EF2" w:rsidR="00151369" w:rsidRPr="00F5568A" w:rsidRDefault="00151369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Старший дошкольный возраст – самое благоприятное время для воспитания у ребенка основ двигательной активности, закаливания, привычки к правильному питанию, соблюдению культурно – гигиенических навыков, потребности в получении положительных эмоции, то есть основ здорового образа жизни. </w:t>
      </w:r>
    </w:p>
    <w:p w14:paraId="6781B191" w14:textId="77777777" w:rsidR="00B92A34" w:rsidRPr="00F5568A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5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Отсюда понятно, насколько важно, начиная с раннего детства, воспитывать у детей активное отношение к своему здоровью, понимание того, что здоровье – самая величайшая ценность, дарованная человеку природой. 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посредством здоровьесберегающих технологий и приобщения к здоровому образу жизни.</w:t>
      </w:r>
    </w:p>
    <w:p w14:paraId="7585E795" w14:textId="77777777" w:rsidR="00B92A34" w:rsidRPr="00B92A34" w:rsidRDefault="00B92A34" w:rsidP="002E7677">
      <w:pPr>
        <w:shd w:val="clear" w:color="auto" w:fill="FFFFFF"/>
        <w:spacing w:after="7.50pt" w:line="12pt" w:lineRule="auto"/>
        <w:jc w:val="both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D122C27" w14:textId="77777777" w:rsidR="00B92A34" w:rsidRPr="004968AD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3492BC" w14:textId="77777777" w:rsidR="00B92A34" w:rsidRPr="004968AD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68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1.2. Ожидаемый результат:</w:t>
      </w:r>
    </w:p>
    <w:p w14:paraId="54EE0379" w14:textId="4E9A3092" w:rsidR="00B92A34" w:rsidRPr="004968AD" w:rsidRDefault="00B92A34" w:rsidP="002E7677">
      <w:pPr>
        <w:numPr>
          <w:ilvl w:val="0"/>
          <w:numId w:val="3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68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сохранение и укрепление здоровья детей посредством </w:t>
      </w:r>
      <w:r w:rsidR="006908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здоровьесберегающих технологий </w:t>
      </w:r>
      <w:r w:rsidRPr="004968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ДОУ и семьи;</w:t>
      </w:r>
    </w:p>
    <w:p w14:paraId="4A08163E" w14:textId="77777777" w:rsidR="00B92A34" w:rsidRPr="004968AD" w:rsidRDefault="00B92A34" w:rsidP="002E7677">
      <w:pPr>
        <w:numPr>
          <w:ilvl w:val="0"/>
          <w:numId w:val="3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68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становление устойчивого интереса к правилам здорового и безопасного поведения, развитие субъектной позиции детей в здоровьесберегающей деятельности;</w:t>
      </w:r>
    </w:p>
    <w:p w14:paraId="334A27D5" w14:textId="2EAD98AA" w:rsidR="00B92A34" w:rsidRPr="004968AD" w:rsidRDefault="00B92A34" w:rsidP="002E7677">
      <w:pPr>
        <w:numPr>
          <w:ilvl w:val="0"/>
          <w:numId w:val="3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68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повышение </w:t>
      </w:r>
      <w:r w:rsidR="006908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знаний родителей о ЗОЖ в дошкольном учреждении. </w:t>
      </w:r>
    </w:p>
    <w:p w14:paraId="622B2709" w14:textId="2D486071" w:rsidR="00A51F35" w:rsidRDefault="006C1204" w:rsidP="002E7677">
      <w:pPr>
        <w:numPr>
          <w:ilvl w:val="0"/>
          <w:numId w:val="3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Благоприятная динамика в состоянии здоровья дошкольников (снижения числа случаев заболеваний в течении года)</w:t>
      </w:r>
      <w:r w:rsidR="000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CDF62EA" w14:textId="18BF2D10" w:rsidR="00B92A34" w:rsidRPr="004968AD" w:rsidRDefault="006C1204" w:rsidP="002E7677">
      <w:pPr>
        <w:shd w:val="clear" w:color="auto" w:fill="FFFFFF"/>
        <w:spacing w:after="7.50pt" w:line="12pt" w:lineRule="auto"/>
        <w:ind w:start="36p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E26E38" w14:textId="77777777" w:rsidR="00B92A34" w:rsidRPr="004968AD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89F6DF" w14:textId="77777777" w:rsidR="007E5277" w:rsidRDefault="007E5277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C7F996" w14:textId="77777777" w:rsidR="007E5277" w:rsidRDefault="007E5277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7D3172" w14:textId="77777777" w:rsidR="00A51F35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BD3AB3" w14:textId="77777777" w:rsidR="00A51F35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4BA3F8" w14:textId="77777777" w:rsidR="00A51F35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A7D59A" w14:textId="77777777" w:rsidR="00A51F35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3BE65D" w14:textId="77777777" w:rsidR="00A51F35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8F2038" w14:textId="77777777" w:rsidR="00A51F35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2DD7B2" w14:textId="77777777" w:rsidR="00A51F35" w:rsidRPr="004968AD" w:rsidRDefault="00A51F3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98016B" w14:textId="0535F377" w:rsidR="00B92A34" w:rsidRDefault="00760798" w:rsidP="00760798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32B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Программа разработки проекта</w:t>
      </w:r>
    </w:p>
    <w:p w14:paraId="06723048" w14:textId="77777777" w:rsidR="008E793E" w:rsidRPr="00760798" w:rsidRDefault="008E793E" w:rsidP="00760798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-1132"/>
        <w:tblW w:w="542.45pt" w:type="dxa"/>
        <w:shd w:val="clear" w:color="auto" w:fill="FFFFFF"/>
        <w:tblCellMar>
          <w:top w:w="5.25pt" w:type="dxa"/>
          <w:start w:w="5.25pt" w:type="dxa"/>
          <w:bottom w:w="5.25pt" w:type="dxa"/>
          <w:end w:w="5.25pt" w:type="dxa"/>
        </w:tblCellMar>
        <w:tblLook w:firstRow="1" w:lastRow="0" w:firstColumn="1" w:lastColumn="0" w:noHBand="0" w:noVBand="1"/>
      </w:tblPr>
      <w:tblGrid>
        <w:gridCol w:w="2245"/>
        <w:gridCol w:w="2327"/>
        <w:gridCol w:w="2749"/>
        <w:gridCol w:w="1792"/>
        <w:gridCol w:w="115"/>
        <w:gridCol w:w="1522"/>
        <w:gridCol w:w="99"/>
      </w:tblGrid>
      <w:tr w:rsidR="008E793E" w:rsidRPr="008E793E" w14:paraId="6907FA6F" w14:textId="77777777" w:rsidTr="008E793E">
        <w:trPr>
          <w:trHeight w:val="393"/>
        </w:trPr>
        <w:tc>
          <w:tcPr>
            <w:tcW w:w="113.6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5818BEA7" w14:textId="77777777" w:rsidR="000D3CF7" w:rsidRPr="008E793E" w:rsidRDefault="000D3CF7" w:rsidP="000D3CF7">
            <w:pPr>
              <w:spacing w:after="7.50pt" w:line="12pt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E793E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Этапы</w:t>
            </w:r>
          </w:p>
        </w:tc>
        <w:tc>
          <w:tcPr>
            <w:tcW w:w="109.1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4856F7E4" w14:textId="77777777" w:rsidR="000D3CF7" w:rsidRPr="008E793E" w:rsidRDefault="000D3CF7" w:rsidP="000D3CF7">
            <w:pPr>
              <w:spacing w:after="7.50pt" w:line="12pt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E793E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Мероприятие </w:t>
            </w:r>
          </w:p>
        </w:tc>
        <w:tc>
          <w:tcPr>
            <w:tcW w:w="140.1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4B70BCE5" w14:textId="77777777" w:rsidR="000D3CF7" w:rsidRPr="008E793E" w:rsidRDefault="000D3CF7" w:rsidP="000D3CF7">
            <w:pPr>
              <w:spacing w:after="7.50pt" w:line="12pt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E793E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Цель </w:t>
            </w:r>
          </w:p>
        </w:tc>
        <w:tc>
          <w:tcPr>
            <w:tcW w:w="92.4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3F0B7994" w14:textId="77777777" w:rsidR="000D3CF7" w:rsidRPr="008E793E" w:rsidRDefault="000D3CF7" w:rsidP="000D3CF7">
            <w:pPr>
              <w:spacing w:after="7.50pt" w:line="12pt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E793E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Сроки </w:t>
            </w:r>
          </w:p>
        </w:tc>
        <w:tc>
          <w:tcPr>
            <w:tcW w:w="87.05pt" w:type="dxa"/>
            <w:gridSpan w:val="3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3643FB2F" w14:textId="77777777" w:rsidR="000D3CF7" w:rsidRPr="008E793E" w:rsidRDefault="000D3CF7" w:rsidP="000D3CF7">
            <w:pPr>
              <w:spacing w:after="7.50pt" w:line="12pt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E793E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Ответственные </w:t>
            </w:r>
          </w:p>
        </w:tc>
      </w:tr>
      <w:tr w:rsidR="008E793E" w:rsidRPr="00FA48F5" w14:paraId="6FA80AB8" w14:textId="77777777" w:rsidTr="005B5DE5">
        <w:trPr>
          <w:trHeight w:val="1552"/>
        </w:trPr>
        <w:tc>
          <w:tcPr>
            <w:tcW w:w="113.65pt" w:type="dxa"/>
            <w:vMerge w:val="restart"/>
            <w:tcBorders>
              <w:top w:val="single" w:sz="8" w:space="0" w:color="000001"/>
              <w:start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721F75A6" w14:textId="77777777" w:rsidR="008E793E" w:rsidRPr="00FA48F5" w:rsidRDefault="008E793E" w:rsidP="008E793E">
            <w:pPr>
              <w:spacing w:after="0pt" w:line="12pt" w:lineRule="auto"/>
              <w:ind w:start="8.20pt" w:hanging="8.20p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Подготовительный </w:t>
            </w:r>
          </w:p>
          <w:p w14:paraId="3BF14EC7" w14:textId="4F8F38B9" w:rsidR="008E793E" w:rsidRPr="00FA48F5" w:rsidRDefault="008E793E" w:rsidP="005B5DE5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3367EA4E" w14:textId="77777777" w:rsidR="008E793E" w:rsidRPr="00FA48F5" w:rsidRDefault="008E793E" w:rsidP="008E793E">
            <w:pPr>
              <w:spacing w:after="0pt"/>
              <w:ind w:start="21.30pt" w:firstLine="14.15p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мониторинг знаний детей,</w:t>
            </w:r>
          </w:p>
          <w:p w14:paraId="62F8EC97" w14:textId="7D56F274" w:rsidR="008E793E" w:rsidRPr="00FA48F5" w:rsidRDefault="008E793E" w:rsidP="008E793E">
            <w:pPr>
              <w:spacing w:after="0pt"/>
              <w:ind w:start="21.30pt" w:firstLine="14.15p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Беседы, Дидактические игры. </w:t>
            </w:r>
          </w:p>
          <w:p w14:paraId="34948D26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41F7CA57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Узнать уровень знаний детей о ЗОЖ и ЗСТ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5A1A35C9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Сентябрь</w:t>
            </w:r>
          </w:p>
          <w:p w14:paraId="3A8E331E" w14:textId="1A834A1D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202</w:t>
            </w:r>
            <w:r w:rsidR="00FA48F5"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 </w:t>
            </w:r>
          </w:p>
        </w:tc>
        <w:tc>
          <w:tcPr>
            <w:tcW w:w="80.4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7C4BCA3B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А.Ю.</w:t>
            </w:r>
          </w:p>
          <w:p w14:paraId="029A2C74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Степанова Н.С. </w:t>
            </w:r>
          </w:p>
        </w:tc>
      </w:tr>
      <w:tr w:rsidR="008E793E" w:rsidRPr="00FA48F5" w14:paraId="0B1DC2F8" w14:textId="77777777" w:rsidTr="005B5DE5">
        <w:trPr>
          <w:trHeight w:val="916"/>
        </w:trPr>
        <w:tc>
          <w:tcPr>
            <w:tcW w:w="113.65pt" w:type="dxa"/>
            <w:vMerge/>
            <w:tcBorders>
              <w:start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1CB037F9" w14:textId="2AAAB9A7" w:rsidR="008E793E" w:rsidRPr="00FA48F5" w:rsidRDefault="008E793E" w:rsidP="005B5DE5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2F601111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Анкетирование родителей 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137B8934" w14:textId="0A4A75FD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Выявление знаний и интересов родителей о ЗОЖ, ЗСТ и применения их в семье и ДОУ.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054B4312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Сентябрь- Октябрь </w:t>
            </w:r>
          </w:p>
          <w:p w14:paraId="3358BF57" w14:textId="713B870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202</w:t>
            </w:r>
            <w:r w:rsidR="00FA48F5"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</w:t>
            </w:r>
          </w:p>
        </w:tc>
        <w:tc>
          <w:tcPr>
            <w:tcW w:w="80.4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6EB1301D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А.Ю.</w:t>
            </w:r>
          </w:p>
          <w:p w14:paraId="1E8FBBA1" w14:textId="77777777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Степанова Н.С.</w:t>
            </w:r>
          </w:p>
        </w:tc>
      </w:tr>
      <w:tr w:rsidR="008E793E" w:rsidRPr="00FA48F5" w14:paraId="3921C9C4" w14:textId="77777777" w:rsidTr="005B5DE5">
        <w:trPr>
          <w:trHeight w:val="1282"/>
        </w:trPr>
        <w:tc>
          <w:tcPr>
            <w:tcW w:w="113.65pt" w:type="dxa"/>
            <w:vMerge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0FCD4F68" w14:textId="34B7C45F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526BFBCE" w14:textId="77777777" w:rsidR="008E793E" w:rsidRPr="00FA48F5" w:rsidRDefault="008E793E" w:rsidP="008E793E">
            <w:pPr>
              <w:spacing w:after="0p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изучение литературы,</w:t>
            </w:r>
          </w:p>
          <w:p w14:paraId="13A8026D" w14:textId="77777777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подготовка занятий ООД с применением здоровьесберегающих технологий. 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2F71DB5A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Подбор литературы для изучения с детьми, подготовка демонстрационного материала для ООД. 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3DF8D7AC" w14:textId="18908AD8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Ноябрь202</w:t>
            </w:r>
            <w:r w:rsidR="00FA48F5"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 </w:t>
            </w:r>
          </w:p>
        </w:tc>
        <w:tc>
          <w:tcPr>
            <w:tcW w:w="80.4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0E76C25F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А.Ю.</w:t>
            </w:r>
          </w:p>
          <w:p w14:paraId="7D0B64AA" w14:textId="77777777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Степанова Н.С.</w:t>
            </w:r>
          </w:p>
        </w:tc>
      </w:tr>
      <w:tr w:rsidR="008E793E" w:rsidRPr="00FA48F5" w14:paraId="46AA63F3" w14:textId="77777777" w:rsidTr="009A6144">
        <w:trPr>
          <w:trHeight w:val="1608"/>
        </w:trPr>
        <w:tc>
          <w:tcPr>
            <w:tcW w:w="113.65pt" w:type="dxa"/>
            <w:vMerge w:val="restart"/>
            <w:tcBorders>
              <w:top w:val="single" w:sz="8" w:space="0" w:color="000001"/>
              <w:start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7D9A7ED1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Основной </w:t>
            </w:r>
          </w:p>
          <w:p w14:paraId="60462F5B" w14:textId="01B726C2" w:rsidR="008E793E" w:rsidRPr="00FA48F5" w:rsidRDefault="008E793E" w:rsidP="009A6144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7F939703" w14:textId="062C3C39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Оздоровительные мероприятия с детьми, ООД.</w:t>
            </w:r>
          </w:p>
          <w:p w14:paraId="5C154FF0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Оздоровительная зарядка, гимнастика (</w:t>
            </w: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дыхат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, пальчиковая) 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38A8A226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Обогащение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 </w:t>
            </w:r>
            <w:r>
              <w:rPr>
                <w:rFonts w:ascii="Times New Romann" w:hAnsi="Times New Romann" w:cs="Times New Romann"/>
              </w:rPr>
              <w:t xml:space="preserve">добрать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закрепление </w:t>
            </w:r>
            <w:r>
              <w:rPr>
                <w:rFonts w:ascii="Times New Romann" w:hAnsi="Times New Romann" w:cs="Times New Romann"/>
              </w:rPr>
              <w:t xml:space="preserve">нарасти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знаний о </w:t>
            </w:r>
            <w:r>
              <w:rPr>
                <w:rFonts w:ascii="Times New Romann" w:hAnsi="Times New Romann" w:cs="Times New Romann"/>
              </w:rPr>
              <w:t xml:space="preserve">беднеть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здоровом </w:t>
            </w:r>
            <w:r>
              <w:rPr>
                <w:rFonts w:ascii="Times New Romann" w:hAnsi="Times New Romann" w:cs="Times New Romann"/>
              </w:rPr>
              <w:t xml:space="preserve">экватор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образе </w:t>
            </w:r>
            <w:r>
              <w:rPr>
                <w:rFonts w:ascii="Times New Romann" w:hAnsi="Times New Romann" w:cs="Times New Romann"/>
              </w:rPr>
              <w:t xml:space="preserve">частное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жизни и о </w:t>
            </w:r>
            <w:r>
              <w:rPr>
                <w:rFonts w:ascii="Times New Romann" w:hAnsi="Times New Romann" w:cs="Times New Romann"/>
              </w:rPr>
              <w:t xml:space="preserve">землепользование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пользе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физических </w:t>
            </w:r>
            <w:r>
              <w:rPr>
                <w:rFonts w:ascii="Times New Romann" w:hAnsi="Times New Romann" w:cs="Times New Romann"/>
              </w:rPr>
              <w:t xml:space="preserve">артикул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упражнений. 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0A68A96C" w14:textId="21017640" w:rsidR="008E793E" w:rsidRPr="00FA48F5" w:rsidRDefault="008E793E" w:rsidP="008E793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Декабрь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2023</w:t>
            </w:r>
          </w:p>
        </w:tc>
        <w:tc>
          <w:tcPr>
            <w:tcW w:w="80.4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  <w:hideMark/>
          </w:tcPr>
          <w:p w14:paraId="6C38393F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А.Ю.</w:t>
            </w:r>
          </w:p>
          <w:p w14:paraId="43F91BC0" w14:textId="77777777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Степанова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Н.С.</w:t>
            </w:r>
          </w:p>
        </w:tc>
      </w:tr>
      <w:tr w:rsidR="008E793E" w:rsidRPr="00FA48F5" w14:paraId="5BA89FBA" w14:textId="77777777" w:rsidTr="009A6144">
        <w:trPr>
          <w:trHeight w:val="2235"/>
        </w:trPr>
        <w:tc>
          <w:tcPr>
            <w:tcW w:w="113.65pt" w:type="dxa"/>
            <w:vMerge/>
            <w:tcBorders>
              <w:start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11C93AE5" w14:textId="2FBCEB45" w:rsidR="008E793E" w:rsidRPr="00FA48F5" w:rsidRDefault="008E793E" w:rsidP="009A6144">
            <w:pPr>
              <w:spacing w:after="7.5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FE51FF5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Проведение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оздоровительных </w:t>
            </w:r>
            <w:r>
              <w:rPr>
                <w:rFonts w:ascii="Times New Romann" w:hAnsi="Times New Romann" w:cs="Times New Romann"/>
              </w:rPr>
              <w:t xml:space="preserve">честный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мероприятий </w:t>
            </w:r>
            <w:r>
              <w:rPr>
                <w:rFonts w:ascii="Times New Romann" w:hAnsi="Times New Romann" w:cs="Times New Romann"/>
              </w:rPr>
              <w:t xml:space="preserve">шелест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детей с </w:t>
            </w:r>
            <w:r>
              <w:rPr>
                <w:rFonts w:ascii="Times New Romann" w:hAnsi="Times New Romann" w:cs="Times New Romann"/>
              </w:rPr>
              <w:t xml:space="preserve">подготовительный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родителями. </w:t>
            </w:r>
          </w:p>
          <w:p w14:paraId="4407DFC2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для </w:t>
            </w:r>
            <w:r>
              <w:rPr>
                <w:rFonts w:ascii="Times New Romann" w:hAnsi="Times New Romann" w:cs="Times New Romann"/>
              </w:rPr>
              <w:t>подъезд</w:t>
            </w:r>
            <w:proofErr w:type="gramEnd"/>
            <w:r>
              <w:rPr>
                <w:rFonts w:ascii="Times New Romann" w:hAnsi="Times New Romann" w:cs="Times New Roman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родителей,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совместные </w:t>
            </w:r>
            <w:r>
              <w:rPr>
                <w:rFonts w:ascii="Times New Romann" w:hAnsi="Times New Romann" w:cs="Times New Romann"/>
              </w:rPr>
              <w:t xml:space="preserve">емкость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спортивные </w:t>
            </w:r>
            <w:r>
              <w:rPr>
                <w:rFonts w:ascii="Times New Romann" w:hAnsi="Times New Romann" w:cs="Times New Romann"/>
              </w:rPr>
              <w:t xml:space="preserve">химикат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мероприятия, </w:t>
            </w:r>
            <w:r>
              <w:rPr>
                <w:rFonts w:ascii="Times New Romann" w:hAnsi="Times New Romann" w:cs="Times New Roman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прогулки, </w:t>
            </w:r>
            <w:r>
              <w:rPr>
                <w:rFonts w:ascii="Times New Romann" w:hAnsi="Times New Romann" w:cs="Times New Romann"/>
              </w:rPr>
              <w:t xml:space="preserve">нарасти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походы. 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7D1FE2B9" w14:textId="77777777" w:rsidR="008E793E" w:rsidRPr="00FA48F5" w:rsidRDefault="008E793E" w:rsidP="008E793E">
            <w:pPr>
              <w:shd w:val="clear" w:color="auto" w:fill="FFFFFF"/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Способствовать </w:t>
            </w:r>
            <w:r>
              <w:rPr>
                <w:rFonts w:ascii="Times New Romann" w:hAnsi="Times New Romann" w:cs="Times New Romann"/>
              </w:rPr>
              <w:t xml:space="preserve">исполин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повышению </w:t>
            </w:r>
            <w:r>
              <w:rPr>
                <w:rFonts w:ascii="Times New Romann" w:hAnsi="Times New Romann" w:cs="Times New Romann"/>
              </w:rPr>
              <w:t xml:space="preserve">шелест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компетентности </w:t>
            </w:r>
            <w:r>
              <w:rPr>
                <w:rFonts w:ascii="Times New Romann" w:hAnsi="Times New Romann" w:cs="Times New Romann"/>
              </w:rPr>
              <w:t xml:space="preserve">частное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родителей по </w:t>
            </w:r>
            <w:r>
              <w:rPr>
                <w:rFonts w:ascii="Times New Romann" w:hAnsi="Times New Romann" w:cs="Times New Romann"/>
              </w:rPr>
              <w:t xml:space="preserve">феномен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вопросам </w:t>
            </w:r>
            <w:r>
              <w:rPr>
                <w:rFonts w:ascii="Times New Romann" w:hAnsi="Times New Romann" w:cs="Times New Romann"/>
              </w:rPr>
              <w:t xml:space="preserve">жительство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сохранения и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укрепления </w:t>
            </w:r>
            <w:r>
              <w:rPr>
                <w:rFonts w:ascii="Times New Romann" w:hAnsi="Times New Romann" w:cs="Times New Romann"/>
              </w:rPr>
              <w:t xml:space="preserve">исполин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здоровья </w:t>
            </w:r>
            <w:r>
              <w:rPr>
                <w:rFonts w:ascii="Times New Romann" w:hAnsi="Times New Romann" w:cs="Times New Romann"/>
              </w:rPr>
              <w:t xml:space="preserve">артикул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дошкольников </w:t>
            </w:r>
            <w:r>
              <w:rPr>
                <w:rFonts w:ascii="Times New Romann" w:hAnsi="Times New Romann" w:cs="Times New Romann"/>
              </w:rPr>
              <w:t xml:space="preserve">олеандр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посредством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здоровьесберегающих </w:t>
            </w:r>
            <w:r>
              <w:rPr>
                <w:rFonts w:ascii="Times New Romann" w:hAnsi="Times New Romann" w:cs="Times New Romann"/>
              </w:rPr>
              <w:t xml:space="preserve">юрисдикция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технологий.</w:t>
            </w:r>
          </w:p>
          <w:p w14:paraId="4B49DDD3" w14:textId="77777777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BCFC2FD" w14:textId="6B8D6A98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Январь</w:t>
            </w:r>
          </w:p>
          <w:p w14:paraId="1C784DDC" w14:textId="4DAE8922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2024г</w:t>
            </w:r>
          </w:p>
        </w:tc>
        <w:tc>
          <w:tcPr>
            <w:tcW w:w="80.4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4E4FC4C4" w14:textId="77777777" w:rsidR="008E793E" w:rsidRPr="00FA48F5" w:rsidRDefault="008E793E" w:rsidP="008E793E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n" w:hAnsi="Times New Romann" w:cs="Times New Romann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А.Ю.</w:t>
            </w:r>
          </w:p>
          <w:p w14:paraId="653C76DB" w14:textId="77777777" w:rsidR="008E793E" w:rsidRPr="00FA48F5" w:rsidRDefault="008E793E" w:rsidP="008E793E">
            <w:pPr>
              <w:spacing w:after="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Степанова </w:t>
            </w:r>
            <w:r>
              <w:rPr>
                <w:rFonts w:ascii="Times New Romann" w:hAnsi="Times New Romann" w:cs="Times New Romann"/>
              </w:rPr>
              <w:t xml:space="preserve">минимум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Н.С.</w:t>
            </w:r>
          </w:p>
        </w:tc>
      </w:tr>
      <w:tr w:rsidR="008E793E" w:rsidRPr="00FA48F5" w14:paraId="67F46071" w14:textId="77777777" w:rsidTr="009A6144">
        <w:trPr>
          <w:gridAfter w:val="1"/>
          <w:wAfter w:w="4.30pt" w:type="dxa"/>
          <w:trHeight w:val="1968"/>
        </w:trPr>
        <w:tc>
          <w:tcPr>
            <w:tcW w:w="113.65pt" w:type="dxa"/>
            <w:vMerge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F04792F" w14:textId="0685AC71" w:rsidR="008E793E" w:rsidRPr="00FA48F5" w:rsidRDefault="008E793E" w:rsidP="000D3CF7">
            <w:pPr>
              <w:spacing w:after="7.5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19A9FF61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Чтение </w:t>
            </w:r>
            <w:r>
              <w:rPr>
                <w:rFonts w:ascii="Times New Romann" w:hAnsi="Times New Romann" w:cs="Times New Romann"/>
              </w:rPr>
              <w:t xml:space="preserve">минимум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худ. </w:t>
            </w: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литератеры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r>
              <w:rPr>
                <w:rFonts w:ascii="Times New Romann" w:hAnsi="Times New Romann" w:cs="Times New Romann"/>
              </w:rPr>
              <w:t xml:space="preserve">артикул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беседы, </w:t>
            </w:r>
            <w:r>
              <w:rPr>
                <w:rFonts w:ascii="Times New Romann" w:hAnsi="Times New Romann" w:cs="Times New Romann"/>
              </w:rPr>
              <w:t xml:space="preserve">ловушка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дидактические </w:t>
            </w:r>
            <w:r>
              <w:rPr>
                <w:rFonts w:ascii="Times New Romann" w:hAnsi="Times New Romann" w:cs="Times New Roman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игры, </w:t>
            </w: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худож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n" w:hAnsi="Times New Romann" w:cs="Times New Romann"/>
              </w:rPr>
              <w:t xml:space="preserve">химикат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творчество. </w:t>
            </w:r>
          </w:p>
          <w:p w14:paraId="29B6F718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B3218CD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Проведение </w:t>
            </w:r>
            <w:r>
              <w:rPr>
                <w:rFonts w:ascii="Times New Romann" w:hAnsi="Times New Romann" w:cs="Times New Romann"/>
              </w:rPr>
              <w:t xml:space="preserve">финансы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занятий с </w:t>
            </w:r>
            <w:r>
              <w:rPr>
                <w:rFonts w:ascii="Times New Romann" w:hAnsi="Times New Romann" w:cs="Times New Romann"/>
              </w:rPr>
              <w:t xml:space="preserve">подготовительный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использованием ЗСТ 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7BEE5C71" w14:textId="78FCB7DD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Дать </w:t>
            </w:r>
            <w:r>
              <w:rPr>
                <w:rFonts w:ascii="Times New Romann" w:hAnsi="Times New Romann" w:cs="Times New Romann"/>
              </w:rPr>
              <w:t xml:space="preserve">финансы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детям </w:t>
            </w:r>
            <w:r>
              <w:rPr>
                <w:rFonts w:ascii="Times New Romann" w:hAnsi="Times New Romann" w:cs="Times New Romann"/>
              </w:rPr>
              <w:t xml:space="preserve">подготовительный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элементарные </w:t>
            </w:r>
            <w:r>
              <w:rPr>
                <w:rFonts w:ascii="Times New Romann" w:hAnsi="Times New Romann" w:cs="Times New Romann"/>
              </w:rPr>
              <w:t xml:space="preserve">эмиссия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представления о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инфекционных </w:t>
            </w:r>
            <w:r>
              <w:rPr>
                <w:rFonts w:ascii="Times New Romann" w:hAnsi="Times New Romann" w:cs="Times New Romann"/>
              </w:rPr>
              <w:t xml:space="preserve">юрисдикция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болезнях, </w:t>
            </w:r>
            <w:r>
              <w:rPr>
                <w:rFonts w:ascii="Times New Romann" w:hAnsi="Times New Romann" w:cs="Times New Romann"/>
              </w:rPr>
              <w:t xml:space="preserve">финансы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микробах, о </w:t>
            </w:r>
            <w:r>
              <w:rPr>
                <w:rFonts w:ascii="Times New Romann" w:hAnsi="Times New Romann" w:cs="Times New Romann"/>
              </w:rPr>
              <w:t xml:space="preserve">химикат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важности </w:t>
            </w:r>
            <w:r>
              <w:rPr>
                <w:rFonts w:ascii="Times New Romann" w:hAnsi="Times New Romann" w:cs="Times New Romann"/>
              </w:rPr>
              <w:t xml:space="preserve">химикат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мытья </w:t>
            </w:r>
            <w:r>
              <w:rPr>
                <w:rFonts w:ascii="Times New Romann" w:hAnsi="Times New Romann" w:cs="Times New Romann"/>
              </w:rPr>
              <w:t xml:space="preserve">подъезд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рук, </w:t>
            </w:r>
            <w:r>
              <w:rPr>
                <w:rFonts w:ascii="Times New Romann" w:hAnsi="Times New Romann" w:cs="Times New Romann"/>
              </w:rPr>
              <w:t xml:space="preserve">минимум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соблюдения </w:t>
            </w:r>
            <w:r>
              <w:rPr>
                <w:rFonts w:ascii="Times New Romann" w:hAnsi="Times New Romann" w:cs="Times New Romann"/>
              </w:rPr>
              <w:t xml:space="preserve">исполин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правил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гигиены, </w:t>
            </w:r>
            <w:r>
              <w:rPr>
                <w:rFonts w:ascii="Times New Romann" w:hAnsi="Times New Romann" w:cs="Times New Romann"/>
              </w:rPr>
              <w:t xml:space="preserve">нарасти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употребления </w:t>
            </w:r>
            <w:r>
              <w:rPr>
                <w:rFonts w:ascii="Times New Romann" w:hAnsi="Times New Romann" w:cs="Times New Romann"/>
              </w:rPr>
              <w:t xml:space="preserve">цейтнот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полезной </w:t>
            </w:r>
            <w:r>
              <w:rPr>
                <w:rFonts w:ascii="Times New Romann" w:hAnsi="Times New Romann" w:cs="Times New Romann"/>
              </w:rPr>
              <w:t xml:space="preserve">исполин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еды. 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025D5184" w14:textId="02C8862F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Февраль</w:t>
            </w:r>
          </w:p>
          <w:p w14:paraId="510CEF2C" w14:textId="2ADBE2AA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2024г</w:t>
            </w:r>
          </w:p>
        </w:tc>
        <w:tc>
          <w:tcPr>
            <w:tcW w:w="76.1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784049FE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n" w:hAnsi="Times New Romann" w:cs="Times New Romann"/>
              </w:rPr>
              <w:t xml:space="preserve">чувство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А.Ю.</w:t>
            </w:r>
          </w:p>
          <w:p w14:paraId="55639267" w14:textId="77777777" w:rsidR="008E793E" w:rsidRPr="00FA48F5" w:rsidRDefault="008E793E" w:rsidP="000D3CF7">
            <w:pPr>
              <w:spacing w:after="7.5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Степанова </w:t>
            </w:r>
            <w:r>
              <w:rPr>
                <w:rFonts w:ascii="Times New Romann" w:hAnsi="Times New Romann" w:cs="Times New Romann"/>
              </w:rPr>
              <w:t xml:space="preserve">организованного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Н.С.</w:t>
            </w:r>
          </w:p>
        </w:tc>
      </w:tr>
      <w:tr w:rsidR="008E793E" w:rsidRPr="00FA48F5" w14:paraId="604CBF93" w14:textId="77777777" w:rsidTr="003171CD">
        <w:trPr>
          <w:gridAfter w:val="1"/>
          <w:wAfter w:w="4.30pt" w:type="dxa"/>
          <w:trHeight w:val="1552"/>
        </w:trPr>
        <w:tc>
          <w:tcPr>
            <w:tcW w:w="113.65pt" w:type="dxa"/>
            <w:vMerge w:val="restart"/>
            <w:tcBorders>
              <w:top w:val="single" w:sz="8" w:space="0" w:color="000001"/>
              <w:start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0E16CCC1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Заключительный </w:t>
            </w:r>
          </w:p>
          <w:p w14:paraId="2524C5E4" w14:textId="65E8E1BD" w:rsidR="008E793E" w:rsidRPr="00FA48F5" w:rsidRDefault="008E793E" w:rsidP="003171CD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0EC87274" w14:textId="77777777" w:rsidR="008E793E" w:rsidRPr="00FA48F5" w:rsidRDefault="008E793E" w:rsidP="000D3CF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развлечения,</w:t>
            </w:r>
          </w:p>
          <w:p w14:paraId="3ADB8F94" w14:textId="77777777" w:rsidR="008E793E" w:rsidRPr="00FA48F5" w:rsidRDefault="008E793E" w:rsidP="000D3CF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викторины,</w:t>
            </w:r>
          </w:p>
          <w:p w14:paraId="674AB5C5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конкурсы.</w:t>
            </w:r>
          </w:p>
          <w:p w14:paraId="141FE687" w14:textId="30D76235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Круглый </w:t>
            </w:r>
            <w:r>
              <w:rPr>
                <w:rFonts w:ascii="Times New Romann" w:hAnsi="Times New Romann" w:cs="Times New Romann"/>
              </w:rPr>
              <w:t xml:space="preserve">организованного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стол с </w:t>
            </w:r>
            <w:r>
              <w:rPr>
                <w:rFonts w:ascii="Times New Romann" w:hAnsi="Times New Romann" w:cs="Times New Romann"/>
              </w:rPr>
              <w:t xml:space="preserve">камышит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родителями.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28086BEF" w14:textId="7832EF69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 </w:t>
            </w:r>
            <w:r>
              <w:rPr>
                <w:rFonts w:ascii="Times New Romann" w:hAnsi="Times New Romann" w:cs="Times New Romann"/>
              </w:rPr>
              <w:t xml:space="preserve">организованного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обобщить </w:t>
            </w:r>
            <w:r>
              <w:rPr>
                <w:rFonts w:ascii="Times New Romann" w:hAnsi="Times New Romann" w:cs="Times New Romann"/>
              </w:rPr>
              <w:t xml:space="preserve">камышит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знания и </w:t>
            </w:r>
            <w:r>
              <w:rPr>
                <w:rFonts w:ascii="Times New Romann" w:hAnsi="Times New Romann" w:cs="Times New Romann"/>
              </w:rPr>
              <w:t xml:space="preserve">артикул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умения в </w:t>
            </w:r>
            <w:r>
              <w:rPr>
                <w:rFonts w:ascii="Times New Romann" w:hAnsi="Times New Romann" w:cs="Times New Romann"/>
              </w:rPr>
              <w:t xml:space="preserve">артикул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области </w:t>
            </w:r>
            <w:r>
              <w:rPr>
                <w:rFonts w:ascii="Times New Romann" w:hAnsi="Times New Romann" w:cs="Times New Romann"/>
              </w:rPr>
              <w:t xml:space="preserve">организованного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здоровья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сбережения. </w:t>
            </w:r>
          </w:p>
          <w:p w14:paraId="26DB80A4" w14:textId="45290606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Делимся </w:t>
            </w:r>
            <w:r>
              <w:rPr>
                <w:rFonts w:ascii="Times New Romann" w:hAnsi="Times New Romann" w:cs="Times New Romann"/>
              </w:rPr>
              <w:t xml:space="preserve">честный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приобретенным </w:t>
            </w:r>
            <w:r>
              <w:rPr>
                <w:rFonts w:ascii="Times New Romann" w:hAnsi="Times New Romann" w:cs="Times New Romann"/>
              </w:rPr>
              <w:t xml:space="preserve">хворост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опытом. 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34701E4A" w14:textId="52DC5D92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r>
              <w:rPr>
                <w:rFonts w:ascii="Times New Romann" w:hAnsi="Times New Romann" w:cs="Times New Romann"/>
              </w:rPr>
              <w:t xml:space="preserve">честный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Апрель</w:t>
            </w:r>
          </w:p>
          <w:p w14:paraId="4DE2E4E0" w14:textId="3FE97A65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2024г </w:t>
            </w:r>
          </w:p>
        </w:tc>
        <w:tc>
          <w:tcPr>
            <w:tcW w:w="76.1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1473424A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А.Ю.</w:t>
            </w:r>
          </w:p>
          <w:p w14:paraId="24C2CD5A" w14:textId="77777777" w:rsidR="008E793E" w:rsidRPr="00FA48F5" w:rsidRDefault="008E793E" w:rsidP="000D3CF7">
            <w:pPr>
              <w:spacing w:after="7.5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Степанова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Н.С.</w:t>
            </w:r>
          </w:p>
        </w:tc>
      </w:tr>
      <w:tr w:rsidR="008E793E" w:rsidRPr="00FA48F5" w14:paraId="2750541E" w14:textId="77777777" w:rsidTr="003171CD">
        <w:trPr>
          <w:gridAfter w:val="1"/>
          <w:wAfter w:w="4.30pt" w:type="dxa"/>
          <w:trHeight w:val="948"/>
        </w:trPr>
        <w:tc>
          <w:tcPr>
            <w:tcW w:w="113.65pt" w:type="dxa"/>
            <w:vMerge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7B5E47FC" w14:textId="7B15CAEC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.9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AFC89BA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Подведение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итогов по </w:t>
            </w:r>
            <w:r>
              <w:rPr>
                <w:rFonts w:ascii="Times New Romann" w:hAnsi="Times New Romann" w:cs="Times New Romann"/>
              </w:rPr>
              <w:t xml:space="preserve">форпост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проекту.</w:t>
            </w:r>
          </w:p>
        </w:tc>
        <w:tc>
          <w:tcPr>
            <w:tcW w:w="138.20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753C9615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Анализ </w:t>
            </w:r>
            <w:r>
              <w:rPr>
                <w:rFonts w:ascii="Times New Romann" w:hAnsi="Times New Romann" w:cs="Times New Romann"/>
              </w:rPr>
              <w:t xml:space="preserve">щебенка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выполнения </w:t>
            </w:r>
            <w:r>
              <w:rPr>
                <w:rFonts w:ascii="Times New Romann" w:hAnsi="Times New Romann" w:cs="Times New Romann"/>
              </w:rPr>
              <w:t xml:space="preserve">форпост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проекта, </w:t>
            </w:r>
            <w:r>
              <w:rPr>
                <w:rFonts w:ascii="Times New Romann" w:hAnsi="Times New Romann" w:cs="Times New Romann"/>
              </w:rPr>
              <w:t xml:space="preserve">цветной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вклада </w:t>
            </w:r>
            <w:r>
              <w:rPr>
                <w:rFonts w:ascii="Times New Romann" w:hAnsi="Times New Romann" w:cs="Times New Romann"/>
              </w:rPr>
              <w:t xml:space="preserve">шелест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каждого </w:t>
            </w:r>
            <w:r>
              <w:rPr>
                <w:rFonts w:ascii="Times New Romann" w:hAnsi="Times New Romann" w:cs="Times New Romann"/>
              </w:rPr>
              <w:t xml:space="preserve">ловушка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участника в </w:t>
            </w:r>
            <w:r>
              <w:rPr>
                <w:rFonts w:ascii="Times New Romann" w:hAnsi="Times New Romann" w:cs="Times New Romann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работу, </w:t>
            </w:r>
            <w:r>
              <w:rPr>
                <w:rFonts w:ascii="Times New Romann" w:hAnsi="Times New Romann" w:cs="Times New Romann"/>
              </w:rPr>
              <w:t xml:space="preserve">финансы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достигнутых </w:t>
            </w:r>
            <w:r>
              <w:rPr>
                <w:rFonts w:ascii="Times New Romann" w:hAnsi="Times New Romann" w:cs="Times New Romann"/>
              </w:rPr>
              <w:t xml:space="preserve">беднеть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результатов.</w:t>
            </w:r>
          </w:p>
        </w:tc>
        <w:tc>
          <w:tcPr>
            <w:tcW w:w="98.25pt" w:type="dxa"/>
            <w:gridSpan w:val="2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3056AB07" w14:textId="3116320F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Май </w:t>
            </w:r>
            <w:r>
              <w:rPr>
                <w:rFonts w:ascii="Times New Romann" w:hAnsi="Times New Romann" w:cs="Times New Romann"/>
              </w:rPr>
              <w:t xml:space="preserve">экватор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2024г</w:t>
            </w:r>
          </w:p>
        </w:tc>
        <w:tc>
          <w:tcPr>
            <w:tcW w:w="76.15pt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val="clear" w:color="auto" w:fill="FFFFFF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07EBE7B7" w14:textId="77777777" w:rsidR="008E793E" w:rsidRPr="00FA48F5" w:rsidRDefault="008E793E" w:rsidP="000D3CF7">
            <w:pPr>
              <w:spacing w:after="7.50pt" w:line="12pt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Кальная</w:t>
            </w:r>
            <w:proofErr w:type="spellEnd"/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n" w:hAnsi="Times New Romann" w:cs="Times New Romann"/>
              </w:rPr>
              <w:t xml:space="preserve">экватор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А.Ю.</w:t>
            </w:r>
          </w:p>
          <w:p w14:paraId="0025057E" w14:textId="77777777" w:rsidR="008E793E" w:rsidRPr="00FA48F5" w:rsidRDefault="008E793E" w:rsidP="000D3CF7">
            <w:pPr>
              <w:spacing w:after="7.50pt" w:line="12pt" w:lineRule="auto"/>
              <w:rPr>
                <w:rFonts w:ascii="PT Sans" w:eastAsia="Times New Roman" w:hAnsi="PT Sans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A48F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Степанова </w:t>
            </w:r>
            <w:r>
              <w:rPr>
                <w:rFonts w:ascii="Times New Romann" w:hAnsi="Times New Romann" w:cs="Times New Romann"/>
              </w:rPr>
              <w:t xml:space="preserve">экватор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Н.С.</w:t>
            </w:r>
          </w:p>
        </w:tc>
      </w:tr>
    </w:tbl>
    <w:p w14:paraId="3707CE40" w14:textId="77777777" w:rsidR="008E793E" w:rsidRPr="00FA48F5" w:rsidRDefault="008E793E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</w:p>
    <w:p w14:paraId="70CC93AE" w14:textId="77777777" w:rsidR="008E793E" w:rsidRDefault="008E793E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724FD4" w14:textId="77777777" w:rsidR="008E793E" w:rsidRDefault="008E793E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DC8A6E" w14:textId="77777777" w:rsidR="008E793E" w:rsidRDefault="008E793E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59EF1A3" w14:textId="77777777" w:rsidR="008E793E" w:rsidRDefault="008E793E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47B603A" w14:textId="30B75E07" w:rsidR="00B92A34" w:rsidRPr="00A51F35" w:rsidRDefault="00B92A34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ОПИСАНИЕ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ПРОЕКТА.</w:t>
      </w:r>
    </w:p>
    <w:p w14:paraId="6C2782A9" w14:textId="77777777" w:rsidR="00B92A34" w:rsidRPr="00A51F35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2.1. Объект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разработки:</w:t>
      </w: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процесс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здоровьесбережения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детей.</w:t>
      </w: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51F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Предмет:</w:t>
      </w: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использование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здоровьесберегающих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технологий в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воспитательно-образовательной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деятельности.</w:t>
      </w:r>
    </w:p>
    <w:p w14:paraId="42CC7552" w14:textId="77777777" w:rsidR="00B92A34" w:rsidRPr="00A51F35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2.2.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Результаты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ДОУ.</w:t>
      </w:r>
    </w:p>
    <w:p w14:paraId="38BDA23B" w14:textId="77777777" w:rsidR="00B92A34" w:rsidRPr="00A51F35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Главными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достижениями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нашего ДОУ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являются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следующее:</w:t>
      </w:r>
    </w:p>
    <w:p w14:paraId="5E058A4C" w14:textId="09D7EB58" w:rsidR="00B92A34" w:rsidRPr="00A51F35" w:rsidRDefault="00B92A34" w:rsidP="002E7677">
      <w:pPr>
        <w:numPr>
          <w:ilvl w:val="0"/>
          <w:numId w:val="4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Систематическая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физкультурно-оздоровительная 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профилактическая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работа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способствует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стабильной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посещаемости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детей.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Динамика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снижения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заболеваемости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дошкольников по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ОРВИ и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гриппу – (за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2023-2024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учебный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год)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яркий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показатель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эффективности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работы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коллектива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детского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сада по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оздоровлению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детей.</w:t>
      </w:r>
    </w:p>
    <w:p w14:paraId="15976FC9" w14:textId="77777777" w:rsidR="00B92A34" w:rsidRPr="00A51F35" w:rsidRDefault="00B92A34" w:rsidP="002E7677">
      <w:pPr>
        <w:numPr>
          <w:ilvl w:val="0"/>
          <w:numId w:val="4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Выполнение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основных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движений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соответствует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возрастным 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программным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требованиям.</w:t>
      </w:r>
    </w:p>
    <w:p w14:paraId="6DA83441" w14:textId="77777777" w:rsidR="00B92A34" w:rsidRPr="00A51F35" w:rsidRDefault="00B92A34" w:rsidP="002E7677">
      <w:pPr>
        <w:numPr>
          <w:ilvl w:val="0"/>
          <w:numId w:val="4"/>
        </w:num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поддерживают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педагогический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коллектив 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содействуют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детскому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саду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>беднеть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работе по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оздоровлению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детей.</w:t>
      </w:r>
    </w:p>
    <w:p w14:paraId="68E99154" w14:textId="77777777" w:rsidR="00B92A34" w:rsidRPr="00A51F35" w:rsidRDefault="00B92A34" w:rsidP="002E7677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2.3.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Инновационный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потенциал</w:t>
      </w:r>
    </w:p>
    <w:p w14:paraId="5D01E6C6" w14:textId="68C9E00D" w:rsidR="00B2202A" w:rsidRDefault="00B92A34" w:rsidP="00760798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1F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группе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изготовлено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совместно с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родителями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многофункциональное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пособие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«Солнышко».</w:t>
      </w:r>
    </w:p>
    <w:p w14:paraId="684E1829" w14:textId="77777777" w:rsidR="00760798" w:rsidRPr="00760798" w:rsidRDefault="00760798" w:rsidP="00760798">
      <w:pPr>
        <w:shd w:val="clear" w:color="auto" w:fill="FFFFFF"/>
        <w:spacing w:after="7.50pt" w:line="12pt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0AB834" w14:textId="6D4440B8" w:rsidR="00B92A34" w:rsidRPr="00B2551A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255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Научно –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методическое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обеспечение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проекта</w:t>
      </w:r>
    </w:p>
    <w:p w14:paraId="17EC82B9" w14:textId="77777777" w:rsidR="00B92A34" w:rsidRPr="009A378C" w:rsidRDefault="00B92A34" w:rsidP="00B92A34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Гаврючина</w:t>
      </w:r>
      <w:proofErr w:type="spellEnd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Л.В.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Здоровьесберегающие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технологии в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ДОУ.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Методическое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пособие. - М.: ТЦ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Сфера,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2010.</w:t>
      </w:r>
    </w:p>
    <w:p w14:paraId="675FA9FA" w14:textId="77777777" w:rsidR="00B92A34" w:rsidRPr="009A378C" w:rsidRDefault="00B92A34" w:rsidP="00B92A34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Зверева,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О.Л.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Общение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педагога с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родителями в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ДОУ. - М.: ТЦ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Сфера,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2009.</w:t>
      </w:r>
    </w:p>
    <w:p w14:paraId="59A8D277" w14:textId="77777777" w:rsidR="00B92A34" w:rsidRPr="009A378C" w:rsidRDefault="00B92A34" w:rsidP="00B92A34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Рябышева</w:t>
      </w:r>
      <w:proofErr w:type="spellEnd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О.И., </w:t>
      </w:r>
      <w:proofErr w:type="spellStart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Ленецкая</w:t>
      </w:r>
      <w:proofErr w:type="spellEnd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Л.А.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Здоровьесберегающая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среда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детского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сада //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Управление ДОУ –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2011 - № 1. - С.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22-25.</w:t>
      </w:r>
    </w:p>
    <w:p w14:paraId="3C9EFDF1" w14:textId="77777777" w:rsidR="00B92A34" w:rsidRPr="009A378C" w:rsidRDefault="00B92A34" w:rsidP="00B92A34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Соловьева,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И.В.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Управленческий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аспект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здоровьесберегающей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//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Управление ДОУ –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2011 - № 1. -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С.17-22.</w:t>
      </w:r>
    </w:p>
    <w:p w14:paraId="2A919679" w14:textId="355FFA58" w:rsidR="00424FC8" w:rsidRDefault="00424FC8" w:rsidP="00424FC8">
      <w:pPr>
        <w:pStyle w:val="ac"/>
        <w:numPr>
          <w:ilvl w:val="0"/>
          <w:numId w:val="8"/>
        </w:numPr>
        <w:shd w:val="clear" w:color="auto" w:fill="FFFFFF"/>
        <w:spacing w:before="0pt" w:beforeAutospacing="0" w:after="0pt" w:afterAutospacing="0"/>
        <w:rPr>
          <w:color w:val="111111"/>
          <w:sz w:val="28"/>
          <w:szCs w:val="27"/>
        </w:rPr>
      </w:pPr>
      <w:r w:rsidRPr="005508D8">
        <w:rPr>
          <w:color w:val="111111"/>
          <w:sz w:val="28"/>
          <w:szCs w:val="27"/>
        </w:rPr>
        <w:t xml:space="preserve"> </w:t>
      </w:r>
      <w:r>
        <w:rPr>
          <w:rFonts w:ascii="Times New Romann" w:hAnsi="Times New Romann" w:cs="Times New Romann"/>
        </w:rPr>
        <w:t xml:space="preserve">емкость </w:t>
      </w:r>
      <w:r>
        <w:rPr>
          <w:color w:val="111111"/>
          <w:sz w:val="28"/>
          <w:szCs w:val="27"/>
        </w:rPr>
        <w:t xml:space="preserve">«Оздоровительная </w:t>
      </w:r>
      <w:r>
        <w:rPr>
          <w:rFonts w:ascii="Times New Romann" w:hAnsi="Times New Romann" w:cs="Times New Romann"/>
        </w:rPr>
        <w:t xml:space="preserve">артикул </w:t>
      </w:r>
      <w:r>
        <w:rPr>
          <w:color w:val="111111"/>
          <w:sz w:val="28"/>
          <w:szCs w:val="27"/>
        </w:rPr>
        <w:t xml:space="preserve">гимнастика </w:t>
      </w:r>
      <w:proofErr w:type="gramStart"/>
      <w:r>
        <w:rPr>
          <w:color w:val="111111"/>
          <w:sz w:val="28"/>
          <w:szCs w:val="27"/>
        </w:rPr>
        <w:t xml:space="preserve">в </w:t>
      </w:r>
      <w:r>
        <w:rPr>
          <w:rFonts w:ascii="Times New Romann" w:hAnsi="Times New Romann" w:cs="Times New Romann"/>
        </w:rPr>
        <w:t>добрать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color w:val="111111"/>
          <w:sz w:val="28"/>
          <w:szCs w:val="27"/>
        </w:rPr>
        <w:t xml:space="preserve">детском </w:t>
      </w:r>
      <w:r>
        <w:rPr>
          <w:rFonts w:ascii="Times New Romann" w:hAnsi="Times New Romann" w:cs="Times New Romann"/>
        </w:rPr>
        <w:t xml:space="preserve">чувство </w:t>
      </w:r>
      <w:r>
        <w:rPr>
          <w:color w:val="111111"/>
          <w:sz w:val="28"/>
          <w:szCs w:val="27"/>
        </w:rPr>
        <w:t>саду. </w:t>
      </w:r>
      <w:r w:rsidRPr="00361B77">
        <w:rPr>
          <w:bCs/>
          <w:color w:val="111111"/>
          <w:sz w:val="28"/>
          <w:szCs w:val="27"/>
        </w:rPr>
        <w:t xml:space="preserve">Старшая </w:t>
      </w:r>
      <w:r w:rsidRPr="00361B77">
        <w:rPr>
          <w:rStyle w:val="ad"/>
          <w:rFonts w:eastAsiaTheme="majorEastAsia"/>
          <w:b w:val="0"/>
          <w:color w:val="111111"/>
          <w:sz w:val="28"/>
          <w:szCs w:val="27"/>
          <w:bdr w:val="none" w:sz="0" w:space="0" w:color="auto" w:frame="1"/>
        </w:rPr>
        <w:t xml:space="preserve">подготовительная </w:t>
      </w:r>
      <w:r>
        <w:rPr>
          <w:rStyle w:val="ad"/>
          <w:rFonts w:eastAsiaTheme="majorEastAsia"/>
          <w:b w:val="0"/>
          <w:color w:val="111111"/>
          <w:sz w:val="28"/>
          <w:szCs w:val="27"/>
          <w:bdr w:val="none" w:sz="0" w:space="0" w:color="auto" w:frame="1"/>
        </w:rPr>
        <w:t xml:space="preserve">к </w:t>
      </w:r>
      <w:r>
        <w:rPr>
          <w:rFonts w:ascii="Times New Romann" w:hAnsi="Times New Romann" w:cs="Times New Romann"/>
        </w:rPr>
        <w:t xml:space="preserve">камышит </w:t>
      </w:r>
      <w:r>
        <w:rPr>
          <w:rStyle w:val="ad"/>
          <w:rFonts w:eastAsiaTheme="majorEastAsia"/>
          <w:b w:val="0"/>
          <w:color w:val="111111"/>
          <w:sz w:val="28"/>
          <w:szCs w:val="27"/>
          <w:bdr w:val="none" w:sz="0" w:space="0" w:color="auto" w:frame="1"/>
        </w:rPr>
        <w:t xml:space="preserve">школе </w:t>
      </w:r>
      <w:r>
        <w:rPr>
          <w:rFonts w:ascii="Times New Romann" w:hAnsi="Times New Romann" w:cs="Times New Romann"/>
        </w:rPr>
        <w:t xml:space="preserve">феномен </w:t>
      </w:r>
      <w:r>
        <w:rPr>
          <w:rStyle w:val="ad"/>
          <w:rFonts w:eastAsiaTheme="majorEastAsia"/>
          <w:b w:val="0"/>
          <w:color w:val="111111"/>
          <w:sz w:val="28"/>
          <w:szCs w:val="27"/>
          <w:bdr w:val="none" w:sz="0" w:space="0" w:color="auto" w:frame="1"/>
        </w:rPr>
        <w:t>группа</w:t>
      </w:r>
      <w:r w:rsidRPr="00361B77">
        <w:rPr>
          <w:bCs/>
          <w:color w:val="111111"/>
          <w:sz w:val="28"/>
          <w:szCs w:val="27"/>
        </w:rPr>
        <w:t xml:space="preserve">»/ </w:t>
      </w:r>
      <w:r w:rsidRPr="005508D8">
        <w:rPr>
          <w:color w:val="111111"/>
          <w:sz w:val="28"/>
          <w:szCs w:val="27"/>
        </w:rPr>
        <w:t xml:space="preserve">Под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color w:val="111111"/>
          <w:sz w:val="28"/>
          <w:szCs w:val="27"/>
        </w:rPr>
        <w:t xml:space="preserve">ред. </w:t>
      </w:r>
      <w:proofErr w:type="spellStart"/>
      <w:r w:rsidRPr="005508D8">
        <w:rPr>
          <w:color w:val="111111"/>
          <w:sz w:val="28"/>
          <w:szCs w:val="27"/>
        </w:rPr>
        <w:t>Пензуаева</w:t>
      </w:r>
      <w:proofErr w:type="spellEnd"/>
    </w:p>
    <w:p w14:paraId="2E4660EC" w14:textId="51D80D86" w:rsidR="00424FC8" w:rsidRPr="005508D8" w:rsidRDefault="00424FC8" w:rsidP="00424FC8">
      <w:pPr>
        <w:pStyle w:val="ac"/>
        <w:numPr>
          <w:ilvl w:val="0"/>
          <w:numId w:val="8"/>
        </w:numPr>
        <w:shd w:val="clear" w:color="auto" w:fill="FFFFFF"/>
        <w:spacing w:before="0pt" w:beforeAutospacing="0" w:after="0pt" w:afterAutospacing="0"/>
        <w:rPr>
          <w:color w:val="111111"/>
          <w:sz w:val="28"/>
          <w:szCs w:val="27"/>
        </w:rPr>
      </w:pPr>
      <w:proofErr w:type="spellStart"/>
      <w:r w:rsidRPr="005508D8">
        <w:rPr>
          <w:color w:val="111111"/>
          <w:sz w:val="28"/>
          <w:szCs w:val="27"/>
        </w:rPr>
        <w:t>Картушина</w:t>
      </w:r>
      <w:proofErr w:type="spellEnd"/>
      <w:r w:rsidRPr="005508D8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 xml:space="preserve">М. Ю. </w:t>
      </w:r>
      <w:proofErr w:type="gramStart"/>
      <w:r>
        <w:rPr>
          <w:rFonts w:ascii="Times New Romann" w:hAnsi="Times New Romann" w:cs="Times New Romann"/>
        </w:rPr>
        <w:t>землепользование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color w:val="111111"/>
          <w:sz w:val="28"/>
          <w:szCs w:val="27"/>
        </w:rPr>
        <w:t>Быть </w:t>
      </w:r>
      <w:r w:rsidRPr="00424670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 xml:space="preserve">здоровыми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>хотим</w:t>
      </w:r>
      <w:r w:rsidRPr="00424670">
        <w:rPr>
          <w:b/>
          <w:bCs/>
          <w:color w:val="111111"/>
          <w:sz w:val="28"/>
          <w:szCs w:val="27"/>
        </w:rPr>
        <w:t>: </w:t>
      </w:r>
      <w:r w:rsidRPr="00424670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>Оздоровительные</w:t>
      </w:r>
      <w:r w:rsidRPr="00424670">
        <w:rPr>
          <w:color w:val="111111"/>
          <w:sz w:val="28"/>
          <w:szCs w:val="27"/>
        </w:rPr>
        <w:t xml:space="preserve"> и </w:t>
      </w:r>
      <w:r>
        <w:rPr>
          <w:rFonts w:ascii="Times New Romann" w:hAnsi="Times New Romann" w:cs="Times New Romann"/>
        </w:rPr>
        <w:t xml:space="preserve">чувство </w:t>
      </w:r>
      <w:r>
        <w:rPr>
          <w:color w:val="111111"/>
          <w:sz w:val="28"/>
          <w:szCs w:val="27"/>
        </w:rPr>
        <w:t xml:space="preserve">познавательные </w:t>
      </w:r>
      <w:r>
        <w:rPr>
          <w:rFonts w:ascii="Times New Romann" w:hAnsi="Times New Romann" w:cs="Times New Romann"/>
        </w:rPr>
        <w:t xml:space="preserve">артикул </w:t>
      </w:r>
      <w:r>
        <w:rPr>
          <w:color w:val="111111"/>
          <w:sz w:val="28"/>
          <w:szCs w:val="27"/>
        </w:rPr>
        <w:t xml:space="preserve">занятия для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color w:val="111111"/>
          <w:sz w:val="28"/>
          <w:szCs w:val="27"/>
        </w:rPr>
        <w:t>детей </w:t>
      </w:r>
      <w:r w:rsidRPr="00424FC8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 xml:space="preserve">подготовительной </w:t>
      </w:r>
      <w:r>
        <w:rPr>
          <w:rFonts w:ascii="Times New Romann" w:hAnsi="Times New Romann" w:cs="Times New Romann"/>
        </w:rPr>
        <w:t xml:space="preserve">химикат </w:t>
      </w:r>
      <w:r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 xml:space="preserve">группы </w:t>
      </w:r>
      <w:r>
        <w:rPr>
          <w:rFonts w:ascii="Times New Romann" w:hAnsi="Times New Romann" w:cs="Times New Romann"/>
        </w:rPr>
        <w:t xml:space="preserve">желание </w:t>
      </w:r>
      <w:r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 xml:space="preserve">детского </w:t>
      </w:r>
      <w:r>
        <w:rPr>
          <w:rFonts w:ascii="Times New Romann" w:hAnsi="Times New Romann" w:cs="Times New Romann"/>
        </w:rPr>
        <w:t xml:space="preserve">вдовица </w:t>
      </w:r>
      <w:r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>сада</w:t>
      </w:r>
      <w:r w:rsidRPr="00424670">
        <w:rPr>
          <w:color w:val="111111"/>
          <w:sz w:val="28"/>
          <w:szCs w:val="27"/>
        </w:rPr>
        <w:t xml:space="preserve">. </w:t>
      </w:r>
      <w:r>
        <w:rPr>
          <w:color w:val="111111"/>
          <w:sz w:val="28"/>
          <w:szCs w:val="27"/>
        </w:rPr>
        <w:t xml:space="preserve">— М.: ТЦ </w:t>
      </w:r>
      <w:r>
        <w:rPr>
          <w:rFonts w:ascii="Times New Romann" w:hAnsi="Times New Romann" w:cs="Times New Romann"/>
        </w:rPr>
        <w:t xml:space="preserve">форпост </w:t>
      </w:r>
      <w:r>
        <w:rPr>
          <w:color w:val="111111"/>
          <w:sz w:val="28"/>
          <w:szCs w:val="27"/>
        </w:rPr>
        <w:t xml:space="preserve">Сфера, </w:t>
      </w:r>
      <w:r>
        <w:rPr>
          <w:rFonts w:ascii="Times New Romann" w:hAnsi="Times New Romann" w:cs="Times New Romann"/>
        </w:rPr>
        <w:t xml:space="preserve">хвойный </w:t>
      </w:r>
      <w:r>
        <w:rPr>
          <w:color w:val="111111"/>
          <w:sz w:val="28"/>
          <w:szCs w:val="27"/>
        </w:rPr>
        <w:t xml:space="preserve">2004. — 384 с.  </w:t>
      </w:r>
      <w:r w:rsidRPr="00424670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(Программа </w:t>
      </w:r>
      <w:r>
        <w:rPr>
          <w:rFonts w:ascii="Times New Romann" w:hAnsi="Times New Romann" w:cs="Times New Romann"/>
        </w:rPr>
        <w:t xml:space="preserve">объем 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>развития)</w:t>
      </w:r>
      <w:r w:rsidRPr="00424670">
        <w:rPr>
          <w:color w:val="111111"/>
          <w:sz w:val="28"/>
          <w:szCs w:val="27"/>
        </w:rPr>
        <w:t xml:space="preserve">. </w:t>
      </w:r>
      <w:r>
        <w:rPr>
          <w:color w:val="111111"/>
          <w:sz w:val="28"/>
          <w:szCs w:val="27"/>
        </w:rPr>
        <w:t xml:space="preserve">С. 3-6 </w:t>
      </w:r>
    </w:p>
    <w:p w14:paraId="3A80D0CE" w14:textId="77777777" w:rsidR="00B92A34" w:rsidRPr="009A378C" w:rsidRDefault="00B92A34" w:rsidP="00B92A34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Сократов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Н.В.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Современные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технологии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сохранения 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укрепления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детей.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–М.: ТЦ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Сфера,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2005 г. </w:t>
      </w:r>
    </w:p>
    <w:p w14:paraId="30148622" w14:textId="77777777" w:rsidR="00B92A34" w:rsidRDefault="00B92A34" w:rsidP="00B92A34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Шебеко,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В.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Воспитание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как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субъекта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физкультурно-оздоровительной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//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Дошкольное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воспитание –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2011. - №5. –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С.28-33.</w:t>
      </w:r>
    </w:p>
    <w:p w14:paraId="5E696507" w14:textId="112D7E7B" w:rsidR="00E92C64" w:rsidRDefault="00424FC8" w:rsidP="00424FC8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Педагогическое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проектирование: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учеб.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пособие </w:t>
      </w:r>
      <w:proofErr w:type="spellStart"/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высш</w:t>
      </w:r>
      <w:proofErr w:type="spellEnd"/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</w:t>
      </w:r>
      <w:proofErr w:type="spellEnd"/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заведений / под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ред. </w:t>
      </w:r>
      <w:proofErr w:type="spellStart"/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Сластёнина</w:t>
      </w:r>
      <w:proofErr w:type="spellEnd"/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И. А.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Колесниковой. – 3-е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изд.,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стер. – М.: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Издательский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центр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«Академия». –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2008. –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288с.</w:t>
      </w:r>
    </w:p>
    <w:p w14:paraId="2B76A42F" w14:textId="221383BF" w:rsidR="00424FC8" w:rsidRDefault="00424FC8" w:rsidP="00424FC8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Тихомирова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Л. Ф.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Уроки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химикат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5 – 8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Ярославль,2003.</w:t>
      </w:r>
    </w:p>
    <w:p w14:paraId="531E63F1" w14:textId="46C3C9A1" w:rsidR="00424FC8" w:rsidRPr="00424FC8" w:rsidRDefault="00424FC8" w:rsidP="00424FC8">
      <w:pPr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92C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Интернет-сайт 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« </w:t>
      </w:r>
      <w:proofErr w:type="spellStart"/>
      <w:r w:rsidRPr="00E92C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Дошколёнок.ру</w:t>
      </w:r>
      <w:proofErr w:type="spellEnd"/>
      <w:proofErr w:type="gramEnd"/>
      <w:r w:rsidRPr="00E92C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»; « </w:t>
      </w:r>
      <w:proofErr w:type="spellStart"/>
      <w:r w:rsidRPr="00E92C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Маам.ру</w:t>
      </w:r>
      <w:proofErr w:type="spellEnd"/>
      <w:r w:rsidRPr="00E92C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</w:t>
      </w:r>
    </w:p>
    <w:p w14:paraId="1C9DD08B" w14:textId="77777777" w:rsidR="00424FC8" w:rsidRPr="00424FC8" w:rsidRDefault="00424FC8" w:rsidP="00424FC8">
      <w:pPr>
        <w:pStyle w:val="ac"/>
        <w:numPr>
          <w:ilvl w:val="0"/>
          <w:numId w:val="8"/>
        </w:numPr>
        <w:shd w:val="clear" w:color="auto" w:fill="FFFFFF"/>
        <w:spacing w:before="0pt" w:beforeAutospacing="0" w:after="0pt" w:afterAutospacing="0"/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</w:pPr>
      <w:r w:rsidRPr="005508D8">
        <w:rPr>
          <w:color w:val="111111"/>
          <w:sz w:val="28"/>
          <w:szCs w:val="27"/>
        </w:rPr>
        <w:t xml:space="preserve">Киселева </w:t>
      </w:r>
      <w:r>
        <w:rPr>
          <w:color w:val="111111"/>
          <w:sz w:val="28"/>
          <w:szCs w:val="27"/>
        </w:rPr>
        <w:t xml:space="preserve">Л. С., </w:t>
      </w:r>
      <w:r>
        <w:rPr>
          <w:rFonts w:ascii="Times New Romann" w:hAnsi="Times New Romann" w:cs="Times New Romann"/>
        </w:rPr>
        <w:t xml:space="preserve">феномен </w:t>
      </w:r>
      <w:r>
        <w:rPr>
          <w:color w:val="111111"/>
          <w:sz w:val="28"/>
          <w:szCs w:val="27"/>
        </w:rPr>
        <w:t xml:space="preserve">Данилина Т. А., </w:t>
      </w:r>
      <w:r>
        <w:rPr>
          <w:rFonts w:ascii="Times New Romann" w:hAnsi="Times New Romann" w:cs="Times New Romann"/>
        </w:rPr>
        <w:t xml:space="preserve">хворост </w:t>
      </w:r>
      <w:r>
        <w:rPr>
          <w:color w:val="111111"/>
          <w:sz w:val="28"/>
          <w:szCs w:val="27"/>
        </w:rPr>
        <w:t xml:space="preserve">Лагода Т. С., </w:t>
      </w:r>
      <w:r>
        <w:rPr>
          <w:rFonts w:ascii="Times New Romann" w:hAnsi="Times New Romann" w:cs="Times New Romann"/>
        </w:rPr>
        <w:t xml:space="preserve">химикат </w:t>
      </w:r>
      <w:r>
        <w:rPr>
          <w:color w:val="111111"/>
          <w:sz w:val="28"/>
          <w:szCs w:val="27"/>
        </w:rPr>
        <w:t xml:space="preserve">Зуйкова М. Б.  </w:t>
      </w:r>
      <w:r w:rsidRPr="00424FC8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>Проектный</w:t>
      </w:r>
      <w:r w:rsidRPr="00424FC8">
        <w:rPr>
          <w:b/>
          <w:bCs/>
          <w:color w:val="111111"/>
          <w:sz w:val="28"/>
          <w:szCs w:val="27"/>
        </w:rPr>
        <w:t> </w:t>
      </w:r>
      <w:r w:rsidRPr="005508D8">
        <w:rPr>
          <w:color w:val="111111"/>
          <w:sz w:val="28"/>
          <w:szCs w:val="27"/>
        </w:rPr>
        <w:t xml:space="preserve">метод </w:t>
      </w:r>
      <w:r>
        <w:rPr>
          <w:color w:val="111111"/>
          <w:sz w:val="28"/>
          <w:szCs w:val="27"/>
        </w:rPr>
        <w:t xml:space="preserve">в </w:t>
      </w:r>
      <w:r>
        <w:rPr>
          <w:rFonts w:ascii="Times New Romann" w:hAnsi="Times New Romann" w:cs="Times New Romann"/>
        </w:rPr>
        <w:t xml:space="preserve">экзамен </w:t>
      </w:r>
      <w:r>
        <w:rPr>
          <w:color w:val="111111"/>
          <w:sz w:val="28"/>
          <w:szCs w:val="27"/>
        </w:rPr>
        <w:t>деятельности </w:t>
      </w:r>
      <w:r w:rsidRPr="00424FC8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 xml:space="preserve">дошкольного </w:t>
      </w:r>
      <w:proofErr w:type="spellStart"/>
      <w:r w:rsidRPr="00424FC8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>учреждени</w:t>
      </w:r>
      <w:proofErr w:type="spellEnd"/>
    </w:p>
    <w:p w14:paraId="6D5637F7" w14:textId="77777777" w:rsidR="00424FC8" w:rsidRPr="005508D8" w:rsidRDefault="00424FC8" w:rsidP="00424FC8">
      <w:pPr>
        <w:pStyle w:val="ac"/>
        <w:numPr>
          <w:ilvl w:val="0"/>
          <w:numId w:val="8"/>
        </w:numPr>
        <w:shd w:val="clear" w:color="auto" w:fill="FFFFFF"/>
        <w:spacing w:before="0pt" w:beforeAutospacing="0" w:after="0pt" w:afterAutospacing="0"/>
        <w:rPr>
          <w:color w:val="111111"/>
          <w:sz w:val="28"/>
          <w:szCs w:val="27"/>
        </w:rPr>
      </w:pPr>
      <w:r w:rsidRPr="00424FC8">
        <w:rPr>
          <w:rStyle w:val="ad"/>
          <w:rFonts w:eastAsiaTheme="majorEastAsia"/>
          <w:b w:val="0"/>
          <w:bCs w:val="0"/>
          <w:color w:val="111111"/>
          <w:sz w:val="28"/>
          <w:szCs w:val="27"/>
          <w:bdr w:val="none" w:sz="0" w:space="0" w:color="auto" w:frame="1"/>
        </w:rPr>
        <w:t>я</w:t>
      </w:r>
      <w:r w:rsidRPr="005508D8">
        <w:rPr>
          <w:color w:val="111111"/>
          <w:sz w:val="28"/>
          <w:szCs w:val="27"/>
        </w:rPr>
        <w:t xml:space="preserve">: </w:t>
      </w:r>
      <w:r>
        <w:rPr>
          <w:rFonts w:ascii="Times New Romann" w:hAnsi="Times New Romann" w:cs="Times New Romann"/>
        </w:rPr>
        <w:t xml:space="preserve">минимум </w:t>
      </w:r>
      <w:r>
        <w:rPr>
          <w:color w:val="111111"/>
          <w:sz w:val="28"/>
          <w:szCs w:val="27"/>
        </w:rPr>
        <w:t xml:space="preserve">Пособие </w:t>
      </w:r>
      <w:proofErr w:type="gramStart"/>
      <w:r>
        <w:rPr>
          <w:color w:val="111111"/>
          <w:sz w:val="28"/>
          <w:szCs w:val="27"/>
        </w:rPr>
        <w:t xml:space="preserve">для </w:t>
      </w:r>
      <w:r>
        <w:rPr>
          <w:rFonts w:ascii="Times New Romann" w:hAnsi="Times New Romann" w:cs="Times New Romann"/>
        </w:rPr>
        <w:t>форпост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color w:val="111111"/>
          <w:sz w:val="28"/>
          <w:szCs w:val="27"/>
        </w:rPr>
        <w:t xml:space="preserve">руководителей и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color w:val="111111"/>
          <w:sz w:val="28"/>
          <w:szCs w:val="27"/>
        </w:rPr>
        <w:t xml:space="preserve">практических </w:t>
      </w:r>
      <w:r>
        <w:rPr>
          <w:rFonts w:ascii="Times New Romann" w:hAnsi="Times New Romann" w:cs="Times New Romann"/>
        </w:rPr>
        <w:t xml:space="preserve">гладкий </w:t>
      </w:r>
      <w:r>
        <w:rPr>
          <w:color w:val="111111"/>
          <w:sz w:val="28"/>
          <w:szCs w:val="27"/>
        </w:rPr>
        <w:t xml:space="preserve">работников ДОУ – М.: </w:t>
      </w:r>
      <w:r>
        <w:rPr>
          <w:rFonts w:ascii="Times New Romann" w:hAnsi="Times New Romann" w:cs="Times New Romann"/>
        </w:rPr>
        <w:t xml:space="preserve">экспорт </w:t>
      </w:r>
      <w:r>
        <w:rPr>
          <w:color w:val="111111"/>
          <w:sz w:val="28"/>
          <w:szCs w:val="27"/>
        </w:rPr>
        <w:t xml:space="preserve">АРКТИ,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color w:val="111111"/>
          <w:sz w:val="28"/>
          <w:szCs w:val="27"/>
        </w:rPr>
        <w:t>2005;</w:t>
      </w:r>
    </w:p>
    <w:p w14:paraId="019C1524" w14:textId="77777777" w:rsidR="00424FC8" w:rsidRPr="00723082" w:rsidRDefault="00424FC8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 w:rsidRPr="00723082">
        <w:rPr>
          <w:rFonts w:ascii="Times New Roman" w:hAnsi="Times New Roman" w:cs="Times New Roman"/>
          <w:sz w:val="28"/>
          <w:szCs w:val="28"/>
        </w:rPr>
        <w:t xml:space="preserve">Шорыгина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hAnsi="Times New Roman" w:cs="Times New Roman"/>
          <w:sz w:val="28"/>
          <w:szCs w:val="28"/>
        </w:rPr>
        <w:t xml:space="preserve">Сказки-подсказки.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hAnsi="Times New Roman" w:cs="Times New Roman"/>
          <w:sz w:val="28"/>
          <w:szCs w:val="28"/>
        </w:rPr>
        <w:t xml:space="preserve">сказки.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hAnsi="Times New Roman" w:cs="Times New Roman"/>
          <w:sz w:val="28"/>
          <w:szCs w:val="28"/>
        </w:rPr>
        <w:t xml:space="preserve">Беседы с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hAnsi="Times New Roman" w:cs="Times New Roman"/>
          <w:sz w:val="28"/>
          <w:szCs w:val="28"/>
        </w:rPr>
        <w:t xml:space="preserve">детьми 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sz w:val="28"/>
          <w:szCs w:val="28"/>
        </w:rPr>
        <w:t xml:space="preserve">спорте и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hAnsi="Times New Roman" w:cs="Times New Roman"/>
          <w:sz w:val="28"/>
          <w:szCs w:val="28"/>
        </w:rPr>
        <w:t xml:space="preserve">здоровье - М.: ТЦ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sz w:val="28"/>
          <w:szCs w:val="28"/>
        </w:rPr>
        <w:t xml:space="preserve">СФЕРА,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2015.</w:t>
      </w:r>
    </w:p>
    <w:p w14:paraId="5BE3AFA9" w14:textId="74FDE390" w:rsidR="00424FC8" w:rsidRPr="00424FC8" w:rsidRDefault="00424FC8" w:rsidP="00424FC8">
      <w:pPr>
        <w:pStyle w:val="a7"/>
        <w:numPr>
          <w:ilvl w:val="0"/>
          <w:numId w:val="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3082">
        <w:rPr>
          <w:rFonts w:ascii="Times New Roman" w:hAnsi="Times New Roman" w:cs="Times New Roman"/>
          <w:sz w:val="28"/>
          <w:szCs w:val="28"/>
        </w:rPr>
        <w:t xml:space="preserve">Шорыгина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Беседы о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hAnsi="Times New Roman" w:cs="Times New Roman"/>
          <w:sz w:val="28"/>
          <w:szCs w:val="28"/>
        </w:rPr>
        <w:t xml:space="preserve">здоровье - М.: ТЦ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СФЕРА,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hAnsi="Times New Roman" w:cs="Times New Roman"/>
          <w:sz w:val="28"/>
          <w:szCs w:val="28"/>
        </w:rPr>
        <w:t>2015.</w:t>
      </w:r>
    </w:p>
    <w:p w14:paraId="4D2B0B41" w14:textId="77777777" w:rsidR="00424FC8" w:rsidRPr="00723082" w:rsidRDefault="00424FC8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hAnsi="Times New Roman" w:cs="Times New Roman"/>
          <w:sz w:val="28"/>
          <w:szCs w:val="28"/>
        </w:rPr>
        <w:t xml:space="preserve">Картотека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hAnsi="Times New Roman" w:cs="Times New Roman"/>
          <w:sz w:val="28"/>
          <w:szCs w:val="28"/>
        </w:rPr>
        <w:t xml:space="preserve">подвижных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hAnsi="Times New Roman" w:cs="Times New Roman"/>
          <w:sz w:val="28"/>
          <w:szCs w:val="28"/>
        </w:rPr>
        <w:t xml:space="preserve">игр,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упражнений,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hAnsi="Times New Roman" w:cs="Times New Roman"/>
          <w:sz w:val="28"/>
          <w:szCs w:val="28"/>
        </w:rPr>
        <w:t xml:space="preserve">физкультминуток,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 xml:space="preserve">пальчиковой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hAnsi="Times New Roman" w:cs="Times New Roman"/>
          <w:sz w:val="28"/>
          <w:szCs w:val="28"/>
        </w:rPr>
        <w:t xml:space="preserve">гимнастики -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hAnsi="Times New Roman" w:cs="Times New Roman"/>
          <w:sz w:val="28"/>
          <w:szCs w:val="28"/>
        </w:rPr>
        <w:t xml:space="preserve">СПб.,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sz w:val="28"/>
          <w:szCs w:val="28"/>
        </w:rPr>
        <w:t>2009.</w:t>
      </w:r>
    </w:p>
    <w:p w14:paraId="2FE7F73A" w14:textId="77777777" w:rsidR="00424FC8" w:rsidRPr="00723082" w:rsidRDefault="00424FC8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Н.Е..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hAnsi="Times New Roman" w:cs="Times New Roman"/>
          <w:sz w:val="28"/>
          <w:szCs w:val="28"/>
        </w:rPr>
        <w:t xml:space="preserve">обучения в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 xml:space="preserve">саду «От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hAnsi="Times New Roman" w:cs="Times New Roman"/>
          <w:sz w:val="28"/>
          <w:szCs w:val="28"/>
        </w:rPr>
        <w:t xml:space="preserve">рождения до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sz w:val="28"/>
          <w:szCs w:val="28"/>
        </w:rPr>
        <w:t xml:space="preserve">школы»- М.: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hAnsi="Times New Roman" w:cs="Times New Roman"/>
          <w:sz w:val="28"/>
          <w:szCs w:val="28"/>
        </w:rPr>
        <w:t xml:space="preserve">Мозаика-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hAnsi="Times New Roman" w:cs="Times New Roman"/>
          <w:sz w:val="28"/>
          <w:szCs w:val="28"/>
        </w:rPr>
        <w:t xml:space="preserve">синтез,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14:paraId="24043E1D" w14:textId="77777777" w:rsidR="00424FC8" w:rsidRPr="00723082" w:rsidRDefault="00424FC8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В.А.Диагностика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дошкольников- </w:t>
      </w:r>
    </w:p>
    <w:p w14:paraId="51CFB6CD" w14:textId="7DE5E2F5" w:rsidR="00424FC8" w:rsidRPr="00424FC8" w:rsidRDefault="00424FC8" w:rsidP="00424FC8">
      <w:pPr>
        <w:pStyle w:val="a7"/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 w:rsidRPr="0042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hAnsi="Times New Roman" w:cs="Times New Roman"/>
          <w:sz w:val="28"/>
          <w:szCs w:val="28"/>
        </w:rPr>
        <w:t>2006.</w:t>
      </w:r>
    </w:p>
    <w:p w14:paraId="77827B47" w14:textId="77777777" w:rsidR="00424FC8" w:rsidRPr="00723082" w:rsidRDefault="00424FC8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В.А.Проектная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дошкольников- М.: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</w:p>
    <w:p w14:paraId="63C056AA" w14:textId="77777777" w:rsidR="00424FC8" w:rsidRPr="00723082" w:rsidRDefault="00424FC8" w:rsidP="00BD2A4A">
      <w:pPr>
        <w:pStyle w:val="a7"/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 w:rsidRPr="00723082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hAnsi="Times New Roman" w:cs="Times New Roman"/>
          <w:sz w:val="28"/>
          <w:szCs w:val="28"/>
        </w:rPr>
        <w:t>образования,2012.</w:t>
      </w:r>
    </w:p>
    <w:p w14:paraId="4B4E5839" w14:textId="77777777" w:rsidR="00BD2A4A" w:rsidRPr="00BD2A4A" w:rsidRDefault="00BD2A4A" w:rsidP="00BD2A4A">
      <w:pPr>
        <w:pStyle w:val="a7"/>
        <w:numPr>
          <w:ilvl w:val="0"/>
          <w:numId w:val="8"/>
        </w:num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2A4A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BD2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4A">
        <w:rPr>
          <w:rFonts w:ascii="Times New Roman" w:hAnsi="Times New Roman" w:cs="Times New Roman"/>
          <w:sz w:val="28"/>
          <w:szCs w:val="28"/>
        </w:rPr>
        <w:t>В.А.Игры</w:t>
      </w:r>
      <w:proofErr w:type="spellEnd"/>
      <w:r w:rsidRPr="00BD2A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hAnsi="Times New Roman" w:cs="Times New Roman"/>
          <w:sz w:val="28"/>
          <w:szCs w:val="28"/>
        </w:rPr>
        <w:t xml:space="preserve">эксперименты с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дошкольниками- М.: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</w:p>
    <w:p w14:paraId="179B6F22" w14:textId="77777777" w:rsidR="00BD2A4A" w:rsidRPr="00723082" w:rsidRDefault="00BD2A4A" w:rsidP="00BD2A4A">
      <w:pPr>
        <w:pStyle w:val="a7"/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 w:rsidRPr="00723082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hAnsi="Times New Roman" w:cs="Times New Roman"/>
          <w:sz w:val="28"/>
          <w:szCs w:val="28"/>
        </w:rPr>
        <w:t>образования,2012.</w:t>
      </w:r>
    </w:p>
    <w:p w14:paraId="075B8A9E" w14:textId="400CD863" w:rsidR="00424FC8" w:rsidRPr="00C45ED7" w:rsidRDefault="00C45ED7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9909C6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9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hAnsi="Times New Roman" w:cs="Times New Roman"/>
          <w:sz w:val="28"/>
          <w:szCs w:val="28"/>
        </w:rPr>
        <w:t xml:space="preserve">М.Ю.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sz w:val="28"/>
          <w:szCs w:val="28"/>
        </w:rPr>
        <w:t xml:space="preserve">Сценарии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hAnsi="Times New Roman" w:cs="Times New Roman"/>
          <w:sz w:val="28"/>
          <w:szCs w:val="28"/>
        </w:rPr>
        <w:t xml:space="preserve">досугов для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hAnsi="Times New Roman" w:cs="Times New Roman"/>
          <w:sz w:val="28"/>
          <w:szCs w:val="28"/>
        </w:rPr>
        <w:t xml:space="preserve">детей 4-5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hAnsi="Times New Roman" w:cs="Times New Roman"/>
          <w:sz w:val="28"/>
          <w:szCs w:val="28"/>
        </w:rPr>
        <w:t xml:space="preserve">лет-М.: ТЦ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sz w:val="28"/>
          <w:szCs w:val="28"/>
        </w:rPr>
        <w:t xml:space="preserve">Сфера,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hAnsi="Times New Roman" w:cs="Times New Roman"/>
          <w:sz w:val="28"/>
          <w:szCs w:val="28"/>
        </w:rPr>
        <w:t>2005.</w:t>
      </w:r>
    </w:p>
    <w:p w14:paraId="0B4C1DC3" w14:textId="40FB603F" w:rsidR="00C45ED7" w:rsidRPr="00C45ED7" w:rsidRDefault="00C45ED7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09C6">
        <w:rPr>
          <w:rFonts w:ascii="Times New Roman" w:hAnsi="Times New Roman" w:cs="Times New Roman"/>
          <w:sz w:val="28"/>
          <w:szCs w:val="28"/>
        </w:rPr>
        <w:t xml:space="preserve">Прищепа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hAnsi="Times New Roman" w:cs="Times New Roman"/>
          <w:sz w:val="28"/>
          <w:szCs w:val="28"/>
        </w:rPr>
        <w:t xml:space="preserve">С.С., </w:t>
      </w:r>
      <w:proofErr w:type="spellStart"/>
      <w:r w:rsidRPr="009909C6">
        <w:rPr>
          <w:rFonts w:ascii="Times New Roman" w:hAnsi="Times New Roman" w:cs="Times New Roman"/>
          <w:sz w:val="28"/>
          <w:szCs w:val="28"/>
        </w:rPr>
        <w:t>Шатверян</w:t>
      </w:r>
      <w:proofErr w:type="spellEnd"/>
      <w:r w:rsidRPr="0099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sz w:val="28"/>
          <w:szCs w:val="28"/>
        </w:rPr>
        <w:t xml:space="preserve">сада и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hAnsi="Times New Roman" w:cs="Times New Roman"/>
          <w:sz w:val="28"/>
          <w:szCs w:val="28"/>
        </w:rPr>
        <w:t xml:space="preserve">семьи в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физическом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hAnsi="Times New Roman" w:cs="Times New Roman"/>
          <w:sz w:val="28"/>
          <w:szCs w:val="28"/>
        </w:rPr>
        <w:t xml:space="preserve">воспитании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дошкольников- </w:t>
      </w:r>
      <w:proofErr w:type="gramStart"/>
      <w:r w:rsidRPr="009909C6"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 w:rsidRPr="0099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hAnsi="Times New Roman" w:cs="Times New Roman"/>
          <w:sz w:val="28"/>
          <w:szCs w:val="28"/>
        </w:rPr>
        <w:t xml:space="preserve">Сфера,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hAnsi="Times New Roman" w:cs="Times New Roman"/>
          <w:sz w:val="28"/>
          <w:szCs w:val="28"/>
        </w:rPr>
        <w:t>2013г.</w:t>
      </w:r>
    </w:p>
    <w:p w14:paraId="796856AD" w14:textId="17AFED9F" w:rsidR="00C45ED7" w:rsidRPr="009A378C" w:rsidRDefault="00C45ED7" w:rsidP="00424FC8">
      <w:pPr>
        <w:pStyle w:val="a7"/>
        <w:numPr>
          <w:ilvl w:val="0"/>
          <w:numId w:val="8"/>
        </w:numPr>
        <w:spacing w:after="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723082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2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hAnsi="Times New Roman" w:cs="Times New Roman"/>
          <w:sz w:val="28"/>
          <w:szCs w:val="28"/>
        </w:rPr>
        <w:t xml:space="preserve">Картотека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sz w:val="28"/>
          <w:szCs w:val="28"/>
        </w:rPr>
        <w:t xml:space="preserve">подвижных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hAnsi="Times New Roman" w:cs="Times New Roman"/>
          <w:sz w:val="28"/>
          <w:szCs w:val="28"/>
        </w:rPr>
        <w:t xml:space="preserve">упражнений,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hAnsi="Times New Roman" w:cs="Times New Roman"/>
          <w:sz w:val="28"/>
          <w:szCs w:val="28"/>
        </w:rPr>
        <w:t xml:space="preserve">физкультминуток,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hAnsi="Times New Roman" w:cs="Times New Roman"/>
          <w:sz w:val="28"/>
          <w:szCs w:val="28"/>
        </w:rPr>
        <w:t xml:space="preserve">пальчиковой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hAnsi="Times New Roman" w:cs="Times New Roman"/>
          <w:sz w:val="28"/>
          <w:szCs w:val="28"/>
        </w:rPr>
        <w:t xml:space="preserve">гимнастики -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sz w:val="28"/>
          <w:szCs w:val="28"/>
        </w:rPr>
        <w:t xml:space="preserve">СПб.,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hAnsi="Times New Roman" w:cs="Times New Roman"/>
          <w:sz w:val="28"/>
          <w:szCs w:val="28"/>
        </w:rPr>
        <w:t>2009.</w:t>
      </w:r>
    </w:p>
    <w:p w14:paraId="179AFE68" w14:textId="6B1053AB" w:rsidR="00723082" w:rsidRPr="00723082" w:rsidRDefault="002476E5" w:rsidP="00BD2A4A">
      <w:pPr>
        <w:spacing w:after="0pt" w:line="12pt" w:lineRule="auto"/>
        <w:ind w:start="18p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BB1F6" w14:textId="72CDF762" w:rsidR="00723082" w:rsidRPr="009909C6" w:rsidRDefault="002476E5" w:rsidP="009909C6">
      <w:pPr>
        <w:spacing w:after="0pt" w:line="12pt" w:lineRule="auto"/>
        <w:ind w:start="18p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E32FA" w14:textId="5068D6A1" w:rsidR="00B92A34" w:rsidRPr="009A378C" w:rsidRDefault="002476E5" w:rsidP="008E793E">
      <w:pPr>
        <w:spacing w:after="0pt" w:line="12pt" w:lineRule="auto"/>
        <w:ind w:start="18p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A34" w:rsidRPr="009A3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4. Финансово-экономическое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обеспечение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проекта</w:t>
      </w:r>
    </w:p>
    <w:p w14:paraId="5FD672DE" w14:textId="6164032B" w:rsidR="00B92A34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Основными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источниками для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финансово-экономического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обеспечения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реализации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проекта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выступают: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финансирование из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местного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бюджета</w:t>
      </w:r>
      <w:r w:rsidR="009A378C" w:rsidRPr="009A3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9A378C"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родительской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оплаты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(приобретение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игрового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оборудования: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конструкторов,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развивающих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игр;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оснащение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физкультурного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зала: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мячи-</w:t>
      </w:r>
      <w:proofErr w:type="spellStart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хопы</w:t>
      </w:r>
      <w:proofErr w:type="spellEnd"/>
      <w:r w:rsidRPr="009A3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резиновые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мячи,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баскетбольное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кольцо,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гимнастические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палки,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наборы для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игры в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хоккей,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обручи и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скакалки,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наборы для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игры в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гольф 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др.)</w:t>
      </w:r>
    </w:p>
    <w:p w14:paraId="0E621ACA" w14:textId="77777777" w:rsid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11DFC4" w14:textId="77777777" w:rsidR="00B2202A" w:rsidRPr="009A378C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6D831A" w14:textId="3BED1A90" w:rsidR="00B92A34" w:rsidRPr="00AD06D5" w:rsidRDefault="00B2551A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5.Материально-технические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условия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жительство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реализации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проекта</w:t>
      </w:r>
    </w:p>
    <w:p w14:paraId="734D1A39" w14:textId="6401C165" w:rsidR="00B92A34" w:rsidRPr="00AD06D5" w:rsidRDefault="00AD06D5" w:rsidP="00AD06D5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1.В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детском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саду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имеются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музыкальный 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физкультурный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залы,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сенсорная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комната,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изостудия,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которых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создана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предметно-развивающая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среда по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реализации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физкультурно-оздоровительного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направления.</w:t>
      </w:r>
    </w:p>
    <w:p w14:paraId="6FF3F809" w14:textId="5702A8DB" w:rsidR="00B92A34" w:rsidRPr="00AD06D5" w:rsidRDefault="00AD06D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каждой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группе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оборудованы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физкультурные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уголки для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ежедневной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двигательной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активности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индивидуальной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работы с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ребенком по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развитию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движений.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Были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откорректированы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модели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закаливания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дневного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сна,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физкультурно-оздоровительные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мероприятия.</w:t>
      </w:r>
    </w:p>
    <w:p w14:paraId="7D7F70DE" w14:textId="09513153" w:rsidR="00B92A34" w:rsidRPr="00AD06D5" w:rsidRDefault="003D2346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На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территории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детского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сада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создана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«экологическая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тропа», где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отдыхают,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проводятся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экологические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праздники в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увлекательной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форме.</w:t>
      </w:r>
    </w:p>
    <w:p w14:paraId="1D1A01BE" w14:textId="004C02CC" w:rsidR="00B92A34" w:rsidRPr="00AD06D5" w:rsidRDefault="00D35713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Подобран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методический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материал,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оформлены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следующие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картотеки:</w:t>
      </w:r>
    </w:p>
    <w:p w14:paraId="09C18AB4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утренняя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гимнастика в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игровой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60F2C31A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организация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ежедневных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прогулок во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всех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возрастных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группах (в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соответствии с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СанПиНом)</w:t>
      </w:r>
    </w:p>
    <w:p w14:paraId="43A5EE58" w14:textId="010A67B2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пальчиковые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гимнастики,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физминутки</w:t>
      </w:r>
      <w:proofErr w:type="spellEnd"/>
    </w:p>
    <w:p w14:paraId="4FB5861A" w14:textId="77777777" w:rsidR="00B92A34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подвижные и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дидактические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игры.</w:t>
      </w:r>
    </w:p>
    <w:p w14:paraId="005CFA91" w14:textId="77777777" w:rsidR="00BB6A20" w:rsidRDefault="00BB6A20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965A0A" w14:textId="141E5481" w:rsidR="00BB6A20" w:rsidRDefault="00B2551A" w:rsidP="00BB6A20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6.Форма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представления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результатов</w:t>
      </w:r>
    </w:p>
    <w:p w14:paraId="51B92E2C" w14:textId="77777777" w:rsidR="00BB6A20" w:rsidRDefault="00BB6A20" w:rsidP="00BB6A20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A14DB2" w14:textId="133D2BA4" w:rsidR="00310638" w:rsidRDefault="00BB6A20" w:rsidP="00BB6A20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06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Результаты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будут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представлены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доклада на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педсовете в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ДОУ.</w:t>
      </w:r>
    </w:p>
    <w:p w14:paraId="5CE02B1B" w14:textId="77777777" w:rsidR="00310638" w:rsidRDefault="00310638" w:rsidP="00BB6A20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096DBA" w14:textId="77777777" w:rsidR="004322A2" w:rsidRDefault="004322A2" w:rsidP="00BB6A20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E96A50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b/>
          <w:sz w:val="28"/>
          <w:szCs w:val="28"/>
        </w:rPr>
        <w:t>К концу реализации проекта дети старшего и подготовительного возраста должны</w:t>
      </w:r>
      <w:r w:rsidRPr="00281FA8">
        <w:rPr>
          <w:rFonts w:ascii="Times New Roman" w:hAnsi="Times New Roman" w:cs="Times New Roman"/>
          <w:sz w:val="28"/>
          <w:szCs w:val="28"/>
        </w:rPr>
        <w:t> </w:t>
      </w:r>
    </w:p>
    <w:p w14:paraId="26A04EB7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bCs/>
          <w:i/>
          <w:sz w:val="28"/>
          <w:szCs w:val="28"/>
          <w:u w:val="single"/>
        </w:rPr>
        <w:t>иметь представление</w:t>
      </w:r>
      <w:r w:rsidRPr="00281F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F8792D" w14:textId="77777777" w:rsidR="004322A2" w:rsidRPr="00281FA8" w:rsidRDefault="004322A2" w:rsidP="004322A2">
      <w:pPr>
        <w:numPr>
          <w:ilvl w:val="0"/>
          <w:numId w:val="19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важности употребления </w:t>
      </w:r>
      <w:r w:rsidRPr="00281FA8">
        <w:rPr>
          <w:rFonts w:ascii="Times New Roman" w:hAnsi="Times New Roman" w:cs="Times New Roman"/>
          <w:sz w:val="28"/>
          <w:szCs w:val="28"/>
        </w:rPr>
        <w:t>разнообразной пищи для здоровья;</w:t>
      </w:r>
    </w:p>
    <w:p w14:paraId="4D4DA41D" w14:textId="77777777" w:rsidR="004322A2" w:rsidRPr="00281FA8" w:rsidRDefault="004322A2" w:rsidP="004322A2">
      <w:pPr>
        <w:numPr>
          <w:ilvl w:val="0"/>
          <w:numId w:val="19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о необходимости здорового образа жизни;</w:t>
      </w:r>
    </w:p>
    <w:p w14:paraId="369DD49D" w14:textId="77777777" w:rsidR="004322A2" w:rsidRPr="00281FA8" w:rsidRDefault="004322A2" w:rsidP="004322A2">
      <w:pPr>
        <w:numPr>
          <w:ilvl w:val="0"/>
          <w:numId w:val="19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о безопасности в быту, природе.</w:t>
      </w:r>
    </w:p>
    <w:p w14:paraId="5FF249F9" w14:textId="77777777" w:rsidR="004322A2" w:rsidRPr="00281FA8" w:rsidRDefault="004322A2" w:rsidP="004322A2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81FA8">
        <w:rPr>
          <w:rFonts w:ascii="Times New Roman" w:hAnsi="Times New Roman" w:cs="Times New Roman"/>
          <w:bCs/>
          <w:i/>
          <w:sz w:val="28"/>
          <w:szCs w:val="28"/>
          <w:u w:val="single"/>
        </w:rPr>
        <w:t>Знать:</w:t>
      </w:r>
    </w:p>
    <w:p w14:paraId="6D0CC579" w14:textId="77777777" w:rsidR="004322A2" w:rsidRPr="00281FA8" w:rsidRDefault="004322A2" w:rsidP="004322A2">
      <w:pPr>
        <w:numPr>
          <w:ilvl w:val="0"/>
          <w:numId w:val="20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 xml:space="preserve">о важности режима дня, питания, </w:t>
      </w:r>
      <w:r>
        <w:rPr>
          <w:rFonts w:ascii="Times New Roman" w:hAnsi="Times New Roman" w:cs="Times New Roman"/>
          <w:sz w:val="28"/>
          <w:szCs w:val="28"/>
        </w:rPr>
        <w:t>физи</w:t>
      </w:r>
      <w:r w:rsidRPr="00281FA8">
        <w:rPr>
          <w:rFonts w:ascii="Times New Roman" w:hAnsi="Times New Roman" w:cs="Times New Roman"/>
          <w:sz w:val="28"/>
          <w:szCs w:val="28"/>
        </w:rPr>
        <w:t>ческих упражнений для укрепления своего здоровья;</w:t>
      </w:r>
    </w:p>
    <w:p w14:paraId="1E00A201" w14:textId="77777777" w:rsidR="004322A2" w:rsidRPr="00281FA8" w:rsidRDefault="004322A2" w:rsidP="004322A2">
      <w:pPr>
        <w:numPr>
          <w:ilvl w:val="0"/>
          <w:numId w:val="20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о практических приемах закаливания, умении правильно двигаться;</w:t>
      </w:r>
    </w:p>
    <w:p w14:paraId="1953BB56" w14:textId="77777777" w:rsidR="004322A2" w:rsidRPr="00281FA8" w:rsidRDefault="004322A2" w:rsidP="004322A2">
      <w:pPr>
        <w:numPr>
          <w:ilvl w:val="0"/>
          <w:numId w:val="20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понимать, как влияют вредные привычки на здоровье человека;</w:t>
      </w:r>
    </w:p>
    <w:p w14:paraId="3C4683D8" w14:textId="77777777" w:rsidR="004322A2" w:rsidRPr="00281FA8" w:rsidRDefault="004322A2" w:rsidP="004322A2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81FA8">
        <w:rPr>
          <w:rFonts w:ascii="Times New Roman" w:hAnsi="Times New Roman" w:cs="Times New Roman"/>
          <w:bCs/>
          <w:i/>
          <w:sz w:val="28"/>
          <w:szCs w:val="28"/>
          <w:u w:val="single"/>
        </w:rPr>
        <w:t>Уметь:</w:t>
      </w:r>
    </w:p>
    <w:p w14:paraId="783CD8BF" w14:textId="77777777" w:rsidR="004322A2" w:rsidRPr="00281FA8" w:rsidRDefault="004322A2" w:rsidP="004322A2">
      <w:pPr>
        <w:numPr>
          <w:ilvl w:val="0"/>
          <w:numId w:val="21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>культурно-гигиенические нормы поведения</w:t>
      </w:r>
      <w:r w:rsidRPr="00281FA8">
        <w:rPr>
          <w:rFonts w:ascii="Times New Roman" w:hAnsi="Times New Roman" w:cs="Times New Roman"/>
          <w:sz w:val="28"/>
          <w:szCs w:val="28"/>
        </w:rPr>
        <w:t xml:space="preserve"> (правила этикета);</w:t>
      </w:r>
    </w:p>
    <w:p w14:paraId="51540B13" w14:textId="77777777" w:rsidR="004322A2" w:rsidRPr="00281FA8" w:rsidRDefault="004322A2" w:rsidP="004322A2">
      <w:pPr>
        <w:numPr>
          <w:ilvl w:val="0"/>
          <w:numId w:val="21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соблюдать правила безопасности на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FA8">
        <w:rPr>
          <w:rFonts w:ascii="Times New Roman" w:hAnsi="Times New Roman" w:cs="Times New Roman"/>
          <w:sz w:val="28"/>
          <w:szCs w:val="28"/>
        </w:rPr>
        <w:t>и в быту;</w:t>
      </w:r>
    </w:p>
    <w:p w14:paraId="2039C321" w14:textId="77777777" w:rsidR="004322A2" w:rsidRPr="00281FA8" w:rsidRDefault="004322A2" w:rsidP="004322A2">
      <w:pPr>
        <w:numPr>
          <w:ilvl w:val="0"/>
          <w:numId w:val="21"/>
        </w:numPr>
        <w:spacing w:line="12.95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применять </w:t>
      </w:r>
      <w:r w:rsidRPr="00281FA8">
        <w:rPr>
          <w:rFonts w:ascii="Times New Roman" w:hAnsi="Times New Roman" w:cs="Times New Roman"/>
          <w:sz w:val="28"/>
          <w:szCs w:val="28"/>
        </w:rPr>
        <w:t>полученные знания о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здоровьесберегающих технологиях в воспитании детей</w:t>
      </w:r>
      <w:r w:rsidRPr="00281FA8">
        <w:rPr>
          <w:rFonts w:ascii="Times New Roman" w:hAnsi="Times New Roman" w:cs="Times New Roman"/>
          <w:sz w:val="28"/>
          <w:szCs w:val="28"/>
        </w:rPr>
        <w:t>;</w:t>
      </w:r>
    </w:p>
    <w:p w14:paraId="62FF79B1" w14:textId="77777777" w:rsidR="004322A2" w:rsidRPr="00281FA8" w:rsidRDefault="004322A2" w:rsidP="004322A2">
      <w:pPr>
        <w:ind w:start="18pt"/>
        <w:rPr>
          <w:rFonts w:ascii="Times New Roman" w:hAnsi="Times New Roman" w:cs="Times New Roman"/>
          <w:sz w:val="28"/>
          <w:szCs w:val="28"/>
        </w:rPr>
      </w:pPr>
    </w:p>
    <w:p w14:paraId="7DEC57AF" w14:textId="77777777" w:rsidR="004322A2" w:rsidRPr="00F23949" w:rsidRDefault="004322A2" w:rsidP="004322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3949">
        <w:rPr>
          <w:rFonts w:ascii="Times New Roman" w:hAnsi="Times New Roman" w:cs="Times New Roman"/>
          <w:b/>
          <w:sz w:val="28"/>
          <w:szCs w:val="28"/>
        </w:rPr>
        <w:lastRenderedPageBreak/>
        <w:t>Вывo</w:t>
      </w:r>
      <w:proofErr w:type="gramStart"/>
      <w:r w:rsidRPr="00F2394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239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3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CD35A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F239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Pr="00F23949">
        <w:rPr>
          <w:rFonts w:ascii="Times New Roman" w:hAnsi="Times New Roman" w:cs="Times New Roman"/>
          <w:sz w:val="28"/>
          <w:szCs w:val="28"/>
        </w:rPr>
        <w:t xml:space="preserve"> реализации проекта y детей выработалась устойчивая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 xml:space="preserve">отивация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>атичес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proofErr w:type="spellStart"/>
      <w:r w:rsidRPr="00F23949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F23949"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>ированию знаний o здорово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 xml:space="preserve"> образе жизни</w:t>
      </w:r>
      <w:r>
        <w:rPr>
          <w:rFonts w:ascii="Times New Roman" w:hAnsi="Times New Roman" w:cs="Times New Roman"/>
          <w:sz w:val="28"/>
          <w:szCs w:val="28"/>
        </w:rPr>
        <w:t xml:space="preserve"> и занятиями физической культурой. </w:t>
      </w:r>
      <w:r w:rsidRPr="00F23949">
        <w:rPr>
          <w:rFonts w:ascii="Times New Roman" w:hAnsi="Times New Roman" w:cs="Times New Roman"/>
          <w:sz w:val="28"/>
          <w:szCs w:val="28"/>
        </w:rPr>
        <w:t>Участие родителей в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 xml:space="preserve">естной деятельности </w:t>
      </w:r>
      <w:r>
        <w:rPr>
          <w:rFonts w:ascii="Times New Roman" w:hAnsi="Times New Roman" w:cs="Times New Roman"/>
          <w:sz w:val="28"/>
          <w:szCs w:val="28"/>
        </w:rPr>
        <w:t>обогатил</w:t>
      </w:r>
      <w:r w:rsidRPr="00F23949">
        <w:rPr>
          <w:rFonts w:ascii="Times New Roman" w:hAnsi="Times New Roman" w:cs="Times New Roman"/>
          <w:sz w:val="28"/>
          <w:szCs w:val="28"/>
        </w:rPr>
        <w:t>о eё э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>оциональны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49">
        <w:rPr>
          <w:rFonts w:ascii="Times New Roman" w:hAnsi="Times New Roman" w:cs="Times New Roman"/>
          <w:sz w:val="28"/>
          <w:szCs w:val="28"/>
        </w:rPr>
        <w:t xml:space="preserve">Проведение бесед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>онсультаций c родителя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>азали положительное влияние на физичес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 xml:space="preserve">ое воспитание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F23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49">
        <w:rPr>
          <w:rFonts w:ascii="Times New Roman" w:hAnsi="Times New Roman" w:cs="Times New Roman"/>
          <w:sz w:val="28"/>
          <w:szCs w:val="28"/>
        </w:rPr>
        <w:t>В процессе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>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F23949">
        <w:rPr>
          <w:rFonts w:ascii="Times New Roman" w:hAnsi="Times New Roman" w:cs="Times New Roman"/>
          <w:sz w:val="28"/>
          <w:szCs w:val="28"/>
        </w:rPr>
        <w:t xml:space="preserve"> прояв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2394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949">
        <w:rPr>
          <w:rFonts w:ascii="Times New Roman" w:hAnsi="Times New Roman" w:cs="Times New Roman"/>
          <w:sz w:val="28"/>
          <w:szCs w:val="28"/>
        </w:rPr>
        <w:t xml:space="preserve">тивность, интерес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23949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3949">
        <w:rPr>
          <w:rFonts w:ascii="Times New Roman" w:hAnsi="Times New Roman" w:cs="Times New Roman"/>
          <w:sz w:val="28"/>
          <w:szCs w:val="28"/>
        </w:rPr>
        <w:t>ированию потребностей детей в ЗOЖ</w:t>
      </w:r>
      <w:r>
        <w:rPr>
          <w:rFonts w:ascii="Times New Roman" w:hAnsi="Times New Roman" w:cs="Times New Roman"/>
          <w:sz w:val="28"/>
          <w:szCs w:val="28"/>
        </w:rPr>
        <w:t>. Так же было отмечено п</w:t>
      </w:r>
      <w:r w:rsidRPr="00281FA8">
        <w:rPr>
          <w:rFonts w:ascii="Times New Roman" w:hAnsi="Times New Roman" w:cs="Times New Roman"/>
          <w:sz w:val="28"/>
          <w:szCs w:val="28"/>
        </w:rPr>
        <w:t xml:space="preserve">овышение эмоционального, психологического,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комфорта, повышение уровня </w:t>
      </w:r>
      <w:r w:rsidRPr="00281FA8">
        <w:rPr>
          <w:rFonts w:ascii="Times New Roman" w:hAnsi="Times New Roman" w:cs="Times New Roman"/>
          <w:sz w:val="28"/>
          <w:szCs w:val="28"/>
        </w:rPr>
        <w:t>гигиенической культуры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81FA8">
        <w:rPr>
          <w:rFonts w:ascii="Times New Roman" w:hAnsi="Times New Roman" w:cs="Times New Roman"/>
          <w:sz w:val="28"/>
          <w:szCs w:val="28"/>
        </w:rPr>
        <w:t>лучшение соматических показателей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50A6D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Следует от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1FA8">
        <w:rPr>
          <w:rFonts w:ascii="Times New Roman" w:hAnsi="Times New Roman" w:cs="Times New Roman"/>
          <w:sz w:val="28"/>
          <w:szCs w:val="28"/>
        </w:rPr>
        <w:t>етить, что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1FA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улучши</w:t>
      </w:r>
      <w:r w:rsidRPr="00281FA8">
        <w:rPr>
          <w:rFonts w:ascii="Times New Roman" w:hAnsi="Times New Roman" w:cs="Times New Roman"/>
          <w:sz w:val="28"/>
          <w:szCs w:val="28"/>
        </w:rPr>
        <w:t>л пробле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1F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здоровьесбережения.</w:t>
      </w:r>
      <w:r w:rsidRPr="00281FA8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 xml:space="preserve">пополнили </w:t>
      </w:r>
      <w:r w:rsidRPr="00281FA8">
        <w:rPr>
          <w:rFonts w:ascii="Times New Roman" w:hAnsi="Times New Roman" w:cs="Times New Roman"/>
          <w:sz w:val="28"/>
          <w:szCs w:val="28"/>
        </w:rPr>
        <w:t>свои знания o способах сохранения и 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1FA8">
        <w:rPr>
          <w:rFonts w:ascii="Times New Roman" w:hAnsi="Times New Roman" w:cs="Times New Roman"/>
          <w:sz w:val="28"/>
          <w:szCs w:val="28"/>
        </w:rPr>
        <w:t>репления здоровья детей.</w:t>
      </w:r>
    </w:p>
    <w:p w14:paraId="3B1DAC46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C огро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1FA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1FA8">
        <w:rPr>
          <w:rFonts w:ascii="Times New Roman" w:hAnsi="Times New Roman" w:cs="Times New Roman"/>
          <w:sz w:val="28"/>
          <w:szCs w:val="28"/>
        </w:rPr>
        <w:t xml:space="preserve"> желание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81FA8">
        <w:rPr>
          <w:rFonts w:ascii="Times New Roman" w:hAnsi="Times New Roman" w:cs="Times New Roman"/>
          <w:sz w:val="28"/>
          <w:szCs w:val="28"/>
        </w:rPr>
        <w:t>родители приняли участие в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1FA8">
        <w:rPr>
          <w:rFonts w:ascii="Times New Roman" w:hAnsi="Times New Roman" w:cs="Times New Roman"/>
          <w:sz w:val="28"/>
          <w:szCs w:val="28"/>
        </w:rPr>
        <w:t xml:space="preserve">тной деятельности, заинтересовались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Pr="00281FA8">
        <w:rPr>
          <w:rFonts w:ascii="Times New Roman" w:hAnsi="Times New Roman" w:cs="Times New Roman"/>
          <w:sz w:val="28"/>
          <w:szCs w:val="28"/>
        </w:rPr>
        <w:t>оборудованием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FA8">
        <w:rPr>
          <w:rFonts w:ascii="Times New Roman" w:hAnsi="Times New Roman" w:cs="Times New Roman"/>
          <w:sz w:val="28"/>
          <w:szCs w:val="28"/>
        </w:rPr>
        <w:t xml:space="preserve"> изготовленны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1FA8">
        <w:rPr>
          <w:rFonts w:ascii="Times New Roman" w:hAnsi="Times New Roman" w:cs="Times New Roman"/>
          <w:sz w:val="28"/>
          <w:szCs w:val="28"/>
        </w:rPr>
        <w:t xml:space="preserve"> из подручного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1FA8">
        <w:rPr>
          <w:rFonts w:ascii="Times New Roman" w:hAnsi="Times New Roman" w:cs="Times New Roman"/>
          <w:sz w:val="28"/>
          <w:szCs w:val="28"/>
        </w:rPr>
        <w:t>атериала, выразили желание принять участие в его изготовлении для группы и до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281F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66C780" w14:textId="77777777" w:rsidR="004322A2" w:rsidRPr="00281FA8" w:rsidRDefault="004322A2" w:rsidP="004322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00840C" w14:textId="77777777" w:rsidR="004322A2" w:rsidRPr="00281FA8" w:rsidRDefault="004322A2" w:rsidP="00432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FA8">
        <w:rPr>
          <w:rFonts w:ascii="Times New Roman" w:hAnsi="Times New Roman" w:cs="Times New Roman"/>
          <w:b/>
          <w:bCs/>
          <w:sz w:val="28"/>
          <w:szCs w:val="28"/>
        </w:rPr>
        <w:t>Результат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D66E4A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Диагностика культуры здоровья детей старше</w:t>
      </w:r>
      <w:r>
        <w:rPr>
          <w:rFonts w:ascii="Times New Roman" w:hAnsi="Times New Roman" w:cs="Times New Roman"/>
          <w:sz w:val="28"/>
          <w:szCs w:val="28"/>
        </w:rPr>
        <w:t xml:space="preserve">го и подготовительного возраста. </w:t>
      </w:r>
    </w:p>
    <w:p w14:paraId="7151F3FB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На начало работы по проекту</w:t>
      </w:r>
      <w:r>
        <w:rPr>
          <w:rFonts w:ascii="Times New Roman" w:hAnsi="Times New Roman" w:cs="Times New Roman"/>
          <w:sz w:val="28"/>
          <w:szCs w:val="28"/>
        </w:rPr>
        <w:t xml:space="preserve"> большинство</w:t>
      </w:r>
      <w:r w:rsidRPr="00281FA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1FA8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81FA8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FA8">
        <w:rPr>
          <w:rFonts w:ascii="Times New Roman" w:hAnsi="Times New Roman" w:cs="Times New Roman"/>
          <w:sz w:val="28"/>
          <w:szCs w:val="28"/>
        </w:rPr>
        <w:t>о культуре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FA8">
        <w:rPr>
          <w:rFonts w:ascii="Times New Roman" w:hAnsi="Times New Roman" w:cs="Times New Roman"/>
          <w:sz w:val="28"/>
          <w:szCs w:val="28"/>
        </w:rPr>
        <w:t xml:space="preserve">(о значимости соблюдения здорового образа </w:t>
      </w:r>
      <w:proofErr w:type="gramStart"/>
      <w:r w:rsidRPr="00281FA8">
        <w:rPr>
          <w:rFonts w:ascii="Times New Roman" w:hAnsi="Times New Roman" w:cs="Times New Roman"/>
          <w:sz w:val="28"/>
          <w:szCs w:val="28"/>
        </w:rPr>
        <w:t>жизни ,</w:t>
      </w:r>
      <w:proofErr w:type="gramEnd"/>
      <w:r w:rsidRPr="00281FA8">
        <w:rPr>
          <w:rFonts w:ascii="Times New Roman" w:hAnsi="Times New Roman" w:cs="Times New Roman"/>
          <w:sz w:val="28"/>
          <w:szCs w:val="28"/>
        </w:rPr>
        <w:t xml:space="preserve"> о правильно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81FA8">
        <w:rPr>
          <w:rFonts w:ascii="Times New Roman" w:hAnsi="Times New Roman" w:cs="Times New Roman"/>
          <w:sz w:val="28"/>
          <w:szCs w:val="28"/>
        </w:rPr>
        <w:t xml:space="preserve"> питании, о соблюдении правил гигиены и т.д.)</w:t>
      </w:r>
    </w:p>
    <w:p w14:paraId="7009E1FC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1FA8">
        <w:rPr>
          <w:rFonts w:ascii="Times New Roman" w:hAnsi="Times New Roman" w:cs="Times New Roman"/>
          <w:sz w:val="28"/>
          <w:szCs w:val="28"/>
          <w:u w:val="single"/>
        </w:rPr>
        <w:t>Результаты диагностики культуры здоровья детей старшего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подготовительного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>возраста на начало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(01.09.2023 год). </w:t>
      </w:r>
    </w:p>
    <w:p w14:paraId="462F7FDA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1FA8">
        <w:rPr>
          <w:rFonts w:ascii="Times New Roman" w:hAnsi="Times New Roman" w:cs="Times New Roman"/>
          <w:sz w:val="28"/>
          <w:szCs w:val="28"/>
          <w:u w:val="single"/>
        </w:rPr>
        <w:t>В диагностики участвовал-24 ребёнка</w:t>
      </w:r>
    </w:p>
    <w:p w14:paraId="2748990D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Таблица: «Результаты диагностики культуры здоровья детей»</w:t>
      </w:r>
    </w:p>
    <w:tbl>
      <w:tblPr>
        <w:tblStyle w:val="af2"/>
        <w:tblW w:w="0pt" w:type="auto"/>
        <w:tblLook w:firstRow="1" w:lastRow="0" w:firstColumn="1" w:lastColumn="0" w:noHBand="0" w:noVBand="1"/>
      </w:tblPr>
      <w:tblGrid>
        <w:gridCol w:w="3153"/>
        <w:gridCol w:w="3196"/>
        <w:gridCol w:w="3222"/>
      </w:tblGrid>
      <w:tr w:rsidR="004322A2" w:rsidRPr="00281FA8" w14:paraId="1E38DB40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7244CCF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6A366CF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ABE339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4322A2" w:rsidRPr="00281FA8" w14:paraId="6A118284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3FDC0D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E9A23B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001A486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4322A2" w:rsidRPr="00281FA8" w14:paraId="4F436047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C8F9FD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2B384E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1BB032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4322A2" w:rsidRPr="00281FA8" w14:paraId="646B1211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D17622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ADD73D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26ED52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4322A2" w:rsidRPr="00281FA8" w14:paraId="090A9B6D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A1079D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EAE1264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043FA6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6F94916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</w:p>
    <w:p w14:paraId="5475BC70" w14:textId="77777777" w:rsidR="004322A2" w:rsidRPr="009F38E2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A993F0" wp14:editId="259D14F6">
            <wp:extent cx="3832529" cy="2926080"/>
            <wp:effectExtent l="0" t="0" r="15875" b="7620"/>
            <wp:docPr id="1149800132" name="Диаграмма 3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8"/>
              </a:graphicData>
            </a:graphic>
          </wp:inline>
        </w:drawing>
      </w:r>
    </w:p>
    <w:p w14:paraId="43CB00CF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диагностики культуры здоровья детей старшего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подготовительного 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дошкольного возраста на </w:t>
      </w:r>
      <w:r>
        <w:rPr>
          <w:rFonts w:ascii="Times New Roman" w:hAnsi="Times New Roman" w:cs="Times New Roman"/>
          <w:sz w:val="28"/>
          <w:szCs w:val="28"/>
          <w:u w:val="single"/>
        </w:rPr>
        <w:t>конец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(31.05.2024 год). </w:t>
      </w:r>
    </w:p>
    <w:p w14:paraId="5DEAE328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1FA8">
        <w:rPr>
          <w:rFonts w:ascii="Times New Roman" w:hAnsi="Times New Roman" w:cs="Times New Roman"/>
          <w:sz w:val="28"/>
          <w:szCs w:val="28"/>
          <w:u w:val="single"/>
        </w:rPr>
        <w:t>В диагностики участвовал</w:t>
      </w:r>
      <w:r>
        <w:rPr>
          <w:rFonts w:ascii="Times New Roman" w:hAnsi="Times New Roman" w:cs="Times New Roman"/>
          <w:sz w:val="28"/>
          <w:szCs w:val="28"/>
          <w:u w:val="single"/>
        </w:rPr>
        <w:t>и -24</w:t>
      </w:r>
      <w:r w:rsidRPr="00281FA8">
        <w:rPr>
          <w:rFonts w:ascii="Times New Roman" w:hAnsi="Times New Roman" w:cs="Times New Roman"/>
          <w:sz w:val="28"/>
          <w:szCs w:val="28"/>
          <w:u w:val="single"/>
        </w:rPr>
        <w:t xml:space="preserve"> ребён</w:t>
      </w:r>
      <w:r>
        <w:rPr>
          <w:rFonts w:ascii="Times New Roman" w:hAnsi="Times New Roman" w:cs="Times New Roman"/>
          <w:sz w:val="28"/>
          <w:szCs w:val="28"/>
          <w:u w:val="single"/>
        </w:rPr>
        <w:t>ка</w:t>
      </w:r>
    </w:p>
    <w:p w14:paraId="17196D32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sz w:val="28"/>
          <w:szCs w:val="28"/>
        </w:rPr>
        <w:t>Таблица: «Результаты диагностики культуры здоровья детей»</w:t>
      </w:r>
    </w:p>
    <w:tbl>
      <w:tblPr>
        <w:tblStyle w:val="af2"/>
        <w:tblW w:w="0pt" w:type="auto"/>
        <w:tblLook w:firstRow="1" w:lastRow="0" w:firstColumn="1" w:lastColumn="0" w:noHBand="0" w:noVBand="1"/>
      </w:tblPr>
      <w:tblGrid>
        <w:gridCol w:w="3153"/>
        <w:gridCol w:w="3196"/>
        <w:gridCol w:w="3222"/>
      </w:tblGrid>
      <w:tr w:rsidR="004322A2" w:rsidRPr="00281FA8" w14:paraId="7C5C291D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57ECDB6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CA6A1F3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9FB129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4322A2" w:rsidRPr="00281FA8" w14:paraId="4964FA94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6A238B7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866B5FF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760D8AC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22A2" w:rsidRPr="00281FA8" w14:paraId="6D1891F7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EDCD2B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E4B672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382CBA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22A2" w:rsidRPr="00281FA8" w14:paraId="0B3624C8" w14:textId="77777777" w:rsidTr="005A4D8D">
        <w:tc>
          <w:tcPr>
            <w:tcW w:w="17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2A4ABFC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266DB1B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F07E9E" w14:textId="77777777" w:rsidR="004322A2" w:rsidRPr="00281FA8" w:rsidRDefault="004322A2" w:rsidP="005A4D8D">
            <w:pPr>
              <w:spacing w:after="8pt" w:line="12.95pt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F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372DB4AB" w14:textId="77777777" w:rsidR="004322A2" w:rsidRDefault="004322A2" w:rsidP="004322A2">
      <w:pPr>
        <w:rPr>
          <w:rFonts w:ascii="Times New Roman" w:hAnsi="Times New Roman" w:cs="Times New Roman"/>
          <w:sz w:val="28"/>
          <w:szCs w:val="28"/>
        </w:rPr>
      </w:pPr>
    </w:p>
    <w:p w14:paraId="6F78DDCF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281F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39F2BE" wp14:editId="4822208A">
            <wp:simplePos x="1081377" y="3450866"/>
            <wp:positionH relativeFrom="column">
              <wp:align>left</wp:align>
            </wp:positionH>
            <wp:positionV relativeFrom="paragraph">
              <wp:align>top</wp:align>
            </wp:positionV>
            <wp:extent cx="3848432" cy="2822713"/>
            <wp:effectExtent l="0" t="0" r="0" b="15875"/>
            <wp:wrapSquare wrapText="bothSides"/>
            <wp:docPr id="411639844" name="Диаграмма 2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9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AE2384D" w14:textId="77777777" w:rsidR="004322A2" w:rsidRPr="00281FA8" w:rsidRDefault="004322A2" w:rsidP="004322A2">
      <w:pPr>
        <w:rPr>
          <w:rFonts w:ascii="Times New Roman" w:hAnsi="Times New Roman" w:cs="Times New Roman"/>
          <w:sz w:val="28"/>
          <w:szCs w:val="28"/>
        </w:rPr>
      </w:pPr>
    </w:p>
    <w:p w14:paraId="23969D3E" w14:textId="77777777" w:rsidR="004322A2" w:rsidRPr="00936553" w:rsidRDefault="004322A2" w:rsidP="004322A2">
      <w:pPr>
        <w:rPr>
          <w:rFonts w:ascii="Times New Roman" w:hAnsi="Times New Roman" w:cs="Times New Roman"/>
          <w:bCs/>
          <w:sz w:val="28"/>
          <w:szCs w:val="28"/>
        </w:rPr>
      </w:pPr>
      <w:r w:rsidRPr="00936553">
        <w:rPr>
          <w:rFonts w:ascii="Times New Roman" w:hAnsi="Times New Roman" w:cs="Times New Roman"/>
          <w:bCs/>
          <w:sz w:val="28"/>
          <w:szCs w:val="28"/>
        </w:rPr>
        <w:lastRenderedPageBreak/>
        <w:t>Прое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3655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 w:rsidRPr="00936553">
        <w:rPr>
          <w:rFonts w:ascii="Times New Roman" w:hAnsi="Times New Roman" w:cs="Times New Roman"/>
          <w:bCs/>
          <w:sz w:val="28"/>
          <w:szCs w:val="28"/>
        </w:rPr>
        <w:t>пo</w:t>
      </w:r>
      <w:proofErr w:type="spellEnd"/>
      <w:r w:rsidRPr="00936553">
        <w:rPr>
          <w:rFonts w:ascii="Times New Roman" w:hAnsi="Times New Roman" w:cs="Times New Roman"/>
          <w:bCs/>
          <w:sz w:val="28"/>
          <w:szCs w:val="28"/>
        </w:rPr>
        <w:t xml:space="preserve"> здоровьесбережени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936553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36553">
        <w:rPr>
          <w:rFonts w:ascii="Times New Roman" w:hAnsi="Times New Roman" w:cs="Times New Roman"/>
          <w:bCs/>
          <w:sz w:val="28"/>
          <w:szCs w:val="28"/>
        </w:rPr>
        <w:t>азал а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36553">
        <w:rPr>
          <w:rFonts w:ascii="Times New Roman" w:hAnsi="Times New Roman" w:cs="Times New Roman"/>
          <w:bCs/>
          <w:sz w:val="28"/>
          <w:szCs w:val="28"/>
        </w:rPr>
        <w:t>туальность систе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36553">
        <w:rPr>
          <w:rFonts w:ascii="Times New Roman" w:hAnsi="Times New Roman" w:cs="Times New Roman"/>
          <w:bCs/>
          <w:sz w:val="28"/>
          <w:szCs w:val="28"/>
        </w:rPr>
        <w:t>атичес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36553">
        <w:rPr>
          <w:rFonts w:ascii="Times New Roman" w:hAnsi="Times New Roman" w:cs="Times New Roman"/>
          <w:bCs/>
          <w:sz w:val="28"/>
          <w:szCs w:val="28"/>
        </w:rPr>
        <w:t xml:space="preserve">ой работы </w:t>
      </w:r>
      <w:proofErr w:type="spellStart"/>
      <w:r w:rsidRPr="00936553">
        <w:rPr>
          <w:rFonts w:ascii="Times New Roman" w:hAnsi="Times New Roman" w:cs="Times New Roman"/>
          <w:bCs/>
          <w:sz w:val="28"/>
          <w:szCs w:val="28"/>
        </w:rPr>
        <w:t>пo</w:t>
      </w:r>
      <w:proofErr w:type="spellEnd"/>
      <w:r w:rsidRPr="00936553">
        <w:rPr>
          <w:rFonts w:ascii="Times New Roman" w:hAnsi="Times New Roman" w:cs="Times New Roman"/>
          <w:bCs/>
          <w:sz w:val="28"/>
          <w:szCs w:val="28"/>
        </w:rPr>
        <w:t xml:space="preserve"> данно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936553">
        <w:rPr>
          <w:rFonts w:ascii="Times New Roman" w:hAnsi="Times New Roman" w:cs="Times New Roman"/>
          <w:bCs/>
          <w:sz w:val="28"/>
          <w:szCs w:val="28"/>
        </w:rPr>
        <w:t xml:space="preserve"> направлению.</w:t>
      </w:r>
    </w:p>
    <w:p w14:paraId="641B20FF" w14:textId="77777777" w:rsidR="004322A2" w:rsidRPr="004322A2" w:rsidRDefault="004322A2" w:rsidP="004322A2">
      <w:pPr>
        <w:rPr>
          <w:rFonts w:ascii="Times New Roman" w:hAnsi="Times New Roman" w:cs="Times New Roman"/>
          <w:sz w:val="28"/>
          <w:szCs w:val="28"/>
        </w:rPr>
      </w:pPr>
      <w:r w:rsidRPr="004322A2">
        <w:rPr>
          <w:rFonts w:ascii="Times New Roman" w:hAnsi="Times New Roman" w:cs="Times New Roman"/>
          <w:sz w:val="28"/>
          <w:szCs w:val="28"/>
        </w:rPr>
        <w:t xml:space="preserve">В дальнейшем планируем расширить работу путём применения совместных </w:t>
      </w:r>
      <w:proofErr w:type="spellStart"/>
      <w:r w:rsidRPr="004322A2">
        <w:rPr>
          <w:rFonts w:ascii="Times New Roman" w:hAnsi="Times New Roman" w:cs="Times New Roman"/>
          <w:sz w:val="28"/>
          <w:szCs w:val="28"/>
        </w:rPr>
        <w:t>здopoвьecбepeгaющих</w:t>
      </w:r>
      <w:proofErr w:type="spellEnd"/>
      <w:r w:rsidRPr="004322A2">
        <w:rPr>
          <w:rFonts w:ascii="Times New Roman" w:hAnsi="Times New Roman" w:cs="Times New Roman"/>
          <w:sz w:val="28"/>
          <w:szCs w:val="28"/>
        </w:rPr>
        <w:t xml:space="preserve"> досугов c семьёй.</w:t>
      </w:r>
    </w:p>
    <w:p w14:paraId="7FCDCFCB" w14:textId="77777777" w:rsidR="004322A2" w:rsidRPr="004322A2" w:rsidRDefault="004322A2" w:rsidP="004322A2">
      <w:pPr>
        <w:rPr>
          <w:rFonts w:ascii="Times New Roman" w:hAnsi="Times New Roman" w:cs="Times New Roman"/>
          <w:sz w:val="28"/>
          <w:szCs w:val="28"/>
        </w:rPr>
      </w:pPr>
    </w:p>
    <w:p w14:paraId="6DBB4F98" w14:textId="77777777" w:rsidR="004322A2" w:rsidRDefault="004322A2" w:rsidP="00BB6A20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E59703" w14:textId="77777777" w:rsidR="00D63187" w:rsidRDefault="00D63187" w:rsidP="00E92C6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0B1717" w14:textId="6117802F" w:rsidR="00B92A34" w:rsidRPr="00E92C64" w:rsidRDefault="00B92A34" w:rsidP="00E92C6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ПРИЛОЖЕНИЯ</w:t>
      </w:r>
    </w:p>
    <w:p w14:paraId="3B01C25E" w14:textId="77777777" w:rsidR="00D63187" w:rsidRPr="00AD06D5" w:rsidRDefault="00D63187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81ACF8" w14:textId="77777777" w:rsidR="00B92A34" w:rsidRPr="00FA48F5" w:rsidRDefault="00B92A34" w:rsidP="00FA48F5">
      <w:pPr>
        <w:pStyle w:val="a7"/>
        <w:numPr>
          <w:ilvl w:val="0"/>
          <w:numId w:val="18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Цикл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консультаций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хворост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родителей</w:t>
      </w:r>
    </w:p>
    <w:p w14:paraId="7DD550E0" w14:textId="77777777" w:rsidR="00B92A34" w:rsidRPr="00AD06D5" w:rsidRDefault="00B92A34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8C96B6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  </w:t>
      </w: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культурно-гигиенических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навыков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 </w:t>
      </w:r>
      <w:r>
        <w:rPr>
          <w:rFonts w:ascii="Times New Romann" w:hAnsi="Times New Romann" w:cs="Times New Romann"/>
        </w:rPr>
        <w:t>феномен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детей</w:t>
      </w:r>
    </w:p>
    <w:p w14:paraId="5B7EAF57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чистота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залогом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здоровья?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Большинство из нас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ответят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"да" и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будут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правы.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"…Чистота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приближает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человека к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божеству", –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заметил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один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европейский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социолог.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Само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"гигиена"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произошло от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имени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одной из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дочерей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греческого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бога-врачевателя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Асклепия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Гигеи</w:t>
      </w:r>
      <w:proofErr w:type="spellEnd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(богини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чистоты и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здоровья).</w:t>
      </w:r>
    </w:p>
    <w:p w14:paraId="261973C0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Гигиенические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важная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часть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культуры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поведения.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Необходимость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опрятности,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в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чистоте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лица,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тела,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прически,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одежды,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обуви, они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продиктована не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только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требованиями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гигиены, но 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нормами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человеческих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отношений.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должны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понимать, что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они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регулярно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будут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соблюдать эти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правила, то у них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проявляется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уважение к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окружающим и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возникнет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представление о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том, что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неряшливый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человек, не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умеющий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следить за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собой,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своей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внешностью,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поступками, как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правило, не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будет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одобрен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окружающими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людьми.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Воспитание у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навыков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личной и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общественной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гигиены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играет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важнейшую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роль в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охране их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способствует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правильному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поведению в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быту, в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общественных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местах. В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конечном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счете,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n" w:hAnsi="Times New Romann" w:cs="Times New Romann"/>
        </w:rPr>
        <w:t>форпост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знания 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выполнения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необходимых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гигиенических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 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норм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поведения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зависит не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только их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здоровье, но 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других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взрослых.</w:t>
      </w:r>
    </w:p>
    <w:p w14:paraId="397A49BE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процессе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повседневной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работы с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стремиться к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тому,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чтобы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выполнение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личной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гигиены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стало для них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естественным, а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гигиенические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 с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возрастом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постоянно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совершенствовались. В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начале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приучают к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выполнению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элементарных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правил: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самостоятельно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мыть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руки с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мылом,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намыливая их до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пены 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насухо их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вытирать,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пользоваться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индивидуальным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полотенцем,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расческой,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стаканом для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полоскания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рта,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следить,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чтобы все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вещи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содержались в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чистоте.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Поэтому</w:t>
      </w:r>
    </w:p>
    <w:p w14:paraId="236BD252" w14:textId="6A68C3A3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формированию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</w:t>
      </w:r>
      <w:r>
        <w:rPr>
          <w:rFonts w:ascii="Times New Romann" w:hAnsi="Times New Romann" w:cs="Times New Romann"/>
        </w:rPr>
        <w:t>экзамен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навыков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личной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гигиены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должна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начинаться в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раннем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дошкольном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возрасте.</w:t>
      </w:r>
    </w:p>
    <w:p w14:paraId="7A705486" w14:textId="04ABBC2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юрисдикция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воспитания у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хорошей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привычки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мыть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руки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пользоваться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маленькими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стишками:</w:t>
      </w:r>
    </w:p>
    <w:p w14:paraId="4267967C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</w:t>
      </w:r>
    </w:p>
    <w:p w14:paraId="1B04EBFD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proofErr w:type="gramStart"/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*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**                                               </w:t>
      </w:r>
    </w:p>
    <w:p w14:paraId="26DE13B1" w14:textId="7A9F73E4" w:rsidR="00B92A34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сохранить,</w:t>
      </w:r>
    </w:p>
    <w:p w14:paraId="46CAB8BE" w14:textId="3F018D7F" w:rsid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Организм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свой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укрепить, </w:t>
      </w:r>
    </w:p>
    <w:p w14:paraId="010D9F8A" w14:textId="758D9100" w:rsid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Знает вся моя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семья </w:t>
      </w:r>
    </w:p>
    <w:p w14:paraId="5A694800" w14:textId="4DC5396B" w:rsidR="00882F9D" w:rsidRPr="00AD06D5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Должен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быть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режим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дня. </w:t>
      </w:r>
    </w:p>
    <w:p w14:paraId="30A62B6B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***                                                           </w:t>
      </w:r>
    </w:p>
    <w:p w14:paraId="71DC7199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Без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воды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умылся </w:t>
      </w:r>
      <w:r>
        <w:rPr>
          <w:rFonts w:ascii="Times New Romann" w:hAnsi="Times New Romann" w:cs="Times New Romann"/>
        </w:rPr>
        <w:t xml:space="preserve">финансы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котик.Лапкой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вымыл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глазки, </w:t>
      </w:r>
      <w:r>
        <w:rPr>
          <w:rFonts w:ascii="Times New Romann" w:hAnsi="Times New Romann" w:cs="Times New Romann"/>
        </w:rPr>
        <w:t xml:space="preserve">хворост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ротик.А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вот мне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нельзя так </w:t>
      </w:r>
      <w:r>
        <w:rPr>
          <w:rFonts w:ascii="Times New Romann" w:hAnsi="Times New Romann" w:cs="Times New Romann"/>
        </w:rPr>
        <w:t xml:space="preserve">емкость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мытьсяМама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может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рассердиться…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D06D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В.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Науменко</w:t>
      </w:r>
    </w:p>
    <w:p w14:paraId="30FEF098" w14:textId="77777777" w:rsidR="00B92A34" w:rsidRPr="00882F9D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A7DD2A" w14:textId="53323D6F" w:rsidR="00B92A34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Чтобы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Родине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служить,</w:t>
      </w:r>
    </w:p>
    <w:p w14:paraId="43191D81" w14:textId="48EEA8CF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хочу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здоровым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быть! </w:t>
      </w:r>
    </w:p>
    <w:p w14:paraId="4CC6E22E" w14:textId="4E631079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Главный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враг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–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лень.</w:t>
      </w:r>
    </w:p>
    <w:p w14:paraId="2F628A78" w14:textId="461DFA93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ней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борюсь я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каждый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</w:p>
    <w:p w14:paraId="590F6586" w14:textId="5BECCB12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Приучу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себя к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порядку:</w:t>
      </w:r>
    </w:p>
    <w:p w14:paraId="708869C7" w14:textId="544092FA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Оправляюсь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зарядку,</w:t>
      </w:r>
    </w:p>
    <w:p w14:paraId="35485161" w14:textId="6B92C60A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Чищу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зубы,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умываюсь,</w:t>
      </w:r>
    </w:p>
    <w:p w14:paraId="23407649" w14:textId="3909AA83" w:rsidR="00882F9D" w:rsidRPr="00882F9D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2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всегда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питаюсь! </w:t>
      </w:r>
    </w:p>
    <w:p w14:paraId="0A5B4A17" w14:textId="77777777" w:rsidR="00882F9D" w:rsidRPr="00AD06D5" w:rsidRDefault="00882F9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DC4664" w14:textId="3D27E4F1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Задача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взрослых при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формировании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культурно-гигиенических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навыков,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самоконтроль при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выполнении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 и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норм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личной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гигиены.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Предлагаем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вместе с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научиться,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мыть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руки.</w:t>
      </w:r>
    </w:p>
    <w:p w14:paraId="6E850B4B" w14:textId="522D4468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Обязанность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родителей –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постоянно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закреплять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гигиенические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воспитываемые у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в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детском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саду. </w:t>
      </w:r>
      <w:proofErr w:type="gramStart"/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чтобы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взрослые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подавали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ребенку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пример,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всегда их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соблюдали. Надеемся, что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рекомендации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помогут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Вам.</w:t>
      </w:r>
    </w:p>
    <w:p w14:paraId="77A9DFD9" w14:textId="77777777" w:rsidR="009B027F" w:rsidRPr="00AD06D5" w:rsidRDefault="009B027F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1A1299" w14:textId="77777777" w:rsidR="00B92A34" w:rsidRPr="00AD06D5" w:rsidRDefault="00B92A34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Профилактика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простудных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заболеваний</w:t>
      </w:r>
    </w:p>
    <w:p w14:paraId="26487251" w14:textId="3D2E4DA8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всех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 лет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поражает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грустная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статистика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частоты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заболевании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дошкольного 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младшего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школьного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возраста.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Каждый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третий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имеет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отклонения в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физическом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развитии.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положение еще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больше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ухудшилось: 50 – 80 %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имеют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различные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заболевания.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Причин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тому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множество: и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экономических, и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социальных, и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генетических, и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медицинских.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Одна из них — это не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внимание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взрослых к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здоровью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своего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ребенка. Мы,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конечно же,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любим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дитя,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усердно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лечим, </w:t>
      </w:r>
      <w:proofErr w:type="gramStart"/>
      <w:r>
        <w:rPr>
          <w:rFonts w:ascii="Times New Romann" w:hAnsi="Times New Romann" w:cs="Times New Romann"/>
        </w:rPr>
        <w:t>желание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когда оно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заболевает. В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повседневности же не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используем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весь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арсенал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средств и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методов,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исходя из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условий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жизни и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детской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деятельности.                                                               </w:t>
      </w:r>
    </w:p>
    <w:p w14:paraId="44565548" w14:textId="0CD82CE0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Главной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причиной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большинства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простудных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заболеваний у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является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несоответствие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одежды и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обуви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температурному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режиму.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Значит,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всегда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сопоставлять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температуру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воздуха 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одежду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ребенка, не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допуская как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перегревания, так 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переохлаждения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тела.</w:t>
      </w:r>
    </w:p>
    <w:p w14:paraId="3F128C6A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proofErr w:type="gramStart"/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Очень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важны для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музыкальная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терапия и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терапия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запаха, как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компоненты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создании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фона, той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обстановки, где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живет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ребенок.</w:t>
      </w:r>
    </w:p>
    <w:p w14:paraId="45A18F81" w14:textId="77777777" w:rsidR="00B92A34" w:rsidRPr="00AD06D5" w:rsidRDefault="00B92A34" w:rsidP="00B92A34">
      <w:pPr>
        <w:numPr>
          <w:ilvl w:val="0"/>
          <w:numId w:val="13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Режим.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Всегда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был 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остается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основой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полноценного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физического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развития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детей. Не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случайно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замечено, что по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понедельникам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приходят в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детский сад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нервозные,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трудные.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Вероятно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потому, что в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выходные дни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отходят от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привычного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режима и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живут по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расписанию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взрослых;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поздно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встают, не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гуляют, к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ночи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(из-за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гостей)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поздно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укладываются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спать.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от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этого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капризны,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потому что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нарушается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устоявшийся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стереотип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детского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организма.</w:t>
      </w:r>
    </w:p>
    <w:p w14:paraId="620B2F43" w14:textId="488E9A40" w:rsidR="00B92A34" w:rsidRPr="00AD06D5" w:rsidRDefault="00B92A34" w:rsidP="00B92A34">
      <w:pPr>
        <w:numPr>
          <w:ilvl w:val="0"/>
          <w:numId w:val="13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Утренняя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гимнастика.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proofErr w:type="gramStart"/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Как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хорошо,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когда в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семье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существует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традиция -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ежедневно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проводить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утреннюю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гимнастику.</w:t>
      </w:r>
    </w:p>
    <w:p w14:paraId="622110A7" w14:textId="6F639B78" w:rsidR="00B92A34" w:rsidRPr="00AD06D5" w:rsidRDefault="00B92A34" w:rsidP="00B92A34">
      <w:pPr>
        <w:numPr>
          <w:ilvl w:val="0"/>
          <w:numId w:val="13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Прогулка.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Физиологами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психологами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научно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доказано, что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выполняет в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день 6 – 13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тысяч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движений. </w:t>
      </w:r>
      <w:proofErr w:type="gramStart"/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замечено, 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совершает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меньше 6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тысяч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движений –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испытывает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дискомфорт. В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условиях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гиподинамии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малыш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хуже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развивается,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капризничает.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Двигательный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комфорт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дошкольнику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лучше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всего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обеспечивать на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свежем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воздухе. В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ненастную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погоду: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ливень,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снегопад,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сильный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мороз –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дети, как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правило,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остаются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дома. Тем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самым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лишаются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кислорода,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общения со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сверстниками. В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таком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</w:p>
    <w:p w14:paraId="2988C56A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рекомендуем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использовать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дома так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называемые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«комнатные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прогулки».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Советуем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проводить их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так: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всем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тепло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одеться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(шерстяные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носки,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спортивный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костюм,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шапку),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открыть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балконную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дверь и в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течение 30 – 40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минут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двигаться,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играть. А на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обычных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прогулках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практиковать    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походы,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бег, как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универсальные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средства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укрепления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здоровья.</w:t>
      </w:r>
    </w:p>
    <w:p w14:paraId="7F0A38D0" w14:textId="310A949A" w:rsidR="00B92A34" w:rsidRPr="00AD06D5" w:rsidRDefault="00B92A34" w:rsidP="00B92A34">
      <w:pPr>
        <w:numPr>
          <w:ilvl w:val="0"/>
          <w:numId w:val="14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Подвижные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игры.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Хорошо,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когда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родители и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имеют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свои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любимые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подвижные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игры.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Среди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которых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могут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быть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«лапта»,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«третий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лишний»,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«классики».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обязательно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будет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играть,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увидит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играющих,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папу и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маму,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бабушку 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дедушку.</w:t>
      </w:r>
    </w:p>
    <w:p w14:paraId="46328470" w14:textId="77777777" w:rsidR="00B92A34" w:rsidRPr="00AD06D5" w:rsidRDefault="00B92A34" w:rsidP="00B92A34">
      <w:pPr>
        <w:numPr>
          <w:ilvl w:val="0"/>
          <w:numId w:val="15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Пантомима.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Немаловажную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роль в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обеспечении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двигательной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активности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играет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пантомима.</w:t>
      </w:r>
    </w:p>
    <w:p w14:paraId="1B0FA6B7" w14:textId="77777777" w:rsidR="00B92A34" w:rsidRPr="00AD06D5" w:rsidRDefault="00B92A34" w:rsidP="00B92A34">
      <w:pPr>
        <w:numPr>
          <w:ilvl w:val="0"/>
          <w:numId w:val="16"/>
        </w:num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Спортивные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игры.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Разумеется, о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настоящем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спорте в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дошкольном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возрасте еще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рано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говорить, но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различные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виды игр с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элементами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спорта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вполне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доступны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детям 5 -6 лет (и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даже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более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раннего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возраста).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Дети, как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пищу,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должны с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ранних лет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иметь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свой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спортивный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инвентарь. Это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могут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быть -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санки,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лыжи,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коньки,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резиновый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круг,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велосипед,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ракетки для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бадминтона 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или </w:t>
      </w:r>
      <w:proofErr w:type="gramStart"/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мячи</w:t>
      </w:r>
      <w:proofErr w:type="gramEnd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кегли,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городки,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шашки 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шахматы.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Таким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образом,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физическая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культура –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понятие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емкое. И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только в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комплексе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процедур, с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учетом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мы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сумеем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добиться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положительных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результатов в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этом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первостепенном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вопросе.</w:t>
      </w:r>
    </w:p>
    <w:p w14:paraId="6847F64A" w14:textId="4AFD8D47" w:rsidR="00B92A34" w:rsidRPr="00AD06D5" w:rsidRDefault="00B92A34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 </w:t>
      </w:r>
    </w:p>
    <w:p w14:paraId="2BC06594" w14:textId="77777777" w:rsidR="00B92A34" w:rsidRPr="00AD06D5" w:rsidRDefault="00B92A34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отпуск с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семьей.</w:t>
      </w:r>
    </w:p>
    <w:p w14:paraId="0F059970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Всякий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раз, </w:t>
      </w:r>
      <w:proofErr w:type="gramStart"/>
      <w:r>
        <w:rPr>
          <w:rFonts w:ascii="Times New Romann" w:hAnsi="Times New Romann" w:cs="Times New Romann"/>
        </w:rPr>
        <w:t>честный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когда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начинается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очередной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летний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сезон,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значительно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возрастает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число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отпускников с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детьми. И это не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удивительно.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Лето по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праву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считается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наиболее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благоприятной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порой для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отдыха.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Одни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предпочитают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выезжать на юг, где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солнца 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теплое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ласковое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море,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другие –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Прибалтику, где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есть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море, но не так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жарко.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Третьи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остаются на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отдыхе в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средней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полосе. Но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есть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такие,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которые еще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только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обсуждают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маршрут,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взвешивают все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«за» 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«против» …  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делают.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Вопрос о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том, где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лучше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всего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отдыхать с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детьми, не так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прост, как это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может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показаться на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первый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взгляд. 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дело в тут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вовсе не в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том,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есть ли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путевка,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трудно ли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достать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билеты или не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будет ли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переполненным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пляж.</w:t>
      </w:r>
    </w:p>
    <w:p w14:paraId="64DC19C7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proofErr w:type="gram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Самое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главное – как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себя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будет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чувствовать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на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новом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месте,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пойдет ли ему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климат. К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сожалению,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некоторые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родители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порой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упускают эту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важную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сторону.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Наша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страна по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своему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климату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далеко не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однородна.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Вместе с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тем,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каждый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по-своему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действует на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организм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человека, а на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в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особенности.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Причем, чем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меньше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ребенок, тем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хуже он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адаптируется на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новом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месте.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Больше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всего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люди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чувствуют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себя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хорошо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пределах той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зоны,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которая им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привычна.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Поэтому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стремление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родителей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вывезти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за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сотни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километров не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всегда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оправдано.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Многие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просто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недооценивают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возможности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климатолечения</w:t>
      </w:r>
      <w:proofErr w:type="spellEnd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условиях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нашей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средней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полосы.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Акклиматизация в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данных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условиях не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представляет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больших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трудностей,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даже для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самых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маленьких.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Районы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лесов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средней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полосы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являются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лучшим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местом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 для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ослабленных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детей,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особенно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приезжающих с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Севера.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Чудесный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воздух,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настоянный на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аромате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хвои 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лесных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цветов,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богатый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озоном,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наполняет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живительной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силой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легкие.</w:t>
      </w:r>
    </w:p>
    <w:p w14:paraId="6AD5DB0E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Во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многом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сродни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климату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средней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полосы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Прибалтики.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Лето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теплое,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небольшие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колебания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температуры,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прекрасные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пляжи.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благоприятно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влияет на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с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хроническими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заболеваниями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органов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дыхания,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больных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ревматизмом.</w:t>
      </w:r>
    </w:p>
    <w:p w14:paraId="29419A47" w14:textId="6A25DB74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</w:t>
      </w:r>
      <w:proofErr w:type="gramStart"/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Тренировать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организм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и в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сауне.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Основной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лечебный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фактор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сауны –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воздействие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сухим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паром.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Горячий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прогревает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тело,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открывает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поры,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расширяет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капилляры. В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результате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чего все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жидкие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среды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организма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приводятся в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активное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движение. </w:t>
      </w:r>
      <w:proofErr w:type="gramStart"/>
      <w:r>
        <w:rPr>
          <w:rFonts w:ascii="Times New Romann" w:hAnsi="Times New Romann" w:cs="Times New Romann"/>
        </w:rPr>
        <w:t>шелест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Благодаря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этому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улучшается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снабжение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клеток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кислородом 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питательными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веществами,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повышается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защитные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функции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человека.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Иными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словами,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происходит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активная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тренировка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организма.</w:t>
      </w:r>
    </w:p>
    <w:p w14:paraId="54C868BD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Нечто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подобное мы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испытываем,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когда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попадаем в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степного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климата.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присущ югу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Украины 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Северному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Кавказу,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вплоть до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Южного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Забайкалья.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теплый и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сухой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воздух.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Частые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ветры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способствуют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вентиляции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воздуха и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смягчают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жару.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Этот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специалисты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рассматривают как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закаливающий.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Благоприятен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этот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для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с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больными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почками,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заболеваниями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верхних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дыхательных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путей.</w:t>
      </w:r>
    </w:p>
    <w:p w14:paraId="2766F76C" w14:textId="156214CC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Горный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 — это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чистый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 с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повышенным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содержанием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озона.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сухой и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прохладный,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богат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ароматическими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веществами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лесов и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лугов.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Здесь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обилие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курортов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(Кисловодск,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Пятигорск,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Железноводск,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Трускавец) с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источниками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минеральных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вод.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Горный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оказывает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возбуждающее,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тренирующее 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закаливающее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действие.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Горный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показан при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заболеваниях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крови,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легких,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ревматизме 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астме,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расстройствах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нервной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системы.</w:t>
      </w:r>
    </w:p>
    <w:p w14:paraId="342EBF21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Черноморское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побережье. Для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 с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благоприятным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считается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берег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Крыма,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кавказское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побережье (от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Анапа до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Туапсе).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умеренно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жаркое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солнечное 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сухое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лето.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Влажность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невысокая,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поэтому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жару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переносят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хорошо.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Наиболее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благоприятны эти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 для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с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заболеваниями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почек,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легких 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носоглотки,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туберкулезом.</w:t>
      </w:r>
    </w:p>
    <w:p w14:paraId="0067271D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видите,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 не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берегу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одного и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того же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моря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может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давать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разные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результаты. </w:t>
      </w:r>
      <w:proofErr w:type="gramStart"/>
      <w:r>
        <w:rPr>
          <w:rFonts w:ascii="Times New Romann" w:hAnsi="Times New Romann" w:cs="Times New Romann"/>
        </w:rPr>
        <w:t>форпост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Поэтому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отправляясь на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 с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ребенком,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обязательно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советуйтесь со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специалистами.</w:t>
      </w:r>
    </w:p>
    <w:p w14:paraId="10543A03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Родители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должны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знать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наизусть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особенности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своего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обладает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повышенной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нервной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возбудимостью, то его в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жаркие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летние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месяцы на юг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лучше не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вывозить.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Используйте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полной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мере для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активного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отпуск и все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выходные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дни.</w:t>
      </w:r>
    </w:p>
    <w:p w14:paraId="0A423A98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772AE5B3" w14:textId="77777777" w:rsidR="009B027F" w:rsidRPr="00FA48F5" w:rsidRDefault="009B027F" w:rsidP="00FA48F5">
      <w:pPr>
        <w:pStyle w:val="a7"/>
        <w:numPr>
          <w:ilvl w:val="0"/>
          <w:numId w:val="18"/>
        </w:numPr>
        <w:shd w:val="clear" w:color="auto" w:fill="FFFFFF"/>
        <w:spacing w:after="7.50pt" w:line="12pt" w:lineRule="auto"/>
        <w:ind w:hanging="36p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Конспект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организованной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образовательной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на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тему: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«Путешествие в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Африку»</w:t>
      </w:r>
    </w:p>
    <w:p w14:paraId="43BB0D72" w14:textId="77777777" w:rsidR="009B027F" w:rsidRPr="009B027F" w:rsidRDefault="009B027F" w:rsidP="009B027F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9FFAD58" w14:textId="48B86AC8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Цель: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Актуализация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знаний и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в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образовательных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областях: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познавательное,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физическое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коммуникативное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в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соответствии с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программными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задачами.</w:t>
      </w:r>
    </w:p>
    <w:p w14:paraId="60AA0E7D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6FAC59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Обучающие </w:t>
      </w:r>
    </w:p>
    <w:p w14:paraId="0D7C5A67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>
        <w:rPr>
          <w:rFonts w:ascii="Times New Romann" w:hAnsi="Times New Romann" w:cs="Times New Romann"/>
        </w:rPr>
        <w:t>добрать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Закреплять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 до 10;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упражнять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количественном 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порядковом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счете,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ответах на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вопросы: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сколько? на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котором по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счету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месте?</w:t>
      </w:r>
    </w:p>
    <w:p w14:paraId="76A4DBC9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>
        <w:rPr>
          <w:rFonts w:ascii="Times New Romann" w:hAnsi="Times New Romann" w:cs="Times New Romann"/>
        </w:rPr>
        <w:t>желание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Закреплять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решать и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составлять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арифметические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задачи;</w:t>
      </w:r>
    </w:p>
    <w:p w14:paraId="2D909AF7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>
        <w:rPr>
          <w:rFonts w:ascii="Times New Romann" w:hAnsi="Times New Romann" w:cs="Times New Romann"/>
        </w:rPr>
        <w:t>подъезд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Закреплять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важные и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спортивные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двигательные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и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 у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базовые,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основополагающие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знания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научно-практического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характера (о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сущности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физкультуры, ее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роли, о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технике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упражнений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физкультуре и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др.). </w:t>
      </w:r>
    </w:p>
    <w:p w14:paraId="1F95D3C5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Развивающие </w:t>
      </w:r>
    </w:p>
    <w:p w14:paraId="51E9DE7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мотивацию к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учебной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за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создания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нестандартной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формы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занятия; </w:t>
      </w:r>
    </w:p>
    <w:p w14:paraId="14087A63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мыслительные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операции,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речи,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аргументировать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свои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высказывания;</w:t>
      </w:r>
    </w:p>
    <w:p w14:paraId="244BE4C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смекалку,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зрительную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память,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внимание,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ассоциативное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мышление;</w:t>
      </w:r>
    </w:p>
    <w:p w14:paraId="0E959F8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мелкую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моторику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рук.</w:t>
      </w:r>
    </w:p>
    <w:p w14:paraId="1D16F9E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Воспитательные </w:t>
      </w:r>
    </w:p>
    <w:p w14:paraId="157EF62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интерес к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математическим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познаниям; </w:t>
      </w:r>
    </w:p>
    <w:p w14:paraId="42B61614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работать в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коллективе,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приходить на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помощь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друг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другу; </w:t>
      </w:r>
    </w:p>
    <w:p w14:paraId="5E79C3EC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интерес к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здоровому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образу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жизни.</w:t>
      </w:r>
    </w:p>
    <w:p w14:paraId="005E199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Оборудование</w:t>
      </w:r>
    </w:p>
    <w:p w14:paraId="35087C10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Многофункциональное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игровое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пособие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«Солнышко», 10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карточек с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заданиями,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письмо,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геометрические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фигуры,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числа от 1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до10,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карандаши,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листы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бумаги,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напечатанные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буквы. </w:t>
      </w:r>
    </w:p>
    <w:p w14:paraId="218C5339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Предварительная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работа:</w:t>
      </w:r>
    </w:p>
    <w:p w14:paraId="1F6178AB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рассмотрение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иллюстраций по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теме,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чтение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сказки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«Айболит».</w:t>
      </w:r>
    </w:p>
    <w:p w14:paraId="795EEC1E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Формы,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методы и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приемы: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наглядные,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словесные,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игровые,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практические,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поисковые;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коллективное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обсуждение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решений;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беседа.</w:t>
      </w:r>
    </w:p>
    <w:p w14:paraId="49953D59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Планируемые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результаты:</w:t>
      </w:r>
    </w:p>
    <w:p w14:paraId="7D5F624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актуализированы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знания по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познавательному,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физическому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коммуникативному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развитию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соответствии с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программными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задачами: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закреплены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счетные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 до 10;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количественного 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порядкового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счета;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решать 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составлять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арифметические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задачи;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основные и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спортивные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двигательные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навыки у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базовые,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основополагающие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знания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научно-практического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характера (о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сущности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физкультуры, ее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роли, о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технике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упражнений в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физкультуре и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др.);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сформирована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мотивация к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учебной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деятельности;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развиваются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мыслительные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операции,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речи,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аргументировать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свои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высказывания;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смекалка,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зрительная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память,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внимание,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ассоциативное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мышление;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мелкая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моторика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рук;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воспитываются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интерес к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математическим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познаниям;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умения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работать в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коллективе,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приходить на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помощь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друг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другу;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интерес к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здоровому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образу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жизни.</w:t>
      </w:r>
    </w:p>
    <w:p w14:paraId="4F4B6EE1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занятия:</w:t>
      </w:r>
    </w:p>
    <w:p w14:paraId="1BE98316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Приветствие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(дети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приглашаются на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«Утренний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круг»)</w:t>
      </w:r>
    </w:p>
    <w:p w14:paraId="68569232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5C3372A3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Солнце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небе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проснулось,</w:t>
      </w:r>
    </w:p>
    <w:p w14:paraId="3CC1B553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Нам,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улыбнулось,</w:t>
      </w:r>
    </w:p>
    <w:p w14:paraId="6E561062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Глазки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тихо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закрываем,</w:t>
      </w:r>
    </w:p>
    <w:p w14:paraId="76BF7AA1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небу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поднимаем.</w:t>
      </w:r>
    </w:p>
    <w:p w14:paraId="2AD07C95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солнышка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возьмем</w:t>
      </w:r>
    </w:p>
    <w:p w14:paraId="1B4830FB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сердечку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поднесем.</w:t>
      </w:r>
    </w:p>
    <w:p w14:paraId="3B8BC049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Мне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приятно,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видеть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лица и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добрые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глаза.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Давайте,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начнем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наше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занятие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игру со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светлой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доброжелательной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улыбки.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Подарите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свою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улыбку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соседу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слева, а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затем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соседу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справа,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улыбнитесь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мне, а 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вам.</w:t>
      </w:r>
    </w:p>
    <w:p w14:paraId="7B5C85B6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-Тук-тук!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(стук). Кто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там?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-Здравствуйте. Это я -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почтальон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Печкин. </w:t>
      </w:r>
      <w:proofErr w:type="gramStart"/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Принес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вам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посылку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(входит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помощник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воспитателя,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переодетый в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почтальона).</w:t>
      </w:r>
    </w:p>
    <w:p w14:paraId="2782851D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Да? </w:t>
      </w:r>
      <w:proofErr w:type="gramStart"/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Интересно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кого же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она.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Спасибо вам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большое.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(Почтальон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Печкин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прощается с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ребятами 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уходит).</w:t>
      </w:r>
    </w:p>
    <w:p w14:paraId="553975E3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(Воспитатель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показывает </w:t>
      </w:r>
      <w:r>
        <w:rPr>
          <w:rFonts w:ascii="Times New Romann" w:hAnsi="Times New Romann" w:cs="Times New Romann"/>
        </w:rPr>
        <w:t xml:space="preserve">хворост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посылку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вместе с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открывает ее) </w:t>
      </w:r>
    </w:p>
    <w:p w14:paraId="186C62D4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n" w:hAnsi="Times New Romann" w:cs="Times New Romann"/>
        </w:rPr>
        <w:t>ловушка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Посмотрите, что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это?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прочитаем это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письмо и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узнаем от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кого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оно.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Слушайте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внимательно: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«Дорогие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дети, мне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срочно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нужна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ваша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помощь.</w:t>
      </w:r>
    </w:p>
    <w:p w14:paraId="11181EE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Мой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друзья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серьезно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заболели, мне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попасть как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скорее в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Африку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чтобы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привезти им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вакцину, но для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этого мне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выполнить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задания,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один я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буду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справляться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долго,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помогите мне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пожалуйста» </w:t>
      </w:r>
    </w:p>
    <w:p w14:paraId="656767FA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Доктор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Айболит</w:t>
      </w:r>
    </w:p>
    <w:p w14:paraId="4B0CC1A7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поможем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Айболиту? 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отправимся в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путешествие! </w:t>
      </w:r>
      <w:proofErr w:type="gramStart"/>
      <w:r>
        <w:rPr>
          <w:rFonts w:ascii="Times New Romann" w:hAnsi="Times New Romann" w:cs="Times New Romann"/>
        </w:rPr>
        <w:t>частное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Посмотрите, в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посылке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кроме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письма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лежит еще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кое-что.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(Достаем из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посылки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многофункциональное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пособие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«Солнышко» и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конверт с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заданиями,</w:t>
      </w:r>
    </w:p>
    <w:p w14:paraId="436E09B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разворачивает </w:t>
      </w:r>
      <w:proofErr w:type="gramStart"/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«Солнышко»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раскладывает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задания на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каждый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лучик).</w:t>
      </w:r>
    </w:p>
    <w:p w14:paraId="6F77C0D1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на чем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отправиться в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путешествие?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виды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транспорта вы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знаете?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(ответы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детей: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воздушный,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водный,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наземный).</w:t>
      </w:r>
    </w:p>
    <w:p w14:paraId="602CFE1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Правильно,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молодцы. Вот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предложила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отправиться в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путешествие на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корабле. Вы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согласны? Но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прежде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его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построить. </w:t>
      </w:r>
      <w:proofErr w:type="gramStart"/>
      <w:r>
        <w:rPr>
          <w:rFonts w:ascii="Times New Romann" w:hAnsi="Times New Romann" w:cs="Times New Romann"/>
        </w:rPr>
        <w:t>заканчивать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Посмотрите на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первом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лучике у нас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есть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геометрические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фигуры.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вспомним их и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попробуем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построить из них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корабль.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(стоят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корабль) </w:t>
      </w:r>
    </w:p>
    <w:p w14:paraId="391DD031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Вот 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готов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волшебный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корабль, мы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отправляемся в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плавание.</w:t>
      </w:r>
    </w:p>
    <w:p w14:paraId="47C8B4FA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вижу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остров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«Веселый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счет». </w:t>
      </w:r>
      <w:proofErr w:type="gramStart"/>
      <w:r>
        <w:rPr>
          <w:rFonts w:ascii="Times New Romann" w:hAnsi="Times New Romann" w:cs="Times New Romann"/>
        </w:rPr>
        <w:t>хворост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Хотите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узнать,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какой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сюрприз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ждет нас на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этом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острове?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(передвигаемся на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второй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лучик)</w:t>
      </w:r>
    </w:p>
    <w:p w14:paraId="79D3B81A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с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вами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вспомним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порядковый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счет от 1 до 10. </w:t>
      </w:r>
    </w:p>
    <w:p w14:paraId="4A4AC31E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посчитаем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обратном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порядке от 10 до 1 </w:t>
      </w:r>
    </w:p>
    <w:p w14:paraId="312C3189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Назовите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соседей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чисел 3, 5, 7, 9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(воспитатель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показывает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карточки с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цифрами)</w:t>
      </w:r>
    </w:p>
    <w:p w14:paraId="0775343B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Какое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число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больше 3 или 4, 7 или 5, 5 или 9 </w:t>
      </w:r>
    </w:p>
    <w:p w14:paraId="36617EA5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молодцы! </w:t>
      </w:r>
      <w:proofErr w:type="gramStart"/>
      <w:r>
        <w:rPr>
          <w:rFonts w:ascii="Times New Romann" w:hAnsi="Times New Romann" w:cs="Times New Romann"/>
        </w:rPr>
        <w:t>вдовица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Плывем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дальше!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(передвигаясь на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третий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лучик)</w:t>
      </w:r>
    </w:p>
    <w:p w14:paraId="55445728" w14:textId="0466569A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теперь вам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предстоит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решить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веселые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задачки. </w:t>
      </w:r>
      <w:proofErr w:type="gramStart"/>
      <w:r>
        <w:rPr>
          <w:rFonts w:ascii="Times New Romann" w:hAnsi="Times New Romann" w:cs="Times New Romann"/>
        </w:rPr>
        <w:t>объем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Слушаем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задачу: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возле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корабля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плавало 5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дельфинов,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приплыли еще 5.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Сколько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стало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дельфинов?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(10)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(дети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решают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задачу)</w:t>
      </w:r>
    </w:p>
    <w:p w14:paraId="39D083DB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(передвигаясь на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четвертый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лучик</w:t>
      </w:r>
      <w:proofErr w:type="gramStart"/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proofErr w:type="gramEnd"/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море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спустился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туман. Мы не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можем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плыть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дальше в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такой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туман. А нам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спешить.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туман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хочет нас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проверить,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мы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сильные и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ловкие.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поиграем с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Вами в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игру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«Солнышко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село,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солнышко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встало»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(каждый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встает у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лучика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берет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 в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руки и на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слова: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Солнышко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село -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садится с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лучиком, на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слова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Солнышко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встало -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поднимает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вверх)</w:t>
      </w:r>
    </w:p>
    <w:p w14:paraId="0F5F38BC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Ура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туман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отступил. </w:t>
      </w:r>
    </w:p>
    <w:p w14:paraId="53104569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Воспитатель: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(передвигаясь на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пятый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лучик)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а вы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любите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загадки?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же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загадки нам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предстоит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отгадать на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данном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лучике? Я под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мышкой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посижу</w:t>
      </w:r>
    </w:p>
    <w:p w14:paraId="3243A111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делать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укажу:</w:t>
      </w:r>
    </w:p>
    <w:p w14:paraId="6786CD6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Или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уложу в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кровать,</w:t>
      </w:r>
    </w:p>
    <w:p w14:paraId="3984075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Или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разрешу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гулять.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(Градусник)</w:t>
      </w:r>
    </w:p>
    <w:p w14:paraId="191B9E82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овощах и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фруктах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есть.</w:t>
      </w:r>
    </w:p>
    <w:p w14:paraId="539C904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Детям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есть.</w:t>
      </w:r>
    </w:p>
    <w:p w14:paraId="3857F6B2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ещё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таблетки</w:t>
      </w:r>
    </w:p>
    <w:p w14:paraId="219FCAA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Вкусом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конфетки.</w:t>
      </w:r>
    </w:p>
    <w:p w14:paraId="0A2E4728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Принимают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здоровья</w:t>
      </w:r>
    </w:p>
    <w:p w14:paraId="2C6C7EE2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Их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холодною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порою.</w:t>
      </w:r>
    </w:p>
    <w:p w14:paraId="594C642A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proofErr w:type="spellStart"/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Сашули</w:t>
      </w:r>
      <w:proofErr w:type="spellEnd"/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Полины</w:t>
      </w:r>
    </w:p>
    <w:p w14:paraId="62AB84B5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полезно? -. </w:t>
      </w:r>
    </w:p>
    <w:p w14:paraId="690F11B5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(Витамины)</w:t>
      </w:r>
    </w:p>
    <w:p w14:paraId="0227338F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Молодцы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мы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отгадали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загадки и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двигаемся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дальше!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(передвигаемся на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шестой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лучик)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посмотрите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пожалуйста,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нарисованы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какие-то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непонятные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значения, как Вы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думаете, что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это?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(карточка с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ребусом)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отгадывают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ребус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(слово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Мель)</w:t>
      </w:r>
    </w:p>
    <w:p w14:paraId="34F1B085" w14:textId="6F9DF303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правильно, а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плывем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дальше, мы уже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почти у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цели! Еще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чуть-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чуть и мы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окажемся с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Вами в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Африке.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(Передвигаемся на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седьмой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лучик) И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нас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ждет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новое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задание,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нарисовать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любое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животное,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которое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проживает в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Африке.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вспомним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африканских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животных, и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нарисуем их на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память о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нашем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приключении.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(ответы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детей) (на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лучике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лежат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листики 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карандаши,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берут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листочки и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рисуют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животных)</w:t>
      </w:r>
    </w:p>
    <w:p w14:paraId="370DA14E" w14:textId="7E57B146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Молодцы,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двигаемся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дальше,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(передвигаемся на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восьмой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лучик) 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нами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следующие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задание: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нами на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рисунки 5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фигур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разного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размера,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расставить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фигуры от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большего к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меньшему.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(Картинки, на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которых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нарисованы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разного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размера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фигуры)</w:t>
      </w:r>
    </w:p>
    <w:p w14:paraId="20F206A7" w14:textId="6EF0788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плывем на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следующий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(передвигаемся на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девятый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лучик) мы уже все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устали, и нам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пора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отдохнуть,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каждый из вас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сядет на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закроет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глазки и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представит, что мы на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настоящем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море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(звучит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успокаивающая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музыка)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(дети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отдыхают)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Отдохнули?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продолжим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наше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путешествие! Оно уже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почти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закончилось. </w:t>
      </w:r>
    </w:p>
    <w:p w14:paraId="7FF5FBEC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(передвигаемся на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десятый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лучик)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Ура! Мы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добрались до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последнего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задания. </w:t>
      </w:r>
      <w:proofErr w:type="gramStart"/>
      <w:r>
        <w:rPr>
          <w:rFonts w:ascii="Times New Romann" w:hAnsi="Times New Romann" w:cs="Times New Romann"/>
        </w:rPr>
        <w:t>исполин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нами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лежат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буквы,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попробуем из них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собрать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(дети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собирают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слово)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Африка!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Правильно! Это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слово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Африка!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мы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помогли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Айболиту, и он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быстро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добрался до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Африки!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вы все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молодцы! </w:t>
      </w:r>
    </w:p>
    <w:p w14:paraId="7F835635" w14:textId="77777777" w:rsidR="009B027F" w:rsidRP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Рефлексия:</w:t>
      </w:r>
    </w:p>
    <w:p w14:paraId="39EF5C1C" w14:textId="6C8F2198" w:rsidR="009B027F" w:rsidRDefault="009B027F" w:rsidP="009B027F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Дети,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расскажем, чем мы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сегодня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занимались на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занятии? Что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узнали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нового? Что Вам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больше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всего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понравилось? Что у Вас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получилось?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трудности у Вас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были? У Вас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есть ко мне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вопросы?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(Ответы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детей)</w:t>
      </w:r>
    </w:p>
    <w:p w14:paraId="374DD528" w14:textId="77777777" w:rsidR="009B027F" w:rsidRDefault="009B027F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D6C224" w14:textId="726CCBE8" w:rsidR="00484BFE" w:rsidRDefault="00360F2D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C874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Беседы(</w:t>
      </w:r>
      <w:proofErr w:type="gramEnd"/>
      <w:r w:rsidR="00FA48F5" w:rsidRP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КАРТОТЕКА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№1 </w:t>
      </w:r>
      <w:r w:rsid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): </w:t>
      </w:r>
    </w:p>
    <w:p w14:paraId="1F476B45" w14:textId="44159679" w:rsidR="00F120EF" w:rsidRDefault="00F120EF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«Полезные 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вредные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привычки»</w:t>
      </w:r>
    </w:p>
    <w:p w14:paraId="0BF33115" w14:textId="6EEAAC09" w:rsidR="009B027F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«Чистота –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залог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здоровья»</w:t>
      </w:r>
    </w:p>
    <w:p w14:paraId="0CE5E717" w14:textId="7329C85D" w:rsidR="00C874C5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«Кто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спортом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занимается, у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того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прибавляется»</w:t>
      </w:r>
    </w:p>
    <w:p w14:paraId="6CE65985" w14:textId="11458CB1" w:rsidR="00C874C5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«Для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чего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нужна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зарядка?»</w:t>
      </w:r>
    </w:p>
    <w:p w14:paraId="29B443FD" w14:textId="584E2226" w:rsidR="00C874C5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«Правила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поведения на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прогулке»</w:t>
      </w:r>
    </w:p>
    <w:p w14:paraId="14E27203" w14:textId="295E434E" w:rsidR="00C874C5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«Таблетки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растут на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ветке,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таблетки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растут на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грядки»</w:t>
      </w:r>
    </w:p>
    <w:p w14:paraId="2743C966" w14:textId="5F62C889" w:rsidR="00C874C5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«Откуда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берутся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болезни?</w:t>
      </w:r>
    </w:p>
    <w:p w14:paraId="77AD3723" w14:textId="0813BBB3" w:rsidR="00C874C5" w:rsidRDefault="00C874C5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«Чтобы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кожа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была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чистой и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здоровой!»</w:t>
      </w:r>
    </w:p>
    <w:p w14:paraId="75B9F432" w14:textId="79DA20A4" w:rsidR="00F120EF" w:rsidRDefault="00D63187" w:rsidP="00D63187">
      <w:pPr>
        <w:shd w:val="clear" w:color="auto" w:fill="FFFFFF"/>
        <w:spacing w:after="7.50pt" w:line="24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«03-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Скорая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помощь»</w:t>
      </w:r>
    </w:p>
    <w:p w14:paraId="6C6FA5F4" w14:textId="77777777" w:rsidR="00484BFE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36F8890" w14:textId="6E60CDF1" w:rsidR="00484BFE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84B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Дидактические </w:t>
      </w:r>
      <w:proofErr w:type="gramStart"/>
      <w:r w:rsidRPr="00484B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игры(</w:t>
      </w:r>
      <w:proofErr w:type="gramEnd"/>
      <w:r w:rsidR="00FA48F5" w:rsidRP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КАРТОТЕКА№2</w:t>
      </w:r>
      <w:r w:rsid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): </w:t>
      </w:r>
    </w:p>
    <w:p w14:paraId="4FE47C6C" w14:textId="32CCF553" w:rsidR="00B2202A" w:rsidRP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22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«Кому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нужно?»</w:t>
      </w:r>
    </w:p>
    <w:p w14:paraId="0B6C4F7A" w14:textId="6FB05150" w:rsidR="00484BFE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«Во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саду ли, в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огороде»</w:t>
      </w:r>
    </w:p>
    <w:p w14:paraId="735A8DF2" w14:textId="09BA11AD" w:rsidR="00484BFE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«Спорт»</w:t>
      </w:r>
    </w:p>
    <w:p w14:paraId="65C4CC78" w14:textId="5B0922D2" w:rsidR="00484BFE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«Предметы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личной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гигиены»</w:t>
      </w:r>
    </w:p>
    <w:p w14:paraId="2F346FEB" w14:textId="2E33D198" w:rsid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«Кто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больше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назовет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полезных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продуктов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питания»</w:t>
      </w:r>
    </w:p>
    <w:p w14:paraId="355064BD" w14:textId="7231047D" w:rsid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«Чего не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стало»</w:t>
      </w:r>
    </w:p>
    <w:p w14:paraId="7DF4C1C4" w14:textId="6AD25B0D" w:rsid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«Подбери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нужное»</w:t>
      </w:r>
    </w:p>
    <w:p w14:paraId="27ADFC5B" w14:textId="1DB9F29C" w:rsidR="00B2202A" w:rsidRP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220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Пальчиковые </w:t>
      </w:r>
      <w:proofErr w:type="gramStart"/>
      <w:r w:rsidRPr="00B220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гимнастики(</w:t>
      </w:r>
      <w:proofErr w:type="gramEnd"/>
      <w:r w:rsidR="00FA48F5" w:rsidRP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КАРТОТЕКА№1</w:t>
      </w:r>
      <w:r w:rsid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): </w:t>
      </w:r>
    </w:p>
    <w:p w14:paraId="19329E5E" w14:textId="548A6FC4" w:rsidR="00B2202A" w:rsidRDefault="00B2202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22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«Моем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руки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чисто» </w:t>
      </w:r>
    </w:p>
    <w:p w14:paraId="5739AD08" w14:textId="0F1F36DD" w:rsidR="00AE0900" w:rsidRDefault="0013772B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«Ягоды»</w:t>
      </w:r>
    </w:p>
    <w:p w14:paraId="7D622FEE" w14:textId="52BFB268" w:rsidR="0013772B" w:rsidRDefault="0013772B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«Грибы»</w:t>
      </w:r>
    </w:p>
    <w:p w14:paraId="786A0B3E" w14:textId="3F277EA6" w:rsidR="0013772B" w:rsidRDefault="0013772B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«Овощи»</w:t>
      </w:r>
    </w:p>
    <w:p w14:paraId="53ACA31E" w14:textId="0CF8E079" w:rsidR="0013772B" w:rsidRDefault="0013772B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«Лето»</w:t>
      </w:r>
    </w:p>
    <w:p w14:paraId="71C5FBDF" w14:textId="7BB89F25" w:rsidR="00484BFE" w:rsidRPr="00B2202A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220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Сюжетно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ролевые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игры:</w:t>
      </w:r>
    </w:p>
    <w:p w14:paraId="40D6A48D" w14:textId="49D3F40B" w:rsidR="00484BFE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«Мы –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спортсмены»</w:t>
      </w:r>
    </w:p>
    <w:p w14:paraId="1518D792" w14:textId="44BEB6FA" w:rsidR="00484BFE" w:rsidRDefault="00484BFE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«Больница»</w:t>
      </w:r>
    </w:p>
    <w:p w14:paraId="29CE4503" w14:textId="40790EE4" w:rsidR="00B2202A" w:rsidRDefault="00AE7D1A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«Собираемся на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прогулку» </w:t>
      </w:r>
    </w:p>
    <w:p w14:paraId="670F59F6" w14:textId="36A49776" w:rsidR="006C6651" w:rsidRDefault="006C6651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«На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приеме у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врача»</w:t>
      </w:r>
    </w:p>
    <w:p w14:paraId="104D5221" w14:textId="45BF67C2" w:rsidR="006C6651" w:rsidRDefault="006C6651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«В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столовой»</w:t>
      </w:r>
    </w:p>
    <w:p w14:paraId="1CA61C00" w14:textId="3C4F4D85" w:rsidR="006C6651" w:rsidRDefault="006C6651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«Повара»</w:t>
      </w:r>
    </w:p>
    <w:p w14:paraId="2B0D411F" w14:textId="04807A15" w:rsidR="006C6651" w:rsidRDefault="006C6651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«Магазин»</w:t>
      </w:r>
    </w:p>
    <w:p w14:paraId="50A4E6CE" w14:textId="582893FE" w:rsidR="00294627" w:rsidRPr="002C5302" w:rsidRDefault="006E46BA" w:rsidP="002C5302">
      <w:pPr>
        <w:spacing w:after="0pt" w:line="12pt" w:lineRule="auto"/>
        <w:rPr>
          <w:rFonts w:ascii="Times New Roman" w:hAnsi="Times New Roman" w:cs="Times New Roman"/>
          <w:b/>
          <w:sz w:val="36"/>
          <w:szCs w:val="28"/>
        </w:rPr>
      </w:pPr>
      <w:r w:rsidRPr="006E46BA"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Пословицы </w:t>
      </w:r>
      <w:r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и </w:t>
      </w:r>
      <w:r>
        <w:rPr>
          <w:rFonts w:ascii="Times New Romann" w:hAnsi="Times New Romann" w:cs="Times New Romann"/>
        </w:rPr>
        <w:t xml:space="preserve">нарасти </w:t>
      </w:r>
      <w:r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поговорки про </w:t>
      </w:r>
      <w:r>
        <w:rPr>
          <w:rFonts w:ascii="Times New Romann" w:hAnsi="Times New Romann" w:cs="Times New Romann"/>
        </w:rPr>
        <w:t xml:space="preserve">исполин </w:t>
      </w:r>
      <w:r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спорт и </w:t>
      </w:r>
      <w:r>
        <w:rPr>
          <w:rFonts w:ascii="Times New Romann" w:hAnsi="Times New Romann" w:cs="Times New Romann"/>
        </w:rPr>
        <w:t xml:space="preserve">камышит </w:t>
      </w:r>
      <w:r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здоровый </w:t>
      </w:r>
      <w:r>
        <w:rPr>
          <w:rFonts w:ascii="Times New Romann" w:hAnsi="Times New Romann" w:cs="Times New Romann"/>
        </w:rPr>
        <w:t xml:space="preserve">олеандр </w:t>
      </w:r>
      <w:r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образ </w:t>
      </w:r>
      <w:r>
        <w:rPr>
          <w:rFonts w:ascii="Times New Romann" w:hAnsi="Times New Romann" w:cs="Times New Romann"/>
        </w:rPr>
        <w:t xml:space="preserve">щепяной </w:t>
      </w:r>
      <w:r>
        <w:rPr>
          <w:rStyle w:val="ad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жизни</w:t>
      </w:r>
      <w:r w:rsidRPr="006E46BA">
        <w:rPr>
          <w:rFonts w:ascii="Arial" w:hAnsi="Arial" w:cs="Arial"/>
          <w:color w:val="000000"/>
          <w:sz w:val="23"/>
          <w:szCs w:val="23"/>
        </w:rPr>
        <w:br/>
      </w:r>
      <w:r w:rsidRPr="006E46B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-</w:t>
      </w:r>
      <w:r w:rsidRPr="006E46B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Закаляй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свое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тело с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пользой для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дела.-Холода не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бойся, сам по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пояс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мойся.-Кто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спортом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занимается, тот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силы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набирается.-Солнце,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воздух и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вода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помогают нам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всегда.-Кто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любит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спорт, тот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здоров и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бодр.-И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смекалка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нужна, и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закалка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важна. -В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здоровом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теле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здоровый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дух. -Паруса да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снасти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 </w:t>
      </w:r>
      <w:r>
        <w:rPr>
          <w:rFonts w:ascii="Times New Romann" w:hAnsi="Times New Romann" w:cs="Times New Romann"/>
        </w:rPr>
        <w:t>юстиция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спортсмена во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власти. -Смолоду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закалишься, на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весь век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сгодишься.-Солнце,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воздух 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вода -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наши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верные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друзья.-Начинай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новую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жизнь не с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понедельника, а с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утренней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зарядки.-Крепок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телом -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богат и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делом.-Со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спортом не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дружишь - не раз о том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потужишь.-Пешком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ходить —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долго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жить.-Отдай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спорту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время, а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взамен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получи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здоровье.</w:t>
      </w:r>
      <w:r w:rsidRPr="006E46BA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E46BA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294627" w:rsidRPr="002946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Чтение </w:t>
      </w:r>
      <w:r w:rsidR="00294627">
        <w:rPr>
          <w:rFonts w:ascii="Times New Romann" w:hAnsi="Times New Romann" w:cs="Times New Romann"/>
        </w:rPr>
        <w:t xml:space="preserve">организованного </w:t>
      </w:r>
      <w:r w:rsidR="002946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литературы с </w:t>
      </w:r>
      <w:r w:rsidR="00294627">
        <w:rPr>
          <w:rFonts w:ascii="Times New Romann" w:hAnsi="Times New Romann" w:cs="Times New Romann"/>
        </w:rPr>
        <w:t xml:space="preserve">химикат </w:t>
      </w:r>
      <w:r w:rsidR="002946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детьми: </w:t>
      </w:r>
    </w:p>
    <w:p w14:paraId="01AABAA0" w14:textId="2A515FCA" w:rsidR="00484BFE" w:rsidRPr="00294627" w:rsidRDefault="00294627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6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Г.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Зайцев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«Приятного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аппетита»,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«Утренняя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зарядка», Е. Кан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«Кто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спит в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постели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сладко» , М.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Ефремова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«Тело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человека», А.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Барто «Я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расту», С.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Маршак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«Великан», Н.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Крушевицкая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«Ноги»,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«Руки»,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«Нос», С.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Шукшина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«Долго я по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лужам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бегал», Н.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Ложкин «В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детском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садике у нас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тихий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час», С.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Шукшина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«Ушки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звуки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ловят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чутко», «Не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кричите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слишком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громко», «Я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вчера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гулял без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шапки»</w:t>
      </w:r>
    </w:p>
    <w:p w14:paraId="663B455C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A61B525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5A869F0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DBFF2C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3A46172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91E3954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55B58B0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39C9E7D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26651D" w14:textId="77777777" w:rsidR="002C5302" w:rsidRDefault="002C5302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D693FA3" w14:textId="6A78F39B" w:rsidR="002E7677" w:rsidRDefault="002E7677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E76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Анкета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емкость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родителей.</w:t>
      </w:r>
    </w:p>
    <w:p w14:paraId="3FB1E96D" w14:textId="4F18BD04" w:rsidR="002E7677" w:rsidRPr="002E7677" w:rsidRDefault="002E7677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E7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емкость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совершенствования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физкультурно –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оздоровительной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работы в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детском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саду нам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необходимы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некоторые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видах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оздоровления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дома. </w:t>
      </w:r>
    </w:p>
    <w:p w14:paraId="4E0DE5E9" w14:textId="09C7D9F3" w:rsidR="002E7677" w:rsidRDefault="002E7677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7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Отнеситесь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заполнению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анкеты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внимательно 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серьезно,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ведь ее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 –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укрепление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вашего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ребенка. </w:t>
      </w:r>
    </w:p>
    <w:p w14:paraId="6423422A" w14:textId="78EFBFF8" w:rsidR="002E7677" w:rsidRDefault="002E7677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1.Фамилия,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имя,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отчество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6032B7F1" w14:textId="4A963141" w:rsidR="002E7677" w:rsidRDefault="002E7677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Как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часто Ваш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болеет?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</w:t>
      </w:r>
    </w:p>
    <w:p w14:paraId="4F9413C4" w14:textId="0A808F99" w:rsidR="002E7677" w:rsidRDefault="00B41265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Что, на Ваш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взгляд,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является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предполагающими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факторами для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возникновения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заболевания у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Вашего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ребенка?_____________________________________________________________________________________________________________________________</w:t>
      </w:r>
    </w:p>
    <w:p w14:paraId="1B192D3C" w14:textId="3C292879" w:rsidR="008E0998" w:rsidRDefault="008E0998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</w:t>
      </w:r>
      <w:proofErr w:type="gramStart"/>
      <w:r>
        <w:rPr>
          <w:rFonts w:ascii="Times New Romann" w:hAnsi="Times New Romann" w:cs="Times New Romann"/>
        </w:rPr>
        <w:t>подготовительный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Закаливаете ли Вы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дома?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</w:t>
      </w:r>
    </w:p>
    <w:p w14:paraId="667F22B3" w14:textId="3E23F78B" w:rsidR="008E0998" w:rsidRDefault="008E0998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виды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закаливания Вы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считаете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приемлемыми для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Вашего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малыша?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3991259C" w14:textId="1FEBB325" w:rsidR="008E0998" w:rsidRDefault="008E0998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виды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семейного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 Вы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предпочитаете?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4F8CE7B" w14:textId="702B49D2" w:rsidR="002C4FC1" w:rsidRDefault="002C4FC1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7.Знаете ли Вы, как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укрепить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здоровье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Вашего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ребенка?_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</w:t>
      </w:r>
    </w:p>
    <w:p w14:paraId="104C4FDE" w14:textId="76E6905A" w:rsidR="002C4FC1" w:rsidRDefault="002C4FC1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8.Может ли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детский сад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оказать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помощь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укреплении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Вашего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ребенка?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</w:t>
      </w:r>
    </w:p>
    <w:p w14:paraId="36E528F3" w14:textId="0B4E1354" w:rsidR="002C4FC1" w:rsidRDefault="002C4FC1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Консультации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каких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специалистов Вы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хотели бы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получить?______________________________________________________________________________________________________________________________________________________________________________________________</w:t>
      </w:r>
    </w:p>
    <w:p w14:paraId="66CE4375" w14:textId="72A3BF11" w:rsidR="002C4FC1" w:rsidRDefault="002C4FC1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10.Готовы ли Вы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сотрудничать с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детским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садом в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вопросах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укрепления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Вашего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ребенка?_____________________________________________________________________________________________________________________________</w:t>
      </w:r>
    </w:p>
    <w:p w14:paraId="22ECD2B7" w14:textId="77777777" w:rsidR="002C4FC1" w:rsidRDefault="002C4FC1" w:rsidP="002E7677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254B9F" w14:textId="0A815DAA" w:rsidR="002C4FC1" w:rsidRPr="002C4FC1" w:rsidRDefault="002C4FC1" w:rsidP="002C4FC1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C4F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Спасибо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!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418A4" w14:textId="77777777" w:rsidR="002E7677" w:rsidRDefault="002E7677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40C4E9" w14:textId="77777777" w:rsidR="00FA48F5" w:rsidRDefault="00FA48F5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E4FC3F" w14:textId="77777777" w:rsidR="00FA48F5" w:rsidRDefault="00FA48F5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C5FE3F" w14:textId="77777777" w:rsidR="00FA48F5" w:rsidRDefault="00FA48F5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D0D65B6" w14:textId="77777777" w:rsidR="00FA48F5" w:rsidRDefault="00FA48F5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30BABA" w14:textId="0F9571C6" w:rsidR="00CD1C7C" w:rsidRPr="00FA48F5" w:rsidRDefault="00B2202A" w:rsidP="00FA48F5">
      <w:pPr>
        <w:pStyle w:val="a7"/>
        <w:numPr>
          <w:ilvl w:val="0"/>
          <w:numId w:val="18"/>
        </w:numPr>
        <w:shd w:val="clear" w:color="auto" w:fill="FFFFFF"/>
        <w:spacing w:after="7.50pt" w:line="12pt" w:lineRule="auto"/>
        <w:ind w:hanging="36p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A48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Закаливающие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</w:p>
    <w:p w14:paraId="11DD56DB" w14:textId="77777777" w:rsidR="00CD1C7C" w:rsidRDefault="00CD1C7C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04FCE2" w14:textId="1F6227F1" w:rsidR="00B92A34" w:rsidRPr="00AD06D5" w:rsidRDefault="00B2202A" w:rsidP="00B2202A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92A34"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Хождение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босиком</w:t>
      </w:r>
    </w:p>
    <w:p w14:paraId="29663794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технически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самый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простой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нетрадиционный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закаливания,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одновременно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является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хорошим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средством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укрепления </w:t>
      </w:r>
      <w:r>
        <w:rPr>
          <w:rFonts w:ascii="Times New Romann" w:hAnsi="Times New Romann" w:cs="Times New Romann"/>
        </w:rPr>
        <w:t xml:space="preserve">камышит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свода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стопы и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связок.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Начинаем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хождение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босиком при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t земли или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пола не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ниже +18.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Вначале это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осуществляется в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носках в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течении 4-5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дней,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затем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полностью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босиком по 3-4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минуты.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Время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процедуры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увеличиваем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ежедневно на 1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минуту и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доводим до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20-25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минут.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Процедура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физиологична и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хорошо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переносится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любого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возраста.</w:t>
      </w:r>
    </w:p>
    <w:p w14:paraId="10914957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50BC2E" w14:textId="77777777" w:rsidR="00B92A34" w:rsidRPr="00AD06D5" w:rsidRDefault="00B92A34" w:rsidP="00B92A34">
      <w:pPr>
        <w:shd w:val="clear" w:color="auto" w:fill="FFFFFF"/>
        <w:spacing w:after="7.50pt" w:line="12pt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Закаливание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воздухом</w:t>
      </w:r>
    </w:p>
    <w:p w14:paraId="0A4FFD5E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</w:t>
      </w: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Проветривание </w:t>
      </w:r>
      <w:r>
        <w:rPr>
          <w:rFonts w:ascii="Times New Romann" w:hAnsi="Times New Romann" w:cs="Times New Romann"/>
        </w:rPr>
        <w:t xml:space="preserve">ловушка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помещений</w:t>
      </w:r>
    </w:p>
    <w:p w14:paraId="39B7ABA8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r>
        <w:rPr>
          <w:rFonts w:ascii="Times New Romann" w:hAnsi="Times New Romann" w:cs="Times New Romann"/>
        </w:rPr>
        <w:t>финансы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дошкольного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возраста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создать </w:t>
      </w:r>
      <w:r>
        <w:rPr>
          <w:rFonts w:ascii="Times New Romann" w:hAnsi="Times New Romann" w:cs="Times New Romann"/>
        </w:rPr>
        <w:t xml:space="preserve">подготовительный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оптимальный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воздушный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режим. В </w:t>
      </w:r>
      <w:r>
        <w:rPr>
          <w:rFonts w:ascii="Times New Romann" w:hAnsi="Times New Romann" w:cs="Times New Romann"/>
        </w:rPr>
        <w:t xml:space="preserve">предъявить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помещении – это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основное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условие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эффективности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закаливания.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Температура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воздуха в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помещении:</w:t>
      </w:r>
    </w:p>
    <w:p w14:paraId="564121D3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·        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1 до 3 лет - +20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о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spellEnd"/>
    </w:p>
    <w:p w14:paraId="1BBB74AB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·        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3 до 7 лет - + +18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о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spellEnd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+20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о</w:t>
      </w: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spellEnd"/>
    </w:p>
    <w:p w14:paraId="017795DF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Проветривать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помещение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 4-5 раз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вдень по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10-15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минут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через </w:t>
      </w:r>
      <w:r>
        <w:rPr>
          <w:rFonts w:ascii="Times New Romann" w:hAnsi="Times New Romann" w:cs="Times New Romann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фрамуги: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утренней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гимнастикой,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</w:t>
      </w:r>
      <w:r>
        <w:rPr>
          <w:rFonts w:ascii="Times New Romann" w:hAnsi="Times New Romann" w:cs="Times New Romann"/>
        </w:rPr>
        <w:t xml:space="preserve">экспорт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физкультурным и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музыкальным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занятием,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сном. На это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время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выводить в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соседнее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помещение. Во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время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прогулок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проводится </w:t>
      </w:r>
      <w:r>
        <w:rPr>
          <w:rFonts w:ascii="Times New Romann" w:hAnsi="Times New Romann" w:cs="Times New Romann"/>
        </w:rPr>
        <w:t xml:space="preserve">экватор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сквозное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проветривание, </w:t>
      </w:r>
      <w:r>
        <w:rPr>
          <w:rFonts w:ascii="Times New Romann" w:hAnsi="Times New Romann" w:cs="Times New Romann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которое </w:t>
      </w:r>
      <w:r>
        <w:rPr>
          <w:rFonts w:ascii="Times New Romann" w:hAnsi="Times New Romann" w:cs="Times New Romann"/>
        </w:rPr>
        <w:t xml:space="preserve">юрисдикция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заканчивается за </w:t>
      </w:r>
      <w:r>
        <w:rPr>
          <w:rFonts w:ascii="Times New Romann" w:hAnsi="Times New Romann" w:cs="Times New Romann"/>
        </w:rPr>
        <w:t xml:space="preserve">добрать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30-45 мин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>
        <w:rPr>
          <w:rFonts w:ascii="Times New Romann" w:hAnsi="Times New Romann" w:cs="Times New Romann"/>
        </w:rPr>
        <w:t>жительство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прихода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(в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холодный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период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года).</w:t>
      </w:r>
    </w:p>
    <w:p w14:paraId="63BD4601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Термометр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 xml:space="preserve">артикул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групповой, </w:t>
      </w:r>
      <w:r>
        <w:rPr>
          <w:rFonts w:ascii="Times New Romann" w:hAnsi="Times New Romann" w:cs="Times New Romann"/>
        </w:rPr>
        <w:t xml:space="preserve">гладкий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спальной и </w:t>
      </w:r>
      <w:r>
        <w:rPr>
          <w:rFonts w:ascii="Times New Romann" w:hAnsi="Times New Romann" w:cs="Times New Romann"/>
        </w:rPr>
        <w:t xml:space="preserve">феномен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умывальной </w:t>
      </w:r>
      <w:r>
        <w:rPr>
          <w:rFonts w:ascii="Times New Romann" w:hAnsi="Times New Romann" w:cs="Times New Romann"/>
        </w:rPr>
        <w:t xml:space="preserve">эмиссия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комнатах </w:t>
      </w:r>
      <w:r>
        <w:rPr>
          <w:rFonts w:ascii="Times New Romann" w:hAnsi="Times New Romann" w:cs="Times New Romann"/>
        </w:rPr>
        <w:t xml:space="preserve">финансы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должен </w:t>
      </w:r>
      <w:r>
        <w:rPr>
          <w:rFonts w:ascii="Times New Romann" w:hAnsi="Times New Romann" w:cs="Times New Romann"/>
        </w:rPr>
        <w:t xml:space="preserve">чувство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располагаться на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уровне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роста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детей.</w:t>
      </w:r>
    </w:p>
    <w:p w14:paraId="6F3384D4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67BB6F9" w14:textId="77777777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Прогулки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способ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закаливания </w:t>
      </w:r>
      <w:r>
        <w:rPr>
          <w:rFonts w:ascii="Times New Romann" w:hAnsi="Times New Romann" w:cs="Times New Romann"/>
        </w:rPr>
        <w:t xml:space="preserve">шелест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воздухом</w:t>
      </w:r>
    </w:p>
    <w:p w14:paraId="73272EF8" w14:textId="73DAD220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 xml:space="preserve">вдовица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детском </w:t>
      </w:r>
      <w:r>
        <w:rPr>
          <w:rFonts w:ascii="Times New Romann" w:hAnsi="Times New Romann" w:cs="Times New Romann"/>
        </w:rPr>
        <w:t xml:space="preserve">землепользование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саду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гуляют 2 </w:t>
      </w:r>
      <w:r>
        <w:rPr>
          <w:rFonts w:ascii="Times New Romann" w:hAnsi="Times New Romann" w:cs="Times New Romann"/>
        </w:rPr>
        <w:t xml:space="preserve">заканчивать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раза в </w:t>
      </w:r>
      <w:r>
        <w:rPr>
          <w:rFonts w:ascii="Times New Romann" w:hAnsi="Times New Romann" w:cs="Times New Romann"/>
        </w:rPr>
        <w:t xml:space="preserve">подъезд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день.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«День,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проведенный без </w:t>
      </w:r>
      <w:r>
        <w:rPr>
          <w:rFonts w:ascii="Times New Romann" w:hAnsi="Times New Romann" w:cs="Times New Romann"/>
        </w:rPr>
        <w:t xml:space="preserve">честный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прогулок,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потерян для его </w:t>
      </w:r>
      <w:r>
        <w:rPr>
          <w:rFonts w:ascii="Times New Romann" w:hAnsi="Times New Romann" w:cs="Times New Romann"/>
        </w:rPr>
        <w:t xml:space="preserve">беднеть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здоровья.» </w:t>
      </w:r>
      <w:r>
        <w:rPr>
          <w:rFonts w:ascii="Times New Romann" w:hAnsi="Times New Romann" w:cs="Times New Romann"/>
        </w:rPr>
        <w:t xml:space="preserve">жительство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(Г.Н.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Сперанский).</w:t>
      </w:r>
    </w:p>
    <w:p w14:paraId="13C89D81" w14:textId="141DB7FA" w:rsidR="00B92A34" w:rsidRPr="00AD06D5" w:rsidRDefault="00B92A34" w:rsidP="00B92A34">
      <w:pPr>
        <w:shd w:val="clear" w:color="auto" w:fill="FFFFFF"/>
        <w:spacing w:after="7.50pt" w:line="12pt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Деятельность </w:t>
      </w:r>
      <w:r>
        <w:rPr>
          <w:rFonts w:ascii="Times New Romann" w:hAnsi="Times New Romann" w:cs="Times New Romann"/>
        </w:rPr>
        <w:t xml:space="preserve">хвойный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на </w:t>
      </w:r>
      <w:r>
        <w:rPr>
          <w:rFonts w:ascii="Times New Romann" w:hAnsi="Times New Romann" w:cs="Times New Romann"/>
        </w:rPr>
        <w:t xml:space="preserve">юстиция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прогулке в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морозные дня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должна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часто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меняться: </w:t>
      </w:r>
      <w:proofErr w:type="spellStart"/>
      <w:r>
        <w:rPr>
          <w:rFonts w:ascii="Times New Romann" w:hAnsi="Times New Romann" w:cs="Times New Romann"/>
        </w:rPr>
        <w:t>юредический</w:t>
      </w:r>
      <w:proofErr w:type="spell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включать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n" w:hAnsi="Times New Romann" w:cs="Times New Romann"/>
        </w:rPr>
        <w:t>заканчивать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себя </w:t>
      </w:r>
      <w:r>
        <w:rPr>
          <w:rFonts w:ascii="Times New Romann" w:hAnsi="Times New Romann" w:cs="Times New Romann"/>
        </w:rPr>
        <w:t xml:space="preserve">щепяной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пробежки,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влезание на </w:t>
      </w:r>
      <w:r>
        <w:rPr>
          <w:rFonts w:ascii="Times New Romann" w:hAnsi="Times New Romann" w:cs="Times New Romann"/>
        </w:rPr>
        <w:t xml:space="preserve">щебенка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горку. </w:t>
      </w:r>
      <w:proofErr w:type="spellStart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Перелезание</w:t>
      </w:r>
      <w:proofErr w:type="spellEnd"/>
      <w:r w:rsidRPr="00AD06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n" w:hAnsi="Times New Romann" w:cs="Times New Romann"/>
        </w:rPr>
        <w:t xml:space="preserve">вдовица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через </w:t>
      </w:r>
      <w:r>
        <w:rPr>
          <w:rFonts w:ascii="Times New Romann" w:hAnsi="Times New Romann" w:cs="Times New Romann"/>
        </w:rPr>
        <w:t>эмиссия</w:t>
      </w:r>
      <w:proofErr w:type="gramEnd"/>
      <w:r>
        <w:rPr>
          <w:rFonts w:ascii="Times New Romann" w:hAnsi="Times New Romann" w:cs="Times New Roman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валы, </w:t>
      </w:r>
      <w:r>
        <w:rPr>
          <w:rFonts w:ascii="Times New Romann" w:hAnsi="Times New Romann" w:cs="Times New Romann"/>
        </w:rPr>
        <w:t xml:space="preserve">частное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ходьба по </w:t>
      </w:r>
      <w:r>
        <w:rPr>
          <w:rFonts w:ascii="Times New Romann" w:hAnsi="Times New Romann" w:cs="Times New Romann"/>
        </w:rPr>
        <w:t xml:space="preserve">нарасти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валам и </w:t>
      </w:r>
      <w:r>
        <w:rPr>
          <w:rFonts w:ascii="Times New Romann" w:hAnsi="Times New Romann" w:cs="Times New Romann"/>
        </w:rPr>
        <w:t xml:space="preserve">олеандр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спрыгивание в </w:t>
      </w:r>
      <w:r>
        <w:rPr>
          <w:rFonts w:ascii="Times New Romann" w:hAnsi="Times New Romann" w:cs="Times New Romann"/>
        </w:rPr>
        <w:t xml:space="preserve">организованного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них. </w:t>
      </w:r>
      <w:r>
        <w:rPr>
          <w:rFonts w:ascii="Times New Romann" w:hAnsi="Times New Romann" w:cs="Times New Romann"/>
        </w:rPr>
        <w:t xml:space="preserve">исполин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Катание по </w:t>
      </w:r>
      <w:r>
        <w:rPr>
          <w:rFonts w:ascii="Times New Romann" w:hAnsi="Times New Romann" w:cs="Times New Romann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ледяным </w:t>
      </w:r>
      <w:r>
        <w:rPr>
          <w:rFonts w:ascii="Times New Romann" w:hAnsi="Times New Romann" w:cs="Times New Romann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дорожкам. В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течение </w:t>
      </w:r>
      <w:r>
        <w:rPr>
          <w:rFonts w:ascii="Times New Romann" w:hAnsi="Times New Romann" w:cs="Times New Romann"/>
        </w:rPr>
        <w:t xml:space="preserve">хворост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40-60 </w:t>
      </w:r>
      <w:r>
        <w:rPr>
          <w:rFonts w:ascii="Times New Romann" w:hAnsi="Times New Romann" w:cs="Times New Romann"/>
        </w:rPr>
        <w:t xml:space="preserve">цейтнот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минут </w:t>
      </w:r>
      <w:r>
        <w:rPr>
          <w:rFonts w:ascii="Times New Romann" w:hAnsi="Times New Romann" w:cs="Times New Romann"/>
        </w:rPr>
        <w:t xml:space="preserve">химикат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 </w:t>
      </w:r>
      <w:r>
        <w:rPr>
          <w:rFonts w:ascii="Times New Romann" w:hAnsi="Times New Romann" w:cs="Times New Romann"/>
        </w:rPr>
        <w:t xml:space="preserve">емкость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должен </w:t>
      </w:r>
      <w:r>
        <w:rPr>
          <w:rFonts w:ascii="Times New Romann" w:hAnsi="Times New Romann" w:cs="Times New Romann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активизировать </w:t>
      </w:r>
      <w:r>
        <w:rPr>
          <w:rFonts w:ascii="Times New Romann" w:hAnsi="Times New Romann" w:cs="Times New Romann"/>
        </w:rPr>
        <w:t xml:space="preserve">цветной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движение </w:t>
      </w:r>
      <w:r>
        <w:rPr>
          <w:rFonts w:ascii="Times New Romann" w:hAnsi="Times New Romann" w:cs="Times New Romann"/>
        </w:rPr>
        <w:t xml:space="preserve">форпост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детей.                                              </w:t>
      </w:r>
    </w:p>
    <w:sectPr w:rsidR="00B92A34" w:rsidRPr="00AD06D5" w:rsidSect="008E793E">
      <w:pgSz w:w="595.30pt" w:h="841.90pt"/>
      <w:pgMar w:top="21.30pt" w:right="42.50pt" w:bottom="21.30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A72A242" w14:textId="77777777" w:rsidR="008E793E" w:rsidRDefault="008E793E" w:rsidP="008E793E">
      <w:pPr>
        <w:spacing w:after="0pt" w:line="12pt" w:lineRule="auto"/>
      </w:pPr>
      <w:r>
        <w:separator/>
      </w:r>
    </w:p>
  </w:endnote>
  <w:endnote w:type="continuationSeparator" w:id="0">
    <w:p w14:paraId="661964BA" w14:textId="77777777" w:rsidR="008E793E" w:rsidRDefault="008E793E" w:rsidP="008E793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PT Sans">
    <w:charset w:characterSet="windows-1251"/>
    <w:family w:val="swiss"/>
    <w:pitch w:val="variable"/>
    <w:sig w:usb0="A00002EF" w:usb1="5000204B" w:usb2="00000000" w:usb3="00000000" w:csb0="00000097" w:csb1="00000000"/>
  </w:font>
  <w:font w:name="Times New Romann">
    <w:charset w:characterSet="iso-8859-1"/>
    <w:family w:val="auto"/>
    <w:pitch w:val="default"/>
    <w:embedRegular r:id="rId1" w:fontKey="{E4FC42F3-137E-45BC-AED5-833DA21F8BEB}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EAAB56B" w14:textId="77777777" w:rsidR="008E793E" w:rsidRDefault="008E793E" w:rsidP="008E793E">
      <w:pPr>
        <w:spacing w:after="0pt" w:line="12pt" w:lineRule="auto"/>
      </w:pPr>
      <w:r>
        <w:separator/>
      </w:r>
    </w:p>
  </w:footnote>
  <w:footnote w:type="continuationSeparator" w:id="0">
    <w:p w14:paraId="319A3400" w14:textId="77777777" w:rsidR="008E793E" w:rsidRDefault="008E793E" w:rsidP="008E793E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9B61E92"/>
    <w:multiLevelType w:val="multilevel"/>
    <w:tmpl w:val="1610A76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22641EED"/>
    <w:multiLevelType w:val="multilevel"/>
    <w:tmpl w:val="314A5D8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5C79"/>
    <w:multiLevelType w:val="multilevel"/>
    <w:tmpl w:val="917270D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" w15:restartNumberingAfterBreak="0">
    <w:nsid w:val="28091A4A"/>
    <w:multiLevelType w:val="multilevel"/>
    <w:tmpl w:val="707A970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4" w15:restartNumberingAfterBreak="0">
    <w:nsid w:val="284D47EA"/>
    <w:multiLevelType w:val="multilevel"/>
    <w:tmpl w:val="3FCE467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5" w15:restartNumberingAfterBreak="0">
    <w:nsid w:val="2F09375A"/>
    <w:multiLevelType w:val="multilevel"/>
    <w:tmpl w:val="5C36E3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6" w15:restartNumberingAfterBreak="0">
    <w:nsid w:val="353E46C6"/>
    <w:multiLevelType w:val="multilevel"/>
    <w:tmpl w:val="D5E0B30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7" w15:restartNumberingAfterBreak="0">
    <w:nsid w:val="3A657A55"/>
    <w:multiLevelType w:val="multilevel"/>
    <w:tmpl w:val="E7C0643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8" w15:restartNumberingAfterBreak="0">
    <w:nsid w:val="3F39311B"/>
    <w:multiLevelType w:val="hybridMultilevel"/>
    <w:tmpl w:val="42AE7A96"/>
    <w:lvl w:ilvl="0" w:tplc="0419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12D1974"/>
    <w:multiLevelType w:val="multilevel"/>
    <w:tmpl w:val="468A798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0" w15:restartNumberingAfterBreak="0">
    <w:nsid w:val="43BF39E7"/>
    <w:multiLevelType w:val="multilevel"/>
    <w:tmpl w:val="34A6532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6739A"/>
    <w:multiLevelType w:val="multilevel"/>
    <w:tmpl w:val="75A602E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B670D"/>
    <w:multiLevelType w:val="multilevel"/>
    <w:tmpl w:val="7B74B58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2444E"/>
    <w:multiLevelType w:val="hybridMultilevel"/>
    <w:tmpl w:val="A68AA440"/>
    <w:lvl w:ilvl="0" w:tplc="041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9906BFD"/>
    <w:multiLevelType w:val="multilevel"/>
    <w:tmpl w:val="450C3E7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start"/>
      <w:pPr>
        <w:ind w:start="72pt" w:hanging="18pt"/>
      </w:pPr>
      <w:rPr>
        <w:rFonts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B3007"/>
    <w:multiLevelType w:val="multilevel"/>
    <w:tmpl w:val="9712FEF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start"/>
      <w:pPr>
        <w:tabs>
          <w:tab w:val="num" w:pos="138.55pt"/>
        </w:tabs>
        <w:ind w:start="138.55pt" w:hanging="18pt"/>
      </w:p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21BB9"/>
    <w:multiLevelType w:val="multilevel"/>
    <w:tmpl w:val="7EC6DE7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A3EAA"/>
    <w:multiLevelType w:val="multilevel"/>
    <w:tmpl w:val="A2807A9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C2AE8"/>
    <w:multiLevelType w:val="multilevel"/>
    <w:tmpl w:val="7372403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41083"/>
    <w:multiLevelType w:val="multilevel"/>
    <w:tmpl w:val="4948E2C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A610E"/>
    <w:multiLevelType w:val="multilevel"/>
    <w:tmpl w:val="46126BE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 w16cid:durableId="1766342415">
    <w:abstractNumId w:val="6"/>
  </w:num>
  <w:num w:numId="2" w16cid:durableId="1354649088">
    <w:abstractNumId w:val="19"/>
  </w:num>
  <w:num w:numId="3" w16cid:durableId="569268101">
    <w:abstractNumId w:val="3"/>
  </w:num>
  <w:num w:numId="4" w16cid:durableId="995379799">
    <w:abstractNumId w:val="9"/>
  </w:num>
  <w:num w:numId="5" w16cid:durableId="1480534467">
    <w:abstractNumId w:val="5"/>
  </w:num>
  <w:num w:numId="6" w16cid:durableId="544174335">
    <w:abstractNumId w:val="16"/>
  </w:num>
  <w:num w:numId="7" w16cid:durableId="351340652">
    <w:abstractNumId w:val="4"/>
  </w:num>
  <w:num w:numId="8" w16cid:durableId="1843659261">
    <w:abstractNumId w:val="0"/>
  </w:num>
  <w:num w:numId="9" w16cid:durableId="1297875722">
    <w:abstractNumId w:val="20"/>
  </w:num>
  <w:num w:numId="10" w16cid:durableId="1076511482">
    <w:abstractNumId w:val="15"/>
  </w:num>
  <w:num w:numId="11" w16cid:durableId="1387410627">
    <w:abstractNumId w:val="2"/>
  </w:num>
  <w:num w:numId="12" w16cid:durableId="1327324513">
    <w:abstractNumId w:val="17"/>
  </w:num>
  <w:num w:numId="13" w16cid:durableId="2008317319">
    <w:abstractNumId w:val="1"/>
  </w:num>
  <w:num w:numId="14" w16cid:durableId="1435318514">
    <w:abstractNumId w:val="18"/>
  </w:num>
  <w:num w:numId="15" w16cid:durableId="1845319627">
    <w:abstractNumId w:val="14"/>
  </w:num>
  <w:num w:numId="16" w16cid:durableId="810057110">
    <w:abstractNumId w:val="11"/>
  </w:num>
  <w:num w:numId="17" w16cid:durableId="1656254751">
    <w:abstractNumId w:val="13"/>
  </w:num>
  <w:num w:numId="18" w16cid:durableId="1679120507">
    <w:abstractNumId w:val="8"/>
  </w:num>
  <w:num w:numId="19" w16cid:durableId="1213882265">
    <w:abstractNumId w:val="7"/>
  </w:num>
  <w:num w:numId="20" w16cid:durableId="1271815604">
    <w:abstractNumId w:val="12"/>
  </w:num>
  <w:num w:numId="21" w16cid:durableId="18969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%"/>
  <w:embedTrueTypeFonts/>
  <w:saveSubsetFonts/>
  <w:hideSpellingErrors/>
  <w:hideGrammaticalErrors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34"/>
    <w:rsid w:val="00011C43"/>
    <w:rsid w:val="0009176B"/>
    <w:rsid w:val="000A396E"/>
    <w:rsid w:val="000C2338"/>
    <w:rsid w:val="000D3CF7"/>
    <w:rsid w:val="0010501D"/>
    <w:rsid w:val="0011290E"/>
    <w:rsid w:val="001335D1"/>
    <w:rsid w:val="00133924"/>
    <w:rsid w:val="0013772B"/>
    <w:rsid w:val="00151369"/>
    <w:rsid w:val="00193D52"/>
    <w:rsid w:val="001A0138"/>
    <w:rsid w:val="001C4772"/>
    <w:rsid w:val="00201D5E"/>
    <w:rsid w:val="00215489"/>
    <w:rsid w:val="002328A1"/>
    <w:rsid w:val="002476E5"/>
    <w:rsid w:val="00294627"/>
    <w:rsid w:val="002B484A"/>
    <w:rsid w:val="002C4FC1"/>
    <w:rsid w:val="002C5302"/>
    <w:rsid w:val="002E7677"/>
    <w:rsid w:val="00307B3C"/>
    <w:rsid w:val="00310638"/>
    <w:rsid w:val="00340823"/>
    <w:rsid w:val="00360F2D"/>
    <w:rsid w:val="00361B77"/>
    <w:rsid w:val="0036567D"/>
    <w:rsid w:val="003A68FA"/>
    <w:rsid w:val="003D2346"/>
    <w:rsid w:val="003D7E12"/>
    <w:rsid w:val="003E79CD"/>
    <w:rsid w:val="00412A4F"/>
    <w:rsid w:val="00413B01"/>
    <w:rsid w:val="00424670"/>
    <w:rsid w:val="00424FC8"/>
    <w:rsid w:val="004322A2"/>
    <w:rsid w:val="00482E20"/>
    <w:rsid w:val="00484BFE"/>
    <w:rsid w:val="00493243"/>
    <w:rsid w:val="00495C92"/>
    <w:rsid w:val="004968AD"/>
    <w:rsid w:val="005101EB"/>
    <w:rsid w:val="00597D36"/>
    <w:rsid w:val="005C062C"/>
    <w:rsid w:val="005E65D1"/>
    <w:rsid w:val="006522F2"/>
    <w:rsid w:val="00671B03"/>
    <w:rsid w:val="00674B81"/>
    <w:rsid w:val="006855FE"/>
    <w:rsid w:val="00690808"/>
    <w:rsid w:val="006A6751"/>
    <w:rsid w:val="006C1204"/>
    <w:rsid w:val="006C6651"/>
    <w:rsid w:val="006E46BA"/>
    <w:rsid w:val="006F4212"/>
    <w:rsid w:val="00722A38"/>
    <w:rsid w:val="00723082"/>
    <w:rsid w:val="00732BEC"/>
    <w:rsid w:val="00760798"/>
    <w:rsid w:val="0076137B"/>
    <w:rsid w:val="007615F2"/>
    <w:rsid w:val="0076632F"/>
    <w:rsid w:val="00767084"/>
    <w:rsid w:val="007B3F47"/>
    <w:rsid w:val="007C0D25"/>
    <w:rsid w:val="007C5D70"/>
    <w:rsid w:val="007E5277"/>
    <w:rsid w:val="00812D8D"/>
    <w:rsid w:val="008278B1"/>
    <w:rsid w:val="00882F9D"/>
    <w:rsid w:val="0088354A"/>
    <w:rsid w:val="008E0998"/>
    <w:rsid w:val="008E2C44"/>
    <w:rsid w:val="008E3B96"/>
    <w:rsid w:val="008E793E"/>
    <w:rsid w:val="00953123"/>
    <w:rsid w:val="009909C6"/>
    <w:rsid w:val="009A378C"/>
    <w:rsid w:val="009B027F"/>
    <w:rsid w:val="00A51E0E"/>
    <w:rsid w:val="00A51F35"/>
    <w:rsid w:val="00A80C92"/>
    <w:rsid w:val="00AD06D5"/>
    <w:rsid w:val="00AD138B"/>
    <w:rsid w:val="00AE0900"/>
    <w:rsid w:val="00AE38EE"/>
    <w:rsid w:val="00AE7D1A"/>
    <w:rsid w:val="00B129C5"/>
    <w:rsid w:val="00B2202A"/>
    <w:rsid w:val="00B2551A"/>
    <w:rsid w:val="00B41265"/>
    <w:rsid w:val="00B60C35"/>
    <w:rsid w:val="00B6588E"/>
    <w:rsid w:val="00B80C22"/>
    <w:rsid w:val="00B8617D"/>
    <w:rsid w:val="00B92A34"/>
    <w:rsid w:val="00BB6A20"/>
    <w:rsid w:val="00BC40B0"/>
    <w:rsid w:val="00BD2A4A"/>
    <w:rsid w:val="00C45ED7"/>
    <w:rsid w:val="00C70028"/>
    <w:rsid w:val="00C814CA"/>
    <w:rsid w:val="00C874C5"/>
    <w:rsid w:val="00CC181C"/>
    <w:rsid w:val="00CD1C7C"/>
    <w:rsid w:val="00D35713"/>
    <w:rsid w:val="00D41992"/>
    <w:rsid w:val="00D63187"/>
    <w:rsid w:val="00DB7152"/>
    <w:rsid w:val="00E23272"/>
    <w:rsid w:val="00E427AF"/>
    <w:rsid w:val="00E51529"/>
    <w:rsid w:val="00E771F3"/>
    <w:rsid w:val="00E90D0D"/>
    <w:rsid w:val="00E911E1"/>
    <w:rsid w:val="00E92C64"/>
    <w:rsid w:val="00F04F21"/>
    <w:rsid w:val="00F10017"/>
    <w:rsid w:val="00F120EF"/>
    <w:rsid w:val="00F5568A"/>
    <w:rsid w:val="00F9159C"/>
    <w:rsid w:val="00FA48F5"/>
    <w:rsid w:val="00FC3F95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84006"/>
  <w15:chartTrackingRefBased/>
  <w15:docId w15:val="{BC86F81B-0246-4A83-9AC6-C7C34C936A4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A34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34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34"/>
    <w:pPr>
      <w:keepNext/>
      <w:keepLines/>
      <w:spacing w:before="8pt" w:after="4p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34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34"/>
    <w:pPr>
      <w:keepNext/>
      <w:keepLines/>
      <w:spacing w:before="4pt" w:after="2pt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34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34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34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34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A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A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A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A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A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A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A34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A34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A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A34"/>
    <w:pPr>
      <w:ind w:start="36pt"/>
      <w:contextualSpacing/>
    </w:pPr>
  </w:style>
  <w:style w:type="character" w:styleId="a8">
    <w:name w:val="Intense Emphasis"/>
    <w:basedOn w:val="a0"/>
    <w:uiPriority w:val="21"/>
    <w:qFormat/>
    <w:rsid w:val="00B92A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18pt" w:after="18pt"/>
      <w:ind w:start="43.20pt" w:end="43.20pt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A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2A3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92C6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E92C64"/>
    <w:rPr>
      <w:b/>
      <w:bCs/>
    </w:rPr>
  </w:style>
  <w:style w:type="paragraph" w:styleId="ae">
    <w:name w:val="header"/>
    <w:basedOn w:val="a"/>
    <w:link w:val="af"/>
    <w:uiPriority w:val="99"/>
    <w:unhideWhenUsed/>
    <w:rsid w:val="008E793E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793E"/>
  </w:style>
  <w:style w:type="paragraph" w:styleId="af0">
    <w:name w:val="footer"/>
    <w:basedOn w:val="a"/>
    <w:link w:val="af1"/>
    <w:uiPriority w:val="99"/>
    <w:unhideWhenUsed/>
    <w:rsid w:val="008E793E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793E"/>
  </w:style>
  <w:style w:type="table" w:styleId="af2">
    <w:name w:val="Table Grid"/>
    <w:basedOn w:val="a1"/>
    <w:uiPriority w:val="39"/>
    <w:rsid w:val="004322A2"/>
    <w:pPr>
      <w:spacing w:after="0pt" w:line="12pt" w:lineRule="auto"/>
    </w:pPr>
    <w:rPr>
      <w:sz w:val="22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85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chart" Target="charts/chart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chart" Target="charts/chart2.xml"/></Relationships>
</file>

<file path=word/_rels/fontTable.xml.rels><?xml version="1.0" encoding="UTF-8" standalone="yes"?>
<Relationships xmlns="http://schemas.openxmlformats.org/package/2006/relationships"><Relationship Id="rId1" Type="http://purl.oclc.org/ooxml/officeDocument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purl.oclc.org/ooxml/officeDocument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purl.oclc.org/ooxml/officeDocument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диаграмма результатов</a:t>
            </a:r>
            <a:r>
              <a:rPr lang="ru-RU" baseline="0%">
                <a:solidFill>
                  <a:sysClr val="windowText" lastClr="000000"/>
                </a:solidFill>
              </a:rPr>
              <a:t> </a:t>
            </a:r>
            <a:r>
              <a:rPr lang="ru-RU">
                <a:solidFill>
                  <a:sysClr val="windowText" lastClr="000000"/>
                </a:solidFill>
              </a:rPr>
              <a:t>диагностика культуры здоровья детей ( начало)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17-41CB-BFB9-A29ADFD923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17-41CB-BFB9-A29ADFD923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17-41CB-BFB9-A29ADFD923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317-41CB-BFB9-A29ADFD92355}"/>
              </c:ext>
            </c:extLst>
          </c:dPt>
          <c:dLbls>
            <c:dLbl>
              <c:idx val="0"/>
              <c:layout>
                <c:manualLayout>
                  <c:x val="4.0032550516338299E-3"/>
                  <c:y val="3.70603674540682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</a:t>
                    </a:r>
                  </a:p>
                  <a:p>
                    <a:fld id="{567F16CC-80CB-4C81-8A2D-D0CE4AF05028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317-41CB-BFB9-A29ADFD92355}"/>
                </c:ext>
              </c:extLst>
            </c:dLbl>
            <c:dLbl>
              <c:idx val="1"/>
              <c:layout>
                <c:manualLayout>
                  <c:x val="-4.0350147279624979E-2"/>
                  <c:y val="6.02494001554526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средний</a:t>
                    </a:r>
                  </a:p>
                  <a:p>
                    <a:fld id="{E1BBA04F-1431-4467-9F47-4E557885715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317-41CB-BFB9-A29ADFD9235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низкий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317-41CB-BFB9-A29ADFD923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%">
                    <a:solidFill>
                      <a:schemeClr val="tx1">
                        <a:lumMod val="75%"/>
                        <a:lumOff val="25%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%"/>
                      <a:lumOff val="65%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0.35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17-41CB-BFB9-A29ADFD92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%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%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диаграмма результатов диагностики культуры здоровья детей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48-4FFD-821D-D640644E46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48-4FFD-821D-D640644E46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48-4FFD-821D-D640644E46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48-4FFD-821D-D640644E46B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FD31CA3-4FF1-4380-A0E6-C930552A200E}" type="CATEGORYNAME">
                      <a:rPr lang="ru-RU"/>
                      <a:pPr/>
                      <a:t>[ИМЯ КАТЕГОРИИ]</a:t>
                    </a:fld>
                    <a:r>
                      <a:rPr lang="ru-RU" baseline="0%"/>
                      <a:t>
80%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248-4FFD-821D-D640644E46B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E41F0E7-E63B-406E-945D-3051E8A23748}" type="CATEGORYNAME">
                      <a:rPr lang="ru-RU"/>
                      <a:pPr/>
                      <a:t>[ИМЯ КАТЕГОРИИ]</a:t>
                    </a:fld>
                    <a:r>
                      <a:rPr lang="ru-RU" baseline="0%"/>
                      <a:t>
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248-4FFD-821D-D640644E46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%"/>
                    <a:lumOff val="75%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%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48-4FFD-821D-D640644E4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colors2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style1.xml><?xml version="1.0" encoding="utf-8"?>
<cs:chartStyle xmlns:cs="http://schemas.microsoft.com/office/drawing/2012/chartStyle" xmlns:a="http://purl.oclc.org/ooxml/drawingml/main" id="25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%"/>
          <a:lumOff val="25%"/>
        </a:schemeClr>
      </a:solidFill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%"/>
            <a:lumOff val="50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purl.oclc.org/ooxml/drawingml/main" id="25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%"/>
          <a:lumOff val="25%"/>
        </a:schemeClr>
      </a:solidFill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%"/>
            <a:lumOff val="50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B0EF390-867D-4DF4-B748-E6CD391778A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21</Pages>
  <Words>8793</Words>
  <Characters>50121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sadik_58@outlook.com</dc:creator>
  <cp:keywords/>
  <dc:description/>
  <cp:lastModifiedBy>Kraslicey11@gmail.com</cp:lastModifiedBy>
  <cp:revision>5</cp:revision>
  <dcterms:created xsi:type="dcterms:W3CDTF">2025-01-29T07:06:00Z</dcterms:created>
  <dcterms:modified xsi:type="dcterms:W3CDTF">2025-01-30T06:35:00Z</dcterms:modified>
</cp:coreProperties>
</file>