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822" w:rsidRPr="00134822" w:rsidRDefault="00134822" w:rsidP="0013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КРАСНОЯРСКА</w:t>
      </w:r>
    </w:p>
    <w:p w:rsidR="00134822" w:rsidRPr="00134822" w:rsidRDefault="00134822" w:rsidP="0013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822" w:rsidRPr="00134822" w:rsidRDefault="00134822" w:rsidP="0013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</w:t>
      </w:r>
    </w:p>
    <w:p w:rsidR="00134822" w:rsidRPr="00134822" w:rsidRDefault="00134822" w:rsidP="0013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 «ЛИЦЕЙ № 10»</w:t>
      </w:r>
    </w:p>
    <w:p w:rsidR="00134822" w:rsidRPr="00134822" w:rsidRDefault="00134822" w:rsidP="0013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822" w:rsidRPr="00134822" w:rsidRDefault="00134822" w:rsidP="0013482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48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660113, Россия,  Красноярский край, город  Красноярск, улица </w:t>
      </w:r>
      <w:proofErr w:type="spellStart"/>
      <w:r w:rsidRPr="001348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Карбышева</w:t>
      </w:r>
      <w:proofErr w:type="spellEnd"/>
      <w:r w:rsidRPr="001348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1  </w:t>
      </w:r>
    </w:p>
    <w:p w:rsidR="00134822" w:rsidRPr="00134822" w:rsidRDefault="00134822" w:rsidP="0013482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4822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 тел/факс 8 (391) 247-56-85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       </w:t>
      </w:r>
      <w:r w:rsidRPr="00134822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r w:rsidRPr="001348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13482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mail</w:t>
      </w:r>
      <w:r w:rsidRPr="001348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proofErr w:type="spellStart"/>
      <w:r w:rsidR="0004545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lyc</w:t>
      </w:r>
      <w:proofErr w:type="spellEnd"/>
      <w:r w:rsidRPr="001348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10@</w:t>
      </w:r>
      <w:proofErr w:type="spellStart"/>
      <w:r w:rsidRPr="0013482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mail</w:t>
      </w:r>
      <w:r w:rsidR="0004545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krsk</w:t>
      </w:r>
      <w:proofErr w:type="spellEnd"/>
      <w:r w:rsidRPr="001348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proofErr w:type="spellStart"/>
      <w:r w:rsidRPr="0013482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ru</w:t>
      </w:r>
      <w:proofErr w:type="spellEnd"/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770"/>
        <w:gridCol w:w="4401"/>
      </w:tblGrid>
      <w:tr w:rsidR="00134822" w:rsidRPr="002D57EC" w:rsidTr="004A7634">
        <w:tc>
          <w:tcPr>
            <w:tcW w:w="5770" w:type="dxa"/>
          </w:tcPr>
          <w:p w:rsidR="00134822" w:rsidRPr="002D57EC" w:rsidRDefault="00134822" w:rsidP="004A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0"/>
                <w:lang w:eastAsia="ru-RU"/>
              </w:rPr>
            </w:pPr>
          </w:p>
        </w:tc>
        <w:tc>
          <w:tcPr>
            <w:tcW w:w="4401" w:type="dxa"/>
          </w:tcPr>
          <w:p w:rsidR="00134822" w:rsidRDefault="00134822" w:rsidP="004A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0"/>
                <w:lang w:eastAsia="ru-RU"/>
              </w:rPr>
            </w:pPr>
          </w:p>
          <w:p w:rsidR="00134822" w:rsidRPr="002D57EC" w:rsidRDefault="00134822" w:rsidP="004A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0"/>
                <w:lang w:eastAsia="ru-RU"/>
              </w:rPr>
            </w:pPr>
            <w:r w:rsidRPr="002D57EC">
              <w:rPr>
                <w:rFonts w:ascii="Times New Roman" w:eastAsia="Times New Roman" w:hAnsi="Times New Roman" w:cs="Times New Roman"/>
                <w:sz w:val="27"/>
                <w:szCs w:val="20"/>
                <w:lang w:eastAsia="ru-RU"/>
              </w:rPr>
              <w:t>Утверждаю:</w:t>
            </w:r>
          </w:p>
          <w:p w:rsidR="00134822" w:rsidRPr="002D57EC" w:rsidRDefault="00134822" w:rsidP="004A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0"/>
                <w:lang w:eastAsia="ru-RU"/>
              </w:rPr>
            </w:pPr>
            <w:r w:rsidRPr="002D57EC">
              <w:rPr>
                <w:rFonts w:ascii="Times New Roman" w:eastAsia="Times New Roman" w:hAnsi="Times New Roman" w:cs="Times New Roman"/>
                <w:sz w:val="27"/>
                <w:szCs w:val="20"/>
                <w:lang w:eastAsia="ru-RU"/>
              </w:rPr>
              <w:t>Директор МБОУ Лицея № 10</w:t>
            </w:r>
          </w:p>
          <w:p w:rsidR="00134822" w:rsidRPr="002D57EC" w:rsidRDefault="00134822" w:rsidP="004A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0"/>
                <w:lang w:eastAsia="ru-RU"/>
              </w:rPr>
            </w:pPr>
            <w:r w:rsidRPr="002D57EC">
              <w:rPr>
                <w:rFonts w:ascii="Times New Roman" w:eastAsia="Times New Roman" w:hAnsi="Times New Roman" w:cs="Times New Roman"/>
                <w:sz w:val="27"/>
                <w:szCs w:val="20"/>
                <w:lang w:eastAsia="ru-RU"/>
              </w:rPr>
              <w:t>Е.Н. Пономарева</w:t>
            </w:r>
          </w:p>
          <w:p w:rsidR="00134822" w:rsidRDefault="004C41B7" w:rsidP="004A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0"/>
                <w:lang w:eastAsia="ru-RU"/>
              </w:rPr>
              <w:t>Приказ № 01-07-260-п</w:t>
            </w:r>
            <w:r w:rsidR="00134822">
              <w:rPr>
                <w:rFonts w:ascii="Times New Roman" w:eastAsia="Times New Roman" w:hAnsi="Times New Roman" w:cs="Times New Roman"/>
                <w:sz w:val="27"/>
                <w:szCs w:val="20"/>
                <w:lang w:eastAsia="ru-RU"/>
              </w:rPr>
              <w:t xml:space="preserve">  </w:t>
            </w:r>
          </w:p>
          <w:p w:rsidR="00134822" w:rsidRPr="002D57EC" w:rsidRDefault="00134822" w:rsidP="004C4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0"/>
                <w:lang w:eastAsia="ru-RU"/>
              </w:rPr>
              <w:t xml:space="preserve">от </w:t>
            </w:r>
            <w:r w:rsidRPr="002D57EC">
              <w:rPr>
                <w:rFonts w:ascii="Times New Roman" w:eastAsia="Times New Roman" w:hAnsi="Times New Roman" w:cs="Times New Roman"/>
                <w:sz w:val="27"/>
                <w:szCs w:val="20"/>
                <w:lang w:eastAsia="ru-RU"/>
              </w:rPr>
              <w:t>«_</w:t>
            </w:r>
            <w:r w:rsidR="004C41B7">
              <w:rPr>
                <w:rFonts w:ascii="Times New Roman" w:eastAsia="Times New Roman" w:hAnsi="Times New Roman" w:cs="Times New Roman"/>
                <w:sz w:val="27"/>
                <w:szCs w:val="20"/>
                <w:lang w:eastAsia="ru-RU"/>
              </w:rPr>
              <w:t>_31</w:t>
            </w:r>
            <w:r w:rsidR="00997374">
              <w:rPr>
                <w:rFonts w:ascii="Times New Roman" w:eastAsia="Times New Roman" w:hAnsi="Times New Roman" w:cs="Times New Roman"/>
                <w:sz w:val="27"/>
                <w:szCs w:val="20"/>
                <w:lang w:eastAsia="ru-RU"/>
              </w:rPr>
              <w:t>_</w:t>
            </w:r>
            <w:r w:rsidRPr="002D57EC">
              <w:rPr>
                <w:rFonts w:ascii="Times New Roman" w:eastAsia="Times New Roman" w:hAnsi="Times New Roman" w:cs="Times New Roman"/>
                <w:sz w:val="27"/>
                <w:szCs w:val="20"/>
                <w:lang w:eastAsia="ru-RU"/>
              </w:rPr>
              <w:t xml:space="preserve">__» </w:t>
            </w:r>
            <w:r w:rsidR="00045450">
              <w:rPr>
                <w:rFonts w:ascii="Times New Roman" w:eastAsia="Times New Roman" w:hAnsi="Times New Roman" w:cs="Times New Roman"/>
                <w:sz w:val="27"/>
                <w:szCs w:val="20"/>
                <w:lang w:eastAsia="ru-RU"/>
              </w:rPr>
              <w:t>__</w:t>
            </w:r>
            <w:r w:rsidR="004C41B7">
              <w:rPr>
                <w:rFonts w:ascii="Times New Roman" w:eastAsia="Times New Roman" w:hAnsi="Times New Roman" w:cs="Times New Roman"/>
                <w:sz w:val="27"/>
                <w:szCs w:val="20"/>
                <w:lang w:eastAsia="ru-RU"/>
              </w:rPr>
              <w:t>августа</w:t>
            </w:r>
            <w:r w:rsidR="00045450">
              <w:rPr>
                <w:rFonts w:ascii="Times New Roman" w:eastAsia="Times New Roman" w:hAnsi="Times New Roman" w:cs="Times New Roman"/>
                <w:sz w:val="27"/>
                <w:szCs w:val="20"/>
                <w:lang w:eastAsia="ru-RU"/>
              </w:rPr>
              <w:t>___202</w:t>
            </w:r>
            <w:r w:rsidR="00045450" w:rsidRPr="004C41B7">
              <w:rPr>
                <w:rFonts w:ascii="Times New Roman" w:eastAsia="Times New Roman" w:hAnsi="Times New Roman" w:cs="Times New Roman"/>
                <w:sz w:val="27"/>
                <w:szCs w:val="20"/>
                <w:lang w:eastAsia="ru-RU"/>
              </w:rPr>
              <w:t>2</w:t>
            </w:r>
            <w:r w:rsidRPr="002D57EC">
              <w:rPr>
                <w:rFonts w:ascii="Times New Roman" w:eastAsia="Times New Roman" w:hAnsi="Times New Roman" w:cs="Times New Roman"/>
                <w:sz w:val="27"/>
                <w:szCs w:val="20"/>
                <w:lang w:eastAsia="ru-RU"/>
              </w:rPr>
              <w:t>г.</w:t>
            </w:r>
          </w:p>
        </w:tc>
      </w:tr>
    </w:tbl>
    <w:p w:rsidR="00134822" w:rsidRPr="002D57EC" w:rsidRDefault="00134822" w:rsidP="001348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4822" w:rsidRDefault="00134822" w:rsidP="001348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7EC" w:rsidRPr="002D57EC" w:rsidRDefault="00AC1E46" w:rsidP="002D57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УЧЕБНЫЙ ГРАФИК</w:t>
      </w:r>
    </w:p>
    <w:p w:rsidR="00490963" w:rsidRDefault="00490963" w:rsidP="002D5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бюджетного общеобразовательного учреждения </w:t>
      </w:r>
    </w:p>
    <w:p w:rsidR="002D57EC" w:rsidRPr="002D57EC" w:rsidRDefault="00490963" w:rsidP="002D5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«Лицей № 10»</w:t>
      </w:r>
    </w:p>
    <w:p w:rsidR="002D57EC" w:rsidRDefault="00490963" w:rsidP="002D5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045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045450" w:rsidRPr="00165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D57EC" w:rsidRPr="002D5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</w:t>
      </w:r>
      <w:r w:rsidR="00045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45450" w:rsidRPr="00165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</w:t>
      </w:r>
      <w:r w:rsidR="002D57EC" w:rsidRPr="002D5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134822" w:rsidRDefault="00134822" w:rsidP="002D5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767A" w:rsidRPr="002D57EC" w:rsidRDefault="00BB767A" w:rsidP="002D5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374" w:rsidRDefault="00CB713C" w:rsidP="0099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13C">
        <w:rPr>
          <w:rFonts w:ascii="Times New Roman" w:hAnsi="Times New Roman" w:cs="Times New Roman"/>
          <w:sz w:val="24"/>
          <w:szCs w:val="24"/>
        </w:rPr>
        <w:t xml:space="preserve">Календарный учебный график МБОУ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CB713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045450">
        <w:rPr>
          <w:rFonts w:ascii="Times New Roman" w:hAnsi="Times New Roman" w:cs="Times New Roman"/>
          <w:sz w:val="24"/>
          <w:szCs w:val="24"/>
        </w:rPr>
        <w:t xml:space="preserve"> на 202</w:t>
      </w:r>
      <w:r w:rsidR="00045450" w:rsidRPr="00045450">
        <w:rPr>
          <w:rFonts w:ascii="Times New Roman" w:hAnsi="Times New Roman" w:cs="Times New Roman"/>
          <w:sz w:val="24"/>
          <w:szCs w:val="24"/>
        </w:rPr>
        <w:t>2</w:t>
      </w:r>
      <w:r w:rsidR="00045450">
        <w:rPr>
          <w:rFonts w:ascii="Times New Roman" w:hAnsi="Times New Roman" w:cs="Times New Roman"/>
          <w:sz w:val="24"/>
          <w:szCs w:val="24"/>
        </w:rPr>
        <w:t>-202</w:t>
      </w:r>
      <w:r w:rsidR="00045450" w:rsidRPr="00045450">
        <w:rPr>
          <w:rFonts w:ascii="Times New Roman" w:hAnsi="Times New Roman" w:cs="Times New Roman"/>
          <w:sz w:val="24"/>
          <w:szCs w:val="24"/>
        </w:rPr>
        <w:t>3</w:t>
      </w:r>
      <w:r w:rsidRPr="00CB713C">
        <w:rPr>
          <w:rFonts w:ascii="Times New Roman" w:hAnsi="Times New Roman" w:cs="Times New Roman"/>
          <w:sz w:val="24"/>
          <w:szCs w:val="24"/>
        </w:rPr>
        <w:t xml:space="preserve"> учебный год составлен на основе следующих нормативных документах: </w:t>
      </w:r>
    </w:p>
    <w:p w:rsidR="00997374" w:rsidRDefault="00997374" w:rsidP="0099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3440" w:rsidRPr="00997374">
        <w:rPr>
          <w:rFonts w:ascii="Times New Roman" w:hAnsi="Times New Roman" w:cs="Times New Roman"/>
          <w:sz w:val="24"/>
          <w:szCs w:val="24"/>
        </w:rPr>
        <w:t>Федерального</w:t>
      </w:r>
      <w:r w:rsidR="00CB713C" w:rsidRPr="00997374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303440" w:rsidRPr="00997374">
        <w:rPr>
          <w:rFonts w:ascii="Times New Roman" w:hAnsi="Times New Roman" w:cs="Times New Roman"/>
          <w:sz w:val="24"/>
          <w:szCs w:val="24"/>
        </w:rPr>
        <w:t>а</w:t>
      </w:r>
      <w:r w:rsidR="00CB713C" w:rsidRPr="00997374">
        <w:rPr>
          <w:rFonts w:ascii="Times New Roman" w:hAnsi="Times New Roman" w:cs="Times New Roman"/>
          <w:sz w:val="24"/>
          <w:szCs w:val="24"/>
        </w:rPr>
        <w:t xml:space="preserve"> от 29.12.2012 № 273-ФЗ «Об образовании в Российской Фед</w:t>
      </w:r>
      <w:r w:rsidRPr="00997374">
        <w:rPr>
          <w:rFonts w:ascii="Times New Roman" w:hAnsi="Times New Roman" w:cs="Times New Roman"/>
          <w:sz w:val="24"/>
          <w:szCs w:val="24"/>
        </w:rPr>
        <w:t>ерации» в действующей редакции;</w:t>
      </w:r>
    </w:p>
    <w:p w:rsidR="00997374" w:rsidRDefault="00997374" w:rsidP="0099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713C" w:rsidRPr="00997374">
        <w:rPr>
          <w:rFonts w:ascii="Times New Roman" w:hAnsi="Times New Roman" w:cs="Times New Roman"/>
          <w:sz w:val="24"/>
          <w:szCs w:val="24"/>
        </w:rPr>
        <w:t>Приказ</w:t>
      </w:r>
      <w:r w:rsidR="00303440" w:rsidRPr="00997374">
        <w:rPr>
          <w:rFonts w:ascii="Times New Roman" w:hAnsi="Times New Roman" w:cs="Times New Roman"/>
          <w:sz w:val="24"/>
          <w:szCs w:val="24"/>
        </w:rPr>
        <w:t>а</w:t>
      </w:r>
      <w:r w:rsidR="00CB713C" w:rsidRPr="00997374">
        <w:rPr>
          <w:rFonts w:ascii="Times New Roman" w:hAnsi="Times New Roman" w:cs="Times New Roman"/>
          <w:sz w:val="24"/>
          <w:szCs w:val="24"/>
        </w:rPr>
        <w:t xml:space="preserve"> М</w:t>
      </w:r>
      <w:r w:rsidR="00977A9E" w:rsidRPr="00997374">
        <w:rPr>
          <w:rFonts w:ascii="Times New Roman" w:hAnsi="Times New Roman" w:cs="Times New Roman"/>
          <w:sz w:val="24"/>
          <w:szCs w:val="24"/>
        </w:rPr>
        <w:t xml:space="preserve">инистерства просвещения Российской Федерации от 22 марта </w:t>
      </w:r>
      <w:r w:rsidR="00CB713C" w:rsidRPr="00997374">
        <w:rPr>
          <w:rFonts w:ascii="Times New Roman" w:hAnsi="Times New Roman" w:cs="Times New Roman"/>
          <w:sz w:val="24"/>
          <w:szCs w:val="24"/>
        </w:rPr>
        <w:t xml:space="preserve"> </w:t>
      </w:r>
      <w:r w:rsidR="00977A9E" w:rsidRPr="00997374">
        <w:rPr>
          <w:rFonts w:ascii="Times New Roman" w:hAnsi="Times New Roman" w:cs="Times New Roman"/>
          <w:sz w:val="24"/>
          <w:szCs w:val="24"/>
        </w:rPr>
        <w:t>2021  г. № 115 «Об утверждении П</w:t>
      </w:r>
      <w:r w:rsidR="00CB713C" w:rsidRPr="00997374">
        <w:rPr>
          <w:rFonts w:ascii="Times New Roman" w:hAnsi="Times New Roman" w:cs="Times New Roman"/>
          <w:sz w:val="24"/>
          <w:szCs w:val="24"/>
        </w:rPr>
        <w:t>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</w:t>
      </w:r>
      <w:r w:rsidR="00977A9E" w:rsidRPr="00997374">
        <w:rPr>
          <w:rFonts w:ascii="Times New Roman" w:hAnsi="Times New Roman" w:cs="Times New Roman"/>
          <w:sz w:val="24"/>
          <w:szCs w:val="24"/>
        </w:rPr>
        <w:t>разования»</w:t>
      </w:r>
      <w:r w:rsidRPr="00997374">
        <w:rPr>
          <w:rFonts w:ascii="Times New Roman" w:hAnsi="Times New Roman" w:cs="Times New Roman"/>
          <w:sz w:val="24"/>
          <w:szCs w:val="24"/>
        </w:rPr>
        <w:t>;</w:t>
      </w:r>
    </w:p>
    <w:p w:rsidR="00997374" w:rsidRDefault="00997374" w:rsidP="0099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741F">
        <w:rPr>
          <w:rFonts w:ascii="Times New Roman" w:hAnsi="Times New Roman" w:cs="Times New Roman"/>
          <w:sz w:val="24"/>
          <w:szCs w:val="24"/>
        </w:rPr>
        <w:t>Норм</w:t>
      </w:r>
      <w:r w:rsidR="00974523">
        <w:rPr>
          <w:rFonts w:ascii="Times New Roman" w:hAnsi="Times New Roman" w:cs="Times New Roman"/>
          <w:sz w:val="24"/>
          <w:szCs w:val="24"/>
        </w:rPr>
        <w:t xml:space="preserve"> </w:t>
      </w:r>
      <w:r w:rsidR="001D630F">
        <w:rPr>
          <w:rFonts w:ascii="Times New Roman" w:hAnsi="Times New Roman" w:cs="Times New Roman"/>
          <w:sz w:val="24"/>
          <w:szCs w:val="24"/>
        </w:rPr>
        <w:t>СанПиН</w:t>
      </w:r>
      <w:r w:rsidRPr="00997374">
        <w:rPr>
          <w:rFonts w:ascii="Times New Roman" w:hAnsi="Times New Roman" w:cs="Times New Roman"/>
          <w:sz w:val="24"/>
          <w:szCs w:val="24"/>
        </w:rPr>
        <w:t xml:space="preserve"> </w:t>
      </w:r>
      <w:r w:rsidR="00977A9E" w:rsidRPr="00997374">
        <w:rPr>
          <w:rFonts w:ascii="Times New Roman" w:hAnsi="Times New Roman" w:cs="Times New Roman"/>
          <w:sz w:val="24"/>
          <w:szCs w:val="24"/>
        </w:rPr>
        <w:t>2.4.3648-20</w:t>
      </w:r>
      <w:r w:rsidR="00CB713C" w:rsidRPr="00997374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</w:t>
      </w:r>
      <w:r w:rsidR="00977A9E" w:rsidRPr="00997374">
        <w:rPr>
          <w:rFonts w:ascii="Times New Roman" w:hAnsi="Times New Roman" w:cs="Times New Roman"/>
          <w:sz w:val="24"/>
          <w:szCs w:val="24"/>
        </w:rPr>
        <w:t xml:space="preserve">организациям воспитания и обучения, отдыха и оздоровления детей </w:t>
      </w:r>
      <w:r>
        <w:rPr>
          <w:rFonts w:ascii="Times New Roman" w:hAnsi="Times New Roman" w:cs="Times New Roman"/>
          <w:sz w:val="24"/>
          <w:szCs w:val="24"/>
        </w:rPr>
        <w:t>и молодежи;</w:t>
      </w:r>
    </w:p>
    <w:p w:rsidR="00997374" w:rsidRDefault="00997374" w:rsidP="0099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741F">
        <w:rPr>
          <w:rFonts w:ascii="Times New Roman" w:hAnsi="Times New Roman" w:cs="Times New Roman"/>
          <w:sz w:val="24"/>
          <w:szCs w:val="24"/>
        </w:rPr>
        <w:t>Норм</w:t>
      </w:r>
      <w:r w:rsidR="00974523">
        <w:rPr>
          <w:rFonts w:ascii="Times New Roman" w:hAnsi="Times New Roman" w:cs="Times New Roman"/>
          <w:sz w:val="24"/>
          <w:szCs w:val="24"/>
        </w:rPr>
        <w:t xml:space="preserve"> </w:t>
      </w:r>
      <w:r w:rsidR="001D630F">
        <w:rPr>
          <w:rFonts w:ascii="Times New Roman" w:hAnsi="Times New Roman" w:cs="Times New Roman"/>
          <w:sz w:val="24"/>
          <w:szCs w:val="24"/>
        </w:rPr>
        <w:t>СанПиН</w:t>
      </w:r>
      <w:r w:rsidR="006052C0" w:rsidRPr="00997374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7374" w:rsidRDefault="00997374" w:rsidP="0099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713C" w:rsidRPr="00997374">
        <w:rPr>
          <w:rFonts w:ascii="Times New Roman" w:hAnsi="Times New Roman" w:cs="Times New Roman"/>
          <w:sz w:val="24"/>
          <w:szCs w:val="24"/>
        </w:rPr>
        <w:t>Пр</w:t>
      </w:r>
      <w:r w:rsidR="00303440" w:rsidRPr="00997374">
        <w:rPr>
          <w:rFonts w:ascii="Times New Roman" w:hAnsi="Times New Roman" w:cs="Times New Roman"/>
          <w:sz w:val="24"/>
          <w:szCs w:val="24"/>
        </w:rPr>
        <w:t>о</w:t>
      </w:r>
      <w:r w:rsidR="00045450">
        <w:rPr>
          <w:rFonts w:ascii="Times New Roman" w:hAnsi="Times New Roman" w:cs="Times New Roman"/>
          <w:sz w:val="24"/>
          <w:szCs w:val="24"/>
        </w:rPr>
        <w:t>изводственных календарей на 202</w:t>
      </w:r>
      <w:r w:rsidR="00045450" w:rsidRPr="00045450">
        <w:rPr>
          <w:rFonts w:ascii="Times New Roman" w:hAnsi="Times New Roman" w:cs="Times New Roman"/>
          <w:sz w:val="24"/>
          <w:szCs w:val="24"/>
        </w:rPr>
        <w:t>2</w:t>
      </w:r>
      <w:r w:rsidR="00045450">
        <w:rPr>
          <w:rFonts w:ascii="Times New Roman" w:hAnsi="Times New Roman" w:cs="Times New Roman"/>
          <w:sz w:val="24"/>
          <w:szCs w:val="24"/>
        </w:rPr>
        <w:t>, 202</w:t>
      </w:r>
      <w:r w:rsidR="00045450" w:rsidRPr="00045450">
        <w:rPr>
          <w:rFonts w:ascii="Times New Roman" w:hAnsi="Times New Roman" w:cs="Times New Roman"/>
          <w:sz w:val="24"/>
          <w:szCs w:val="24"/>
        </w:rPr>
        <w:t>3</w:t>
      </w:r>
      <w:r w:rsidR="00CB713C" w:rsidRPr="00997374">
        <w:rPr>
          <w:rFonts w:ascii="Times New Roman" w:hAnsi="Times New Roman" w:cs="Times New Roman"/>
          <w:sz w:val="24"/>
          <w:szCs w:val="24"/>
        </w:rPr>
        <w:t xml:space="preserve"> годы при пятидневно</w:t>
      </w:r>
      <w:r w:rsidR="000D5245">
        <w:rPr>
          <w:rFonts w:ascii="Times New Roman" w:hAnsi="Times New Roman" w:cs="Times New Roman"/>
          <w:sz w:val="24"/>
          <w:szCs w:val="24"/>
        </w:rPr>
        <w:t>й и шестидневной рабочей неделе.</w:t>
      </w:r>
    </w:p>
    <w:p w:rsidR="00997374" w:rsidRDefault="00997374" w:rsidP="0099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57EC" w:rsidRPr="00997374" w:rsidRDefault="002D57EC" w:rsidP="0099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4822" w:rsidRDefault="00134822" w:rsidP="00CB7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4D37" w:rsidRDefault="00484D37" w:rsidP="00484D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учебного года в МБОУ Лицее № 10</w:t>
      </w:r>
    </w:p>
    <w:p w:rsidR="00BA4BC2" w:rsidRPr="009F1832" w:rsidRDefault="00BA4BC2" w:rsidP="00BA4BC2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D37" w:rsidRDefault="00484D37" w:rsidP="009973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</w:t>
      </w:r>
      <w:r w:rsidR="00045450">
        <w:rPr>
          <w:rFonts w:ascii="Times New Roman" w:eastAsia="Times New Roman" w:hAnsi="Times New Roman" w:cs="Times New Roman"/>
          <w:sz w:val="24"/>
          <w:szCs w:val="24"/>
          <w:lang w:eastAsia="ru-RU"/>
        </w:rPr>
        <w:t>2022 – 2023</w:t>
      </w:r>
      <w:r w:rsidRPr="009F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54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 – 01 сентября 2022</w:t>
      </w:r>
      <w:r w:rsidRPr="009F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9973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4D37" w:rsidRPr="009F1832" w:rsidRDefault="00484D37" w:rsidP="009973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 составляет:</w:t>
      </w:r>
    </w:p>
    <w:p w:rsidR="00484D37" w:rsidRPr="00061233" w:rsidRDefault="00484D37" w:rsidP="00484D3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33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классы – 33 учебных недели (165 учебных дней);</w:t>
      </w:r>
    </w:p>
    <w:p w:rsidR="00484D37" w:rsidRPr="00061233" w:rsidRDefault="00484D37" w:rsidP="00484D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33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5 классы – 34 учебных недели (170 учебных дней);</w:t>
      </w:r>
    </w:p>
    <w:p w:rsidR="00484D37" w:rsidRPr="00061233" w:rsidRDefault="00484D37" w:rsidP="00484D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6-9, </w:t>
      </w:r>
      <w:proofErr w:type="gramStart"/>
      <w:r w:rsidRPr="00061233">
        <w:rPr>
          <w:rFonts w:ascii="Times New Roman" w:eastAsia="Times New Roman" w:hAnsi="Times New Roman" w:cs="Times New Roman"/>
          <w:sz w:val="24"/>
          <w:szCs w:val="24"/>
          <w:lang w:eastAsia="ru-RU"/>
        </w:rPr>
        <w:t>11  классы</w:t>
      </w:r>
      <w:proofErr w:type="gramEnd"/>
      <w:r w:rsidRPr="0006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3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61233">
        <w:rPr>
          <w:rFonts w:ascii="Times New Roman" w:eastAsia="Times New Roman" w:hAnsi="Times New Roman" w:cs="Times New Roman"/>
          <w:sz w:val="24"/>
          <w:szCs w:val="24"/>
          <w:lang w:eastAsia="ru-RU"/>
        </w:rPr>
        <w:t>34 учебных недели (204 учебных дня)</w:t>
      </w:r>
      <w:r w:rsidR="00F13A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4D37" w:rsidRPr="00061233" w:rsidRDefault="00484D37" w:rsidP="00484D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="00C4169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- 34 учебных недели</w:t>
      </w:r>
      <w:r w:rsidR="000D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(204 учебных дня</w:t>
      </w:r>
      <w:r w:rsidRPr="00061233">
        <w:rPr>
          <w:rFonts w:ascii="Times New Roman" w:eastAsia="Times New Roman" w:hAnsi="Times New Roman" w:cs="Times New Roman"/>
          <w:sz w:val="24"/>
          <w:szCs w:val="24"/>
          <w:lang w:eastAsia="ru-RU"/>
        </w:rPr>
        <w:t>) и 5 дней на учебные сборы.</w:t>
      </w:r>
    </w:p>
    <w:p w:rsidR="00484D37" w:rsidRPr="00061233" w:rsidRDefault="00484D37" w:rsidP="009973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учебных занятий:</w:t>
      </w:r>
    </w:p>
    <w:p w:rsidR="00484D37" w:rsidRDefault="00045450" w:rsidP="00484D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1-5 классах - 30  мая 2023</w:t>
      </w:r>
      <w:r w:rsidR="00484D37" w:rsidRPr="00061233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045450" w:rsidRPr="00061233" w:rsidRDefault="00045450" w:rsidP="0004545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6-8 классах – 31 мая 2023 года;</w:t>
      </w:r>
    </w:p>
    <w:p w:rsidR="00484D37" w:rsidRDefault="00B74765" w:rsidP="00484D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45450">
        <w:rPr>
          <w:rFonts w:ascii="Times New Roman" w:hAnsi="Times New Roman" w:cs="Times New Roman"/>
          <w:sz w:val="24"/>
          <w:szCs w:val="24"/>
        </w:rPr>
        <w:t>10-х классах – 6  июня 2023</w:t>
      </w:r>
      <w:r w:rsidR="00484D37" w:rsidRPr="00061233">
        <w:rPr>
          <w:rFonts w:ascii="Times New Roman" w:hAnsi="Times New Roman" w:cs="Times New Roman"/>
          <w:sz w:val="24"/>
          <w:szCs w:val="24"/>
        </w:rPr>
        <w:t xml:space="preserve"> года</w:t>
      </w:r>
      <w:r w:rsidR="00997374">
        <w:rPr>
          <w:rFonts w:ascii="Times New Roman" w:hAnsi="Times New Roman" w:cs="Times New Roman"/>
          <w:sz w:val="24"/>
          <w:szCs w:val="24"/>
        </w:rPr>
        <w:t xml:space="preserve"> (с учетом 5 дней на учебные сборы)</w:t>
      </w:r>
      <w:r w:rsidR="00484D37" w:rsidRPr="00061233">
        <w:rPr>
          <w:rFonts w:ascii="Times New Roman" w:hAnsi="Times New Roman" w:cs="Times New Roman"/>
          <w:sz w:val="24"/>
          <w:szCs w:val="24"/>
        </w:rPr>
        <w:t>;</w:t>
      </w:r>
    </w:p>
    <w:p w:rsidR="00F13A9C" w:rsidRDefault="00F13A9C" w:rsidP="00484D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9-х и 11-х классов учебный год завершается в</w:t>
      </w:r>
      <w:r w:rsidR="000D5245">
        <w:rPr>
          <w:rFonts w:ascii="Times New Roman" w:hAnsi="Times New Roman" w:cs="Times New Roman"/>
          <w:sz w:val="24"/>
          <w:szCs w:val="24"/>
        </w:rPr>
        <w:t xml:space="preserve"> соответствии с расписанием государственной итоговой аттестации. </w:t>
      </w:r>
    </w:p>
    <w:p w:rsidR="00484D37" w:rsidRDefault="00484D37" w:rsidP="00484D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4D37" w:rsidRDefault="00484D37" w:rsidP="00484D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4D37" w:rsidRDefault="00484D37" w:rsidP="00484D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4D37" w:rsidRDefault="00484D37" w:rsidP="00484D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4D37" w:rsidRDefault="00484D37" w:rsidP="00484D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4D37" w:rsidRDefault="00484D37" w:rsidP="0063225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84D37" w:rsidRPr="009F1832" w:rsidRDefault="00484D37" w:rsidP="00484D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Регламентирование о</w:t>
      </w:r>
      <w:r w:rsidR="00045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бразовательного процесса на 2022 – 2023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1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484D37" w:rsidRPr="009F1832" w:rsidRDefault="00484D37" w:rsidP="00484D3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84D37" w:rsidRDefault="00484D37" w:rsidP="00BA4B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–е кла</w:t>
      </w:r>
      <w:r w:rsidR="00BA4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ссы</w:t>
      </w:r>
    </w:p>
    <w:p w:rsidR="00484D37" w:rsidRPr="009F1832" w:rsidRDefault="00484D37" w:rsidP="00484D37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1701"/>
        <w:gridCol w:w="2835"/>
        <w:gridCol w:w="1701"/>
      </w:tblGrid>
      <w:tr w:rsidR="00484D37" w:rsidRPr="009F1832" w:rsidTr="00484D37">
        <w:tc>
          <w:tcPr>
            <w:tcW w:w="1418" w:type="dxa"/>
            <w:vAlign w:val="center"/>
          </w:tcPr>
          <w:p w:rsidR="00484D37" w:rsidRPr="009F1832" w:rsidRDefault="00484D37" w:rsidP="0024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hAnsi="Times New Roman" w:cs="Times New Roman"/>
                <w:sz w:val="24"/>
                <w:szCs w:val="24"/>
              </w:rPr>
              <w:t>Учебные периоды</w:t>
            </w:r>
          </w:p>
        </w:tc>
        <w:tc>
          <w:tcPr>
            <w:tcW w:w="2693" w:type="dxa"/>
            <w:vAlign w:val="center"/>
          </w:tcPr>
          <w:p w:rsidR="00484D37" w:rsidRPr="009F1832" w:rsidRDefault="00484D37" w:rsidP="0024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hAnsi="Times New Roman" w:cs="Times New Roman"/>
                <w:sz w:val="24"/>
                <w:szCs w:val="24"/>
              </w:rPr>
              <w:t>Начало и окончание четверти</w:t>
            </w:r>
          </w:p>
        </w:tc>
        <w:tc>
          <w:tcPr>
            <w:tcW w:w="1701" w:type="dxa"/>
            <w:vAlign w:val="center"/>
          </w:tcPr>
          <w:p w:rsidR="00484D37" w:rsidRPr="009F1832" w:rsidRDefault="00484D37" w:rsidP="0024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835" w:type="dxa"/>
            <w:vAlign w:val="center"/>
          </w:tcPr>
          <w:p w:rsidR="00484D37" w:rsidRPr="009F1832" w:rsidRDefault="00484D37" w:rsidP="0024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hAnsi="Times New Roman" w:cs="Times New Roman"/>
                <w:sz w:val="24"/>
                <w:szCs w:val="24"/>
              </w:rPr>
              <w:t>Сроки каникул</w:t>
            </w:r>
          </w:p>
        </w:tc>
        <w:tc>
          <w:tcPr>
            <w:tcW w:w="1701" w:type="dxa"/>
            <w:vAlign w:val="center"/>
          </w:tcPr>
          <w:p w:rsidR="00484D37" w:rsidRPr="009F1832" w:rsidRDefault="00484D37" w:rsidP="0024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</w:t>
            </w:r>
          </w:p>
        </w:tc>
      </w:tr>
      <w:tr w:rsidR="00484D37" w:rsidRPr="009F1832" w:rsidTr="00484D37">
        <w:tc>
          <w:tcPr>
            <w:tcW w:w="1418" w:type="dxa"/>
          </w:tcPr>
          <w:p w:rsidR="00484D37" w:rsidRPr="009F1832" w:rsidRDefault="00484D37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693" w:type="dxa"/>
          </w:tcPr>
          <w:p w:rsidR="00484D37" w:rsidRPr="009F1832" w:rsidRDefault="00045450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01.09.2022-28.10.2022</w:t>
            </w:r>
          </w:p>
        </w:tc>
        <w:tc>
          <w:tcPr>
            <w:tcW w:w="1701" w:type="dxa"/>
          </w:tcPr>
          <w:p w:rsidR="00484D37" w:rsidRPr="009F1832" w:rsidRDefault="00045450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 2</w:t>
            </w:r>
            <w:r w:rsidR="00484D37" w:rsidRPr="009F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2835" w:type="dxa"/>
          </w:tcPr>
          <w:p w:rsidR="00484D37" w:rsidRPr="009F1832" w:rsidRDefault="00045450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29.10.2022– 06.11.2022</w:t>
            </w:r>
          </w:p>
        </w:tc>
        <w:tc>
          <w:tcPr>
            <w:tcW w:w="1701" w:type="dxa"/>
          </w:tcPr>
          <w:p w:rsidR="00484D37" w:rsidRPr="009F1832" w:rsidRDefault="00484D37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дней</w:t>
            </w:r>
          </w:p>
        </w:tc>
      </w:tr>
      <w:tr w:rsidR="00484D37" w:rsidRPr="009F1832" w:rsidTr="00484D37">
        <w:tc>
          <w:tcPr>
            <w:tcW w:w="1418" w:type="dxa"/>
          </w:tcPr>
          <w:p w:rsidR="00484D37" w:rsidRPr="009F1832" w:rsidRDefault="00484D37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693" w:type="dxa"/>
          </w:tcPr>
          <w:p w:rsidR="00484D37" w:rsidRPr="009F1832" w:rsidRDefault="00045450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07.11.2022</w:t>
            </w:r>
            <w:r w:rsidR="00B74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27.12.2022</w:t>
            </w:r>
          </w:p>
        </w:tc>
        <w:tc>
          <w:tcPr>
            <w:tcW w:w="1701" w:type="dxa"/>
          </w:tcPr>
          <w:p w:rsidR="00484D37" w:rsidRPr="009F1832" w:rsidRDefault="00C64F55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недель 2</w:t>
            </w:r>
            <w:r w:rsidR="00484D37" w:rsidRPr="009F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2835" w:type="dxa"/>
          </w:tcPr>
          <w:p w:rsidR="00484D37" w:rsidRPr="009F1832" w:rsidRDefault="00045450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28.12.2022– 08.01.2023</w:t>
            </w:r>
          </w:p>
        </w:tc>
        <w:tc>
          <w:tcPr>
            <w:tcW w:w="1701" w:type="dxa"/>
          </w:tcPr>
          <w:p w:rsidR="00484D37" w:rsidRPr="009F1832" w:rsidRDefault="006C570E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84D37" w:rsidRPr="009F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484D37" w:rsidRPr="009F1832" w:rsidTr="00484D37">
        <w:tc>
          <w:tcPr>
            <w:tcW w:w="1418" w:type="dxa"/>
          </w:tcPr>
          <w:p w:rsidR="00484D37" w:rsidRPr="009F1832" w:rsidRDefault="00484D37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693" w:type="dxa"/>
          </w:tcPr>
          <w:p w:rsidR="00484D37" w:rsidRPr="009F1832" w:rsidRDefault="006C570E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09.01.2023</w:t>
            </w:r>
            <w:r w:rsidR="00B74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17.03.2023</w:t>
            </w:r>
          </w:p>
        </w:tc>
        <w:tc>
          <w:tcPr>
            <w:tcW w:w="1701" w:type="dxa"/>
          </w:tcPr>
          <w:p w:rsidR="00484D37" w:rsidRPr="009F1832" w:rsidRDefault="006C570E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 2 дня</w:t>
            </w:r>
          </w:p>
        </w:tc>
        <w:tc>
          <w:tcPr>
            <w:tcW w:w="2835" w:type="dxa"/>
          </w:tcPr>
          <w:p w:rsidR="00484D37" w:rsidRPr="009F1832" w:rsidRDefault="006C570E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18.03.2023– 26.03.2023</w:t>
            </w:r>
          </w:p>
          <w:p w:rsidR="00484D37" w:rsidRPr="009F1832" w:rsidRDefault="00484D37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каникулы: </w:t>
            </w:r>
          </w:p>
          <w:p w:rsidR="00484D37" w:rsidRPr="009F1832" w:rsidRDefault="00D15C5A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20.02.2023- 26</w:t>
            </w:r>
            <w:r w:rsidR="006C5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.02.2023</w:t>
            </w:r>
          </w:p>
        </w:tc>
        <w:tc>
          <w:tcPr>
            <w:tcW w:w="1701" w:type="dxa"/>
          </w:tcPr>
          <w:p w:rsidR="00484D37" w:rsidRPr="009F1832" w:rsidRDefault="00484D37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дней</w:t>
            </w:r>
          </w:p>
          <w:p w:rsidR="00484D37" w:rsidRPr="009F1832" w:rsidRDefault="00484D37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D37" w:rsidRPr="009F1832" w:rsidRDefault="00484D37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дней</w:t>
            </w:r>
          </w:p>
        </w:tc>
      </w:tr>
      <w:tr w:rsidR="00484D37" w:rsidRPr="009F1832" w:rsidTr="00484D37">
        <w:tc>
          <w:tcPr>
            <w:tcW w:w="1418" w:type="dxa"/>
          </w:tcPr>
          <w:p w:rsidR="00484D37" w:rsidRPr="009F1832" w:rsidRDefault="00484D37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693" w:type="dxa"/>
          </w:tcPr>
          <w:p w:rsidR="00484D37" w:rsidRPr="009F1832" w:rsidRDefault="006C570E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27.03.2023 – 30.05.2023</w:t>
            </w:r>
          </w:p>
        </w:tc>
        <w:tc>
          <w:tcPr>
            <w:tcW w:w="1701" w:type="dxa"/>
          </w:tcPr>
          <w:p w:rsidR="00484D37" w:rsidRPr="009F1832" w:rsidRDefault="006C570E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 4</w:t>
            </w:r>
            <w:r w:rsidR="0048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2835" w:type="dxa"/>
          </w:tcPr>
          <w:p w:rsidR="00484D37" w:rsidRPr="009F1832" w:rsidRDefault="006C570E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31.05.2023– 31.08.2023</w:t>
            </w:r>
          </w:p>
        </w:tc>
        <w:tc>
          <w:tcPr>
            <w:tcW w:w="1701" w:type="dxa"/>
          </w:tcPr>
          <w:p w:rsidR="00484D37" w:rsidRPr="009F1832" w:rsidRDefault="00484D37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D37" w:rsidRPr="009F1832" w:rsidTr="00484D37">
        <w:tc>
          <w:tcPr>
            <w:tcW w:w="1418" w:type="dxa"/>
          </w:tcPr>
          <w:p w:rsidR="00484D37" w:rsidRPr="009F1832" w:rsidRDefault="00484D37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93" w:type="dxa"/>
          </w:tcPr>
          <w:p w:rsidR="00484D37" w:rsidRPr="009F1832" w:rsidRDefault="00484D37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84D37" w:rsidRPr="009F1832" w:rsidRDefault="00484D37" w:rsidP="002450F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 недели</w:t>
            </w:r>
          </w:p>
        </w:tc>
        <w:tc>
          <w:tcPr>
            <w:tcW w:w="2835" w:type="dxa"/>
          </w:tcPr>
          <w:p w:rsidR="00484D37" w:rsidRPr="009F1832" w:rsidRDefault="00484D37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84D37" w:rsidRPr="009F1832" w:rsidRDefault="00484D37" w:rsidP="002450F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 дней</w:t>
            </w:r>
          </w:p>
        </w:tc>
      </w:tr>
      <w:tr w:rsidR="00484D37" w:rsidRPr="009F1832" w:rsidTr="0063225C">
        <w:tc>
          <w:tcPr>
            <w:tcW w:w="10348" w:type="dxa"/>
            <w:gridSpan w:val="5"/>
            <w:shd w:val="clear" w:color="auto" w:fill="FFFFFF" w:themeFill="background1"/>
          </w:tcPr>
          <w:p w:rsidR="00484D37" w:rsidRPr="004C500D" w:rsidRDefault="00484D37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3225C">
              <w:rPr>
                <w:rFonts w:ascii="Times New Roman" w:hAnsi="Times New Roman" w:cs="Times New Roman"/>
                <w:sz w:val="24"/>
                <w:szCs w:val="24"/>
              </w:rPr>
              <w:t>Сроки промежуточной аттес</w:t>
            </w:r>
            <w:r w:rsidR="0063225C">
              <w:rPr>
                <w:rFonts w:ascii="Times New Roman" w:hAnsi="Times New Roman" w:cs="Times New Roman"/>
                <w:sz w:val="24"/>
                <w:szCs w:val="24"/>
              </w:rPr>
              <w:t xml:space="preserve">тации: </w:t>
            </w:r>
            <w:r w:rsidR="000D524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C570E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  <w:r w:rsidR="00C36CBE">
              <w:rPr>
                <w:rFonts w:ascii="Times New Roman" w:hAnsi="Times New Roman" w:cs="Times New Roman"/>
                <w:sz w:val="24"/>
                <w:szCs w:val="24"/>
              </w:rPr>
              <w:t>- 13</w:t>
            </w:r>
            <w:r w:rsidR="006C570E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</w:tr>
      <w:tr w:rsidR="00484D37" w:rsidRPr="009F1832" w:rsidTr="00484D37">
        <w:tc>
          <w:tcPr>
            <w:tcW w:w="10348" w:type="dxa"/>
            <w:gridSpan w:val="5"/>
          </w:tcPr>
          <w:p w:rsidR="00484D37" w:rsidRPr="00721066" w:rsidRDefault="00484D37" w:rsidP="0024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66">
              <w:rPr>
                <w:rFonts w:ascii="Times New Roman" w:hAnsi="Times New Roman" w:cs="Times New Roman"/>
                <w:sz w:val="24"/>
                <w:szCs w:val="24"/>
              </w:rPr>
              <w:t>Праздничные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ходные дни: 23 февраля, 8 марта, </w:t>
            </w:r>
            <w:r w:rsidR="006C570E">
              <w:rPr>
                <w:rFonts w:ascii="Times New Roman" w:hAnsi="Times New Roman" w:cs="Times New Roman"/>
                <w:sz w:val="24"/>
                <w:szCs w:val="24"/>
              </w:rPr>
              <w:t xml:space="preserve">1 мая,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484D37" w:rsidRPr="00721066" w:rsidRDefault="00484D37" w:rsidP="006C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66">
              <w:rPr>
                <w:rFonts w:ascii="Times New Roman" w:hAnsi="Times New Roman" w:cs="Times New Roman"/>
                <w:sz w:val="24"/>
                <w:szCs w:val="24"/>
              </w:rPr>
              <w:t xml:space="preserve">Перенесенные выходные дни: </w:t>
            </w:r>
            <w:r w:rsidR="006C570E">
              <w:rPr>
                <w:rFonts w:ascii="Times New Roman" w:hAnsi="Times New Roman" w:cs="Times New Roman"/>
                <w:sz w:val="24"/>
                <w:szCs w:val="24"/>
              </w:rPr>
              <w:t>24 февраля   (перенос  с 1 января</w:t>
            </w:r>
            <w:r w:rsidR="00B747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4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70E">
              <w:rPr>
                <w:rFonts w:ascii="Times New Roman" w:hAnsi="Times New Roman" w:cs="Times New Roman"/>
                <w:sz w:val="24"/>
                <w:szCs w:val="24"/>
              </w:rPr>
              <w:t>8 мая (перенос с 8</w:t>
            </w:r>
            <w:r w:rsidR="00B74765">
              <w:rPr>
                <w:rFonts w:ascii="Times New Roman" w:hAnsi="Times New Roman" w:cs="Times New Roman"/>
                <w:sz w:val="24"/>
                <w:szCs w:val="24"/>
              </w:rPr>
              <w:t xml:space="preserve"> января)</w:t>
            </w:r>
          </w:p>
        </w:tc>
      </w:tr>
      <w:tr w:rsidR="005B154E" w:rsidRPr="009F1832" w:rsidTr="00484D37">
        <w:tc>
          <w:tcPr>
            <w:tcW w:w="10348" w:type="dxa"/>
            <w:gridSpan w:val="5"/>
          </w:tcPr>
          <w:p w:rsidR="005B154E" w:rsidRPr="00721066" w:rsidRDefault="005B154E" w:rsidP="0024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 (вторник) расписание уроков по расписанию среды</w:t>
            </w:r>
          </w:p>
        </w:tc>
      </w:tr>
    </w:tbl>
    <w:p w:rsidR="00484D37" w:rsidRPr="009F1832" w:rsidRDefault="00484D37" w:rsidP="00484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D37" w:rsidRPr="009F1832" w:rsidRDefault="00BA4BC2" w:rsidP="00484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– 5-е классы</w:t>
      </w:r>
    </w:p>
    <w:p w:rsidR="00484D37" w:rsidRPr="009F1832" w:rsidRDefault="00484D37" w:rsidP="00484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1701"/>
        <w:gridCol w:w="2835"/>
        <w:gridCol w:w="1701"/>
      </w:tblGrid>
      <w:tr w:rsidR="00484D37" w:rsidRPr="002A2ABF" w:rsidTr="00484D37">
        <w:tc>
          <w:tcPr>
            <w:tcW w:w="1418" w:type="dxa"/>
          </w:tcPr>
          <w:p w:rsidR="00484D37" w:rsidRPr="002A2ABF" w:rsidRDefault="00484D37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ABF">
              <w:rPr>
                <w:rFonts w:ascii="Times New Roman" w:hAnsi="Times New Roman" w:cs="Times New Roman"/>
                <w:sz w:val="24"/>
                <w:szCs w:val="24"/>
              </w:rPr>
              <w:t>Учебные периоды</w:t>
            </w:r>
          </w:p>
        </w:tc>
        <w:tc>
          <w:tcPr>
            <w:tcW w:w="2693" w:type="dxa"/>
          </w:tcPr>
          <w:p w:rsidR="00484D37" w:rsidRPr="002A2ABF" w:rsidRDefault="00484D37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ABF">
              <w:rPr>
                <w:rFonts w:ascii="Times New Roman" w:hAnsi="Times New Roman" w:cs="Times New Roman"/>
                <w:sz w:val="24"/>
                <w:szCs w:val="24"/>
              </w:rPr>
              <w:t>Начало и окончание четверти</w:t>
            </w:r>
          </w:p>
        </w:tc>
        <w:tc>
          <w:tcPr>
            <w:tcW w:w="1701" w:type="dxa"/>
          </w:tcPr>
          <w:p w:rsidR="00484D37" w:rsidRPr="002A2ABF" w:rsidRDefault="00484D37" w:rsidP="0024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ABF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835" w:type="dxa"/>
          </w:tcPr>
          <w:p w:rsidR="00484D37" w:rsidRPr="002A2ABF" w:rsidRDefault="00484D37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ABF">
              <w:rPr>
                <w:rFonts w:ascii="Times New Roman" w:hAnsi="Times New Roman" w:cs="Times New Roman"/>
                <w:sz w:val="24"/>
                <w:szCs w:val="24"/>
              </w:rPr>
              <w:t>Сроки каникул</w:t>
            </w:r>
          </w:p>
        </w:tc>
        <w:tc>
          <w:tcPr>
            <w:tcW w:w="1701" w:type="dxa"/>
          </w:tcPr>
          <w:p w:rsidR="00484D37" w:rsidRPr="002A2ABF" w:rsidRDefault="00484D37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ABF"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</w:t>
            </w:r>
          </w:p>
        </w:tc>
      </w:tr>
      <w:tr w:rsidR="00C36CBE" w:rsidRPr="002A2ABF" w:rsidTr="00484D37">
        <w:tc>
          <w:tcPr>
            <w:tcW w:w="1418" w:type="dxa"/>
          </w:tcPr>
          <w:p w:rsidR="00C36CBE" w:rsidRPr="002A2ABF" w:rsidRDefault="00C36CBE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693" w:type="dxa"/>
          </w:tcPr>
          <w:p w:rsidR="00C36CBE" w:rsidRPr="009F1832" w:rsidRDefault="00C36CBE" w:rsidP="00727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01.09.2022-28.10.2022</w:t>
            </w:r>
          </w:p>
        </w:tc>
        <w:tc>
          <w:tcPr>
            <w:tcW w:w="1701" w:type="dxa"/>
          </w:tcPr>
          <w:p w:rsidR="00C36CBE" w:rsidRPr="009F1832" w:rsidRDefault="00C36CBE" w:rsidP="00727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 2</w:t>
            </w: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2835" w:type="dxa"/>
          </w:tcPr>
          <w:p w:rsidR="00C36CBE" w:rsidRPr="009F1832" w:rsidRDefault="00C36CBE" w:rsidP="00727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29.10.2022– 06.11.2022</w:t>
            </w:r>
          </w:p>
        </w:tc>
        <w:tc>
          <w:tcPr>
            <w:tcW w:w="1701" w:type="dxa"/>
          </w:tcPr>
          <w:p w:rsidR="00C36CBE" w:rsidRPr="009F1832" w:rsidRDefault="00C36CBE" w:rsidP="00727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дней</w:t>
            </w:r>
          </w:p>
        </w:tc>
      </w:tr>
      <w:tr w:rsidR="00C36CBE" w:rsidRPr="002A2ABF" w:rsidTr="00484D37">
        <w:tc>
          <w:tcPr>
            <w:tcW w:w="1418" w:type="dxa"/>
          </w:tcPr>
          <w:p w:rsidR="00C36CBE" w:rsidRPr="002A2ABF" w:rsidRDefault="00C36CBE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693" w:type="dxa"/>
          </w:tcPr>
          <w:p w:rsidR="00C36CBE" w:rsidRPr="009F1832" w:rsidRDefault="00C36CBE" w:rsidP="00727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07.11.2022-27.12.2022</w:t>
            </w:r>
          </w:p>
        </w:tc>
        <w:tc>
          <w:tcPr>
            <w:tcW w:w="1701" w:type="dxa"/>
          </w:tcPr>
          <w:p w:rsidR="00C36CBE" w:rsidRPr="009F1832" w:rsidRDefault="00C36CBE" w:rsidP="00727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недель 2</w:t>
            </w: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2835" w:type="dxa"/>
          </w:tcPr>
          <w:p w:rsidR="00C36CBE" w:rsidRPr="009F1832" w:rsidRDefault="00C36CBE" w:rsidP="00727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28.12.2022– 08.01.2023</w:t>
            </w:r>
          </w:p>
        </w:tc>
        <w:tc>
          <w:tcPr>
            <w:tcW w:w="1701" w:type="dxa"/>
          </w:tcPr>
          <w:p w:rsidR="00C36CBE" w:rsidRPr="009F1832" w:rsidRDefault="00C36CBE" w:rsidP="00727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C36CBE" w:rsidRPr="002A2ABF" w:rsidTr="00484D37">
        <w:tc>
          <w:tcPr>
            <w:tcW w:w="1418" w:type="dxa"/>
          </w:tcPr>
          <w:p w:rsidR="00C36CBE" w:rsidRPr="002A2ABF" w:rsidRDefault="00C36CBE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693" w:type="dxa"/>
          </w:tcPr>
          <w:p w:rsidR="00C36CBE" w:rsidRPr="009F1832" w:rsidRDefault="00C36CBE" w:rsidP="00727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09.01.2023-17.03.2023</w:t>
            </w:r>
          </w:p>
        </w:tc>
        <w:tc>
          <w:tcPr>
            <w:tcW w:w="1701" w:type="dxa"/>
          </w:tcPr>
          <w:p w:rsidR="00C36CBE" w:rsidRPr="009F1832" w:rsidRDefault="00C36CBE" w:rsidP="00727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недель 2 дня</w:t>
            </w:r>
          </w:p>
        </w:tc>
        <w:tc>
          <w:tcPr>
            <w:tcW w:w="2835" w:type="dxa"/>
          </w:tcPr>
          <w:p w:rsidR="00C36CBE" w:rsidRPr="009F1832" w:rsidRDefault="00C36CBE" w:rsidP="00727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18.03.2023– 26.03.2023</w:t>
            </w:r>
          </w:p>
          <w:p w:rsidR="00C36CBE" w:rsidRPr="009F1832" w:rsidRDefault="00C36CBE" w:rsidP="00727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36CBE" w:rsidRPr="009F1832" w:rsidRDefault="00C36CBE" w:rsidP="00727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дней</w:t>
            </w:r>
          </w:p>
        </w:tc>
      </w:tr>
      <w:tr w:rsidR="00C36CBE" w:rsidRPr="002A2ABF" w:rsidTr="00484D37">
        <w:tc>
          <w:tcPr>
            <w:tcW w:w="1418" w:type="dxa"/>
          </w:tcPr>
          <w:p w:rsidR="00C36CBE" w:rsidRPr="002A2ABF" w:rsidRDefault="00C36CBE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693" w:type="dxa"/>
          </w:tcPr>
          <w:p w:rsidR="00C36CBE" w:rsidRPr="009F1832" w:rsidRDefault="00C36CBE" w:rsidP="00727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27.03.2023 – 30.05.2023</w:t>
            </w:r>
          </w:p>
        </w:tc>
        <w:tc>
          <w:tcPr>
            <w:tcW w:w="1701" w:type="dxa"/>
          </w:tcPr>
          <w:p w:rsidR="00C36CBE" w:rsidRPr="009F1832" w:rsidRDefault="00C36CBE" w:rsidP="00727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 4 дня</w:t>
            </w:r>
          </w:p>
        </w:tc>
        <w:tc>
          <w:tcPr>
            <w:tcW w:w="2835" w:type="dxa"/>
          </w:tcPr>
          <w:p w:rsidR="00C36CBE" w:rsidRPr="009F1832" w:rsidRDefault="00C36CBE" w:rsidP="00727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31.05.2023– 31.08.2023</w:t>
            </w:r>
          </w:p>
        </w:tc>
        <w:tc>
          <w:tcPr>
            <w:tcW w:w="1701" w:type="dxa"/>
          </w:tcPr>
          <w:p w:rsidR="00C36CBE" w:rsidRPr="009F1832" w:rsidRDefault="00C36CBE" w:rsidP="00727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CBE" w:rsidRPr="002A2ABF" w:rsidTr="00484D37">
        <w:tc>
          <w:tcPr>
            <w:tcW w:w="1418" w:type="dxa"/>
          </w:tcPr>
          <w:p w:rsidR="00C36CBE" w:rsidRPr="002A2ABF" w:rsidRDefault="00C36CBE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93" w:type="dxa"/>
          </w:tcPr>
          <w:p w:rsidR="00C36CBE" w:rsidRPr="009F1832" w:rsidRDefault="00C36CBE" w:rsidP="00727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36CBE" w:rsidRPr="009F1832" w:rsidRDefault="00C36CBE" w:rsidP="007276D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Pr="009F1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недели</w:t>
            </w:r>
          </w:p>
        </w:tc>
        <w:tc>
          <w:tcPr>
            <w:tcW w:w="2835" w:type="dxa"/>
          </w:tcPr>
          <w:p w:rsidR="00C36CBE" w:rsidRPr="009F1832" w:rsidRDefault="00C36CBE" w:rsidP="00727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36CBE" w:rsidRPr="009F1832" w:rsidRDefault="00C36CBE" w:rsidP="007276D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30 дней </w:t>
            </w:r>
          </w:p>
        </w:tc>
      </w:tr>
      <w:tr w:rsidR="00C36CBE" w:rsidRPr="0063225C" w:rsidTr="0063225C">
        <w:trPr>
          <w:trHeight w:val="421"/>
        </w:trPr>
        <w:tc>
          <w:tcPr>
            <w:tcW w:w="10348" w:type="dxa"/>
            <w:gridSpan w:val="5"/>
            <w:vAlign w:val="center"/>
          </w:tcPr>
          <w:p w:rsidR="00C36CBE" w:rsidRPr="0063225C" w:rsidRDefault="00C36CBE" w:rsidP="00C36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5C">
              <w:rPr>
                <w:rFonts w:ascii="Times New Roman" w:hAnsi="Times New Roman" w:cs="Times New Roman"/>
                <w:sz w:val="24"/>
                <w:szCs w:val="24"/>
              </w:rPr>
              <w:t>Сроки промежуточной аттес</w:t>
            </w:r>
            <w:r w:rsidR="007417E5">
              <w:rPr>
                <w:rFonts w:ascii="Times New Roman" w:hAnsi="Times New Roman" w:cs="Times New Roman"/>
                <w:sz w:val="24"/>
                <w:szCs w:val="24"/>
              </w:rPr>
              <w:t>тации: 12.12.2022-27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.12.2022, 01.03.2023- </w:t>
            </w:r>
            <w:r w:rsidR="007417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</w:tr>
      <w:tr w:rsidR="00C36CBE" w:rsidRPr="002A2ABF" w:rsidTr="00484D37">
        <w:tc>
          <w:tcPr>
            <w:tcW w:w="10348" w:type="dxa"/>
            <w:gridSpan w:val="5"/>
          </w:tcPr>
          <w:p w:rsidR="00C36CBE" w:rsidRPr="00721066" w:rsidRDefault="00C36CBE" w:rsidP="004B3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66">
              <w:rPr>
                <w:rFonts w:ascii="Times New Roman" w:hAnsi="Times New Roman" w:cs="Times New Roman"/>
                <w:sz w:val="24"/>
                <w:szCs w:val="24"/>
              </w:rPr>
              <w:t>Праздничные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ходные дни: 23 февраля, 8 марта, 1 мая, 9 мая</w:t>
            </w:r>
          </w:p>
          <w:p w:rsidR="00C36CBE" w:rsidRPr="00721066" w:rsidRDefault="00C36CBE" w:rsidP="00C36C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66">
              <w:rPr>
                <w:rFonts w:ascii="Times New Roman" w:hAnsi="Times New Roman" w:cs="Times New Roman"/>
                <w:sz w:val="24"/>
                <w:szCs w:val="24"/>
              </w:rPr>
              <w:t xml:space="preserve">Перенесенные выходные дни: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февраля   (перенос  с 1 января), 8 мая (перенос с 8 января)</w:t>
            </w:r>
          </w:p>
        </w:tc>
      </w:tr>
      <w:tr w:rsidR="005B154E" w:rsidRPr="002A2ABF" w:rsidTr="00484D37">
        <w:tc>
          <w:tcPr>
            <w:tcW w:w="10348" w:type="dxa"/>
            <w:gridSpan w:val="5"/>
          </w:tcPr>
          <w:p w:rsidR="005B154E" w:rsidRPr="00721066" w:rsidRDefault="005B154E" w:rsidP="004B3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 (вторник) расписание уроков по расписанию среды</w:t>
            </w:r>
          </w:p>
        </w:tc>
      </w:tr>
    </w:tbl>
    <w:p w:rsidR="00484D37" w:rsidRDefault="00484D37" w:rsidP="00484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D37" w:rsidRPr="009F1832" w:rsidRDefault="00484D37" w:rsidP="00484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– 8-е кл</w:t>
      </w:r>
      <w:r w:rsidR="00BA4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ассы </w:t>
      </w:r>
    </w:p>
    <w:p w:rsidR="00484D37" w:rsidRPr="009F1832" w:rsidRDefault="00484D37" w:rsidP="00484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1701"/>
        <w:gridCol w:w="2835"/>
        <w:gridCol w:w="1701"/>
      </w:tblGrid>
      <w:tr w:rsidR="00484D37" w:rsidRPr="009F1832" w:rsidTr="00484D37">
        <w:tc>
          <w:tcPr>
            <w:tcW w:w="1418" w:type="dxa"/>
          </w:tcPr>
          <w:p w:rsidR="00484D37" w:rsidRPr="009F1832" w:rsidRDefault="00484D37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hAnsi="Times New Roman" w:cs="Times New Roman"/>
                <w:sz w:val="24"/>
                <w:szCs w:val="24"/>
              </w:rPr>
              <w:t>Учебные периоды</w:t>
            </w:r>
          </w:p>
        </w:tc>
        <w:tc>
          <w:tcPr>
            <w:tcW w:w="2693" w:type="dxa"/>
          </w:tcPr>
          <w:p w:rsidR="00484D37" w:rsidRPr="009F1832" w:rsidRDefault="00484D37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hAnsi="Times New Roman" w:cs="Times New Roman"/>
                <w:sz w:val="24"/>
                <w:szCs w:val="24"/>
              </w:rPr>
              <w:t>Начало и окончание четверти</w:t>
            </w:r>
          </w:p>
        </w:tc>
        <w:tc>
          <w:tcPr>
            <w:tcW w:w="1701" w:type="dxa"/>
          </w:tcPr>
          <w:p w:rsidR="00484D37" w:rsidRPr="009F1832" w:rsidRDefault="00484D37" w:rsidP="0024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835" w:type="dxa"/>
          </w:tcPr>
          <w:p w:rsidR="00484D37" w:rsidRPr="009F1832" w:rsidRDefault="00484D37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hAnsi="Times New Roman" w:cs="Times New Roman"/>
                <w:sz w:val="24"/>
                <w:szCs w:val="24"/>
              </w:rPr>
              <w:t>Сроки каникул</w:t>
            </w:r>
          </w:p>
        </w:tc>
        <w:tc>
          <w:tcPr>
            <w:tcW w:w="1701" w:type="dxa"/>
          </w:tcPr>
          <w:p w:rsidR="00484D37" w:rsidRPr="009F1832" w:rsidRDefault="00484D37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</w:t>
            </w:r>
          </w:p>
        </w:tc>
      </w:tr>
      <w:tr w:rsidR="005B154E" w:rsidRPr="009F1832" w:rsidTr="00484D37">
        <w:tc>
          <w:tcPr>
            <w:tcW w:w="1418" w:type="dxa"/>
          </w:tcPr>
          <w:p w:rsidR="005B154E" w:rsidRPr="009F1832" w:rsidRDefault="005B154E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693" w:type="dxa"/>
          </w:tcPr>
          <w:p w:rsidR="005B154E" w:rsidRPr="009F1832" w:rsidRDefault="005B154E" w:rsidP="00727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01.09.2022-28.10.2022</w:t>
            </w:r>
          </w:p>
        </w:tc>
        <w:tc>
          <w:tcPr>
            <w:tcW w:w="1701" w:type="dxa"/>
          </w:tcPr>
          <w:p w:rsidR="005B154E" w:rsidRPr="009F1832" w:rsidRDefault="005B154E" w:rsidP="00727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 2</w:t>
            </w: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2835" w:type="dxa"/>
          </w:tcPr>
          <w:p w:rsidR="005B154E" w:rsidRPr="009F1832" w:rsidRDefault="005B154E" w:rsidP="00727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29.10.2022– 06.11.2022</w:t>
            </w:r>
          </w:p>
        </w:tc>
        <w:tc>
          <w:tcPr>
            <w:tcW w:w="1701" w:type="dxa"/>
          </w:tcPr>
          <w:p w:rsidR="005B154E" w:rsidRPr="009F1832" w:rsidRDefault="005B154E" w:rsidP="00727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дней</w:t>
            </w:r>
          </w:p>
        </w:tc>
      </w:tr>
      <w:tr w:rsidR="005B154E" w:rsidRPr="009F1832" w:rsidTr="00484D37">
        <w:tc>
          <w:tcPr>
            <w:tcW w:w="1418" w:type="dxa"/>
          </w:tcPr>
          <w:p w:rsidR="005B154E" w:rsidRPr="009F1832" w:rsidRDefault="005B154E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693" w:type="dxa"/>
          </w:tcPr>
          <w:p w:rsidR="005B154E" w:rsidRPr="009F1832" w:rsidRDefault="005B154E" w:rsidP="00727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07.11.2022-27.12.2022</w:t>
            </w:r>
          </w:p>
        </w:tc>
        <w:tc>
          <w:tcPr>
            <w:tcW w:w="1701" w:type="dxa"/>
          </w:tcPr>
          <w:p w:rsidR="005B154E" w:rsidRPr="009F1832" w:rsidRDefault="005B154E" w:rsidP="00727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недель 2</w:t>
            </w: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2835" w:type="dxa"/>
          </w:tcPr>
          <w:p w:rsidR="005B154E" w:rsidRPr="009F1832" w:rsidRDefault="005B154E" w:rsidP="00727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28.12.2022– 08.01.2023</w:t>
            </w:r>
          </w:p>
        </w:tc>
        <w:tc>
          <w:tcPr>
            <w:tcW w:w="1701" w:type="dxa"/>
          </w:tcPr>
          <w:p w:rsidR="005B154E" w:rsidRPr="009F1832" w:rsidRDefault="005B154E" w:rsidP="00727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5B154E" w:rsidRPr="009F1832" w:rsidTr="00484D37">
        <w:tc>
          <w:tcPr>
            <w:tcW w:w="1418" w:type="dxa"/>
          </w:tcPr>
          <w:p w:rsidR="005B154E" w:rsidRPr="009F1832" w:rsidRDefault="005B154E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693" w:type="dxa"/>
          </w:tcPr>
          <w:p w:rsidR="005B154E" w:rsidRPr="009F1832" w:rsidRDefault="005B154E" w:rsidP="00727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09.01.2023-17.03.2023</w:t>
            </w:r>
          </w:p>
        </w:tc>
        <w:tc>
          <w:tcPr>
            <w:tcW w:w="1701" w:type="dxa"/>
          </w:tcPr>
          <w:p w:rsidR="005B154E" w:rsidRPr="009F1832" w:rsidRDefault="005B154E" w:rsidP="00727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недель 2 дня</w:t>
            </w:r>
          </w:p>
        </w:tc>
        <w:tc>
          <w:tcPr>
            <w:tcW w:w="2835" w:type="dxa"/>
          </w:tcPr>
          <w:p w:rsidR="005B154E" w:rsidRPr="009F1832" w:rsidRDefault="005B154E" w:rsidP="00727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18.03.2023– 26.03.2023</w:t>
            </w:r>
          </w:p>
          <w:p w:rsidR="005B154E" w:rsidRPr="009F1832" w:rsidRDefault="005B154E" w:rsidP="00727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B154E" w:rsidRPr="009F1832" w:rsidRDefault="005B154E" w:rsidP="00727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дней</w:t>
            </w:r>
          </w:p>
        </w:tc>
      </w:tr>
      <w:tr w:rsidR="005B154E" w:rsidRPr="009F1832" w:rsidTr="000D2C47">
        <w:trPr>
          <w:trHeight w:val="419"/>
        </w:trPr>
        <w:tc>
          <w:tcPr>
            <w:tcW w:w="1418" w:type="dxa"/>
          </w:tcPr>
          <w:p w:rsidR="005B154E" w:rsidRPr="009F1832" w:rsidRDefault="005B154E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693" w:type="dxa"/>
          </w:tcPr>
          <w:p w:rsidR="005B154E" w:rsidRPr="009F1832" w:rsidRDefault="005B154E" w:rsidP="00727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27.03.2023 – 31.05.2023</w:t>
            </w:r>
          </w:p>
        </w:tc>
        <w:tc>
          <w:tcPr>
            <w:tcW w:w="1701" w:type="dxa"/>
          </w:tcPr>
          <w:p w:rsidR="005B154E" w:rsidRPr="009F1832" w:rsidRDefault="004D0B11" w:rsidP="00727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недель </w:t>
            </w:r>
          </w:p>
        </w:tc>
        <w:tc>
          <w:tcPr>
            <w:tcW w:w="2835" w:type="dxa"/>
          </w:tcPr>
          <w:p w:rsidR="005B154E" w:rsidRPr="009F1832" w:rsidRDefault="004D0B11" w:rsidP="00727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  <w:r w:rsidR="000D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B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.2023– 31.08.2023</w:t>
            </w:r>
          </w:p>
        </w:tc>
        <w:tc>
          <w:tcPr>
            <w:tcW w:w="1701" w:type="dxa"/>
          </w:tcPr>
          <w:p w:rsidR="005B154E" w:rsidRPr="009F1832" w:rsidRDefault="005B154E" w:rsidP="00727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54E" w:rsidRPr="009F1832" w:rsidTr="00484D37">
        <w:tc>
          <w:tcPr>
            <w:tcW w:w="1418" w:type="dxa"/>
          </w:tcPr>
          <w:p w:rsidR="005B154E" w:rsidRPr="009F1832" w:rsidRDefault="005B154E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93" w:type="dxa"/>
          </w:tcPr>
          <w:p w:rsidR="005B154E" w:rsidRPr="009F1832" w:rsidRDefault="005B154E" w:rsidP="00727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B154E" w:rsidRPr="009F1832" w:rsidRDefault="005B154E" w:rsidP="007276D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Pr="009F1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недели</w:t>
            </w:r>
          </w:p>
        </w:tc>
        <w:tc>
          <w:tcPr>
            <w:tcW w:w="2835" w:type="dxa"/>
          </w:tcPr>
          <w:p w:rsidR="005B154E" w:rsidRPr="009F1832" w:rsidRDefault="005B154E" w:rsidP="00727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B154E" w:rsidRPr="009F1832" w:rsidRDefault="005B154E" w:rsidP="007276D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30 дней </w:t>
            </w:r>
          </w:p>
        </w:tc>
      </w:tr>
      <w:tr w:rsidR="005B154E" w:rsidRPr="00DB7F4C" w:rsidTr="00484D37">
        <w:trPr>
          <w:trHeight w:val="588"/>
        </w:trPr>
        <w:tc>
          <w:tcPr>
            <w:tcW w:w="10348" w:type="dxa"/>
            <w:gridSpan w:val="5"/>
            <w:vAlign w:val="center"/>
          </w:tcPr>
          <w:p w:rsidR="005B154E" w:rsidRPr="002A2ABF" w:rsidRDefault="007417E5" w:rsidP="007417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5C">
              <w:rPr>
                <w:rFonts w:ascii="Times New Roman" w:hAnsi="Times New Roman" w:cs="Times New Roman"/>
                <w:sz w:val="24"/>
                <w:szCs w:val="24"/>
              </w:rPr>
              <w:t>Сроки промежуточной аттес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тации: 12.12.2022-27.12.2022, 01.03.2023- 31.05.2023</w:t>
            </w:r>
          </w:p>
        </w:tc>
      </w:tr>
      <w:tr w:rsidR="005B154E" w:rsidRPr="00DB7F4C" w:rsidTr="00484D37">
        <w:tc>
          <w:tcPr>
            <w:tcW w:w="10348" w:type="dxa"/>
            <w:gridSpan w:val="5"/>
          </w:tcPr>
          <w:p w:rsidR="005B154E" w:rsidRPr="00721066" w:rsidRDefault="005B154E" w:rsidP="004B3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66">
              <w:rPr>
                <w:rFonts w:ascii="Times New Roman" w:hAnsi="Times New Roman" w:cs="Times New Roman"/>
                <w:sz w:val="24"/>
                <w:szCs w:val="24"/>
              </w:rPr>
              <w:t>Праздничные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ходные дни: 23 февраля, 8 марта, </w:t>
            </w:r>
            <w:r w:rsidR="004D0B11">
              <w:rPr>
                <w:rFonts w:ascii="Times New Roman" w:hAnsi="Times New Roman" w:cs="Times New Roman"/>
                <w:sz w:val="24"/>
                <w:szCs w:val="24"/>
              </w:rPr>
              <w:t xml:space="preserve">1 мая,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5B154E" w:rsidRPr="00721066" w:rsidRDefault="005B154E" w:rsidP="000D2C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66">
              <w:rPr>
                <w:rFonts w:ascii="Times New Roman" w:hAnsi="Times New Roman" w:cs="Times New Roman"/>
                <w:sz w:val="24"/>
                <w:szCs w:val="24"/>
              </w:rPr>
              <w:t xml:space="preserve">Перенесенные выходные дни: </w:t>
            </w:r>
            <w:r w:rsidR="000D2C47">
              <w:rPr>
                <w:rFonts w:ascii="Times New Roman" w:hAnsi="Times New Roman" w:cs="Times New Roman"/>
                <w:sz w:val="24"/>
                <w:szCs w:val="24"/>
              </w:rPr>
              <w:t>24 февраля   (перенос  с 1 января), 8 мая (перенос с 8 января)</w:t>
            </w:r>
          </w:p>
        </w:tc>
      </w:tr>
      <w:tr w:rsidR="005B154E" w:rsidRPr="00DB7F4C" w:rsidTr="00484D37">
        <w:tc>
          <w:tcPr>
            <w:tcW w:w="10348" w:type="dxa"/>
            <w:gridSpan w:val="5"/>
          </w:tcPr>
          <w:p w:rsidR="005B154E" w:rsidRDefault="004D0B11" w:rsidP="004B3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 (вторник) расписание уроков по расписанию среды</w:t>
            </w:r>
          </w:p>
          <w:p w:rsidR="004D0B11" w:rsidRPr="00721066" w:rsidRDefault="004D0B11" w:rsidP="004B3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="0074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C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среда) расписание уроков по </w:t>
            </w:r>
            <w:r w:rsidR="000D5245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суббот</w:t>
            </w:r>
            <w:r w:rsidR="000D524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</w:tbl>
    <w:p w:rsidR="00484D37" w:rsidRPr="00DB7F4C" w:rsidRDefault="00484D37" w:rsidP="00484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DF2" w:rsidRDefault="00822DF2" w:rsidP="00484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D37" w:rsidRPr="009F1832" w:rsidRDefault="00484D37" w:rsidP="00484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10-е клас</w:t>
      </w:r>
      <w:r w:rsidR="00F13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сы </w:t>
      </w:r>
    </w:p>
    <w:p w:rsidR="00484D37" w:rsidRPr="009F1832" w:rsidRDefault="00484D37" w:rsidP="00484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1701"/>
        <w:gridCol w:w="2835"/>
        <w:gridCol w:w="1701"/>
      </w:tblGrid>
      <w:tr w:rsidR="00484D37" w:rsidRPr="009F1832" w:rsidTr="00F13A9C">
        <w:tc>
          <w:tcPr>
            <w:tcW w:w="1418" w:type="dxa"/>
          </w:tcPr>
          <w:p w:rsidR="00484D37" w:rsidRPr="009F1832" w:rsidRDefault="00484D37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hAnsi="Times New Roman" w:cs="Times New Roman"/>
                <w:sz w:val="24"/>
                <w:szCs w:val="24"/>
              </w:rPr>
              <w:t>Учебные периоды</w:t>
            </w:r>
          </w:p>
        </w:tc>
        <w:tc>
          <w:tcPr>
            <w:tcW w:w="2693" w:type="dxa"/>
          </w:tcPr>
          <w:p w:rsidR="00484D37" w:rsidRPr="009F1832" w:rsidRDefault="00484D37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hAnsi="Times New Roman" w:cs="Times New Roman"/>
                <w:sz w:val="24"/>
                <w:szCs w:val="24"/>
              </w:rPr>
              <w:t>Начало и окончание четверти</w:t>
            </w:r>
          </w:p>
        </w:tc>
        <w:tc>
          <w:tcPr>
            <w:tcW w:w="1701" w:type="dxa"/>
          </w:tcPr>
          <w:p w:rsidR="00484D37" w:rsidRPr="009F1832" w:rsidRDefault="00484D37" w:rsidP="0024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835" w:type="dxa"/>
          </w:tcPr>
          <w:p w:rsidR="00484D37" w:rsidRPr="009F1832" w:rsidRDefault="00484D37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hAnsi="Times New Roman" w:cs="Times New Roman"/>
                <w:sz w:val="24"/>
                <w:szCs w:val="24"/>
              </w:rPr>
              <w:t>Сроки каникул</w:t>
            </w:r>
          </w:p>
        </w:tc>
        <w:tc>
          <w:tcPr>
            <w:tcW w:w="1701" w:type="dxa"/>
          </w:tcPr>
          <w:p w:rsidR="00484D37" w:rsidRPr="009F1832" w:rsidRDefault="00484D37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</w:t>
            </w:r>
          </w:p>
        </w:tc>
      </w:tr>
      <w:tr w:rsidR="004D0B11" w:rsidRPr="009F1832" w:rsidTr="00F13A9C">
        <w:tc>
          <w:tcPr>
            <w:tcW w:w="1418" w:type="dxa"/>
          </w:tcPr>
          <w:p w:rsidR="004D0B11" w:rsidRPr="009F1832" w:rsidRDefault="004D0B11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693" w:type="dxa"/>
          </w:tcPr>
          <w:p w:rsidR="004D0B11" w:rsidRPr="009F1832" w:rsidRDefault="004D0B11" w:rsidP="00777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01.09.2022-28.10.2022</w:t>
            </w:r>
          </w:p>
        </w:tc>
        <w:tc>
          <w:tcPr>
            <w:tcW w:w="1701" w:type="dxa"/>
          </w:tcPr>
          <w:p w:rsidR="004D0B11" w:rsidRPr="009F1832" w:rsidRDefault="004D0B11" w:rsidP="00777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 2</w:t>
            </w: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2835" w:type="dxa"/>
          </w:tcPr>
          <w:p w:rsidR="004D0B11" w:rsidRPr="009F1832" w:rsidRDefault="004D0B11" w:rsidP="00777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29.10.2022– 06.11.2022</w:t>
            </w:r>
          </w:p>
        </w:tc>
        <w:tc>
          <w:tcPr>
            <w:tcW w:w="1701" w:type="dxa"/>
          </w:tcPr>
          <w:p w:rsidR="004D0B11" w:rsidRPr="009F1832" w:rsidRDefault="004D0B11" w:rsidP="00777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дней</w:t>
            </w:r>
          </w:p>
        </w:tc>
      </w:tr>
      <w:tr w:rsidR="004D0B11" w:rsidRPr="009F1832" w:rsidTr="00F13A9C">
        <w:tc>
          <w:tcPr>
            <w:tcW w:w="1418" w:type="dxa"/>
          </w:tcPr>
          <w:p w:rsidR="004D0B11" w:rsidRPr="009F1832" w:rsidRDefault="004D0B11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693" w:type="dxa"/>
          </w:tcPr>
          <w:p w:rsidR="004D0B11" w:rsidRPr="009F1832" w:rsidRDefault="004D0B11" w:rsidP="00777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07.11.2022-27.12.2022</w:t>
            </w:r>
          </w:p>
        </w:tc>
        <w:tc>
          <w:tcPr>
            <w:tcW w:w="1701" w:type="dxa"/>
          </w:tcPr>
          <w:p w:rsidR="004D0B11" w:rsidRPr="009F1832" w:rsidRDefault="004D0B11" w:rsidP="00777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недель 2</w:t>
            </w: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2835" w:type="dxa"/>
          </w:tcPr>
          <w:p w:rsidR="004D0B11" w:rsidRPr="009F1832" w:rsidRDefault="004D0B11" w:rsidP="00777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28.12.2022– 08.01.2023</w:t>
            </w:r>
          </w:p>
        </w:tc>
        <w:tc>
          <w:tcPr>
            <w:tcW w:w="1701" w:type="dxa"/>
          </w:tcPr>
          <w:p w:rsidR="004D0B11" w:rsidRPr="009F1832" w:rsidRDefault="004D0B11" w:rsidP="00777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4D0B11" w:rsidRPr="009F1832" w:rsidTr="00F13A9C">
        <w:tc>
          <w:tcPr>
            <w:tcW w:w="1418" w:type="dxa"/>
          </w:tcPr>
          <w:p w:rsidR="004D0B11" w:rsidRPr="009F1832" w:rsidRDefault="004D0B11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693" w:type="dxa"/>
          </w:tcPr>
          <w:p w:rsidR="004D0B11" w:rsidRPr="009F1832" w:rsidRDefault="004D0B11" w:rsidP="00777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09.01.2023-17.03.2023</w:t>
            </w:r>
          </w:p>
        </w:tc>
        <w:tc>
          <w:tcPr>
            <w:tcW w:w="1701" w:type="dxa"/>
          </w:tcPr>
          <w:p w:rsidR="004D0B11" w:rsidRPr="009F1832" w:rsidRDefault="004D0B11" w:rsidP="00777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недель 2 дня</w:t>
            </w:r>
          </w:p>
        </w:tc>
        <w:tc>
          <w:tcPr>
            <w:tcW w:w="2835" w:type="dxa"/>
          </w:tcPr>
          <w:p w:rsidR="004D0B11" w:rsidRPr="009F1832" w:rsidRDefault="004D0B11" w:rsidP="00777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18.03.2023– 26.03.2023</w:t>
            </w:r>
          </w:p>
          <w:p w:rsidR="004D0B11" w:rsidRPr="009F1832" w:rsidRDefault="004D0B11" w:rsidP="00777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D0B11" w:rsidRPr="009F1832" w:rsidRDefault="004D0B11" w:rsidP="00777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дней</w:t>
            </w:r>
          </w:p>
        </w:tc>
      </w:tr>
      <w:tr w:rsidR="004D0B11" w:rsidRPr="009F1832" w:rsidTr="00F13A9C">
        <w:tc>
          <w:tcPr>
            <w:tcW w:w="1418" w:type="dxa"/>
          </w:tcPr>
          <w:p w:rsidR="004D0B11" w:rsidRPr="009F1832" w:rsidRDefault="004D0B11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693" w:type="dxa"/>
          </w:tcPr>
          <w:p w:rsidR="004D0B11" w:rsidRPr="009F1832" w:rsidRDefault="004D0B11" w:rsidP="00777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27.03.2023 – 31.05.2023</w:t>
            </w:r>
          </w:p>
        </w:tc>
        <w:tc>
          <w:tcPr>
            <w:tcW w:w="1701" w:type="dxa"/>
          </w:tcPr>
          <w:p w:rsidR="004D0B11" w:rsidRPr="009F1832" w:rsidRDefault="004D0B11" w:rsidP="00777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недель </w:t>
            </w:r>
          </w:p>
        </w:tc>
        <w:tc>
          <w:tcPr>
            <w:tcW w:w="2835" w:type="dxa"/>
          </w:tcPr>
          <w:p w:rsidR="004D0B11" w:rsidRPr="009F1832" w:rsidRDefault="007417E5" w:rsidP="00777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4D0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D0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6.2023– 31.08.2023</w:t>
            </w:r>
          </w:p>
        </w:tc>
        <w:tc>
          <w:tcPr>
            <w:tcW w:w="1701" w:type="dxa"/>
          </w:tcPr>
          <w:p w:rsidR="004D0B11" w:rsidRPr="009F1832" w:rsidRDefault="004D0B11" w:rsidP="00777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B11" w:rsidRPr="009F1832" w:rsidTr="00F13A9C">
        <w:tc>
          <w:tcPr>
            <w:tcW w:w="1418" w:type="dxa"/>
          </w:tcPr>
          <w:p w:rsidR="004D0B11" w:rsidRPr="009F1832" w:rsidRDefault="004D0B11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93" w:type="dxa"/>
          </w:tcPr>
          <w:p w:rsidR="004D0B11" w:rsidRPr="009F1832" w:rsidRDefault="004D0B11" w:rsidP="00777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D0B11" w:rsidRPr="009F1832" w:rsidRDefault="004D0B11" w:rsidP="00777DD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Pr="009F1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недели</w:t>
            </w:r>
          </w:p>
        </w:tc>
        <w:tc>
          <w:tcPr>
            <w:tcW w:w="2835" w:type="dxa"/>
          </w:tcPr>
          <w:p w:rsidR="004D0B11" w:rsidRPr="009F1832" w:rsidRDefault="004D0B11" w:rsidP="00777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D0B11" w:rsidRPr="009F1832" w:rsidRDefault="004D0B11" w:rsidP="00777DD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30 дней </w:t>
            </w:r>
          </w:p>
        </w:tc>
      </w:tr>
      <w:tr w:rsidR="004D0B11" w:rsidRPr="009F1832" w:rsidTr="00F13A9C">
        <w:trPr>
          <w:trHeight w:val="441"/>
        </w:trPr>
        <w:tc>
          <w:tcPr>
            <w:tcW w:w="10348" w:type="dxa"/>
            <w:gridSpan w:val="5"/>
          </w:tcPr>
          <w:p w:rsidR="004D0B11" w:rsidRPr="009F1832" w:rsidRDefault="004D0B11" w:rsidP="00065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сборы по основ</w:t>
            </w:r>
            <w:r w:rsidR="0074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 военной службы: 01.06.2023-06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.05.2022 </w:t>
            </w:r>
          </w:p>
        </w:tc>
      </w:tr>
      <w:tr w:rsidR="004D0B11" w:rsidRPr="009F1832" w:rsidTr="00F13A9C">
        <w:tc>
          <w:tcPr>
            <w:tcW w:w="10348" w:type="dxa"/>
            <w:gridSpan w:val="5"/>
          </w:tcPr>
          <w:p w:rsidR="004D0B11" w:rsidRPr="009F1832" w:rsidRDefault="004D0B11" w:rsidP="006520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роки промежуточной аттес</w:t>
            </w:r>
            <w:r w:rsidR="007417E5">
              <w:rPr>
                <w:rFonts w:ascii="Times New Roman" w:hAnsi="Times New Roman" w:cs="Times New Roman"/>
                <w:sz w:val="24"/>
                <w:szCs w:val="24"/>
              </w:rPr>
              <w:t>тации: 12.12.2022-27.12.2022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17E5">
              <w:rPr>
                <w:rFonts w:ascii="Times New Roman" w:hAnsi="Times New Roman" w:cs="Times New Roman"/>
                <w:sz w:val="24"/>
                <w:szCs w:val="24"/>
              </w:rPr>
              <w:t>01.03.2023- 31.05.2023</w:t>
            </w:r>
          </w:p>
        </w:tc>
      </w:tr>
      <w:tr w:rsidR="004D0B11" w:rsidRPr="009F1832" w:rsidTr="00F13A9C">
        <w:tc>
          <w:tcPr>
            <w:tcW w:w="10348" w:type="dxa"/>
            <w:gridSpan w:val="5"/>
          </w:tcPr>
          <w:p w:rsidR="004D0B11" w:rsidRPr="00721066" w:rsidRDefault="004D0B11" w:rsidP="004B3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66">
              <w:rPr>
                <w:rFonts w:ascii="Times New Roman" w:hAnsi="Times New Roman" w:cs="Times New Roman"/>
                <w:sz w:val="24"/>
                <w:szCs w:val="24"/>
              </w:rPr>
              <w:t>Праздничные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ходные дни: 23 февраля, 8 марта, </w:t>
            </w:r>
            <w:r w:rsidR="007417E5">
              <w:rPr>
                <w:rFonts w:ascii="Times New Roman" w:hAnsi="Times New Roman" w:cs="Times New Roman"/>
                <w:sz w:val="24"/>
                <w:szCs w:val="24"/>
              </w:rPr>
              <w:t xml:space="preserve">1 мая,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4D0B11" w:rsidRPr="00721066" w:rsidRDefault="004D0B11" w:rsidP="000D2C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66">
              <w:rPr>
                <w:rFonts w:ascii="Times New Roman" w:hAnsi="Times New Roman" w:cs="Times New Roman"/>
                <w:sz w:val="24"/>
                <w:szCs w:val="24"/>
              </w:rPr>
              <w:t xml:space="preserve">Перенесенные выходные дни: </w:t>
            </w:r>
            <w:r w:rsidR="000D2C47">
              <w:rPr>
                <w:rFonts w:ascii="Times New Roman" w:hAnsi="Times New Roman" w:cs="Times New Roman"/>
                <w:sz w:val="24"/>
                <w:szCs w:val="24"/>
              </w:rPr>
              <w:t>24 февраля   (перенос  с 1 января), 8 мая (перенос с 8 января)</w:t>
            </w:r>
          </w:p>
        </w:tc>
      </w:tr>
      <w:tr w:rsidR="000D2C47" w:rsidRPr="009F1832" w:rsidTr="00F13A9C">
        <w:tc>
          <w:tcPr>
            <w:tcW w:w="10348" w:type="dxa"/>
            <w:gridSpan w:val="5"/>
          </w:tcPr>
          <w:p w:rsidR="000D5245" w:rsidRDefault="000D5245" w:rsidP="000D5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 (вторник) расписание уроков по расписанию среды</w:t>
            </w:r>
          </w:p>
          <w:p w:rsidR="000D2C47" w:rsidRPr="00721066" w:rsidRDefault="000D5245" w:rsidP="000D5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 (среда) расписание уроков по расписанию  субботы</w:t>
            </w:r>
          </w:p>
        </w:tc>
      </w:tr>
    </w:tbl>
    <w:p w:rsidR="00484D37" w:rsidRPr="009F1832" w:rsidRDefault="00484D37" w:rsidP="00484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D37" w:rsidRDefault="00484D37" w:rsidP="00484D3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учебных сборов – 5 дней. </w:t>
      </w:r>
    </w:p>
    <w:p w:rsidR="00D15C5A" w:rsidRPr="009F1832" w:rsidRDefault="00D15C5A" w:rsidP="00484D3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D37" w:rsidRPr="009F1832" w:rsidRDefault="00484D37" w:rsidP="00484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9-е, 11</w:t>
      </w:r>
      <w:r w:rsidR="00F13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-е классы </w:t>
      </w:r>
    </w:p>
    <w:p w:rsidR="00484D37" w:rsidRPr="009F1832" w:rsidRDefault="00484D37" w:rsidP="00484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1701"/>
        <w:gridCol w:w="2835"/>
        <w:gridCol w:w="1418"/>
      </w:tblGrid>
      <w:tr w:rsidR="000D2C47" w:rsidRPr="009F1832" w:rsidTr="000D2C47">
        <w:tc>
          <w:tcPr>
            <w:tcW w:w="1418" w:type="dxa"/>
          </w:tcPr>
          <w:p w:rsidR="000D2C47" w:rsidRPr="009F1832" w:rsidRDefault="000D2C47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hAnsi="Times New Roman" w:cs="Times New Roman"/>
                <w:sz w:val="24"/>
                <w:szCs w:val="24"/>
              </w:rPr>
              <w:t>Учебные периоды</w:t>
            </w:r>
          </w:p>
        </w:tc>
        <w:tc>
          <w:tcPr>
            <w:tcW w:w="2835" w:type="dxa"/>
          </w:tcPr>
          <w:p w:rsidR="000D2C47" w:rsidRPr="009F1832" w:rsidRDefault="000D2C47" w:rsidP="00777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hAnsi="Times New Roman" w:cs="Times New Roman"/>
                <w:sz w:val="24"/>
                <w:szCs w:val="24"/>
              </w:rPr>
              <w:t>Начало и окончание четверти</w:t>
            </w:r>
          </w:p>
        </w:tc>
        <w:tc>
          <w:tcPr>
            <w:tcW w:w="1701" w:type="dxa"/>
          </w:tcPr>
          <w:p w:rsidR="000D2C47" w:rsidRPr="009F1832" w:rsidRDefault="000D2C47" w:rsidP="00777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835" w:type="dxa"/>
          </w:tcPr>
          <w:p w:rsidR="000D2C47" w:rsidRPr="009F1832" w:rsidRDefault="000D2C47" w:rsidP="00777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hAnsi="Times New Roman" w:cs="Times New Roman"/>
                <w:sz w:val="24"/>
                <w:szCs w:val="24"/>
              </w:rPr>
              <w:t>Сроки каникул</w:t>
            </w:r>
          </w:p>
        </w:tc>
        <w:tc>
          <w:tcPr>
            <w:tcW w:w="1418" w:type="dxa"/>
          </w:tcPr>
          <w:p w:rsidR="000D2C47" w:rsidRPr="009F1832" w:rsidRDefault="000D2C47" w:rsidP="00777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</w:t>
            </w:r>
          </w:p>
        </w:tc>
      </w:tr>
      <w:tr w:rsidR="000D2C47" w:rsidRPr="009F1832" w:rsidTr="000D2C47">
        <w:tc>
          <w:tcPr>
            <w:tcW w:w="1418" w:type="dxa"/>
          </w:tcPr>
          <w:p w:rsidR="000D2C47" w:rsidRPr="009F1832" w:rsidRDefault="000D2C47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835" w:type="dxa"/>
          </w:tcPr>
          <w:p w:rsidR="000D2C47" w:rsidRPr="009F1832" w:rsidRDefault="000D2C47" w:rsidP="00777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01.09.2022-28.10.2022</w:t>
            </w:r>
          </w:p>
        </w:tc>
        <w:tc>
          <w:tcPr>
            <w:tcW w:w="1701" w:type="dxa"/>
          </w:tcPr>
          <w:p w:rsidR="000D2C47" w:rsidRPr="009F1832" w:rsidRDefault="000D2C47" w:rsidP="00777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 2</w:t>
            </w: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2835" w:type="dxa"/>
          </w:tcPr>
          <w:p w:rsidR="000D2C47" w:rsidRPr="009F1832" w:rsidRDefault="000D2C47" w:rsidP="00777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29.10.2022– 06.11.2022</w:t>
            </w:r>
          </w:p>
        </w:tc>
        <w:tc>
          <w:tcPr>
            <w:tcW w:w="1418" w:type="dxa"/>
          </w:tcPr>
          <w:p w:rsidR="000D2C47" w:rsidRPr="009F1832" w:rsidRDefault="000D2C47" w:rsidP="00777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дней</w:t>
            </w:r>
          </w:p>
        </w:tc>
      </w:tr>
      <w:tr w:rsidR="000D2C47" w:rsidRPr="009F1832" w:rsidTr="000D2C47">
        <w:tc>
          <w:tcPr>
            <w:tcW w:w="1418" w:type="dxa"/>
          </w:tcPr>
          <w:p w:rsidR="000D2C47" w:rsidRPr="009F1832" w:rsidRDefault="000D2C47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835" w:type="dxa"/>
          </w:tcPr>
          <w:p w:rsidR="000D2C47" w:rsidRPr="009F1832" w:rsidRDefault="000D2C47" w:rsidP="00777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07.11.2022-27.12.2022</w:t>
            </w:r>
          </w:p>
        </w:tc>
        <w:tc>
          <w:tcPr>
            <w:tcW w:w="1701" w:type="dxa"/>
          </w:tcPr>
          <w:p w:rsidR="000D2C47" w:rsidRPr="009F1832" w:rsidRDefault="000D2C47" w:rsidP="00777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недель 2</w:t>
            </w: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2835" w:type="dxa"/>
          </w:tcPr>
          <w:p w:rsidR="000D2C47" w:rsidRPr="009F1832" w:rsidRDefault="000D2C47" w:rsidP="00777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28.12.2022– 08.01.2023</w:t>
            </w:r>
          </w:p>
        </w:tc>
        <w:tc>
          <w:tcPr>
            <w:tcW w:w="1418" w:type="dxa"/>
          </w:tcPr>
          <w:p w:rsidR="000D2C47" w:rsidRPr="009F1832" w:rsidRDefault="000D2C47" w:rsidP="00777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0D2C47" w:rsidRPr="009F1832" w:rsidTr="000D2C47">
        <w:tc>
          <w:tcPr>
            <w:tcW w:w="1418" w:type="dxa"/>
          </w:tcPr>
          <w:p w:rsidR="000D2C47" w:rsidRPr="009F1832" w:rsidRDefault="000D2C47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835" w:type="dxa"/>
          </w:tcPr>
          <w:p w:rsidR="000D2C47" w:rsidRPr="009F1832" w:rsidRDefault="000D2C47" w:rsidP="00777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09.01.2023-17.03.2023</w:t>
            </w:r>
          </w:p>
        </w:tc>
        <w:tc>
          <w:tcPr>
            <w:tcW w:w="1701" w:type="dxa"/>
          </w:tcPr>
          <w:p w:rsidR="000D2C47" w:rsidRPr="009F1832" w:rsidRDefault="000D2C47" w:rsidP="00777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недель 2 дня</w:t>
            </w:r>
          </w:p>
        </w:tc>
        <w:tc>
          <w:tcPr>
            <w:tcW w:w="2835" w:type="dxa"/>
          </w:tcPr>
          <w:p w:rsidR="000D2C47" w:rsidRPr="009F1832" w:rsidRDefault="000D2C47" w:rsidP="00777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18.03.2023– 26.03.2023</w:t>
            </w:r>
          </w:p>
          <w:p w:rsidR="000D2C47" w:rsidRPr="009F1832" w:rsidRDefault="000D2C47" w:rsidP="00777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D2C47" w:rsidRPr="009F1832" w:rsidRDefault="000D2C47" w:rsidP="00777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дней</w:t>
            </w:r>
          </w:p>
        </w:tc>
      </w:tr>
      <w:tr w:rsidR="000D2C47" w:rsidRPr="009F1832" w:rsidTr="000D2C47">
        <w:tc>
          <w:tcPr>
            <w:tcW w:w="1418" w:type="dxa"/>
          </w:tcPr>
          <w:p w:rsidR="000D2C47" w:rsidRPr="009F1832" w:rsidRDefault="000D2C47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835" w:type="dxa"/>
          </w:tcPr>
          <w:p w:rsidR="000D2C47" w:rsidRPr="009F1832" w:rsidRDefault="000D2C47" w:rsidP="00777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27.03.2023– 31.05.2023</w:t>
            </w:r>
          </w:p>
        </w:tc>
        <w:tc>
          <w:tcPr>
            <w:tcW w:w="1701" w:type="dxa"/>
          </w:tcPr>
          <w:p w:rsidR="000D2C47" w:rsidRPr="009F1832" w:rsidRDefault="000D2C47" w:rsidP="00777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недель </w:t>
            </w:r>
          </w:p>
        </w:tc>
        <w:tc>
          <w:tcPr>
            <w:tcW w:w="2835" w:type="dxa"/>
          </w:tcPr>
          <w:p w:rsidR="000D2C47" w:rsidRPr="009F1832" w:rsidRDefault="000D2C47" w:rsidP="00777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01.06.2023– 31.08.2023</w:t>
            </w:r>
          </w:p>
        </w:tc>
        <w:tc>
          <w:tcPr>
            <w:tcW w:w="1418" w:type="dxa"/>
          </w:tcPr>
          <w:p w:rsidR="000D2C47" w:rsidRPr="009F1832" w:rsidRDefault="000D2C47" w:rsidP="00777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C47" w:rsidRPr="009F1832" w:rsidTr="000D2C47">
        <w:tc>
          <w:tcPr>
            <w:tcW w:w="1418" w:type="dxa"/>
          </w:tcPr>
          <w:p w:rsidR="000D2C47" w:rsidRPr="009F1832" w:rsidRDefault="000D2C47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</w:tcPr>
          <w:p w:rsidR="000D2C47" w:rsidRPr="009F1832" w:rsidRDefault="000D2C47" w:rsidP="00777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D2C47" w:rsidRPr="009F1832" w:rsidRDefault="000D2C47" w:rsidP="00777DD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Pr="009F1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недели</w:t>
            </w:r>
          </w:p>
        </w:tc>
        <w:tc>
          <w:tcPr>
            <w:tcW w:w="2835" w:type="dxa"/>
          </w:tcPr>
          <w:p w:rsidR="000D2C47" w:rsidRPr="009F1832" w:rsidRDefault="000D2C47" w:rsidP="00777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D2C47" w:rsidRPr="009F1832" w:rsidRDefault="000D2C47" w:rsidP="00777DD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30 дней </w:t>
            </w:r>
          </w:p>
        </w:tc>
      </w:tr>
      <w:tr w:rsidR="000D2C47" w:rsidRPr="009F1832" w:rsidTr="00484D37">
        <w:tc>
          <w:tcPr>
            <w:tcW w:w="1418" w:type="dxa"/>
          </w:tcPr>
          <w:p w:rsidR="000D2C47" w:rsidRPr="009F1832" w:rsidRDefault="000D2C47" w:rsidP="0024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8789" w:type="dxa"/>
            <w:gridSpan w:val="4"/>
          </w:tcPr>
          <w:p w:rsidR="000D2C47" w:rsidRPr="009F1832" w:rsidRDefault="000D2C47" w:rsidP="002450F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0D2C47" w:rsidRPr="009F1832" w:rsidTr="00484D37">
        <w:tc>
          <w:tcPr>
            <w:tcW w:w="10207" w:type="dxa"/>
            <w:gridSpan w:val="5"/>
            <w:vAlign w:val="center"/>
          </w:tcPr>
          <w:p w:rsidR="000D2C47" w:rsidRPr="002A2ABF" w:rsidRDefault="000D2C47" w:rsidP="000D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ABF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промежуточной аттестации: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="000D5245">
              <w:rPr>
                <w:rFonts w:ascii="Times New Roman" w:hAnsi="Times New Roman" w:cs="Times New Roman"/>
                <w:sz w:val="24"/>
                <w:szCs w:val="24"/>
              </w:rPr>
              <w:t>.2022-27.12.2022, 01.03.2023- 20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</w:tr>
      <w:tr w:rsidR="000D2C47" w:rsidRPr="009F1832" w:rsidTr="004B37FA">
        <w:tc>
          <w:tcPr>
            <w:tcW w:w="10207" w:type="dxa"/>
            <w:gridSpan w:val="5"/>
          </w:tcPr>
          <w:p w:rsidR="000D2C47" w:rsidRPr="00721066" w:rsidRDefault="000D2C47" w:rsidP="004B3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66">
              <w:rPr>
                <w:rFonts w:ascii="Times New Roman" w:hAnsi="Times New Roman" w:cs="Times New Roman"/>
                <w:sz w:val="24"/>
                <w:szCs w:val="24"/>
              </w:rPr>
              <w:t>Праздничные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ходные дни: 23 февраля, 8 марта, 1 мая, 9 мая</w:t>
            </w:r>
          </w:p>
          <w:p w:rsidR="000D2C47" w:rsidRPr="00721066" w:rsidRDefault="000D2C47" w:rsidP="000D2C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66">
              <w:rPr>
                <w:rFonts w:ascii="Times New Roman" w:hAnsi="Times New Roman" w:cs="Times New Roman"/>
                <w:sz w:val="24"/>
                <w:szCs w:val="24"/>
              </w:rPr>
              <w:t xml:space="preserve">Перенесенные выходные дни: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февраля   (перенос  с 1 января), 8 мая (перенос с 8 января)</w:t>
            </w:r>
          </w:p>
        </w:tc>
      </w:tr>
      <w:tr w:rsidR="000D2C47" w:rsidRPr="009F1832" w:rsidTr="00484D37">
        <w:tc>
          <w:tcPr>
            <w:tcW w:w="10207" w:type="dxa"/>
            <w:gridSpan w:val="5"/>
          </w:tcPr>
          <w:p w:rsidR="000D2C47" w:rsidRDefault="000D2C47" w:rsidP="000D2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 (вторник) расписание уроков по расписанию среды</w:t>
            </w:r>
          </w:p>
          <w:p w:rsidR="000D2C47" w:rsidRPr="00DB7F4C" w:rsidRDefault="000D2C47" w:rsidP="000D2C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 (среда) расписание уроков по</w:t>
            </w:r>
            <w:r w:rsidR="000D5245"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суббот</w:t>
            </w:r>
            <w:r w:rsidR="000D524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</w:tbl>
    <w:p w:rsidR="00484D37" w:rsidRPr="009F1832" w:rsidRDefault="00484D37" w:rsidP="00484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BC2" w:rsidRPr="009F1832" w:rsidRDefault="00484D37" w:rsidP="00BA4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каникул</w:t>
      </w:r>
      <w:r w:rsidRPr="009F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учебного года  для 2-11-х классов - 30 </w:t>
      </w:r>
      <w:r w:rsidR="00D77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Pr="009F183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дней; для обучающихся 1-х классов - 37 дне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й, так как  в середине третьей</w:t>
      </w:r>
      <w:r w:rsidRPr="009F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четверти устанавливаются дополнительные каникулы продолжительностью 7 дней.</w:t>
      </w:r>
    </w:p>
    <w:p w:rsidR="00484D37" w:rsidRPr="00F13A9C" w:rsidRDefault="00484D37" w:rsidP="00F13A9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Регламентирование образовательного процесса на неделю</w:t>
      </w:r>
      <w:r w:rsidR="00BA4BC2" w:rsidRPr="00F13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84D37" w:rsidRPr="00BA4BC2" w:rsidRDefault="00484D37" w:rsidP="00F13A9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BC2">
        <w:rPr>
          <w:rFonts w:ascii="Times New Roman" w:eastAsia="Calibri" w:hAnsi="Times New Roman" w:cs="Times New Roman"/>
          <w:sz w:val="24"/>
          <w:szCs w:val="24"/>
        </w:rPr>
        <w:t>Продолжительность учебной недели для 1 – 5-х классов – 5 дней</w:t>
      </w:r>
    </w:p>
    <w:p w:rsidR="00484D37" w:rsidRPr="00BA4BC2" w:rsidRDefault="00484D37" w:rsidP="00F13A9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BC2">
        <w:rPr>
          <w:rFonts w:ascii="Times New Roman" w:eastAsia="Calibri" w:hAnsi="Times New Roman" w:cs="Times New Roman"/>
          <w:sz w:val="24"/>
          <w:szCs w:val="24"/>
        </w:rPr>
        <w:t>Продолжительность учебной недели для 6 – 11-х классов – 6 дней</w:t>
      </w:r>
    </w:p>
    <w:p w:rsidR="00484D37" w:rsidRPr="00F13A9C" w:rsidRDefault="00484D37" w:rsidP="00F13A9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Регламентирование образовательного процесса на день</w:t>
      </w:r>
      <w:r w:rsidR="00F13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84D37" w:rsidRPr="009F1832" w:rsidRDefault="000D5245" w:rsidP="00F13A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1, </w:t>
      </w:r>
      <w:r w:rsidR="004F3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4, </w:t>
      </w:r>
      <w:proofErr w:type="gramStart"/>
      <w:r w:rsidR="004F39F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84D37" w:rsidRPr="009F1832">
        <w:rPr>
          <w:rFonts w:ascii="Times New Roman" w:eastAsia="Times New Roman" w:hAnsi="Times New Roman" w:cs="Times New Roman"/>
          <w:sz w:val="24"/>
          <w:szCs w:val="24"/>
          <w:lang w:eastAsia="ru-RU"/>
        </w:rPr>
        <w:t>,  8</w:t>
      </w:r>
      <w:proofErr w:type="gramEnd"/>
      <w:r w:rsidR="00484D37" w:rsidRPr="009F1832">
        <w:rPr>
          <w:rFonts w:ascii="Times New Roman" w:eastAsia="Times New Roman" w:hAnsi="Times New Roman" w:cs="Times New Roman"/>
          <w:sz w:val="24"/>
          <w:szCs w:val="24"/>
          <w:lang w:eastAsia="ru-RU"/>
        </w:rPr>
        <w:t>-11-х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2А </w:t>
      </w:r>
      <w:r w:rsidR="00484D37" w:rsidRPr="009F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классов обучаются в 1 смену</w:t>
      </w:r>
      <w:r w:rsidR="00BA4B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4D37" w:rsidRPr="009F1832" w:rsidRDefault="000D5245" w:rsidP="00F13A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 </w:t>
      </w:r>
      <w:r w:rsidR="004F39F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End"/>
      <w:r w:rsidR="004F39F4">
        <w:rPr>
          <w:rFonts w:ascii="Times New Roman" w:eastAsia="Times New Roman" w:hAnsi="Times New Roman" w:cs="Times New Roman"/>
          <w:sz w:val="24"/>
          <w:szCs w:val="24"/>
          <w:lang w:eastAsia="ru-RU"/>
        </w:rPr>
        <w:t>, 6</w:t>
      </w:r>
      <w:r w:rsidR="00484D37" w:rsidRPr="009F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7-х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2Б, 2В, 2Г, 2Д </w:t>
      </w:r>
      <w:r w:rsidR="00484D37" w:rsidRPr="009F183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обучаются во 2 смену.</w:t>
      </w:r>
    </w:p>
    <w:p w:rsidR="00484D37" w:rsidRPr="009F1832" w:rsidRDefault="00484D37" w:rsidP="00F13A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урока в 1 классе составляет 35 минут в первом полугодии, во втором полугодии – 40 минут</w:t>
      </w:r>
      <w:r w:rsidR="00BA4B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4D37" w:rsidRDefault="00484D37" w:rsidP="00F13A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урока во 2 – 11-х классах составляет 40 минут.</w:t>
      </w:r>
    </w:p>
    <w:p w:rsidR="0063225C" w:rsidRDefault="0063225C" w:rsidP="00F13A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A9C" w:rsidRDefault="00F13A9C" w:rsidP="00F13A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245" w:rsidRDefault="000D5245" w:rsidP="00F13A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227" w:rsidRDefault="00165227" w:rsidP="00F13A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245" w:rsidRPr="009F1832" w:rsidRDefault="000D5245" w:rsidP="00F13A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D37" w:rsidRPr="009F1832" w:rsidRDefault="00484D37" w:rsidP="00484D37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183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Организация промежуточной и итоговой аттестации</w:t>
      </w:r>
    </w:p>
    <w:p w:rsidR="00EA2A5B" w:rsidRPr="00015D37" w:rsidRDefault="00484D37" w:rsidP="00015D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832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 w:rsidRPr="009F1832">
        <w:rPr>
          <w:rFonts w:ascii="Times New Roman" w:hAnsi="Times New Roman" w:cs="Times New Roman"/>
          <w:sz w:val="24"/>
          <w:szCs w:val="24"/>
        </w:rPr>
        <w:t xml:space="preserve"> обучающихся в 1-11-х классах проводится </w:t>
      </w:r>
      <w:r w:rsidR="00DD6AEA">
        <w:rPr>
          <w:rFonts w:ascii="Times New Roman" w:hAnsi="Times New Roman" w:cs="Times New Roman"/>
          <w:sz w:val="24"/>
          <w:szCs w:val="24"/>
        </w:rPr>
        <w:t>п</w:t>
      </w:r>
      <w:r w:rsidR="000D5245">
        <w:rPr>
          <w:rFonts w:ascii="Times New Roman" w:hAnsi="Times New Roman" w:cs="Times New Roman"/>
          <w:sz w:val="24"/>
          <w:szCs w:val="24"/>
        </w:rPr>
        <w:t xml:space="preserve">о всем предметам учебного плана без прекращения учебной деятельности. </w:t>
      </w:r>
      <w:r w:rsidR="00DD6AEA">
        <w:rPr>
          <w:rFonts w:ascii="Times New Roman" w:hAnsi="Times New Roman" w:cs="Times New Roman"/>
          <w:sz w:val="24"/>
          <w:szCs w:val="24"/>
        </w:rPr>
        <w:t xml:space="preserve"> </w:t>
      </w:r>
      <w:r w:rsidR="00015D37">
        <w:rPr>
          <w:rFonts w:ascii="Times New Roman" w:hAnsi="Times New Roman" w:cs="Times New Roman"/>
          <w:sz w:val="24"/>
          <w:szCs w:val="24"/>
        </w:rPr>
        <w:t>В случае изучения предмета в течение полугода, пр</w:t>
      </w:r>
      <w:r w:rsidR="000D5245">
        <w:rPr>
          <w:rFonts w:ascii="Times New Roman" w:hAnsi="Times New Roman" w:cs="Times New Roman"/>
          <w:sz w:val="24"/>
          <w:szCs w:val="24"/>
        </w:rPr>
        <w:t>омежуточная аттестация проводит</w:t>
      </w:r>
      <w:r w:rsidR="00015D37">
        <w:rPr>
          <w:rFonts w:ascii="Times New Roman" w:hAnsi="Times New Roman" w:cs="Times New Roman"/>
          <w:sz w:val="24"/>
          <w:szCs w:val="24"/>
        </w:rPr>
        <w:t xml:space="preserve">ся </w:t>
      </w:r>
      <w:r w:rsidR="009E3A3C">
        <w:rPr>
          <w:rFonts w:ascii="Times New Roman" w:hAnsi="Times New Roman" w:cs="Times New Roman"/>
          <w:sz w:val="24"/>
          <w:szCs w:val="24"/>
        </w:rPr>
        <w:t>за</w:t>
      </w:r>
      <w:r w:rsidRPr="009F1832">
        <w:rPr>
          <w:rFonts w:ascii="Times New Roman" w:hAnsi="Times New Roman" w:cs="Times New Roman"/>
          <w:sz w:val="24"/>
          <w:szCs w:val="24"/>
        </w:rPr>
        <w:t xml:space="preserve"> полугоди</w:t>
      </w:r>
      <w:r w:rsidR="009E3A3C">
        <w:rPr>
          <w:rFonts w:ascii="Times New Roman" w:hAnsi="Times New Roman" w:cs="Times New Roman"/>
          <w:sz w:val="24"/>
          <w:szCs w:val="24"/>
        </w:rPr>
        <w:t xml:space="preserve">е. </w:t>
      </w:r>
      <w:r w:rsidR="00015D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F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промежуточной и </w:t>
      </w:r>
      <w:r w:rsidR="009E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</w:t>
      </w:r>
      <w:r w:rsidRPr="009F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итоговой аттестации регулируется локальным нормативным актом: «Положение о формах, периодичности, порядке текущего контроля и промежуточной и итоговой аттестации обучающихся». </w:t>
      </w:r>
    </w:p>
    <w:p w:rsidR="0091451E" w:rsidRDefault="00F13A9C" w:rsidP="0091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EA2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Государственная и</w:t>
      </w:r>
      <w:r w:rsidR="0091451E" w:rsidRPr="00914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тоговая аттестация</w:t>
      </w:r>
      <w:r w:rsidR="00EA2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2A5B" w:rsidRPr="00EA2A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EA2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9-х и 11-х классов  </w:t>
      </w:r>
      <w:r w:rsidR="00EA2A5B" w:rsidRPr="009F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в соответствии со сроками, установленными </w:t>
      </w:r>
      <w:r w:rsidR="00EA2A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просвещения и Ф</w:t>
      </w:r>
      <w:r w:rsidR="0063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едеральной службой по надзору в </w:t>
      </w:r>
      <w:r w:rsidR="00EA2A5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 образования и науки.</w:t>
      </w:r>
    </w:p>
    <w:p w:rsidR="009E3A3C" w:rsidRPr="00EA2A5B" w:rsidRDefault="009E3A3C" w:rsidP="0091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3C" w:rsidRDefault="009E3A3C" w:rsidP="009E3A3C">
      <w:pPr>
        <w:ind w:left="709"/>
        <w:rPr>
          <w:rFonts w:ascii="Times New Roman" w:eastAsia="Calibri" w:hAnsi="Times New Roman" w:cs="Times New Roman"/>
          <w:b/>
          <w:sz w:val="24"/>
          <w:szCs w:val="24"/>
        </w:rPr>
      </w:pPr>
      <w:r w:rsidRPr="009E3A3C">
        <w:rPr>
          <w:rFonts w:ascii="Times New Roman" w:eastAsia="Calibri" w:hAnsi="Times New Roman" w:cs="Times New Roman"/>
          <w:b/>
          <w:sz w:val="24"/>
          <w:szCs w:val="24"/>
        </w:rPr>
        <w:t>4. Внесение изменений в календарный учебный график</w:t>
      </w:r>
    </w:p>
    <w:p w:rsidR="009E3A3C" w:rsidRPr="009E3A3C" w:rsidRDefault="009E3A3C" w:rsidP="009E3A3C">
      <w:pPr>
        <w:spacing w:line="240" w:lineRule="atLeast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E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календарный учебный график могут быть внесены корректировки в течение учебного года с учетом изменений действующего законодательства, производственных календарей и других ограничительных мер. </w:t>
      </w:r>
    </w:p>
    <w:p w:rsidR="00484D37" w:rsidRPr="009E3A3C" w:rsidRDefault="00484D37" w:rsidP="009E3A3C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388" w:rsidRDefault="008E63EC" w:rsidP="008E63EC">
      <w:pPr>
        <w:pStyle w:val="Default"/>
        <w:ind w:firstLine="708"/>
        <w:jc w:val="center"/>
        <w:rPr>
          <w:rFonts w:ascii="Calibri" w:eastAsia="Calibri" w:hAnsi="Calibri"/>
          <w:b/>
        </w:rPr>
      </w:pPr>
      <w:bookmarkStart w:id="0" w:name="_GoBack"/>
      <w:r>
        <w:rPr>
          <w:b/>
          <w:noProof/>
        </w:rPr>
        <w:drawing>
          <wp:inline distT="0" distB="0" distL="0" distR="0" wp14:anchorId="48B82291" wp14:editId="5B12FA81">
            <wp:extent cx="3400425" cy="1314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47388" w:rsidRDefault="00247388" w:rsidP="0015337A">
      <w:pPr>
        <w:pStyle w:val="Default"/>
        <w:ind w:firstLine="708"/>
        <w:jc w:val="both"/>
        <w:rPr>
          <w:rFonts w:ascii="Calibri" w:eastAsia="Calibri" w:hAnsi="Calibri"/>
          <w:b/>
        </w:rPr>
      </w:pPr>
    </w:p>
    <w:p w:rsidR="00247388" w:rsidRDefault="00247388" w:rsidP="0015337A">
      <w:pPr>
        <w:pStyle w:val="Default"/>
        <w:ind w:firstLine="708"/>
        <w:jc w:val="both"/>
        <w:rPr>
          <w:rFonts w:ascii="Calibri" w:eastAsia="Calibri" w:hAnsi="Calibri"/>
          <w:b/>
        </w:rPr>
      </w:pPr>
    </w:p>
    <w:p w:rsidR="00247388" w:rsidRDefault="00247388" w:rsidP="0015337A">
      <w:pPr>
        <w:pStyle w:val="Default"/>
        <w:ind w:firstLine="708"/>
        <w:jc w:val="both"/>
        <w:rPr>
          <w:rFonts w:ascii="Calibri" w:eastAsia="Calibri" w:hAnsi="Calibri"/>
          <w:b/>
        </w:rPr>
      </w:pPr>
    </w:p>
    <w:p w:rsidR="00247388" w:rsidRDefault="00247388" w:rsidP="0015337A">
      <w:pPr>
        <w:pStyle w:val="Default"/>
        <w:ind w:firstLine="708"/>
        <w:jc w:val="both"/>
        <w:rPr>
          <w:rFonts w:ascii="Calibri" w:eastAsia="Calibri" w:hAnsi="Calibri"/>
          <w:b/>
        </w:rPr>
      </w:pPr>
    </w:p>
    <w:p w:rsidR="00247388" w:rsidRDefault="00247388" w:rsidP="0015337A">
      <w:pPr>
        <w:pStyle w:val="Default"/>
        <w:ind w:firstLine="708"/>
        <w:jc w:val="both"/>
        <w:rPr>
          <w:rFonts w:ascii="Calibri" w:eastAsia="Calibri" w:hAnsi="Calibri"/>
          <w:b/>
        </w:rPr>
      </w:pPr>
    </w:p>
    <w:sectPr w:rsidR="00247388" w:rsidSect="002D57EC">
      <w:pgSz w:w="11906" w:h="16838" w:code="9"/>
      <w:pgMar w:top="567" w:right="851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77C03"/>
    <w:multiLevelType w:val="hybridMultilevel"/>
    <w:tmpl w:val="9210F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F1A85"/>
    <w:multiLevelType w:val="hybridMultilevel"/>
    <w:tmpl w:val="194E1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94B0C"/>
    <w:multiLevelType w:val="multilevel"/>
    <w:tmpl w:val="CA0CBB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71A49B0"/>
    <w:multiLevelType w:val="multilevel"/>
    <w:tmpl w:val="72A829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1C34"/>
    <w:rsid w:val="00015D37"/>
    <w:rsid w:val="00022A6E"/>
    <w:rsid w:val="00045450"/>
    <w:rsid w:val="000D2C47"/>
    <w:rsid w:val="000D5245"/>
    <w:rsid w:val="00130860"/>
    <w:rsid w:val="00134822"/>
    <w:rsid w:val="00144781"/>
    <w:rsid w:val="0015337A"/>
    <w:rsid w:val="00165227"/>
    <w:rsid w:val="001D630F"/>
    <w:rsid w:val="002119C0"/>
    <w:rsid w:val="002226AB"/>
    <w:rsid w:val="002362B5"/>
    <w:rsid w:val="00236C99"/>
    <w:rsid w:val="00244354"/>
    <w:rsid w:val="00247388"/>
    <w:rsid w:val="002515AA"/>
    <w:rsid w:val="00251E07"/>
    <w:rsid w:val="00271E75"/>
    <w:rsid w:val="002A333C"/>
    <w:rsid w:val="002B65BF"/>
    <w:rsid w:val="002D57EC"/>
    <w:rsid w:val="00303440"/>
    <w:rsid w:val="00315841"/>
    <w:rsid w:val="0032197C"/>
    <w:rsid w:val="00345956"/>
    <w:rsid w:val="0039488B"/>
    <w:rsid w:val="003F6882"/>
    <w:rsid w:val="004213DE"/>
    <w:rsid w:val="00484D37"/>
    <w:rsid w:val="00490963"/>
    <w:rsid w:val="00495202"/>
    <w:rsid w:val="004970D2"/>
    <w:rsid w:val="004A7634"/>
    <w:rsid w:val="004B3DC2"/>
    <w:rsid w:val="004C41B7"/>
    <w:rsid w:val="004C500D"/>
    <w:rsid w:val="004C502E"/>
    <w:rsid w:val="004C5EF3"/>
    <w:rsid w:val="004D0B11"/>
    <w:rsid w:val="004F39F4"/>
    <w:rsid w:val="004F6FA2"/>
    <w:rsid w:val="0053522D"/>
    <w:rsid w:val="00554782"/>
    <w:rsid w:val="005A7EE2"/>
    <w:rsid w:val="005B154E"/>
    <w:rsid w:val="005B3BE4"/>
    <w:rsid w:val="005F43D7"/>
    <w:rsid w:val="005F598F"/>
    <w:rsid w:val="00600210"/>
    <w:rsid w:val="006052C0"/>
    <w:rsid w:val="0063225C"/>
    <w:rsid w:val="00652026"/>
    <w:rsid w:val="006608B6"/>
    <w:rsid w:val="006B5463"/>
    <w:rsid w:val="006C24F1"/>
    <w:rsid w:val="006C570E"/>
    <w:rsid w:val="007017B2"/>
    <w:rsid w:val="007417E5"/>
    <w:rsid w:val="00741D93"/>
    <w:rsid w:val="007477FD"/>
    <w:rsid w:val="007876A2"/>
    <w:rsid w:val="007A16E4"/>
    <w:rsid w:val="007D3A45"/>
    <w:rsid w:val="007E4820"/>
    <w:rsid w:val="00822DF2"/>
    <w:rsid w:val="00835DC0"/>
    <w:rsid w:val="008D0FB5"/>
    <w:rsid w:val="008E63EC"/>
    <w:rsid w:val="008F04B4"/>
    <w:rsid w:val="008F3B34"/>
    <w:rsid w:val="0091451E"/>
    <w:rsid w:val="00967FFE"/>
    <w:rsid w:val="009702B8"/>
    <w:rsid w:val="00974523"/>
    <w:rsid w:val="00977A9E"/>
    <w:rsid w:val="0098547D"/>
    <w:rsid w:val="0099407C"/>
    <w:rsid w:val="00997374"/>
    <w:rsid w:val="009B344C"/>
    <w:rsid w:val="009B7DF7"/>
    <w:rsid w:val="009E3A3C"/>
    <w:rsid w:val="009E3CF6"/>
    <w:rsid w:val="00A0370A"/>
    <w:rsid w:val="00A164A0"/>
    <w:rsid w:val="00A230D6"/>
    <w:rsid w:val="00A417CC"/>
    <w:rsid w:val="00A66B02"/>
    <w:rsid w:val="00AB48C8"/>
    <w:rsid w:val="00AC1E46"/>
    <w:rsid w:val="00AE04CA"/>
    <w:rsid w:val="00AE1537"/>
    <w:rsid w:val="00B44DD6"/>
    <w:rsid w:val="00B5226A"/>
    <w:rsid w:val="00B65017"/>
    <w:rsid w:val="00B74765"/>
    <w:rsid w:val="00B80BEB"/>
    <w:rsid w:val="00BA4BC2"/>
    <w:rsid w:val="00BB767A"/>
    <w:rsid w:val="00BC433A"/>
    <w:rsid w:val="00BD1EFA"/>
    <w:rsid w:val="00C21B1C"/>
    <w:rsid w:val="00C36CBE"/>
    <w:rsid w:val="00C41698"/>
    <w:rsid w:val="00C43995"/>
    <w:rsid w:val="00C64F55"/>
    <w:rsid w:val="00C67E29"/>
    <w:rsid w:val="00CB713C"/>
    <w:rsid w:val="00CD4937"/>
    <w:rsid w:val="00CD67C1"/>
    <w:rsid w:val="00CE45DF"/>
    <w:rsid w:val="00D15C5A"/>
    <w:rsid w:val="00D26E02"/>
    <w:rsid w:val="00D47F0E"/>
    <w:rsid w:val="00D71F96"/>
    <w:rsid w:val="00D7741F"/>
    <w:rsid w:val="00D81C34"/>
    <w:rsid w:val="00DC4DEE"/>
    <w:rsid w:val="00DD6AEA"/>
    <w:rsid w:val="00E036D4"/>
    <w:rsid w:val="00E314A4"/>
    <w:rsid w:val="00E406D4"/>
    <w:rsid w:val="00E50EDB"/>
    <w:rsid w:val="00E90F61"/>
    <w:rsid w:val="00E921AF"/>
    <w:rsid w:val="00EA2A5B"/>
    <w:rsid w:val="00EB1CB6"/>
    <w:rsid w:val="00EC317A"/>
    <w:rsid w:val="00EE5FCC"/>
    <w:rsid w:val="00EF2244"/>
    <w:rsid w:val="00F13A9C"/>
    <w:rsid w:val="00F225C8"/>
    <w:rsid w:val="00F65F38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D95FE-9420-478E-9BB5-E3DD8FA6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963"/>
    <w:pPr>
      <w:ind w:left="720"/>
      <w:contextualSpacing/>
    </w:pPr>
  </w:style>
  <w:style w:type="paragraph" w:customStyle="1" w:styleId="Default">
    <w:name w:val="Default"/>
    <w:rsid w:val="00DC4D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DC4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484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8FPOb6I6FqS5hHQvt1xWW8UpjlhVJwAo3xCF/QyJhDE=</DigestValue>
    </Reference>
    <Reference Type="http://www.w3.org/2000/09/xmldsig#Object" URI="#idOfficeObject">
      <DigestMethod Algorithm="urn:ietf:params:xml:ns:cpxmlsec:algorithms:gostr34112012-256"/>
      <DigestValue>5G2BcVJoeelYL/5f8rZtC1srwxv+yQA29UT+vQJy/cU=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m9Dm7ldF55n+jaJxo2p7Zv5FKu4J96luP/9gR++x3qk=</DigestValue>
    </Reference>
  </SignedInfo>
  <SignatureValue>1Atdk1+N2GU8wGzzbALNzBuzCd3pMn8W4BHDtxuhHVEfKXAMME8DU0u/OLfLAqYU
vS/NlTyj+RrwpsoRnzjgMw==</SignatureValue>
  <KeyInfo>
    <X509Data>
      <X509Certificate>MIIJOTCCCOagAwIBAgIUOcvmEnbczWTSN0JANXfCDkXqvRAwCgYIKoUDBwEBAwIw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jNC90L7QtSDQutCw0LfQvdCw0YfQtdC50YHRgtCy0L4wHhcNMjExMjA4MDc1MjUx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vNGB0LLRj9C30Ywg0KDQvtGB0YHQuNC4ggsAy8aYMwAAAAAFbjBoBgNVHR8EYTBf
MC6gLKAqhihodHRwOi8vY3JsLnJvc2them5hLnJ1L2NybC91Y2ZrXzIwMjEuY3Js
MC2gK6AphidodHRwOi8vY3JsLmZzZmsubG9jYWwvY3JsL3VjZmtfMjAyMS5jcmww
HQYDVR0OBBYEFMB79lIK5QTq9fvJpE9RXRM/5Sk1MAoGCCqFAwcBAQMCA0EAw5UZ
dZEG19InzscAfWnBf2xugiNbWp9dqwwzAy8A4ftGSr2zZfGMvMMGxoz0Q4+683e7
hHGFN2O2jCPeguOM5A==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0P8ucL0wmNmuAoS2yUOE0EykfqU=</DigestValue>
      </Reference>
      <Reference URI="/word/document.xml?ContentType=application/vnd.openxmlformats-officedocument.wordprocessingml.document.main+xml">
        <DigestMethod Algorithm="http://www.w3.org/2000/09/xmldsig#sha1"/>
        <DigestValue>Cp9fBWxJdychBjZHtrOG9aD4aCk=</DigestValue>
      </Reference>
      <Reference URI="/word/fontTable.xml?ContentType=application/vnd.openxmlformats-officedocument.wordprocessingml.fontTable+xml">
        <DigestMethod Algorithm="http://www.w3.org/2000/09/xmldsig#sha1"/>
        <DigestValue>/X9xv+nAw7PBgSfJOCWBT5oehro=</DigestValue>
      </Reference>
      <Reference URI="/word/media/image1.jpg?ContentType=image/jpeg">
        <DigestMethod Algorithm="http://www.w3.org/2000/09/xmldsig#sha1"/>
        <DigestValue>bQQcl/PA46bt4x4NcUD25Lx06+8=</DigestValue>
      </Reference>
      <Reference URI="/word/numbering.xml?ContentType=application/vnd.openxmlformats-officedocument.wordprocessingml.numbering+xml">
        <DigestMethod Algorithm="http://www.w3.org/2000/09/xmldsig#sha1"/>
        <DigestValue>/R9g7FbvMKVraX7eNgmLE3K6e+0=</DigestValue>
      </Reference>
      <Reference URI="/word/settings.xml?ContentType=application/vnd.openxmlformats-officedocument.wordprocessingml.settings+xml">
        <DigestMethod Algorithm="http://www.w3.org/2000/09/xmldsig#sha1"/>
        <DigestValue>WzLASaVwMguBwahhZG+x79Buk2s=</DigestValue>
      </Reference>
      <Reference URI="/word/styles.xml?ContentType=application/vnd.openxmlformats-officedocument.wordprocessingml.styles+xml">
        <DigestMethod Algorithm="http://www.w3.org/2000/09/xmldsig#sha1"/>
        <DigestValue>Sl83uy3aQAOxy2rOR/5ZT7rqYgI=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2022-09-09T07:00:46Z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2022-09-09T07:00:46Z</xd:SigningTime>
          <xd:SigningCertificate>
            <xd:Cert>
              <xd:CertDigest>
                <DigestMethod Algorithm="http://www.w3.org/2000/09/xmldsig#sha1"/>
                <DigestValue>eC5aRr+z9SaekgNuMIVj39WxFVI=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329959567321102853505983408624451156135121698064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A2B83-399F-4228-AB67-FF0FD7B6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2020-02-10T05:20:00Z</cp:lastPrinted>
  <dcterms:created xsi:type="dcterms:W3CDTF">2022-09-08T23:54:00Z</dcterms:created>
  <dcterms:modified xsi:type="dcterms:W3CDTF">2022-09-09T07:00:00Z</dcterms:modified>
</cp:coreProperties>
</file>