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984"/>
        <w:gridCol w:w="2416"/>
      </w:tblGrid>
      <w:tr w:rsidR="0032410F" w:rsidRPr="00A77551" w14:paraId="50C63C58" w14:textId="77777777" w:rsidTr="00B55F73">
        <w:tc>
          <w:tcPr>
            <w:tcW w:w="4820" w:type="dxa"/>
          </w:tcPr>
          <w:p w14:paraId="0DBB7D18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РАССМОТРЕНО </w:t>
            </w:r>
          </w:p>
        </w:tc>
        <w:tc>
          <w:tcPr>
            <w:tcW w:w="5534" w:type="dxa"/>
            <w:gridSpan w:val="3"/>
          </w:tcPr>
          <w:p w14:paraId="6CBAAE86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                     УТВЕРЖДАЮ</w:t>
            </w:r>
          </w:p>
        </w:tc>
      </w:tr>
      <w:tr w:rsidR="0032410F" w:rsidRPr="00A77551" w14:paraId="1344E492" w14:textId="77777777" w:rsidTr="00B55F73">
        <w:tc>
          <w:tcPr>
            <w:tcW w:w="4820" w:type="dxa"/>
          </w:tcPr>
          <w:p w14:paraId="6005EAF0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Педагогическом Совете</w:t>
            </w:r>
          </w:p>
        </w:tc>
        <w:tc>
          <w:tcPr>
            <w:tcW w:w="5534" w:type="dxa"/>
            <w:gridSpan w:val="3"/>
          </w:tcPr>
          <w:p w14:paraId="5E12D366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Директор</w:t>
            </w:r>
          </w:p>
        </w:tc>
      </w:tr>
      <w:tr w:rsidR="0032410F" w:rsidRPr="00A77551" w14:paraId="452A14B4" w14:textId="77777777" w:rsidTr="00B55F73">
        <w:tc>
          <w:tcPr>
            <w:tcW w:w="4820" w:type="dxa"/>
          </w:tcPr>
          <w:p w14:paraId="550179D3" w14:textId="77777777" w:rsidR="00EC738E" w:rsidRPr="00A77551" w:rsidRDefault="00EB4959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Протокол № 5 от 11.04.2023</w:t>
            </w:r>
            <w:r w:rsidR="00EC738E"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г.,</w:t>
            </w:r>
          </w:p>
          <w:p w14:paraId="34AB63C0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Общем собрании трудового коллектива</w:t>
            </w:r>
          </w:p>
          <w:p w14:paraId="2E1E9D42" w14:textId="77777777" w:rsidR="00EC738E" w:rsidRPr="00A77551" w:rsidRDefault="00EB4959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Протокол №</w:t>
            </w:r>
            <w:r w:rsidR="00E9331C"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 11.04.2023</w:t>
            </w:r>
            <w:r w:rsidR="00EC738E"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534" w:type="dxa"/>
            <w:gridSpan w:val="3"/>
          </w:tcPr>
          <w:p w14:paraId="6783C504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муниципального бюджетного общеобразовательного учреждения</w:t>
            </w:r>
          </w:p>
        </w:tc>
      </w:tr>
      <w:tr w:rsidR="0032410F" w:rsidRPr="00A77551" w14:paraId="61D43ABD" w14:textId="77777777" w:rsidTr="00B55F73">
        <w:tc>
          <w:tcPr>
            <w:tcW w:w="4820" w:type="dxa"/>
          </w:tcPr>
          <w:p w14:paraId="7A690698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A2EE0D1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5534" w:type="dxa"/>
            <w:gridSpan w:val="3"/>
          </w:tcPr>
          <w:p w14:paraId="63738578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«Лицей №10» г. Красноярска</w:t>
            </w:r>
          </w:p>
        </w:tc>
      </w:tr>
      <w:tr w:rsidR="0032410F" w:rsidRPr="00A77551" w14:paraId="2DAFE16A" w14:textId="77777777" w:rsidTr="00B55F73">
        <w:tc>
          <w:tcPr>
            <w:tcW w:w="4820" w:type="dxa"/>
          </w:tcPr>
          <w:p w14:paraId="25DE3EF3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Председатель профсоюзной организации</w:t>
            </w:r>
          </w:p>
        </w:tc>
        <w:tc>
          <w:tcPr>
            <w:tcW w:w="1134" w:type="dxa"/>
          </w:tcPr>
          <w:p w14:paraId="5A21C565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ind w:left="-283" w:firstLine="279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1984" w:type="dxa"/>
          </w:tcPr>
          <w:p w14:paraId="5C9E9AB7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№01-</w:t>
            </w:r>
            <w:r w:rsidR="00E9331C"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07-95</w:t>
            </w:r>
            <w:r w:rsidR="0006185A"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/1</w:t>
            </w: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-п</w:t>
            </w:r>
          </w:p>
        </w:tc>
        <w:tc>
          <w:tcPr>
            <w:tcW w:w="2416" w:type="dxa"/>
          </w:tcPr>
          <w:p w14:paraId="4BA25551" w14:textId="77777777" w:rsidR="00EC738E" w:rsidRPr="00A77551" w:rsidRDefault="00E9331C" w:rsidP="00EC738E">
            <w:pPr>
              <w:widowControl w:val="0"/>
              <w:autoSpaceDE w:val="0"/>
              <w:autoSpaceDN w:val="0"/>
              <w:adjustRightInd w:val="0"/>
              <w:ind w:left="-280" w:firstLine="280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11.04.</w:t>
            </w:r>
            <w:r w:rsidR="0006185A"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2023</w:t>
            </w:r>
            <w:r w:rsidR="00EC738E"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г </w:t>
            </w:r>
          </w:p>
        </w:tc>
      </w:tr>
      <w:tr w:rsidR="0032410F" w:rsidRPr="00A77551" w14:paraId="0765A408" w14:textId="77777777" w:rsidTr="00B55F73">
        <w:tc>
          <w:tcPr>
            <w:tcW w:w="4820" w:type="dxa"/>
          </w:tcPr>
          <w:p w14:paraId="4F6762F1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Кузнецова М.В.</w:t>
            </w:r>
          </w:p>
        </w:tc>
        <w:tc>
          <w:tcPr>
            <w:tcW w:w="1134" w:type="dxa"/>
          </w:tcPr>
          <w:p w14:paraId="4C4BA3AC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984" w:type="dxa"/>
          </w:tcPr>
          <w:p w14:paraId="0CD2DB73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</w:tcPr>
          <w:p w14:paraId="103975B7" w14:textId="77777777" w:rsidR="00EC738E" w:rsidRPr="00A77551" w:rsidRDefault="00EC738E" w:rsidP="00EC738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/>
                <w:color w:val="000000"/>
                <w:sz w:val="20"/>
                <w:szCs w:val="20"/>
                <w:lang w:eastAsia="en-US"/>
              </w:rPr>
            </w:pPr>
            <w:r w:rsidRPr="00A77551">
              <w:rPr>
                <w:rFonts w:ascii="Verdana" w:eastAsia="Times New Roman" w:hAnsi="Verdana"/>
                <w:color w:val="000000"/>
                <w:sz w:val="20"/>
                <w:szCs w:val="20"/>
              </w:rPr>
              <w:t>Пономарева Е.Н.</w:t>
            </w:r>
          </w:p>
        </w:tc>
      </w:tr>
    </w:tbl>
    <w:p w14:paraId="6152835F" w14:textId="77777777" w:rsidR="004A2B02" w:rsidRPr="00A77551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  <w:color w:val="000000"/>
        </w:rPr>
      </w:pPr>
    </w:p>
    <w:p w14:paraId="3586C3C1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0E10A0B4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2EF1C7D9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0C8C9AFD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09229682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0EF4AE5B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5BD18437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0FCA23CD" w14:textId="77777777" w:rsidR="004A2B02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58CC1F93" w14:textId="77777777" w:rsidR="00E71C4E" w:rsidRPr="00347788" w:rsidRDefault="00E71C4E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29E43BC5" w14:textId="77777777" w:rsidR="004A2B02" w:rsidRPr="00347788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33D5C797" w14:textId="77777777" w:rsidR="004A2B02" w:rsidRDefault="004A2B02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2B56A939" w14:textId="77777777" w:rsidR="00767271" w:rsidRDefault="00767271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36A6C07B" w14:textId="77777777" w:rsidR="00767271" w:rsidRPr="00347788" w:rsidRDefault="00767271" w:rsidP="00347788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14:paraId="3633012E" w14:textId="77777777" w:rsidR="004A2B02" w:rsidRPr="00767271" w:rsidRDefault="004A2B02" w:rsidP="0034778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7271">
        <w:rPr>
          <w:rStyle w:val="a4"/>
          <w:bCs/>
          <w:sz w:val="28"/>
          <w:szCs w:val="28"/>
        </w:rPr>
        <w:t>Положение</w:t>
      </w:r>
    </w:p>
    <w:p w14:paraId="5DC11B06" w14:textId="77777777" w:rsidR="00767271" w:rsidRDefault="004A2B02" w:rsidP="00347788">
      <w:pPr>
        <w:jc w:val="center"/>
        <w:rPr>
          <w:b/>
          <w:sz w:val="28"/>
          <w:szCs w:val="28"/>
        </w:rPr>
      </w:pPr>
      <w:r w:rsidRPr="00767271">
        <w:rPr>
          <w:b/>
          <w:sz w:val="28"/>
          <w:szCs w:val="28"/>
        </w:rPr>
        <w:t>о системе управления охраной труда</w:t>
      </w:r>
    </w:p>
    <w:p w14:paraId="5436A2CD" w14:textId="77777777" w:rsidR="004A2B02" w:rsidRPr="00E71C4E" w:rsidRDefault="00767271" w:rsidP="00347788">
      <w:pPr>
        <w:jc w:val="center"/>
        <w:rPr>
          <w:b/>
          <w:sz w:val="28"/>
          <w:szCs w:val="28"/>
        </w:rPr>
      </w:pPr>
      <w:r w:rsidRPr="00E71C4E">
        <w:rPr>
          <w:b/>
          <w:sz w:val="28"/>
          <w:szCs w:val="28"/>
        </w:rPr>
        <w:t xml:space="preserve">в </w:t>
      </w:r>
      <w:r w:rsidR="00B956E2" w:rsidRPr="00E71C4E">
        <w:rPr>
          <w:b/>
          <w:sz w:val="28"/>
          <w:szCs w:val="28"/>
        </w:rPr>
        <w:t>МБОУ Ли</w:t>
      </w:r>
      <w:r w:rsidR="00E71C4E" w:rsidRPr="00E71C4E">
        <w:rPr>
          <w:b/>
          <w:sz w:val="28"/>
          <w:szCs w:val="28"/>
        </w:rPr>
        <w:t xml:space="preserve">цее № 10 </w:t>
      </w:r>
    </w:p>
    <w:p w14:paraId="4F106258" w14:textId="77777777" w:rsidR="004A2B02" w:rsidRPr="00767271" w:rsidRDefault="004A2B02" w:rsidP="00347788">
      <w:pPr>
        <w:pStyle w:val="a3"/>
        <w:spacing w:before="0" w:beforeAutospacing="0" w:after="0" w:afterAutospacing="0"/>
        <w:jc w:val="center"/>
      </w:pPr>
    </w:p>
    <w:p w14:paraId="4299BBEF" w14:textId="77777777" w:rsidR="004A2B02" w:rsidRPr="00767271" w:rsidRDefault="004A2B02" w:rsidP="00347788">
      <w:pPr>
        <w:jc w:val="both"/>
      </w:pPr>
    </w:p>
    <w:p w14:paraId="1ECBA43B" w14:textId="77777777" w:rsidR="004A2B02" w:rsidRPr="00767271" w:rsidRDefault="004A2B02" w:rsidP="00347788">
      <w:pPr>
        <w:jc w:val="both"/>
      </w:pPr>
    </w:p>
    <w:p w14:paraId="05682E33" w14:textId="77777777" w:rsidR="004A2B02" w:rsidRPr="00767271" w:rsidRDefault="004A2B02" w:rsidP="00347788">
      <w:pPr>
        <w:jc w:val="both"/>
      </w:pPr>
    </w:p>
    <w:p w14:paraId="08C107F0" w14:textId="77777777" w:rsidR="00767271" w:rsidRPr="00767271" w:rsidRDefault="00767271" w:rsidP="00347788">
      <w:pPr>
        <w:jc w:val="both"/>
      </w:pPr>
    </w:p>
    <w:p w14:paraId="705A3882" w14:textId="77777777" w:rsidR="004A2B02" w:rsidRPr="00767271" w:rsidRDefault="004A2B02" w:rsidP="00347788">
      <w:pPr>
        <w:jc w:val="both"/>
      </w:pPr>
    </w:p>
    <w:p w14:paraId="5036C784" w14:textId="77777777" w:rsidR="004A2B02" w:rsidRPr="00347788" w:rsidRDefault="004A2B02" w:rsidP="00347788">
      <w:pPr>
        <w:jc w:val="both"/>
        <w:rPr>
          <w:b/>
        </w:rPr>
      </w:pPr>
      <w:r w:rsidRPr="00347788">
        <w:rPr>
          <w:b/>
        </w:rPr>
        <w:t>1. Общие положения</w:t>
      </w:r>
    </w:p>
    <w:p w14:paraId="6090E932" w14:textId="77777777" w:rsidR="004A2B02" w:rsidRPr="00347788" w:rsidRDefault="004A2B02" w:rsidP="00347788">
      <w:pPr>
        <w:jc w:val="both"/>
      </w:pPr>
      <w:r w:rsidRPr="00347788">
        <w:t>1.1.</w:t>
      </w:r>
      <w:r w:rsidRPr="00347788">
        <w:rPr>
          <w:b/>
        </w:rPr>
        <w:t xml:space="preserve"> </w:t>
      </w:r>
      <w:r w:rsidR="00767271">
        <w:t xml:space="preserve">Настоящее Положение </w:t>
      </w:r>
      <w:r w:rsidRPr="00347788">
        <w:t xml:space="preserve">разработано в соответствии с </w:t>
      </w:r>
      <w:r w:rsidRPr="00347788">
        <w:rPr>
          <w:spacing w:val="2"/>
        </w:rPr>
        <w:t xml:space="preserve">Федеральным законом № 273-ФЗ от 29.12.2012 года «Об образовании в Российской Федерации» </w:t>
      </w:r>
      <w:r w:rsidR="002E4236">
        <w:t>с изменениями на 29 декабря 2022</w:t>
      </w:r>
      <w:r w:rsidRPr="00347788">
        <w:rPr>
          <w:spacing w:val="2"/>
        </w:rPr>
        <w:t xml:space="preserve"> года,</w:t>
      </w:r>
      <w:r w:rsidRPr="00347788">
        <w:t xml:space="preserve"> Приказом Министерства труда и социальной защиты Российской Федерации от 29 октября 2021 года №776н «Об утверждении Примерного положения о системе управлен</w:t>
      </w:r>
      <w:r w:rsidR="00767271">
        <w:t xml:space="preserve">ия охраной труда», </w:t>
      </w:r>
      <w:r w:rsidR="00084A27">
        <w:t>Приказ</w:t>
      </w:r>
      <w:r w:rsidR="00AB4D88">
        <w:t>ом</w:t>
      </w:r>
      <w:r w:rsidR="00084A27">
        <w:t xml:space="preserve"> Минтруда и социальной защиты Российской Федерации от 31 января 2022 года №37 «</w:t>
      </w:r>
      <w:r w:rsidR="00084A27" w:rsidRPr="00084A27">
        <w:t>Об утверждении Рекомендаций по структуре службы охраны труда в организации и по численности работников службы охраны труда</w:t>
      </w:r>
      <w:r w:rsidR="00084A27">
        <w:t>»</w:t>
      </w:r>
      <w:r w:rsidRPr="00347788">
        <w:rPr>
          <w:spacing w:val="2"/>
        </w:rPr>
        <w:t>,</w:t>
      </w:r>
      <w:r w:rsidRPr="00347788">
        <w:rPr>
          <w:b/>
          <w:spacing w:val="2"/>
        </w:rPr>
        <w:t xml:space="preserve"> </w:t>
      </w:r>
      <w:r w:rsidRPr="00347788">
        <w:t>Письмо</w:t>
      </w:r>
      <w:r w:rsidR="00767271">
        <w:t>м</w:t>
      </w:r>
      <w:r w:rsidRPr="00347788">
        <w:t xml:space="preserve"> Министерства образования и науки Российской Федерации </w:t>
      </w:r>
      <w:r w:rsidRPr="00347788">
        <w:rPr>
          <w:bCs/>
        </w:rPr>
        <w:t>№ 12-1077 от 25 августа 2015 года</w:t>
      </w:r>
      <w:r w:rsidRPr="00347788">
        <w:t xml:space="preserve"> «Рекомендации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организациях, осуществляющих образовательну</w:t>
      </w:r>
      <w:r w:rsidR="00E71C4E">
        <w:t xml:space="preserve">ю деятельность, а также Уставом Муниципального бюджетного общеобразовательного учреждения «Лицей № 10» </w:t>
      </w:r>
      <w:r w:rsidRPr="00347788"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324EFFA0" w14:textId="77777777" w:rsidR="004A2B02" w:rsidRPr="00347788" w:rsidRDefault="004A2B02" w:rsidP="003477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47788">
        <w:rPr>
          <w:rFonts w:ascii="Times New Roman" w:hAnsi="Times New Roman"/>
          <w:sz w:val="24"/>
          <w:szCs w:val="24"/>
        </w:rPr>
        <w:t xml:space="preserve">1.2. Данное Положение регламентирует основные термины и определения, определяет цели и задачи системы управления охраной труда, регулирует разработку и внедрение системы управления охраной труда </w:t>
      </w:r>
      <w:r w:rsidR="002B500B">
        <w:rPr>
          <w:rFonts w:ascii="Times New Roman" w:hAnsi="Times New Roman"/>
          <w:sz w:val="24"/>
          <w:szCs w:val="24"/>
        </w:rPr>
        <w:t>в МБОУ Лицей № 10 (Далее – Лицей)</w:t>
      </w:r>
      <w:r w:rsidRPr="00347788">
        <w:rPr>
          <w:rFonts w:ascii="Times New Roman" w:hAnsi="Times New Roman"/>
          <w:sz w:val="24"/>
          <w:szCs w:val="24"/>
        </w:rPr>
        <w:t>, представляет политику (стратегию) в области охраны труда, регламентирует планирование, обеспечение функционирования системы управления охраной труда, а также оценку результатов деятельности и улучшение функционирования системы управления охраной труда.</w:t>
      </w:r>
    </w:p>
    <w:p w14:paraId="1BB17C83" w14:textId="77777777" w:rsidR="004A2B02" w:rsidRPr="00347788" w:rsidRDefault="004A2B02" w:rsidP="00347788">
      <w:pPr>
        <w:jc w:val="both"/>
        <w:rPr>
          <w:bCs/>
        </w:rPr>
      </w:pPr>
      <w:r w:rsidRPr="00347788">
        <w:rPr>
          <w:bCs/>
        </w:rPr>
        <w:lastRenderedPageBreak/>
        <w:t xml:space="preserve">1.3. Органы управления </w:t>
      </w:r>
      <w:r w:rsidR="002B500B">
        <w:rPr>
          <w:bCs/>
        </w:rPr>
        <w:t xml:space="preserve">Лицея </w:t>
      </w:r>
      <w:r w:rsidRPr="00347788">
        <w:rPr>
          <w:bCs/>
        </w:rPr>
        <w:t>образуют систему управления охраной труда.</w:t>
      </w:r>
    </w:p>
    <w:p w14:paraId="030269D6" w14:textId="77777777" w:rsidR="004A2B02" w:rsidRPr="00347788" w:rsidRDefault="004A2B02" w:rsidP="00347788">
      <w:pPr>
        <w:jc w:val="both"/>
        <w:rPr>
          <w:bCs/>
        </w:rPr>
      </w:pPr>
      <w:r w:rsidRPr="00347788">
        <w:rPr>
          <w:bCs/>
        </w:rPr>
        <w:t xml:space="preserve">1.4. </w:t>
      </w:r>
      <w:r w:rsidRPr="00347788">
        <w:rPr>
          <w:bCs/>
          <w:i/>
        </w:rPr>
        <w:t>Система управления охраной труда</w:t>
      </w:r>
      <w:r w:rsidRPr="00347788">
        <w:rPr>
          <w:bCs/>
        </w:rPr>
        <w:t xml:space="preserve"> (далее - СУОТ) – это комплекс взаимосвязанных и взаимодействующих между собой элементов, устанавливающих политику</w:t>
      </w:r>
      <w:r w:rsidR="002B500B">
        <w:rPr>
          <w:bCs/>
        </w:rPr>
        <w:t xml:space="preserve"> и цели в области охраны труда  Лицее,</w:t>
      </w:r>
      <w:r w:rsidRPr="00347788">
        <w:rPr>
          <w:bCs/>
        </w:rPr>
        <w:t xml:space="preserve"> а также процедуры по достижению этих целей.</w:t>
      </w:r>
    </w:p>
    <w:p w14:paraId="0EA2EBB8" w14:textId="77777777" w:rsidR="004A2B02" w:rsidRPr="00347788" w:rsidRDefault="004A2B02" w:rsidP="00347788">
      <w:pPr>
        <w:jc w:val="both"/>
        <w:rPr>
          <w:bCs/>
          <w:u w:val="single"/>
        </w:rPr>
      </w:pPr>
      <w:r w:rsidRPr="00347788">
        <w:rPr>
          <w:bCs/>
        </w:rPr>
        <w:t xml:space="preserve">1.5. </w:t>
      </w:r>
      <w:r w:rsidRPr="00347788">
        <w:rPr>
          <w:bCs/>
          <w:u w:val="single"/>
        </w:rPr>
        <w:t>СУОТ представляет собой единый комплекс, состоящий из следующих элементов:</w:t>
      </w:r>
    </w:p>
    <w:p w14:paraId="1B39B56F" w14:textId="77777777" w:rsidR="004A2B02" w:rsidRPr="00347788" w:rsidRDefault="004A2B02" w:rsidP="00347788">
      <w:pPr>
        <w:numPr>
          <w:ilvl w:val="0"/>
          <w:numId w:val="30"/>
        </w:numPr>
        <w:jc w:val="both"/>
        <w:rPr>
          <w:bCs/>
        </w:rPr>
      </w:pPr>
      <w:r w:rsidRPr="00347788">
        <w:rPr>
          <w:bCs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14:paraId="0FF227A9" w14:textId="77777777" w:rsidR="004A2B02" w:rsidRPr="00347788" w:rsidRDefault="004A2B02" w:rsidP="00347788">
      <w:pPr>
        <w:numPr>
          <w:ilvl w:val="0"/>
          <w:numId w:val="30"/>
        </w:numPr>
        <w:jc w:val="both"/>
        <w:rPr>
          <w:bCs/>
        </w:rPr>
      </w:pPr>
      <w:r w:rsidRPr="00347788">
        <w:rPr>
          <w:bCs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14:paraId="57E84B0C" w14:textId="77777777" w:rsidR="004A2B02" w:rsidRPr="00347788" w:rsidRDefault="004A2B02" w:rsidP="00347788">
      <w:pPr>
        <w:numPr>
          <w:ilvl w:val="0"/>
          <w:numId w:val="30"/>
        </w:numPr>
        <w:jc w:val="both"/>
        <w:rPr>
          <w:bCs/>
        </w:rPr>
      </w:pPr>
      <w:r w:rsidRPr="00347788">
        <w:rPr>
          <w:bCs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14:paraId="0593DE3C" w14:textId="77777777" w:rsidR="004A2B02" w:rsidRPr="00347788" w:rsidRDefault="004A2B02" w:rsidP="00347788">
      <w:pPr>
        <w:jc w:val="both"/>
        <w:rPr>
          <w:bCs/>
        </w:rPr>
      </w:pPr>
      <w:r w:rsidRPr="00347788">
        <w:rPr>
          <w:bCs/>
        </w:rPr>
        <w:t>1.6. Объектом управления является охрана труда, как система сохранения жизни и зд</w:t>
      </w:r>
      <w:r w:rsidR="00036CE1">
        <w:rPr>
          <w:bCs/>
        </w:rPr>
        <w:t xml:space="preserve">оровья работников и обучающихся Лицея </w:t>
      </w:r>
      <w:r w:rsidRPr="00347788">
        <w:rPr>
          <w:bCs/>
        </w:rPr>
        <w:t>в процессе трудовой и 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лечебно-профилактические и иные мероприятия.</w:t>
      </w:r>
    </w:p>
    <w:p w14:paraId="14C1533B" w14:textId="77777777" w:rsidR="004A2B02" w:rsidRPr="00347788" w:rsidRDefault="004A2B02" w:rsidP="00347788">
      <w:pPr>
        <w:jc w:val="both"/>
        <w:rPr>
          <w:bCs/>
        </w:rPr>
      </w:pPr>
      <w:r w:rsidRPr="00347788">
        <w:rPr>
          <w:bCs/>
        </w:rPr>
        <w:t>1.7. Обязанности по обеспечению безопасных условий и охраны труда в</w:t>
      </w:r>
      <w:r w:rsidR="00C97735">
        <w:rPr>
          <w:bCs/>
        </w:rPr>
        <w:t xml:space="preserve"> Лицее</w:t>
      </w:r>
      <w:r w:rsidRPr="00347788">
        <w:rPr>
          <w:bCs/>
        </w:rPr>
        <w:t xml:space="preserve"> возлагаются в соответствии со статьей 212 ТК РФ на директора</w:t>
      </w:r>
      <w:r w:rsidR="005000F7">
        <w:rPr>
          <w:bCs/>
        </w:rPr>
        <w:t xml:space="preserve"> Лицея</w:t>
      </w:r>
      <w:r w:rsidRPr="00347788">
        <w:rPr>
          <w:bCs/>
        </w:rPr>
        <w:t>, который в этих целях создает систему управления охраной труда (СУОТ), являющуюся неотъемлемой част</w:t>
      </w:r>
      <w:r w:rsidR="00660FBC">
        <w:rPr>
          <w:bCs/>
        </w:rPr>
        <w:t>ью общей системы управления Лицея</w:t>
      </w:r>
      <w:r w:rsidRPr="00347788">
        <w:rPr>
          <w:bCs/>
        </w:rPr>
        <w:t>. Основой функционирования системы управления охраной труда является нормативная правовая база, в том числе локальная, разрабатываемая непосредственно в</w:t>
      </w:r>
      <w:r w:rsidR="00660FBC">
        <w:rPr>
          <w:bCs/>
        </w:rPr>
        <w:t xml:space="preserve"> Лицее</w:t>
      </w:r>
      <w:r w:rsidRPr="00347788">
        <w:rPr>
          <w:bCs/>
        </w:rPr>
        <w:t>.</w:t>
      </w:r>
    </w:p>
    <w:p w14:paraId="57A2B116" w14:textId="77777777" w:rsidR="005000F7" w:rsidRDefault="004A2B02" w:rsidP="00347788">
      <w:pPr>
        <w:jc w:val="both"/>
      </w:pPr>
      <w:r w:rsidRPr="00347788">
        <w:t xml:space="preserve">1.8. Руководство работой по охране труда и обеспечению безопасности образовательной деятельности осуществляет директор </w:t>
      </w:r>
      <w:r w:rsidR="005000F7">
        <w:t>Лицея.</w:t>
      </w:r>
    </w:p>
    <w:p w14:paraId="17706ABE" w14:textId="77777777" w:rsidR="004A2B02" w:rsidRPr="00347788" w:rsidRDefault="004A2B02" w:rsidP="00347788">
      <w:pPr>
        <w:jc w:val="both"/>
      </w:pPr>
      <w:r w:rsidRPr="00347788">
        <w:t>1.9. Должностные лица, осуществляющие работу по охране труда и обеспечению безопасности образовательной деятельности, опред</w:t>
      </w:r>
      <w:r w:rsidR="005000F7">
        <w:t>еляются приказом директора Лицея</w:t>
      </w:r>
      <w:r w:rsidRPr="00347788">
        <w:t xml:space="preserve">. </w:t>
      </w:r>
    </w:p>
    <w:p w14:paraId="4EBBB504" w14:textId="77777777" w:rsidR="004A2B02" w:rsidRPr="00347788" w:rsidRDefault="004A2B02" w:rsidP="00347788">
      <w:pPr>
        <w:jc w:val="both"/>
      </w:pPr>
      <w:r w:rsidRPr="00347788">
        <w:t>1.10. Действие настоящего Положения распространяется на всех работников</w:t>
      </w:r>
      <w:r w:rsidR="005000F7">
        <w:t xml:space="preserve"> Лицея</w:t>
      </w:r>
      <w:r w:rsidRPr="00347788">
        <w:t>.</w:t>
      </w:r>
    </w:p>
    <w:p w14:paraId="121C4AEC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 w:rsidRPr="00347788">
        <w:t xml:space="preserve">1.11. </w:t>
      </w:r>
      <w:r w:rsidRPr="00347788">
        <w:rPr>
          <w:u w:val="single"/>
        </w:rPr>
        <w:t>Настоящее Положение руководствуется:</w:t>
      </w:r>
    </w:p>
    <w:p w14:paraId="62730BDC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</w:pPr>
      <w:r w:rsidRPr="00347788">
        <w:t>Федеральным законом Российской Федерации №273-РФ «Об образовании»;</w:t>
      </w:r>
    </w:p>
    <w:p w14:paraId="729AE5BD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</w:pPr>
      <w:r w:rsidRPr="00347788">
        <w:t xml:space="preserve">Межгосударственным стандартом ГОСТ 12.0.230-2007 «Система стандартов безопасности труда (ССБТ). Системы управления охраной труда. Общие требования»; </w:t>
      </w:r>
    </w:p>
    <w:p w14:paraId="3B6C764D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</w:pPr>
      <w:r w:rsidRPr="00347788">
        <w:t xml:space="preserve">Национальным стандартом РФ ГОСТ Р 12.0.007-2009 «Система стандартов безопасности труда (ССБТ). Система управления охраной труда в организации. Общие требования по разработке, применению, оценке и совершенствованию»; </w:t>
      </w:r>
    </w:p>
    <w:p w14:paraId="4B033E84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</w:pPr>
      <w:r w:rsidRPr="00347788">
        <w:t>МОТ-СУОТ 2001/ILO-OSH 2001 «Руководство по системам управления охраной труда»;</w:t>
      </w:r>
    </w:p>
    <w:p w14:paraId="56821FEC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347788">
        <w:rPr>
          <w:bCs/>
        </w:rPr>
        <w:t xml:space="preserve">ГОСТ Р 54934–2012/OHSAS 18001:2007 «Системы менеджмента безопасности труда и охраны здоровья. Требования»; </w:t>
      </w:r>
    </w:p>
    <w:p w14:paraId="590F95FF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347788">
        <w:rPr>
          <w:bCs/>
        </w:rPr>
        <w:t xml:space="preserve">ГОСТ Р 12.0.010-2009 «Система стандартов безопасности труда (ССБТ). Системы управления охраной труда. Определение опасностей и оценка рисков»; </w:t>
      </w:r>
    </w:p>
    <w:p w14:paraId="45FA3BBE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347788">
        <w:rPr>
          <w:bCs/>
        </w:rPr>
        <w:t xml:space="preserve">ГОСТ Р ИСО/МЭК 31010-2011 «Менеджмент риска. Методы оценки риска»; </w:t>
      </w:r>
    </w:p>
    <w:p w14:paraId="2BD2B547" w14:textId="77777777" w:rsidR="004A2B02" w:rsidRPr="00347788" w:rsidRDefault="004A2B02" w:rsidP="00347788">
      <w:pPr>
        <w:numPr>
          <w:ilvl w:val="0"/>
          <w:numId w:val="13"/>
        </w:numPr>
        <w:shd w:val="clear" w:color="auto" w:fill="FFFFFF"/>
        <w:jc w:val="both"/>
      </w:pPr>
      <w:r w:rsidRPr="00347788">
        <w:t>Трудовым Кодексом Российской Федерации и иными законодательными и нормативными правовыми актами по охране труда.</w:t>
      </w:r>
    </w:p>
    <w:p w14:paraId="4D8122AF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rFonts w:ascii="Arial" w:hAnsi="Arial" w:cs="Arial"/>
          <w:sz w:val="21"/>
          <w:szCs w:val="21"/>
        </w:rPr>
      </w:pPr>
    </w:p>
    <w:p w14:paraId="6E1C6EC2" w14:textId="77777777" w:rsidR="004A2B02" w:rsidRPr="00347788" w:rsidRDefault="004A2B02" w:rsidP="00347788">
      <w:pPr>
        <w:pStyle w:val="1"/>
        <w:spacing w:before="0" w:beforeAutospacing="0" w:after="0" w:afterAutospacing="0"/>
        <w:rPr>
          <w:sz w:val="24"/>
          <w:szCs w:val="24"/>
        </w:rPr>
      </w:pPr>
      <w:r w:rsidRPr="00347788">
        <w:rPr>
          <w:sz w:val="24"/>
          <w:szCs w:val="24"/>
        </w:rPr>
        <w:t>2. Основные термины и определения</w:t>
      </w:r>
    </w:p>
    <w:p w14:paraId="53D20ADA" w14:textId="77777777" w:rsidR="004A2B02" w:rsidRPr="00347788" w:rsidRDefault="004A2B02" w:rsidP="00347788">
      <w:pPr>
        <w:jc w:val="both"/>
        <w:rPr>
          <w:bCs/>
        </w:rPr>
      </w:pPr>
      <w:r w:rsidRPr="00347788">
        <w:t xml:space="preserve">2.1. В настоящем Положении используются термины и определения в соответствии с </w:t>
      </w:r>
      <w:r w:rsidRPr="00347788">
        <w:rPr>
          <w:bCs/>
        </w:rPr>
        <w:t>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</w:p>
    <w:p w14:paraId="3BF72922" w14:textId="77777777" w:rsidR="004A2B02" w:rsidRPr="00347788" w:rsidRDefault="004A2B02" w:rsidP="00347788">
      <w:pPr>
        <w:jc w:val="both"/>
      </w:pPr>
      <w:r w:rsidRPr="00347788">
        <w:rPr>
          <w:bCs/>
        </w:rPr>
        <w:t>2.2.</w:t>
      </w:r>
      <w:r w:rsidRPr="00347788">
        <w:rPr>
          <w:b/>
          <w:bCs/>
        </w:rPr>
        <w:t xml:space="preserve"> </w:t>
      </w:r>
      <w:r w:rsidRPr="00347788">
        <w:rPr>
          <w:bCs/>
          <w:i/>
        </w:rPr>
        <w:t xml:space="preserve">Охрана труда </w:t>
      </w:r>
      <w:r w:rsidRPr="00347788">
        <w:rPr>
          <w:bCs/>
        </w:rPr>
        <w:t>- с</w:t>
      </w:r>
      <w:r w:rsidRPr="00347788">
        <w:t>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13F1D253" w14:textId="77777777" w:rsidR="004A2B02" w:rsidRPr="00347788" w:rsidRDefault="004A2B02" w:rsidP="00347788">
      <w:pPr>
        <w:jc w:val="both"/>
      </w:pPr>
      <w:r w:rsidRPr="00347788">
        <w:t xml:space="preserve">2.3. </w:t>
      </w:r>
      <w:r w:rsidRPr="00347788">
        <w:rPr>
          <w:bCs/>
          <w:i/>
        </w:rPr>
        <w:t>Система управления охраной труда</w:t>
      </w:r>
      <w:r w:rsidRPr="00347788">
        <w:rPr>
          <w:bCs/>
        </w:rPr>
        <w:t xml:space="preserve"> - с</w:t>
      </w:r>
      <w:r w:rsidRPr="00347788">
        <w:t>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</w:p>
    <w:p w14:paraId="3F1E6CE1" w14:textId="77777777" w:rsidR="004A2B02" w:rsidRPr="00347788" w:rsidRDefault="004A2B02" w:rsidP="00347788">
      <w:pPr>
        <w:jc w:val="both"/>
      </w:pPr>
      <w:bookmarkStart w:id="0" w:name="sub_314"/>
      <w:r w:rsidRPr="00347788">
        <w:t>2.4.</w:t>
      </w:r>
      <w:r w:rsidRPr="00347788">
        <w:rPr>
          <w:b/>
        </w:rPr>
        <w:t xml:space="preserve"> </w:t>
      </w:r>
      <w:r w:rsidRPr="00347788">
        <w:rPr>
          <w:i/>
        </w:rPr>
        <w:t>Требования охраны труда</w:t>
      </w:r>
      <w:r w:rsidRPr="00347788"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5" w:history="1">
        <w:r w:rsidRPr="00347788">
          <w:t>правилами и инструкциями</w:t>
        </w:r>
      </w:hyperlink>
      <w:r w:rsidRPr="00347788">
        <w:t xml:space="preserve"> по охране труда.</w:t>
      </w:r>
    </w:p>
    <w:p w14:paraId="0D43CC75" w14:textId="77777777" w:rsidR="004A2B02" w:rsidRPr="00347788" w:rsidRDefault="004A2B02" w:rsidP="00347788">
      <w:pPr>
        <w:jc w:val="both"/>
      </w:pPr>
      <w:r w:rsidRPr="00347788">
        <w:t xml:space="preserve">2.5. </w:t>
      </w:r>
      <w:r w:rsidRPr="00347788">
        <w:rPr>
          <w:bCs/>
          <w:i/>
        </w:rPr>
        <w:t xml:space="preserve">Работник </w:t>
      </w:r>
      <w:r w:rsidRPr="00347788">
        <w:rPr>
          <w:bCs/>
        </w:rPr>
        <w:t>- ф</w:t>
      </w:r>
      <w:r w:rsidRPr="00347788">
        <w:t>изическое лицо, вступившее в трудовые отношения с работодателем.</w:t>
      </w:r>
      <w:bookmarkStart w:id="1" w:name="sub_310"/>
    </w:p>
    <w:p w14:paraId="7D075A60" w14:textId="77777777" w:rsidR="004A2B02" w:rsidRPr="00347788" w:rsidRDefault="004A2B02" w:rsidP="00347788">
      <w:pPr>
        <w:jc w:val="both"/>
      </w:pPr>
      <w:r w:rsidRPr="00347788">
        <w:t xml:space="preserve">2.6. </w:t>
      </w:r>
      <w:r w:rsidRPr="00347788">
        <w:rPr>
          <w:bCs/>
          <w:i/>
        </w:rPr>
        <w:t>Работодатель</w:t>
      </w:r>
      <w:r w:rsidRPr="00347788">
        <w:rPr>
          <w:bCs/>
        </w:rPr>
        <w:t xml:space="preserve"> - ф</w:t>
      </w:r>
      <w:r w:rsidRPr="00347788">
        <w:t>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  <w:bookmarkStart w:id="2" w:name="sub_311"/>
      <w:bookmarkEnd w:id="1"/>
    </w:p>
    <w:p w14:paraId="1E2305B8" w14:textId="77777777" w:rsidR="004A2B02" w:rsidRPr="00347788" w:rsidRDefault="004A2B02" w:rsidP="00347788">
      <w:pPr>
        <w:jc w:val="both"/>
      </w:pPr>
      <w:bookmarkStart w:id="3" w:name="sub_315"/>
      <w:bookmarkEnd w:id="0"/>
      <w:bookmarkEnd w:id="2"/>
      <w:r w:rsidRPr="00347788">
        <w:t>2.7.</w:t>
      </w:r>
      <w:bookmarkEnd w:id="3"/>
      <w:r w:rsidRPr="00347788">
        <w:t xml:space="preserve"> </w:t>
      </w:r>
      <w:r w:rsidRPr="00347788">
        <w:rPr>
          <w:bCs/>
          <w:i/>
        </w:rPr>
        <w:t xml:space="preserve">Условия труда - </w:t>
      </w:r>
      <w:r w:rsidRPr="00347788">
        <w:rPr>
          <w:bCs/>
        </w:rPr>
        <w:t>с</w:t>
      </w:r>
      <w:r w:rsidRPr="00347788">
        <w:t>овокупность факторов производственной среды и трудовой деятельности, оказывающих влияние на работоспособность и здоровье работника.</w:t>
      </w:r>
    </w:p>
    <w:p w14:paraId="409F2C99" w14:textId="77777777" w:rsidR="004A2B02" w:rsidRPr="00347788" w:rsidRDefault="004A2B02" w:rsidP="00347788">
      <w:pPr>
        <w:autoSpaceDE w:val="0"/>
        <w:autoSpaceDN w:val="0"/>
        <w:adjustRightInd w:val="0"/>
        <w:jc w:val="both"/>
      </w:pPr>
      <w:bookmarkStart w:id="4" w:name="sub_32"/>
      <w:r w:rsidRPr="00347788">
        <w:t xml:space="preserve">2.8. </w:t>
      </w:r>
      <w:r w:rsidRPr="00347788">
        <w:rPr>
          <w:i/>
        </w:rPr>
        <w:t>Стандарты безопасности труда</w:t>
      </w:r>
      <w:r w:rsidRPr="00347788"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14:paraId="357ED1BC" w14:textId="77777777" w:rsidR="004A2B02" w:rsidRPr="00347788" w:rsidRDefault="004A2B02" w:rsidP="00347788">
      <w:pPr>
        <w:jc w:val="both"/>
      </w:pPr>
      <w:r w:rsidRPr="00347788">
        <w:rPr>
          <w:bCs/>
        </w:rPr>
        <w:t>2.9.</w:t>
      </w:r>
      <w:r w:rsidRPr="00347788">
        <w:rPr>
          <w:b/>
          <w:bCs/>
        </w:rPr>
        <w:t xml:space="preserve">  </w:t>
      </w:r>
      <w:r w:rsidRPr="00347788">
        <w:rPr>
          <w:bCs/>
          <w:i/>
        </w:rPr>
        <w:t xml:space="preserve">Вредный производственный фактор - </w:t>
      </w:r>
      <w:r w:rsidRPr="00347788">
        <w:rPr>
          <w:bCs/>
        </w:rPr>
        <w:t>п</w:t>
      </w:r>
      <w:r w:rsidRPr="00347788">
        <w:t>роизводственный фактор, воздействие которого на работника может привести к его заболеванию.</w:t>
      </w:r>
    </w:p>
    <w:bookmarkEnd w:id="4"/>
    <w:p w14:paraId="5D40DF34" w14:textId="77777777" w:rsidR="004A2B02" w:rsidRPr="00347788" w:rsidRDefault="004A2B02" w:rsidP="00347788">
      <w:pPr>
        <w:jc w:val="both"/>
      </w:pPr>
      <w:r w:rsidRPr="00347788">
        <w:t>2.10.</w:t>
      </w:r>
      <w:r w:rsidRPr="00347788">
        <w:rPr>
          <w:b/>
        </w:rPr>
        <w:t xml:space="preserve"> </w:t>
      </w:r>
      <w:r w:rsidRPr="00347788">
        <w:rPr>
          <w:bCs/>
          <w:i/>
        </w:rPr>
        <w:t xml:space="preserve">Безопасные условия труда, безопасность труда - </w:t>
      </w:r>
      <w:r w:rsidRPr="00347788">
        <w:rPr>
          <w:bCs/>
        </w:rPr>
        <w:t>у</w:t>
      </w:r>
      <w:r w:rsidRPr="00347788">
        <w:t>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</w:p>
    <w:p w14:paraId="1CBFB9CA" w14:textId="77777777" w:rsidR="004A2B02" w:rsidRPr="00347788" w:rsidRDefault="004A2B02" w:rsidP="00347788">
      <w:pPr>
        <w:jc w:val="both"/>
      </w:pPr>
      <w:r w:rsidRPr="00347788">
        <w:t>2.11.</w:t>
      </w:r>
      <w:r w:rsidRPr="00347788">
        <w:rPr>
          <w:b/>
        </w:rPr>
        <w:t xml:space="preserve"> </w:t>
      </w:r>
      <w:r w:rsidRPr="00347788">
        <w:rPr>
          <w:bCs/>
          <w:i/>
        </w:rPr>
        <w:t>Несчастный случай на производстве - с</w:t>
      </w:r>
      <w:r w:rsidRPr="00347788">
        <w:t xml:space="preserve">обытие,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</w:t>
      </w:r>
      <w:r w:rsidR="00553D02" w:rsidRPr="00347788">
        <w:t>случаях,</w:t>
      </w:r>
      <w:r w:rsidRPr="00347788">
        <w:t xml:space="preserve">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p w14:paraId="02474371" w14:textId="77777777" w:rsidR="004A2B02" w:rsidRPr="00347788" w:rsidRDefault="004A2B02" w:rsidP="00347788">
      <w:pPr>
        <w:jc w:val="both"/>
      </w:pPr>
      <w:bookmarkStart w:id="5" w:name="sub_34"/>
      <w:r w:rsidRPr="00347788">
        <w:t>2.12.</w:t>
      </w:r>
      <w:r w:rsidRPr="00347788">
        <w:rPr>
          <w:b/>
        </w:rPr>
        <w:t xml:space="preserve"> </w:t>
      </w:r>
      <w:r w:rsidRPr="00347788">
        <w:rPr>
          <w:bCs/>
          <w:i/>
        </w:rPr>
        <w:t>Опасный производственный фактор - п</w:t>
      </w:r>
      <w:r w:rsidRPr="00347788">
        <w:t>роизводственный фактор, воздействие которого на работника может привести к его травме.</w:t>
      </w:r>
      <w:bookmarkStart w:id="6" w:name="sub_35"/>
      <w:bookmarkEnd w:id="5"/>
    </w:p>
    <w:p w14:paraId="02F2FD5A" w14:textId="77777777" w:rsidR="004A2B02" w:rsidRPr="00347788" w:rsidRDefault="004A2B02" w:rsidP="00347788">
      <w:pPr>
        <w:jc w:val="both"/>
      </w:pPr>
      <w:r w:rsidRPr="00347788">
        <w:t xml:space="preserve">2.13. </w:t>
      </w:r>
      <w:r w:rsidRPr="00347788">
        <w:rPr>
          <w:bCs/>
          <w:i/>
        </w:rPr>
        <w:t>Опасная ситуация (инцидент)</w:t>
      </w:r>
      <w:r w:rsidRPr="00347788">
        <w:t xml:space="preserve"> - ситуация, возникновение которой может вызвать воздействие на работника (работников) опасных и вредных производственных факторов.</w:t>
      </w:r>
      <w:bookmarkStart w:id="7" w:name="sub_36"/>
      <w:bookmarkEnd w:id="6"/>
    </w:p>
    <w:p w14:paraId="3EEE1B1F" w14:textId="77777777" w:rsidR="004A2B02" w:rsidRPr="00347788" w:rsidRDefault="004A2B02" w:rsidP="00347788">
      <w:pPr>
        <w:jc w:val="both"/>
      </w:pPr>
      <w:r w:rsidRPr="00347788">
        <w:t>2.14.</w:t>
      </w:r>
      <w:bookmarkStart w:id="8" w:name="sub_37"/>
      <w:bookmarkEnd w:id="7"/>
      <w:r w:rsidRPr="00347788">
        <w:rPr>
          <w:b/>
        </w:rPr>
        <w:t xml:space="preserve"> </w:t>
      </w:r>
      <w:r w:rsidRPr="00347788">
        <w:rPr>
          <w:bCs/>
          <w:i/>
        </w:rPr>
        <w:t xml:space="preserve">Оценка состояния здоровья работников - </w:t>
      </w:r>
      <w:r w:rsidRPr="00347788">
        <w:rPr>
          <w:bCs/>
        </w:rPr>
        <w:t>п</w:t>
      </w:r>
      <w:r w:rsidRPr="00347788">
        <w:t>роцедуры оценки состояния здоровья работников путем медицинских осмотров.</w:t>
      </w:r>
    </w:p>
    <w:p w14:paraId="4F93524B" w14:textId="77777777" w:rsidR="004A2B02" w:rsidRPr="00347788" w:rsidRDefault="004A2B02" w:rsidP="00347788">
      <w:pPr>
        <w:jc w:val="both"/>
      </w:pPr>
      <w:r w:rsidRPr="00347788">
        <w:t>2.15.</w:t>
      </w:r>
      <w:r w:rsidRPr="00347788">
        <w:rPr>
          <w:b/>
        </w:rPr>
        <w:t xml:space="preserve"> </w:t>
      </w:r>
      <w:r w:rsidRPr="00347788">
        <w:rPr>
          <w:bCs/>
          <w:i/>
        </w:rPr>
        <w:t xml:space="preserve">Рабочее место - </w:t>
      </w:r>
      <w:r w:rsidRPr="00347788">
        <w:rPr>
          <w:bCs/>
        </w:rPr>
        <w:t>м</w:t>
      </w:r>
      <w:r w:rsidRPr="00347788">
        <w:t>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61C8D7DE" w14:textId="77777777" w:rsidR="004A2B02" w:rsidRPr="00347788" w:rsidRDefault="004A2B02" w:rsidP="00347788">
      <w:p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</w:pPr>
      <w:r w:rsidRPr="00347788">
        <w:t xml:space="preserve">2.16. </w:t>
      </w:r>
      <w:r w:rsidRPr="00347788">
        <w:rPr>
          <w:i/>
        </w:rPr>
        <w:t xml:space="preserve">Специальная оценка условий труда </w:t>
      </w:r>
      <w:r w:rsidRPr="00347788">
        <w:t xml:space="preserve">– комплекс мероприятий по выявлению вредных и (или) опасных факторов производственной среды и </w:t>
      </w:r>
      <w:r w:rsidRPr="00347788">
        <w:rPr>
          <w:bCs/>
        </w:rPr>
        <w:t>трудовой деятельности</w:t>
      </w:r>
      <w:r w:rsidRPr="00347788">
        <w:t xml:space="preserve"> и </w:t>
      </w:r>
      <w:r w:rsidRPr="00347788">
        <w:rPr>
          <w:bCs/>
        </w:rPr>
        <w:t>оценке</w:t>
      </w:r>
      <w:r w:rsidRPr="00347788">
        <w:t xml:space="preserve"> уровня их воздействия на работника.</w:t>
      </w:r>
    </w:p>
    <w:p w14:paraId="710E4A92" w14:textId="77777777" w:rsidR="004A2B02" w:rsidRPr="00347788" w:rsidRDefault="004A2B02" w:rsidP="00347788">
      <w:pPr>
        <w:autoSpaceDE w:val="0"/>
        <w:autoSpaceDN w:val="0"/>
        <w:adjustRightInd w:val="0"/>
        <w:jc w:val="both"/>
      </w:pPr>
      <w:r w:rsidRPr="00347788">
        <w:t xml:space="preserve">2.17. </w:t>
      </w:r>
      <w:r w:rsidRPr="00347788">
        <w:rPr>
          <w:bCs/>
          <w:i/>
        </w:rPr>
        <w:t xml:space="preserve">Профессиональное заболевание </w:t>
      </w:r>
      <w:r w:rsidRPr="00347788">
        <w:rPr>
          <w:bCs/>
        </w:rPr>
        <w:t>- х</w:t>
      </w:r>
      <w:r w:rsidRPr="00347788">
        <w:t>роническое или острое заболевание работника, являющееся результатом воздействия на него вредного (ых) производственного (ых) фактора (ов) и повлекшее временную или стойкую утрату им профессиональной трудоспособности</w:t>
      </w:r>
      <w:bookmarkEnd w:id="8"/>
      <w:r w:rsidRPr="00347788">
        <w:t>.</w:t>
      </w:r>
    </w:p>
    <w:p w14:paraId="4C4FA498" w14:textId="77777777" w:rsidR="004A2B02" w:rsidRPr="00347788" w:rsidRDefault="004A2B02" w:rsidP="00347788">
      <w:pPr>
        <w:autoSpaceDE w:val="0"/>
        <w:autoSpaceDN w:val="0"/>
        <w:adjustRightInd w:val="0"/>
        <w:jc w:val="both"/>
      </w:pPr>
      <w:r w:rsidRPr="00347788">
        <w:t xml:space="preserve">2.18. </w:t>
      </w:r>
      <w:r w:rsidRPr="00347788">
        <w:rPr>
          <w:i/>
        </w:rPr>
        <w:t>Профессиональный риск</w:t>
      </w:r>
      <w:r w:rsidRPr="00347788"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p w14:paraId="266A483E" w14:textId="77777777" w:rsidR="004A2B02" w:rsidRPr="00347788" w:rsidRDefault="004A2B02" w:rsidP="00347788">
      <w:pPr>
        <w:autoSpaceDE w:val="0"/>
        <w:autoSpaceDN w:val="0"/>
        <w:adjustRightInd w:val="0"/>
        <w:jc w:val="both"/>
      </w:pPr>
      <w:r w:rsidRPr="00347788">
        <w:t xml:space="preserve">2.19. </w:t>
      </w:r>
      <w:r w:rsidRPr="00347788">
        <w:rPr>
          <w:i/>
        </w:rPr>
        <w:t>Государственная экспертиза условий труда</w:t>
      </w:r>
      <w:r w:rsidRPr="00347788">
        <w:t xml:space="preserve"> - оценка соответствия объекта экспертизы государственным нормативным требованиям охраны труда.</w:t>
      </w:r>
    </w:p>
    <w:p w14:paraId="56623103" w14:textId="77777777" w:rsidR="004A2B02" w:rsidRPr="00347788" w:rsidRDefault="004A2B02" w:rsidP="0034778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347788">
        <w:t xml:space="preserve">2.20. </w:t>
      </w:r>
      <w:r w:rsidRPr="00347788">
        <w:rPr>
          <w:i/>
        </w:rPr>
        <w:t>Идентификация риска</w:t>
      </w:r>
      <w:r w:rsidRPr="00347788">
        <w:t xml:space="preserve"> – процесс нахождения, составления перечня и описания элементов риска.</w:t>
      </w:r>
    </w:p>
    <w:p w14:paraId="0FFF2CAA" w14:textId="77777777" w:rsidR="004A2B02" w:rsidRPr="00347788" w:rsidRDefault="004A2B02" w:rsidP="0034778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347788">
        <w:t xml:space="preserve">2.21. </w:t>
      </w:r>
      <w:r w:rsidRPr="00347788">
        <w:rPr>
          <w:i/>
        </w:rPr>
        <w:t>Напряженность труда</w:t>
      </w:r>
      <w:r w:rsidRPr="00347788">
        <w:t xml:space="preserve"> – характеристика трудовой деятельности, отражающая преимущественную нагрузку на центральную нервную систему, органы чувств, эмоциональную сферу труда.</w:t>
      </w:r>
    </w:p>
    <w:p w14:paraId="4B6130CD" w14:textId="77777777" w:rsidR="004A2B02" w:rsidRPr="00347788" w:rsidRDefault="004A2B02" w:rsidP="00347788">
      <w:pPr>
        <w:jc w:val="both"/>
      </w:pPr>
      <w:r w:rsidRPr="00347788">
        <w:t xml:space="preserve">2.22. </w:t>
      </w:r>
      <w:r w:rsidRPr="00347788">
        <w:rPr>
          <w:bCs/>
          <w:i/>
        </w:rPr>
        <w:t xml:space="preserve">Средства индивидуальной и коллективной защиты работников - </w:t>
      </w:r>
      <w:r w:rsidRPr="00347788">
        <w:rPr>
          <w:bCs/>
        </w:rPr>
        <w:t>т</w:t>
      </w:r>
      <w:r w:rsidRPr="00347788">
        <w:t>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  <w:bookmarkStart w:id="9" w:name="sub_313"/>
    </w:p>
    <w:bookmarkEnd w:id="9"/>
    <w:p w14:paraId="6A9A0768" w14:textId="77777777" w:rsidR="004A2B02" w:rsidRPr="00347788" w:rsidRDefault="004A2B02" w:rsidP="0034778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347788">
        <w:t xml:space="preserve">2.23. </w:t>
      </w:r>
      <w:r w:rsidRPr="00347788">
        <w:rPr>
          <w:i/>
        </w:rPr>
        <w:t>Знаки безопасности</w:t>
      </w:r>
      <w:r w:rsidRPr="00347788">
        <w:t xml:space="preserve"> – знаки, представляющие собой цветографическое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</w:p>
    <w:p w14:paraId="321AFFF1" w14:textId="77777777" w:rsidR="004A2B02" w:rsidRPr="00347788" w:rsidRDefault="004A2B02" w:rsidP="0034778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347788">
        <w:t xml:space="preserve">2.24. </w:t>
      </w:r>
      <w:r w:rsidRPr="00347788">
        <w:rPr>
          <w:i/>
        </w:rPr>
        <w:t>Нормативный правовой акт</w:t>
      </w:r>
      <w:r w:rsidRPr="00347788"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</w:t>
      </w:r>
    </w:p>
    <w:p w14:paraId="50D98E40" w14:textId="77777777" w:rsidR="004A2B02" w:rsidRPr="00347788" w:rsidRDefault="004A2B02" w:rsidP="0034778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7788">
        <w:t xml:space="preserve">2.25. </w:t>
      </w:r>
      <w:r w:rsidRPr="00347788">
        <w:rPr>
          <w:i/>
        </w:rPr>
        <w:t>Локальный нормативный акт</w:t>
      </w:r>
      <w:r w:rsidRPr="00347788">
        <w:t xml:space="preserve"> – 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 w:rsidRPr="00347788">
        <w:rPr>
          <w:rFonts w:ascii="Arial" w:hAnsi="Arial" w:cs="Arial"/>
          <w:sz w:val="20"/>
          <w:szCs w:val="20"/>
        </w:rPr>
        <w:t>.</w:t>
      </w:r>
    </w:p>
    <w:p w14:paraId="453314F3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rFonts w:ascii="Arial" w:hAnsi="Arial" w:cs="Arial"/>
          <w:sz w:val="21"/>
          <w:szCs w:val="21"/>
        </w:rPr>
      </w:pPr>
    </w:p>
    <w:p w14:paraId="53B7971A" w14:textId="77777777" w:rsidR="004A2B02" w:rsidRPr="00347788" w:rsidRDefault="004A2B02" w:rsidP="00347788">
      <w:pPr>
        <w:pStyle w:val="ConsPlusNormal"/>
        <w:widowControl/>
        <w:ind w:right="-6" w:firstLine="0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b/>
          <w:bCs/>
          <w:spacing w:val="-1"/>
          <w:sz w:val="24"/>
          <w:szCs w:val="24"/>
        </w:rPr>
        <w:t>3. Цели и задачи системы управления охраной труда</w:t>
      </w:r>
    </w:p>
    <w:p w14:paraId="452C9EB5" w14:textId="77777777" w:rsidR="004A2B02" w:rsidRPr="00347788" w:rsidRDefault="004A2B02" w:rsidP="00347788">
      <w:pPr>
        <w:jc w:val="both"/>
      </w:pPr>
      <w:r w:rsidRPr="00347788">
        <w:t>3.1. Целью раз</w:t>
      </w:r>
      <w:r w:rsidR="005000F7">
        <w:t>работки и внедрения СУОТ в Лицее</w:t>
      </w:r>
      <w:r w:rsidRPr="00347788">
        <w:t xml:space="preserve"> является обеспечение охраны труда и здоровья работников и обучающихся в процессе их трудовой и образовательной деятельности, предупреждение производственного и детского травматизма, профессиональной заболеваемости, а также обеспечение соответствия условий труда государственным нормативным требованиям.</w:t>
      </w:r>
    </w:p>
    <w:p w14:paraId="5BD14C8F" w14:textId="77777777" w:rsidR="004A2B02" w:rsidRPr="00347788" w:rsidRDefault="004A2B02" w:rsidP="00347788">
      <w:pPr>
        <w:jc w:val="both"/>
      </w:pPr>
      <w:r w:rsidRPr="00347788">
        <w:t>3.2.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</w:t>
      </w:r>
      <w:r w:rsidR="005000F7">
        <w:t xml:space="preserve"> Лицея</w:t>
      </w:r>
      <w:r w:rsidRPr="00347788">
        <w:t>.</w:t>
      </w:r>
    </w:p>
    <w:p w14:paraId="0772FCBE" w14:textId="77777777" w:rsidR="004A2B02" w:rsidRPr="00347788" w:rsidRDefault="004A2B02" w:rsidP="00347788">
      <w:pPr>
        <w:jc w:val="both"/>
      </w:pPr>
      <w:r w:rsidRPr="00347788">
        <w:t>3.3. Для достижения целе</w:t>
      </w:r>
      <w:r w:rsidR="00DF6E89">
        <w:t>й в области охраны труда в Лицее</w:t>
      </w:r>
      <w:r w:rsidRPr="00347788">
        <w:t xml:space="preserve"> должны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</w:t>
      </w:r>
    </w:p>
    <w:p w14:paraId="6156C2FD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3.4. </w:t>
      </w:r>
      <w:r w:rsidRPr="00347788">
        <w:rPr>
          <w:u w:val="single"/>
        </w:rPr>
        <w:t>Цели в области охраны труда должны быть:</w:t>
      </w:r>
    </w:p>
    <w:p w14:paraId="58834611" w14:textId="77777777" w:rsidR="004A2B02" w:rsidRPr="00347788" w:rsidRDefault="004A2B02" w:rsidP="00347788">
      <w:pPr>
        <w:widowControl w:val="0"/>
        <w:numPr>
          <w:ilvl w:val="0"/>
          <w:numId w:val="9"/>
        </w:numPr>
        <w:jc w:val="both"/>
      </w:pPr>
      <w:r w:rsidRPr="00347788">
        <w:t xml:space="preserve">приемлемы и соответствовать специфике экономической деятельности, особенностям профессиональных рисков и возможностям управления охраной труда; </w:t>
      </w:r>
    </w:p>
    <w:p w14:paraId="3F23D211" w14:textId="77777777" w:rsidR="004A2B02" w:rsidRPr="00347788" w:rsidRDefault="004A2B02" w:rsidP="00347788">
      <w:pPr>
        <w:widowControl w:val="0"/>
        <w:numPr>
          <w:ilvl w:val="0"/>
          <w:numId w:val="9"/>
        </w:numPr>
        <w:jc w:val="both"/>
      </w:pPr>
      <w:r w:rsidRPr="00347788">
        <w:t xml:space="preserve">соответствовать требованиям трудового законодательства Российской Федерации и иных нормативных правовых актов;  </w:t>
      </w:r>
    </w:p>
    <w:p w14:paraId="5C3EB27C" w14:textId="77777777" w:rsidR="004A2B02" w:rsidRPr="00347788" w:rsidRDefault="004A2B02" w:rsidP="00347788">
      <w:pPr>
        <w:widowControl w:val="0"/>
        <w:numPr>
          <w:ilvl w:val="0"/>
          <w:numId w:val="9"/>
        </w:numPr>
        <w:jc w:val="both"/>
      </w:pPr>
      <w:r w:rsidRPr="00347788">
        <w:t>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области;</w:t>
      </w:r>
    </w:p>
    <w:p w14:paraId="6C5236DB" w14:textId="77777777" w:rsidR="004A2B02" w:rsidRPr="00347788" w:rsidRDefault="004A2B02" w:rsidP="00347788">
      <w:pPr>
        <w:widowControl w:val="0"/>
        <w:numPr>
          <w:ilvl w:val="0"/>
          <w:numId w:val="9"/>
        </w:numPr>
        <w:jc w:val="both"/>
      </w:pPr>
      <w:r w:rsidRPr="00347788">
        <w:t>обеспечены реальными и необходимыми ресурсами;</w:t>
      </w:r>
    </w:p>
    <w:p w14:paraId="290F5A68" w14:textId="77777777" w:rsidR="004A2B02" w:rsidRPr="00347788" w:rsidRDefault="004A2B02" w:rsidP="00347788">
      <w:pPr>
        <w:widowControl w:val="0"/>
        <w:numPr>
          <w:ilvl w:val="0"/>
          <w:numId w:val="9"/>
        </w:numPr>
        <w:jc w:val="both"/>
      </w:pPr>
      <w:r w:rsidRPr="00347788">
        <w:t>оформлены в виде документа на определенный период времени и доведены на всех уровнях управления образовательной организации.</w:t>
      </w:r>
    </w:p>
    <w:p w14:paraId="4D0C2285" w14:textId="77777777" w:rsidR="004A2B02" w:rsidRPr="00347788" w:rsidRDefault="004A2B02" w:rsidP="00347788">
      <w:pPr>
        <w:widowControl w:val="0"/>
        <w:numPr>
          <w:ilvl w:val="0"/>
          <w:numId w:val="9"/>
        </w:numPr>
        <w:jc w:val="both"/>
      </w:pPr>
      <w:r w:rsidRPr="00347788">
        <w:t>должны периодически проверяться, в случае необходимости, корректироваться.</w:t>
      </w:r>
    </w:p>
    <w:p w14:paraId="659520E1" w14:textId="77777777" w:rsidR="004A2B02" w:rsidRPr="00347788" w:rsidRDefault="004A2B02" w:rsidP="00347788">
      <w:pPr>
        <w:jc w:val="both"/>
      </w:pPr>
      <w:r w:rsidRPr="00347788">
        <w:t>3.5.</w:t>
      </w:r>
      <w:r w:rsidRPr="00347788">
        <w:rPr>
          <w:b/>
        </w:rPr>
        <w:t xml:space="preserve"> </w:t>
      </w:r>
      <w:r w:rsidRPr="00347788">
        <w:rPr>
          <w:u w:val="single"/>
        </w:rPr>
        <w:t>При установлении целей по охране труда учитываются:</w:t>
      </w:r>
    </w:p>
    <w:p w14:paraId="251B4C67" w14:textId="77777777" w:rsidR="004A2B02" w:rsidRPr="00347788" w:rsidRDefault="004A2B02" w:rsidP="00347788">
      <w:pPr>
        <w:widowControl w:val="0"/>
        <w:numPr>
          <w:ilvl w:val="0"/>
          <w:numId w:val="10"/>
        </w:numPr>
        <w:jc w:val="both"/>
      </w:pPr>
      <w:r w:rsidRPr="00347788">
        <w:t>основные направления деятельности образовательной организации;</w:t>
      </w:r>
    </w:p>
    <w:p w14:paraId="234EDE24" w14:textId="77777777" w:rsidR="004A2B02" w:rsidRPr="00347788" w:rsidRDefault="00D7139B" w:rsidP="00347788">
      <w:pPr>
        <w:widowControl w:val="0"/>
        <w:numPr>
          <w:ilvl w:val="0"/>
          <w:numId w:val="10"/>
        </w:numPr>
        <w:jc w:val="both"/>
      </w:pPr>
      <w:r>
        <w:t>основные направления Лицея</w:t>
      </w:r>
      <w:r w:rsidR="004A2B02" w:rsidRPr="00347788">
        <w:t xml:space="preserve"> в области охраны труда;</w:t>
      </w:r>
    </w:p>
    <w:p w14:paraId="23ACD2F0" w14:textId="77777777" w:rsidR="004A2B02" w:rsidRPr="00347788" w:rsidRDefault="004A2B02" w:rsidP="00347788">
      <w:pPr>
        <w:widowControl w:val="0"/>
        <w:numPr>
          <w:ilvl w:val="0"/>
          <w:numId w:val="10"/>
        </w:numPr>
        <w:jc w:val="both"/>
      </w:pPr>
      <w:r w:rsidRPr="00347788">
        <w:t>результаты определения опасностей, оценки рисков; законодательные требования;</w:t>
      </w:r>
    </w:p>
    <w:p w14:paraId="3824FC15" w14:textId="77777777" w:rsidR="004A2B02" w:rsidRPr="00347788" w:rsidRDefault="004A2B02" w:rsidP="00347788">
      <w:pPr>
        <w:widowControl w:val="0"/>
        <w:numPr>
          <w:ilvl w:val="0"/>
          <w:numId w:val="10"/>
        </w:numPr>
        <w:jc w:val="both"/>
      </w:pPr>
      <w:r w:rsidRPr="00347788">
        <w:t>мнения работников;</w:t>
      </w:r>
    </w:p>
    <w:p w14:paraId="7DE7829F" w14:textId="77777777" w:rsidR="004A2B02" w:rsidRPr="00347788" w:rsidRDefault="004A2B02" w:rsidP="00347788">
      <w:pPr>
        <w:widowControl w:val="0"/>
        <w:numPr>
          <w:ilvl w:val="0"/>
          <w:numId w:val="10"/>
        </w:numPr>
        <w:jc w:val="both"/>
      </w:pPr>
      <w:r w:rsidRPr="00347788">
        <w:t xml:space="preserve">уровень реализации ранее установленных целей и мероприятий в области охраны труда; </w:t>
      </w:r>
    </w:p>
    <w:p w14:paraId="358B1B87" w14:textId="77777777" w:rsidR="004A2B02" w:rsidRPr="00347788" w:rsidRDefault="004A2B02" w:rsidP="00347788">
      <w:pPr>
        <w:widowControl w:val="0"/>
        <w:numPr>
          <w:ilvl w:val="0"/>
          <w:numId w:val="10"/>
        </w:numPr>
        <w:jc w:val="both"/>
      </w:pPr>
      <w:r w:rsidRPr="00347788">
        <w:t>результаты расследования несчастных случаев, профессиональных заболеваний, инцидентов, аварий;</w:t>
      </w:r>
    </w:p>
    <w:p w14:paraId="34ABD6FF" w14:textId="77777777" w:rsidR="004A2B02" w:rsidRPr="00347788" w:rsidRDefault="004A2B02" w:rsidP="00347788">
      <w:pPr>
        <w:widowControl w:val="0"/>
        <w:numPr>
          <w:ilvl w:val="0"/>
          <w:numId w:val="10"/>
        </w:numPr>
        <w:jc w:val="both"/>
      </w:pPr>
      <w:r w:rsidRPr="00347788">
        <w:t xml:space="preserve">результаты анализа системы управления </w:t>
      </w:r>
      <w:r w:rsidR="00D7139B">
        <w:t>охраной труда руководством Лицея</w:t>
      </w:r>
      <w:r w:rsidRPr="00347788">
        <w:t>.</w:t>
      </w:r>
    </w:p>
    <w:p w14:paraId="3F63BD05" w14:textId="77777777" w:rsidR="004A2B02" w:rsidRPr="00347788" w:rsidRDefault="004A2B02" w:rsidP="00347788">
      <w:pPr>
        <w:jc w:val="both"/>
      </w:pPr>
      <w:r w:rsidRPr="00347788">
        <w:t>3.6.</w:t>
      </w:r>
      <w:r w:rsidRPr="00347788">
        <w:rPr>
          <w:b/>
        </w:rPr>
        <w:t xml:space="preserve"> </w:t>
      </w:r>
      <w:r w:rsidRPr="00347788">
        <w:rPr>
          <w:u w:val="single"/>
        </w:rPr>
        <w:t>К основным задачам с</w:t>
      </w:r>
      <w:r w:rsidR="00D7139B">
        <w:rPr>
          <w:u w:val="single"/>
        </w:rPr>
        <w:t>истемы управления охраны в Лицее</w:t>
      </w:r>
      <w:r w:rsidRPr="00347788">
        <w:rPr>
          <w:u w:val="single"/>
        </w:rPr>
        <w:t xml:space="preserve"> относятся:</w:t>
      </w:r>
    </w:p>
    <w:p w14:paraId="70572E1F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реализация основных направлений политики образовательной организации в сфере охраны труда и выработка предложений по ее совершенствованию;</w:t>
      </w:r>
    </w:p>
    <w:p w14:paraId="5B915C23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разработка и реализация программ улучшения условий и охраны труда;</w:t>
      </w:r>
    </w:p>
    <w:p w14:paraId="728894BC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 xml:space="preserve">создание условий, обеспечивающих соблюдение законодательства по охране труда, в том числе обеспечение безопасности эксплуатации учебных и бытовых зданий и сооружений, помещений, используемых в образовательной деятельности, оборудования, приборов и технических средств обучения; </w:t>
      </w:r>
    </w:p>
    <w:p w14:paraId="7CBEF152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формирование безопасных условий труда;</w:t>
      </w:r>
    </w:p>
    <w:p w14:paraId="443CCEE6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контроль над соблюдением требований охраны труда;</w:t>
      </w:r>
    </w:p>
    <w:p w14:paraId="6BDA2DFC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обучение и проверка знаний по охране труда, в том числе, создание и совершенствование непрерывной системы образования в области обеспечения безопасности жизнедеятельности;</w:t>
      </w:r>
    </w:p>
    <w:p w14:paraId="2C2313FC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предотвращение несчастных случаев с работниками и обучающимися во время проведения образовательной деятельности;</w:t>
      </w:r>
    </w:p>
    <w:p w14:paraId="58C272B4" w14:textId="77777777" w:rsidR="004A2B02" w:rsidRPr="00347788" w:rsidRDefault="004A2B02" w:rsidP="00347788">
      <w:pPr>
        <w:widowControl w:val="0"/>
        <w:numPr>
          <w:ilvl w:val="0"/>
          <w:numId w:val="11"/>
        </w:numPr>
        <w:jc w:val="both"/>
      </w:pPr>
      <w:r w:rsidRPr="00347788">
        <w:t>охрана и укрепление здоровья работников, обучающихся, создание оптимального сочетания режимов труда, обучения, организованного отдыха.</w:t>
      </w:r>
    </w:p>
    <w:p w14:paraId="36B73A29" w14:textId="77777777" w:rsidR="004A2B02" w:rsidRPr="00347788" w:rsidRDefault="004A2B02" w:rsidP="00347788">
      <w:pPr>
        <w:widowControl w:val="0"/>
        <w:jc w:val="both"/>
      </w:pPr>
    </w:p>
    <w:p w14:paraId="2E3EF769" w14:textId="77777777" w:rsidR="004A2B02" w:rsidRPr="00347788" w:rsidRDefault="004A2B02" w:rsidP="00347788">
      <w:pPr>
        <w:pStyle w:val="ConsPlusNormal"/>
        <w:widowControl/>
        <w:ind w:right="-6" w:firstLine="0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b/>
          <w:sz w:val="24"/>
          <w:szCs w:val="24"/>
        </w:rPr>
        <w:t>4. Разработка и внедрение СУОТ в образовательной организации</w:t>
      </w:r>
    </w:p>
    <w:p w14:paraId="40A639AE" w14:textId="77777777" w:rsidR="004A2B02" w:rsidRPr="00347788" w:rsidRDefault="004A2B02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4.1. В основе разработки системы управления охраной труда и обеспечения безопасности образовательной деятельности в </w:t>
      </w:r>
      <w:r w:rsidR="00D7139B"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347788">
        <w:rPr>
          <w:rFonts w:ascii="Times New Roman" w:hAnsi="Times New Roman" w:cs="Times New Roman"/>
          <w:sz w:val="24"/>
          <w:szCs w:val="24"/>
        </w:rPr>
        <w:t>лежит концепция, согласно которой образовательная организация периодически анализирует и оценивает свою СУОТ, с целью выявления благоприятных возможностей для ее улучшения и реализации, а также принцип всеобщей вовлеченности – участие работников во всех элементах системы управления охраной труда.</w:t>
      </w:r>
    </w:p>
    <w:p w14:paraId="43FFAD70" w14:textId="77777777" w:rsidR="004A2B02" w:rsidRPr="00347788" w:rsidRDefault="004A2B02" w:rsidP="00347788">
      <w:pPr>
        <w:autoSpaceDE w:val="0"/>
        <w:autoSpaceDN w:val="0"/>
        <w:adjustRightInd w:val="0"/>
        <w:jc w:val="both"/>
      </w:pPr>
      <w:r w:rsidRPr="00347788">
        <w:t xml:space="preserve">4.2. Основа функционирования СУОТ – настоящее Положение, утвержденное приказом директора </w:t>
      </w:r>
      <w:r w:rsidR="00D7139B">
        <w:t xml:space="preserve">Лицея </w:t>
      </w:r>
      <w:r w:rsidRPr="00347788">
        <w:t>с учетом мнения выборного органа первичной профсоюзной организации или иного уполномоченного работниками органа.</w:t>
      </w:r>
    </w:p>
    <w:p w14:paraId="42AD8ABD" w14:textId="77777777" w:rsidR="004A2B02" w:rsidRPr="00347788" w:rsidRDefault="004A2B02" w:rsidP="00347788">
      <w:pPr>
        <w:ind w:right="-6"/>
        <w:jc w:val="both"/>
      </w:pPr>
      <w:r w:rsidRPr="00347788">
        <w:t xml:space="preserve">4.3. </w:t>
      </w:r>
      <w:r w:rsidRPr="00347788">
        <w:rPr>
          <w:u w:val="single"/>
        </w:rPr>
        <w:t>СУОТ является неотъемлемой частью системы управления образовательной организации. Настоящее Положение включает в себя следующие разделы:</w:t>
      </w:r>
    </w:p>
    <w:p w14:paraId="16B04177" w14:textId="77777777" w:rsidR="004A2B02" w:rsidRPr="00347788" w:rsidRDefault="004A2B02" w:rsidP="00347788">
      <w:pPr>
        <w:widowControl w:val="0"/>
        <w:numPr>
          <w:ilvl w:val="0"/>
          <w:numId w:val="7"/>
        </w:numPr>
        <w:ind w:right="-6"/>
        <w:jc w:val="both"/>
      </w:pPr>
      <w:r w:rsidRPr="00347788">
        <w:t xml:space="preserve">разработка и внедрение СУОТ,  </w:t>
      </w:r>
    </w:p>
    <w:p w14:paraId="02CC2CAE" w14:textId="77777777" w:rsidR="004A2B02" w:rsidRPr="00347788" w:rsidRDefault="004A2B02" w:rsidP="00347788">
      <w:pPr>
        <w:widowControl w:val="0"/>
        <w:numPr>
          <w:ilvl w:val="0"/>
          <w:numId w:val="7"/>
        </w:numPr>
        <w:ind w:right="-6"/>
        <w:jc w:val="both"/>
      </w:pPr>
      <w:r w:rsidRPr="00347788">
        <w:t>планирование;</w:t>
      </w:r>
    </w:p>
    <w:p w14:paraId="6DDAB665" w14:textId="77777777" w:rsidR="004A2B02" w:rsidRPr="00347788" w:rsidRDefault="004A2B02" w:rsidP="00347788">
      <w:pPr>
        <w:widowControl w:val="0"/>
        <w:numPr>
          <w:ilvl w:val="0"/>
          <w:numId w:val="7"/>
        </w:numPr>
        <w:ind w:right="-6"/>
        <w:jc w:val="both"/>
      </w:pPr>
      <w:r w:rsidRPr="00347788">
        <w:t>обеспечение функционирования СУОТ;</w:t>
      </w:r>
    </w:p>
    <w:p w14:paraId="7A9440D1" w14:textId="77777777" w:rsidR="004A2B02" w:rsidRPr="00347788" w:rsidRDefault="004A2B02" w:rsidP="00347788">
      <w:pPr>
        <w:widowControl w:val="0"/>
        <w:numPr>
          <w:ilvl w:val="0"/>
          <w:numId w:val="7"/>
        </w:numPr>
        <w:ind w:right="-6"/>
        <w:jc w:val="both"/>
      </w:pPr>
      <w:r w:rsidRPr="00347788">
        <w:t>функционирование СУОТ;</w:t>
      </w:r>
    </w:p>
    <w:p w14:paraId="24879A13" w14:textId="77777777" w:rsidR="004A2B02" w:rsidRPr="00347788" w:rsidRDefault="004A2B02" w:rsidP="00347788">
      <w:pPr>
        <w:widowControl w:val="0"/>
        <w:numPr>
          <w:ilvl w:val="0"/>
          <w:numId w:val="7"/>
        </w:numPr>
        <w:ind w:right="-6"/>
        <w:jc w:val="both"/>
      </w:pPr>
      <w:r w:rsidRPr="00347788">
        <w:t>оценка результатов деятельности;</w:t>
      </w:r>
    </w:p>
    <w:p w14:paraId="012E8008" w14:textId="77777777" w:rsidR="004A2B02" w:rsidRPr="00347788" w:rsidRDefault="004A2B02" w:rsidP="00347788">
      <w:pPr>
        <w:widowControl w:val="0"/>
        <w:numPr>
          <w:ilvl w:val="0"/>
          <w:numId w:val="7"/>
        </w:numPr>
        <w:ind w:right="-6"/>
        <w:jc w:val="both"/>
      </w:pPr>
      <w:r w:rsidRPr="00347788">
        <w:t>улучшение функционирования СУОТ.</w:t>
      </w:r>
    </w:p>
    <w:p w14:paraId="6FF25E10" w14:textId="77777777" w:rsidR="004A2B02" w:rsidRPr="00347788" w:rsidRDefault="004A2B02" w:rsidP="00347788">
      <w:pPr>
        <w:ind w:right="-6"/>
        <w:jc w:val="both"/>
        <w:rPr>
          <w:u w:val="single"/>
        </w:rPr>
      </w:pPr>
      <w:r w:rsidRPr="00347788">
        <w:t xml:space="preserve">4.4.  </w:t>
      </w:r>
      <w:r w:rsidRPr="00347788">
        <w:rPr>
          <w:u w:val="single"/>
        </w:rPr>
        <w:t>СУОТ должна предусматривать:</w:t>
      </w:r>
    </w:p>
    <w:p w14:paraId="400F7DA1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>интеграцию в общую систему управления деятельностью образовательной организации;</w:t>
      </w:r>
    </w:p>
    <w:p w14:paraId="2D536B92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>формирование корректирующих действий по совершенствованию функционирования СУОТ;</w:t>
      </w:r>
    </w:p>
    <w:p w14:paraId="745290F5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 xml:space="preserve">обязанности директора </w:t>
      </w:r>
      <w:r w:rsidR="00D7139B">
        <w:t xml:space="preserve">Лицея </w:t>
      </w:r>
      <w:r w:rsidRPr="00347788">
        <w:t>по постоянному улучшению показателей в области охраны труда;</w:t>
      </w:r>
    </w:p>
    <w:p w14:paraId="1E900DCD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>формирование службы охраны труда, обеспечение социального партнерства;</w:t>
      </w:r>
    </w:p>
    <w:p w14:paraId="176E429F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>обязанности работников по охране труда;</w:t>
      </w:r>
    </w:p>
    <w:p w14:paraId="7BFE9CBC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>стимулирование работы по охране труда;</w:t>
      </w:r>
    </w:p>
    <w:p w14:paraId="71CFC35E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>наличие нормативной правовой базы, содержащей требования охраны труда в соответствии со спецификой</w:t>
      </w:r>
      <w:r w:rsidR="00D7139B">
        <w:t xml:space="preserve"> Лицея</w:t>
      </w:r>
      <w:r w:rsidRPr="00347788">
        <w:t xml:space="preserve">; </w:t>
      </w:r>
    </w:p>
    <w:p w14:paraId="4A86DCB7" w14:textId="77777777" w:rsidR="004A2B02" w:rsidRPr="00347788" w:rsidRDefault="004A2B02" w:rsidP="00347788">
      <w:pPr>
        <w:widowControl w:val="0"/>
        <w:numPr>
          <w:ilvl w:val="0"/>
          <w:numId w:val="8"/>
        </w:numPr>
        <w:ind w:right="-6"/>
        <w:jc w:val="both"/>
      </w:pPr>
      <w:r w:rsidRPr="00347788">
        <w:t xml:space="preserve">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(их представителей). </w:t>
      </w:r>
    </w:p>
    <w:p w14:paraId="32CE4427" w14:textId="77777777" w:rsidR="004A2B02" w:rsidRPr="00347788" w:rsidRDefault="004A2B02" w:rsidP="00347788">
      <w:pPr>
        <w:ind w:right="-6"/>
        <w:jc w:val="both"/>
      </w:pPr>
      <w:r w:rsidRPr="00347788">
        <w:t>4.5. Система управления охраной труда образовательной деятельности разрабатывается, внедряется и функционирует в соответствии с характером деятельности</w:t>
      </w:r>
      <w:r w:rsidR="00D7139B">
        <w:t xml:space="preserve"> Лицея</w:t>
      </w:r>
      <w:r w:rsidRPr="00347788">
        <w:t>.</w:t>
      </w:r>
    </w:p>
    <w:p w14:paraId="2E1966AF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4.6. В целях организации сотрудничества и регулирования отношений директора </w:t>
      </w:r>
      <w:r w:rsidR="00D7139B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347788">
        <w:rPr>
          <w:rFonts w:ascii="Times New Roman" w:hAnsi="Times New Roman" w:cs="Times New Roman"/>
          <w:sz w:val="24"/>
          <w:szCs w:val="24"/>
        </w:rPr>
        <w:t>и работников в области охраны труда в организации, осуществляющей образовательную деятельность, создается Комиссия по охране труда, Комиссия по расследованию несчастных случаев с учениками и работниками</w:t>
      </w:r>
      <w:r w:rsidR="00D7139B">
        <w:rPr>
          <w:rFonts w:ascii="Times New Roman" w:hAnsi="Times New Roman" w:cs="Times New Roman"/>
          <w:sz w:val="24"/>
          <w:szCs w:val="24"/>
        </w:rPr>
        <w:t xml:space="preserve"> Лицея </w:t>
      </w:r>
      <w:r w:rsidRPr="00347788">
        <w:rPr>
          <w:rFonts w:ascii="Times New Roman" w:hAnsi="Times New Roman" w:cs="Times New Roman"/>
          <w:sz w:val="24"/>
          <w:szCs w:val="24"/>
        </w:rPr>
        <w:t xml:space="preserve">, Комиссия по обучению и проверке знаний правил по электробезопасности работников, относящихся к неэлектротехническому персоналу. Должностные лица, входящие в состав Комиссии, </w:t>
      </w:r>
      <w:r w:rsidR="00187BCD">
        <w:rPr>
          <w:rFonts w:ascii="Times New Roman" w:hAnsi="Times New Roman" w:cs="Times New Roman"/>
          <w:sz w:val="24"/>
          <w:szCs w:val="24"/>
        </w:rPr>
        <w:t>определяются приказом директора.</w:t>
      </w:r>
    </w:p>
    <w:p w14:paraId="1F850B3D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4.7. В состав комиссии по охране труда на паритетной основе входят представители администрации организации, осуществляющей образовательную деятельность, профсоюза или иного уполномоченного работниками представительного органа.</w:t>
      </w:r>
    </w:p>
    <w:p w14:paraId="4E0CD776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4.8. Комиссия по охране труда организует разработку раздела коллективного договора (соглашения) об охране труда, совместные действия директора </w:t>
      </w:r>
      <w:r w:rsidR="00D7139B">
        <w:t xml:space="preserve">Лицея </w:t>
      </w:r>
      <w:r w:rsidRPr="00347788">
        <w:t>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сотрудников о результатах указанных проверок.</w:t>
      </w:r>
    </w:p>
    <w:p w14:paraId="5DB29B76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4.9. </w:t>
      </w:r>
      <w:r w:rsidRPr="00347788">
        <w:rPr>
          <w:u w:val="single"/>
        </w:rPr>
        <w:t>Инструктаж и проверка знаний по охране труда</w:t>
      </w:r>
    </w:p>
    <w:p w14:paraId="2802F6A7" w14:textId="77777777" w:rsidR="004A2B02" w:rsidRPr="00347788" w:rsidRDefault="004A2B02" w:rsidP="00347788">
      <w:pPr>
        <w:numPr>
          <w:ilvl w:val="0"/>
          <w:numId w:val="3"/>
        </w:numPr>
        <w:jc w:val="both"/>
      </w:pPr>
      <w:r w:rsidRPr="00347788">
        <w:t xml:space="preserve">проведение инструктажей, обучение работников общеобразовательной организации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 </w:t>
      </w:r>
    </w:p>
    <w:p w14:paraId="14BD3704" w14:textId="77777777" w:rsidR="004A2B02" w:rsidRPr="00347788" w:rsidRDefault="004A2B02" w:rsidP="00347788">
      <w:pPr>
        <w:numPr>
          <w:ilvl w:val="0"/>
          <w:numId w:val="3"/>
        </w:numPr>
        <w:jc w:val="both"/>
      </w:pPr>
      <w:r w:rsidRPr="00347788">
        <w:t>недопущение к работе лиц, не прошедших обучение, инструктаж и проверку знаний по охране труда, осуществляется директором</w:t>
      </w:r>
      <w:r w:rsidR="00D7139B">
        <w:t xml:space="preserve"> Лицея</w:t>
      </w:r>
      <w:r w:rsidRPr="00347788">
        <w:t xml:space="preserve">. </w:t>
      </w:r>
    </w:p>
    <w:p w14:paraId="39F45FD5" w14:textId="77777777" w:rsidR="004A2B02" w:rsidRPr="00347788" w:rsidRDefault="004A2B02" w:rsidP="00347788">
      <w:pPr>
        <w:jc w:val="both"/>
        <w:rPr>
          <w:b/>
          <w:i/>
        </w:rPr>
      </w:pPr>
      <w:r w:rsidRPr="00347788">
        <w:t xml:space="preserve">4.10. </w:t>
      </w:r>
      <w:r w:rsidRPr="00347788">
        <w:rPr>
          <w:u w:val="single"/>
        </w:rPr>
        <w:t>Возложение ответственности за соблюдение норм охраны труда</w:t>
      </w:r>
    </w:p>
    <w:p w14:paraId="6F0D3DE0" w14:textId="77777777" w:rsidR="004A2B02" w:rsidRPr="00347788" w:rsidRDefault="004A2B02" w:rsidP="00347788">
      <w:pPr>
        <w:numPr>
          <w:ilvl w:val="0"/>
          <w:numId w:val="4"/>
        </w:numPr>
        <w:jc w:val="both"/>
      </w:pPr>
      <w:r w:rsidRPr="00347788">
        <w:t xml:space="preserve">в целях повышения ответственности коллектива работников организации, осуществляющей образовательную деятельность, за соблюдение норм охраны труда и обеспечение безопасности жизнедеятельности обучающихся на должностных лиц </w:t>
      </w:r>
      <w:r w:rsidR="00D7139B">
        <w:t xml:space="preserve"> Лицея </w:t>
      </w:r>
      <w:r w:rsidRPr="00347788">
        <w:t xml:space="preserve">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образовательной деятельности. </w:t>
      </w:r>
    </w:p>
    <w:p w14:paraId="6A0BAFDC" w14:textId="77777777" w:rsidR="004A2B02" w:rsidRPr="00347788" w:rsidRDefault="004A2B02" w:rsidP="00347788">
      <w:pPr>
        <w:numPr>
          <w:ilvl w:val="0"/>
          <w:numId w:val="4"/>
        </w:numPr>
        <w:jc w:val="both"/>
      </w:pPr>
      <w:r w:rsidRPr="00347788">
        <w:t>ответственность возлагается приказом директора организации, осуществляющей образовательную деятельность.</w:t>
      </w:r>
    </w:p>
    <w:p w14:paraId="5D6683EE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4.11.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14:paraId="40E028B6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4.12. </w:t>
      </w:r>
      <w:r w:rsidRPr="00347788">
        <w:rPr>
          <w:u w:val="single"/>
        </w:rPr>
        <w:t xml:space="preserve">Должностными лицами, ответственными за работу по охране труда обеспечивается: </w:t>
      </w:r>
    </w:p>
    <w:p w14:paraId="7286B37E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безопасность работников при эксплуатации здания и оборудования образовательной организации; </w:t>
      </w:r>
    </w:p>
    <w:p w14:paraId="34A0DFC3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применение средств индивидуальной и коллективной защиты работников; </w:t>
      </w:r>
    </w:p>
    <w:p w14:paraId="1AB50067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создание соответствующих требованиям охраны труда условий труда на каждом рабочем месте; </w:t>
      </w:r>
    </w:p>
    <w:p w14:paraId="2CDD2A9D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обеспечение режима труда и отдыха работников в соответствии с законодательством Российской Федерации; </w:t>
      </w:r>
    </w:p>
    <w:p w14:paraId="3BB88F8B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приобретение и выдача специальной одежды и обуви, других средств индивидуальной защиты, смывающих и обезвреживающих средств,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 </w:t>
      </w:r>
    </w:p>
    <w:p w14:paraId="32679E6A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организация контроля состояния условий труда на рабочих местах, а также за правильностью применения работниками средств индивидуальной и коллективной защиты; </w:t>
      </w:r>
    </w:p>
    <w:p w14:paraId="4C3516F5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информирование работников об условиях и охране труда на рабочих местах, о существующем риске повреждения здоровья и полагающихся им компенсациях, и средствах индивидуальной защиты; </w:t>
      </w:r>
    </w:p>
    <w:p w14:paraId="2BBE95AA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 </w:t>
      </w:r>
    </w:p>
    <w:p w14:paraId="49805A5F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принятие мер по предотвращению аварийных ситуаций, сохранению жизни и здоровья работников </w:t>
      </w:r>
      <w:r w:rsidR="00836890">
        <w:t xml:space="preserve">Лицея </w:t>
      </w:r>
      <w:r w:rsidRPr="00347788">
        <w:t xml:space="preserve">при возникновении таких ситуаций, в том числе по оказанию пострадавшим первой доврачебной помощи; </w:t>
      </w:r>
    </w:p>
    <w:p w14:paraId="5C17D084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санитарно-бытовое обслуживание работников в соответствии с требованиями охраны труда; </w:t>
      </w:r>
    </w:p>
    <w:p w14:paraId="18A74846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обязательное социальное страхование работников от несчастных случаев на рабочем месте; </w:t>
      </w:r>
    </w:p>
    <w:p w14:paraId="648C639E" w14:textId="77777777" w:rsidR="004A2B02" w:rsidRPr="00347788" w:rsidRDefault="004A2B02" w:rsidP="00347788">
      <w:pPr>
        <w:numPr>
          <w:ilvl w:val="0"/>
          <w:numId w:val="5"/>
        </w:numPr>
        <w:jc w:val="both"/>
      </w:pPr>
      <w:r w:rsidRPr="00347788">
        <w:t xml:space="preserve">ознакомление сотрудников </w:t>
      </w:r>
      <w:r w:rsidR="00836890">
        <w:t xml:space="preserve">Лицея </w:t>
      </w:r>
      <w:r w:rsidRPr="00347788">
        <w:t>с требованиями охраны труда.</w:t>
      </w:r>
    </w:p>
    <w:p w14:paraId="78D69B75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4.13.  </w:t>
      </w:r>
      <w:r w:rsidRPr="00347788">
        <w:rPr>
          <w:u w:val="single"/>
        </w:rPr>
        <w:t>Взаимодействие с государственными органами управления охраной труда и органами общественного контроля.</w:t>
      </w:r>
      <w:r w:rsidRPr="00347788">
        <w:t xml:space="preserve"> </w:t>
      </w:r>
      <w:r w:rsidRPr="00347788">
        <w:rPr>
          <w:u w:val="single"/>
        </w:rPr>
        <w:t xml:space="preserve">Должностные лица </w:t>
      </w:r>
      <w:r w:rsidR="00836890">
        <w:rPr>
          <w:u w:val="single"/>
        </w:rPr>
        <w:t>Лицея</w:t>
      </w:r>
      <w:r w:rsidRPr="00347788">
        <w:rPr>
          <w:u w:val="single"/>
        </w:rPr>
        <w:t xml:space="preserve"> обеспечивают: </w:t>
      </w:r>
    </w:p>
    <w:p w14:paraId="5C16C965" w14:textId="77777777" w:rsidR="004A2B02" w:rsidRPr="00347788" w:rsidRDefault="004A2B02" w:rsidP="00347788">
      <w:pPr>
        <w:numPr>
          <w:ilvl w:val="0"/>
          <w:numId w:val="6"/>
        </w:numPr>
        <w:jc w:val="both"/>
      </w:pPr>
      <w:r w:rsidRPr="00347788">
        <w:t xml:space="preserve"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 </w:t>
      </w:r>
    </w:p>
    <w:p w14:paraId="71390520" w14:textId="77777777" w:rsidR="004A2B02" w:rsidRPr="00347788" w:rsidRDefault="004A2B02" w:rsidP="00347788">
      <w:pPr>
        <w:numPr>
          <w:ilvl w:val="0"/>
          <w:numId w:val="6"/>
        </w:numPr>
        <w:jc w:val="both"/>
      </w:pPr>
      <w:r w:rsidRPr="00347788">
        <w:t xml:space="preserve">выполнение предписаний должностных лиц органов государственного надзора и контроля соблюдения требований охраны труда и рассмотрение представлений органов общественного контроля в установленные законодательством сроки. </w:t>
      </w:r>
    </w:p>
    <w:p w14:paraId="338689DF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B64038E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47788">
        <w:t xml:space="preserve">4.14. </w:t>
      </w:r>
      <w:r w:rsidRPr="00347788">
        <w:rPr>
          <w:b/>
          <w:bCs/>
          <w:i/>
        </w:rPr>
        <w:t xml:space="preserve">Обязанности по охране труда директора </w:t>
      </w:r>
      <w:r w:rsidR="00836890">
        <w:rPr>
          <w:b/>
          <w:bCs/>
          <w:i/>
        </w:rPr>
        <w:t>Лицея</w:t>
      </w:r>
    </w:p>
    <w:p w14:paraId="56E94CBB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4.14.1. Обеспечивает соблюдение настоящего Положения, нормативных правовых актов Российской Федерации по охране труда,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надзора.</w:t>
      </w:r>
    </w:p>
    <w:p w14:paraId="4F317C39" w14:textId="77777777" w:rsidR="004A2B02" w:rsidRPr="00347788" w:rsidRDefault="004A2B02" w:rsidP="00347788">
      <w:pPr>
        <w:jc w:val="both"/>
      </w:pPr>
      <w:r w:rsidRPr="00347788">
        <w:t>4.14.2. Организует работу по созданию и обеспечению условий проведения образовательной деятельности в соответствии с законодательством о труде и охраны труда.</w:t>
      </w:r>
    </w:p>
    <w:p w14:paraId="38776BD4" w14:textId="77777777" w:rsidR="004A2B02" w:rsidRPr="00347788" w:rsidRDefault="004A2B02" w:rsidP="00347788">
      <w:pPr>
        <w:jc w:val="both"/>
      </w:pPr>
      <w:r w:rsidRPr="00347788">
        <w:t>4.14.3. Обеспечивает безопасную эксплуатацию зданий, сооружений и оборудования общеобразовательной организации, а также применяемых в учебной деятельности сырья и материалов (реактивов, инструментов, гимнастических снарядов и т.д.). Своевременно организует осмотры и ремонт зданий</w:t>
      </w:r>
      <w:r w:rsidR="00836890">
        <w:t xml:space="preserve"> Лицея</w:t>
      </w:r>
      <w:r w:rsidRPr="00347788">
        <w:t>.</w:t>
      </w:r>
    </w:p>
    <w:p w14:paraId="587064AD" w14:textId="77777777" w:rsidR="004A2B02" w:rsidRPr="00347788" w:rsidRDefault="004A2B02" w:rsidP="00347788">
      <w:pPr>
        <w:jc w:val="both"/>
      </w:pPr>
      <w:r w:rsidRPr="00347788">
        <w:t>4.14.4. Назначает своим приказом ответственных лиц за соблюдение требований охраны труда в учебных кабинетах, мастерских, спортзале и т.д., а также во всех подсобных помещениях.</w:t>
      </w:r>
    </w:p>
    <w:p w14:paraId="6AD337AE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4.14.5. Организует разработку планов по охране и улучшению условий труда сотрудников общеобразовательной организации. Осуществляет контроль выполнения запланированных мероприятий.</w:t>
      </w:r>
    </w:p>
    <w:p w14:paraId="440C118F" w14:textId="77777777" w:rsidR="004A2B02" w:rsidRPr="00347788" w:rsidRDefault="004A2B02" w:rsidP="00347788">
      <w:pPr>
        <w:jc w:val="both"/>
      </w:pPr>
      <w:r w:rsidRPr="00347788">
        <w:t>4.14.6. Организует в установленном порядке работу комиссий по приемке организации, осуществляющей образовательную деятельность, к новому учебному году. Подписывает акты приемки общеобразовательной организации.</w:t>
      </w:r>
    </w:p>
    <w:p w14:paraId="1E0A84D3" w14:textId="77777777" w:rsidR="004A2B02" w:rsidRPr="00347788" w:rsidRDefault="004A2B02" w:rsidP="00347788">
      <w:pPr>
        <w:jc w:val="both"/>
      </w:pPr>
      <w:r w:rsidRPr="00347788">
        <w:t xml:space="preserve">4.14.7. </w:t>
      </w:r>
      <w:r w:rsidR="008350E1">
        <w:t>О</w:t>
      </w:r>
      <w:r w:rsidRPr="00347788">
        <w:t>рганизует контроль состояния охраны труда в организации, осуществляющей образовательную деятельность.</w:t>
      </w:r>
    </w:p>
    <w:p w14:paraId="14965F62" w14:textId="77777777" w:rsidR="004A2B02" w:rsidRPr="00347788" w:rsidRDefault="00836890" w:rsidP="00347788">
      <w:pPr>
        <w:pStyle w:val="a3"/>
        <w:shd w:val="clear" w:color="auto" w:fill="FFFFFF"/>
        <w:spacing w:before="0" w:beforeAutospacing="0" w:after="0" w:afterAutospacing="0"/>
        <w:jc w:val="both"/>
      </w:pPr>
      <w:r>
        <w:t>4.14.8</w:t>
      </w:r>
      <w:r w:rsidR="004A2B02" w:rsidRPr="00347788">
        <w:t>. Обеспечивает обучение и проверку знаний правил охраны труда работниками</w:t>
      </w:r>
      <w:r>
        <w:t xml:space="preserve"> Лицея</w:t>
      </w:r>
      <w:r w:rsidR="004A2B02" w:rsidRPr="00347788">
        <w:t>, выполнение требований Положения о расследовании и учете несчастных случаев в образовательной организации.</w:t>
      </w:r>
    </w:p>
    <w:p w14:paraId="67D5E613" w14:textId="77777777" w:rsidR="004A2B02" w:rsidRPr="00347788" w:rsidRDefault="00836890" w:rsidP="00347788">
      <w:pPr>
        <w:jc w:val="both"/>
      </w:pPr>
      <w:r>
        <w:t>4.14.9</w:t>
      </w:r>
      <w:r w:rsidR="004A2B02" w:rsidRPr="00347788">
        <w:t>. Организует обеспечение работников организации, осуществляющей образовательную деятельность, спецодеждой, спецобувью и другими средствами индивидуальной защиты в соответствии с действующими нормативами, а также обучающихся при проведении общественно-полезного и производительного труда, практических и лабораторных работ и т.д.</w:t>
      </w:r>
    </w:p>
    <w:p w14:paraId="13E85EF1" w14:textId="77777777" w:rsidR="004A2B02" w:rsidRPr="00347788" w:rsidRDefault="00836890" w:rsidP="00347788">
      <w:pPr>
        <w:jc w:val="both"/>
      </w:pPr>
      <w:r>
        <w:t>4.14.10</w:t>
      </w:r>
      <w:r w:rsidR="004A2B02" w:rsidRPr="00347788">
        <w:t>. Организует проведение профилактической работы по предупреждению травматизма и снижению заболеваемости работников и обучающихся.</w:t>
      </w:r>
    </w:p>
    <w:p w14:paraId="548EF693" w14:textId="77777777" w:rsidR="004A2B02" w:rsidRPr="00347788" w:rsidRDefault="004A2B02" w:rsidP="00347788">
      <w:pPr>
        <w:jc w:val="both"/>
      </w:pPr>
      <w:r w:rsidRPr="00347788">
        <w:t xml:space="preserve">4.14.12. Безотлагательно сообщает о каждом несчастном случае в </w:t>
      </w:r>
      <w:r w:rsidR="00836890">
        <w:t xml:space="preserve">Лицее руководителю главного управления образования. Создает </w:t>
      </w:r>
      <w:r w:rsidRPr="00347788">
        <w:t>необходимые условия для проведения расследования.</w:t>
      </w:r>
    </w:p>
    <w:p w14:paraId="0B9659FF" w14:textId="77777777" w:rsidR="004A2B02" w:rsidRPr="00347788" w:rsidRDefault="004A2B02" w:rsidP="00347788">
      <w:pPr>
        <w:jc w:val="both"/>
      </w:pPr>
      <w:r w:rsidRPr="00347788">
        <w:t>4.14.13. Утверждает инструкции по охране труда для работников и обучающихся. В установленном порядке организует пересмотр инструкций.</w:t>
      </w:r>
    </w:p>
    <w:p w14:paraId="22073107" w14:textId="77777777" w:rsidR="004A2B02" w:rsidRPr="00347788" w:rsidRDefault="004A2B02" w:rsidP="00347788">
      <w:pPr>
        <w:jc w:val="both"/>
      </w:pPr>
      <w:r w:rsidRPr="00347788">
        <w:t>4.14.14. Определяет финансирование мероприятий по охране труда и технике безопасности. Принимает меры к созданию кабинета и уголков по охране труда.</w:t>
      </w:r>
    </w:p>
    <w:p w14:paraId="08F0A586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4.14.15. Организует работу по проведению аттестации рабочих мест по условиям труда.</w:t>
      </w:r>
    </w:p>
    <w:p w14:paraId="130AC034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4.14.16. Рассматривает состояни</w:t>
      </w:r>
      <w:r w:rsidR="005834A2">
        <w:t>е условий и охраны труда в Лицее</w:t>
      </w:r>
      <w:r w:rsidRPr="00347788">
        <w:t xml:space="preserve">, на Педагогическом совете, производственных совещаниях или собраниях трудового коллектива,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и детского травматизма. Принимает соответствующие меры по устранению имеющихся недостатков. </w:t>
      </w:r>
    </w:p>
    <w:p w14:paraId="1E7C390D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4.14.17. Обеспечивает своевременное представление в установленном порядке статистической отчетности по охране труда.</w:t>
      </w:r>
    </w:p>
    <w:p w14:paraId="1EA55701" w14:textId="77777777" w:rsidR="004A2B02" w:rsidRPr="00347788" w:rsidRDefault="004A2B02" w:rsidP="00347788">
      <w:pPr>
        <w:jc w:val="both"/>
      </w:pPr>
      <w:r w:rsidRPr="00347788">
        <w:t>4.14.18. Заключае</w:t>
      </w:r>
      <w:r w:rsidR="005834A2">
        <w:t xml:space="preserve">т и организует совместно с первичным профсоюзным органом </w:t>
      </w:r>
      <w:r w:rsidRPr="00347788">
        <w:t xml:space="preserve"> выполнение ежегодных соглашений по охране труда. Подводит итоги выполнения соглашения по охране труда один раз в полугодие.</w:t>
      </w:r>
    </w:p>
    <w:p w14:paraId="48078C71" w14:textId="77777777" w:rsidR="004A2B02" w:rsidRPr="00347788" w:rsidRDefault="004A2B02" w:rsidP="00347788">
      <w:pPr>
        <w:jc w:val="both"/>
      </w:pPr>
      <w:r w:rsidRPr="00347788">
        <w:t>4.14.19. Запрещает проведение образовательной деятельности при наличии вредных или опасных условий для здоровья обучающихся и работников.</w:t>
      </w:r>
    </w:p>
    <w:p w14:paraId="64A3A50A" w14:textId="77777777" w:rsidR="004A2B02" w:rsidRPr="00347788" w:rsidRDefault="004A2B02" w:rsidP="00347788">
      <w:pPr>
        <w:jc w:val="both"/>
      </w:pPr>
      <w:r w:rsidRPr="00347788">
        <w:t>4.14.20. Несет персональную ответственность за обеспечение здоровых и безопасных условий образовательной деятельности.</w:t>
      </w:r>
    </w:p>
    <w:p w14:paraId="74FF503D" w14:textId="77777777" w:rsidR="004A2B02" w:rsidRPr="00347788" w:rsidRDefault="004A2B02" w:rsidP="00347788">
      <w:pPr>
        <w:pStyle w:val="4"/>
        <w:spacing w:before="0" w:after="0"/>
        <w:jc w:val="both"/>
        <w:rPr>
          <w:rStyle w:val="a4"/>
          <w:b/>
          <w:i/>
          <w:sz w:val="16"/>
          <w:szCs w:val="16"/>
        </w:rPr>
      </w:pPr>
    </w:p>
    <w:p w14:paraId="01B62BAD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 xml:space="preserve">4.15. Обязанности по охране труда заместителя директора по </w:t>
      </w:r>
      <w:r w:rsidR="00DC7D3D">
        <w:rPr>
          <w:rStyle w:val="a4"/>
          <w:b/>
          <w:i/>
          <w:sz w:val="24"/>
          <w:szCs w:val="24"/>
        </w:rPr>
        <w:t xml:space="preserve">учебной части </w:t>
      </w:r>
    </w:p>
    <w:p w14:paraId="44B63489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rPr>
          <w:rStyle w:val="a4"/>
          <w:b w:val="0"/>
        </w:rPr>
        <w:t>4.15.</w:t>
      </w:r>
      <w:r w:rsidRPr="00347788">
        <w:t>1. Организует работу и систематический контроль по соблюдению в учебной деятельности норм и правил охраны труда.</w:t>
      </w:r>
    </w:p>
    <w:p w14:paraId="1D0A3774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rPr>
          <w:rStyle w:val="a4"/>
          <w:b w:val="0"/>
        </w:rPr>
        <w:t>4.15.</w:t>
      </w:r>
      <w:r w:rsidRPr="00347788">
        <w:t>2. Обеспечивает контроль безопасности используемых в учебной деятельности оборудования, приборов, технических и наглядных средств обучения.</w:t>
      </w:r>
    </w:p>
    <w:p w14:paraId="2BFE12CA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rPr>
          <w:rStyle w:val="a4"/>
          <w:b w:val="0"/>
        </w:rPr>
        <w:t>4.15.</w:t>
      </w:r>
      <w:r w:rsidRPr="00347788">
        <w:t>3. Разрешает проведение учебной деятельности с обучающимися только при наличии оборудованных для этих целей учебных помещений, принятых по акту в эксплуатацию.</w:t>
      </w:r>
    </w:p>
    <w:p w14:paraId="4D23AB52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rPr>
          <w:rStyle w:val="a4"/>
          <w:b w:val="0"/>
        </w:rPr>
        <w:t>4.15.</w:t>
      </w:r>
      <w:r w:rsidRPr="00347788">
        <w:t xml:space="preserve">4. Организует совместно с заместителем директора по </w:t>
      </w:r>
      <w:r w:rsidR="005834A2">
        <w:t xml:space="preserve">хозяйственной части </w:t>
      </w:r>
      <w:r w:rsidRPr="00347788">
        <w:t>своевременное и качественное проведение паспортизации учебных кабинетов, мастерских, спортзала и других помещений.</w:t>
      </w:r>
    </w:p>
    <w:p w14:paraId="6C703DC1" w14:textId="77777777" w:rsidR="004A2B02" w:rsidRPr="00347788" w:rsidRDefault="004A2B02" w:rsidP="00347788">
      <w:pPr>
        <w:jc w:val="both"/>
      </w:pPr>
      <w:r w:rsidRPr="00347788">
        <w:rPr>
          <w:rStyle w:val="a4"/>
          <w:b w:val="0"/>
        </w:rPr>
        <w:t>4.15.</w:t>
      </w:r>
      <w:r w:rsidRPr="00347788">
        <w:t>5. Составляет, на основании полученных от медицинского учреждения материалов, списки лиц, подлежащих периодическим медицинским осмотрам.</w:t>
      </w:r>
    </w:p>
    <w:p w14:paraId="28FE1491" w14:textId="77777777" w:rsidR="004A2B02" w:rsidRPr="00347788" w:rsidRDefault="004A2B02" w:rsidP="00347788">
      <w:pPr>
        <w:jc w:val="both"/>
      </w:pPr>
      <w:r w:rsidRPr="00347788">
        <w:rPr>
          <w:rStyle w:val="a4"/>
          <w:b w:val="0"/>
        </w:rPr>
        <w:t>4.15.</w:t>
      </w:r>
      <w:r w:rsidRPr="00347788">
        <w:t>6. Организует разработку и периодический пересмотр не реже одного раза в пять лет инструкции по охране труда, а также разделов требований безопасности в учебной деятельности в методических указаниях по выполнению практических и лабораторных работ.</w:t>
      </w:r>
    </w:p>
    <w:p w14:paraId="3667D777" w14:textId="77777777" w:rsidR="004A2B02" w:rsidRPr="00347788" w:rsidRDefault="004A2B02" w:rsidP="00347788">
      <w:pPr>
        <w:jc w:val="both"/>
      </w:pPr>
      <w:r w:rsidRPr="00347788">
        <w:rPr>
          <w:rStyle w:val="a4"/>
          <w:b w:val="0"/>
        </w:rPr>
        <w:t>4.15.</w:t>
      </w:r>
      <w:r w:rsidRPr="00347788">
        <w:t>7. Контролирует своевременное проведение инструктажа обучающихся и их регистрацию в журналах.</w:t>
      </w:r>
    </w:p>
    <w:p w14:paraId="48C1D36F" w14:textId="77777777" w:rsidR="004A2B02" w:rsidRPr="00347788" w:rsidRDefault="004A2B02" w:rsidP="00347788">
      <w:pPr>
        <w:jc w:val="both"/>
      </w:pPr>
      <w:r w:rsidRPr="00347788">
        <w:rPr>
          <w:rStyle w:val="a4"/>
          <w:b w:val="0"/>
        </w:rPr>
        <w:t>4.15.</w:t>
      </w:r>
      <w:r w:rsidRPr="00347788">
        <w:t>8. Определяет методику и порядок обучения правилам дорожного движения, поведения на воде, улице, пожарной безопасности.</w:t>
      </w:r>
    </w:p>
    <w:p w14:paraId="4ED9360B" w14:textId="77777777" w:rsidR="004A2B02" w:rsidRPr="00347788" w:rsidRDefault="004A2B02" w:rsidP="00347788">
      <w:pPr>
        <w:jc w:val="both"/>
      </w:pPr>
      <w:r w:rsidRPr="00347788">
        <w:rPr>
          <w:rStyle w:val="a4"/>
          <w:b w:val="0"/>
        </w:rPr>
        <w:t>4.15.</w:t>
      </w:r>
      <w:r w:rsidRPr="00347788">
        <w:t>9. Проводит административный контроль безопасности использования, хранения учебных приборов и оборудования, химических реактивов, наглядных пособий, школьной мебели, орг. техники.</w:t>
      </w:r>
    </w:p>
    <w:p w14:paraId="7DFB3356" w14:textId="77777777" w:rsidR="004A2B02" w:rsidRPr="00347788" w:rsidRDefault="004A2B02" w:rsidP="00347788">
      <w:pPr>
        <w:jc w:val="both"/>
      </w:pPr>
      <w:r w:rsidRPr="00347788">
        <w:rPr>
          <w:rStyle w:val="a4"/>
          <w:b w:val="0"/>
        </w:rPr>
        <w:t>4.15.</w:t>
      </w:r>
      <w:r w:rsidRPr="00347788">
        <w:t>10. Несет ответственность за выполнение должностной инструкции в части обеспечения безопасности жизнедеятельности.</w:t>
      </w:r>
    </w:p>
    <w:p w14:paraId="28ED674D" w14:textId="77777777" w:rsidR="004A2B02" w:rsidRPr="00347788" w:rsidRDefault="004A2B02" w:rsidP="00347788">
      <w:pPr>
        <w:pStyle w:val="4"/>
        <w:spacing w:before="0" w:after="0"/>
        <w:jc w:val="center"/>
        <w:rPr>
          <w:rStyle w:val="a4"/>
          <w:b/>
          <w:sz w:val="16"/>
          <w:szCs w:val="16"/>
        </w:rPr>
      </w:pPr>
    </w:p>
    <w:p w14:paraId="36A0AE98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>4.16. Обязанности по охране труда заместитель директора по</w:t>
      </w:r>
      <w:r w:rsidR="005834A2">
        <w:rPr>
          <w:rStyle w:val="a4"/>
          <w:b/>
          <w:i/>
          <w:sz w:val="24"/>
          <w:szCs w:val="24"/>
        </w:rPr>
        <w:t xml:space="preserve"> хозяйственной части</w:t>
      </w:r>
      <w:r w:rsidRPr="00347788">
        <w:rPr>
          <w:rStyle w:val="a4"/>
          <w:b/>
          <w:i/>
          <w:sz w:val="24"/>
          <w:szCs w:val="24"/>
        </w:rPr>
        <w:t xml:space="preserve"> </w:t>
      </w:r>
    </w:p>
    <w:p w14:paraId="4D56CAD8" w14:textId="77777777" w:rsidR="004A2B02" w:rsidRPr="00347788" w:rsidRDefault="004A2B02" w:rsidP="00347788">
      <w:pPr>
        <w:jc w:val="both"/>
      </w:pPr>
      <w:r w:rsidRPr="00347788">
        <w:t>4.16.1. Обеспечивает соблюдение требований охраны труда при эксплуатации основного здания и других построек образовательной организации, технологического, энергетического оборудования, осуществляет их периодический осмотр и организует текущий ремонт.</w:t>
      </w:r>
    </w:p>
    <w:p w14:paraId="15B0A134" w14:textId="77777777" w:rsidR="004A2B02" w:rsidRPr="00347788" w:rsidRDefault="004A2B02" w:rsidP="00347788">
      <w:pPr>
        <w:jc w:val="both"/>
      </w:pPr>
      <w:r w:rsidRPr="00347788">
        <w:t>4.16.2. Обеспечивает безопасность при переноске тяжестей, погрузочно-разгрузочных работах, эксплуатации транспортных средств на территории организации, осуществляющей образовательную деятельность.</w:t>
      </w:r>
    </w:p>
    <w:p w14:paraId="34250E79" w14:textId="77777777" w:rsidR="004A2B02" w:rsidRPr="00347788" w:rsidRDefault="004A2B02" w:rsidP="00347788">
      <w:pPr>
        <w:jc w:val="both"/>
      </w:pPr>
      <w:r w:rsidRPr="00347788">
        <w:t>4.16.3. Организует соблюдение требования пожарной безопасности зданий и сооружений, следит за исправностью средств пожаротушения.</w:t>
      </w:r>
    </w:p>
    <w:p w14:paraId="0CA915D8" w14:textId="77777777" w:rsidR="004A2B02" w:rsidRPr="00347788" w:rsidRDefault="004A2B02" w:rsidP="00347788">
      <w:pPr>
        <w:jc w:val="both"/>
      </w:pPr>
      <w:r w:rsidRPr="00347788">
        <w:t>4.16.4. Обеспечивает текущий контроль за санитарно-гигиеническим состоянием учебных кабинетов, мастерских, спортзала, и других помещений, а также столовой в соответствии с требованиями норм и правил безопасности жизнедеятельности.</w:t>
      </w:r>
    </w:p>
    <w:p w14:paraId="4DB7C9CC" w14:textId="77777777" w:rsidR="004A2B02" w:rsidRPr="00347788" w:rsidRDefault="004A2B02" w:rsidP="00347788">
      <w:pPr>
        <w:jc w:val="both"/>
      </w:pPr>
      <w:r w:rsidRPr="00347788">
        <w:t>4.16.5. Несет ответственность за составление паспорта санитарно-технического состояния образовательной организации.</w:t>
      </w:r>
    </w:p>
    <w:p w14:paraId="1EC57825" w14:textId="77777777" w:rsidR="004A2B02" w:rsidRPr="00347788" w:rsidRDefault="004A2B02" w:rsidP="00347788">
      <w:pPr>
        <w:jc w:val="both"/>
      </w:pPr>
      <w:r w:rsidRPr="00347788">
        <w:t>4.16.6.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труда.</w:t>
      </w:r>
    </w:p>
    <w:p w14:paraId="189EDF89" w14:textId="77777777" w:rsidR="004A2B02" w:rsidRPr="00347788" w:rsidRDefault="004A2B02" w:rsidP="00347788">
      <w:pPr>
        <w:jc w:val="both"/>
      </w:pPr>
      <w:r w:rsidRPr="00347788">
        <w:t>4.16.7. Организует проведение ежегодных измерений сопротивления изоляции электроустановок и электропроводки,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организации, осуществляющей образовательную деятельность.</w:t>
      </w:r>
    </w:p>
    <w:p w14:paraId="21F2582C" w14:textId="77777777" w:rsidR="004A2B02" w:rsidRPr="00347788" w:rsidRDefault="004A2B02" w:rsidP="00347788">
      <w:pPr>
        <w:jc w:val="both"/>
      </w:pPr>
      <w:r w:rsidRPr="00347788">
        <w:t>4.16.8. Организует не реже одного раза в пять лет разработку инструкций по охране труда по видам работ для технического персонала.</w:t>
      </w:r>
    </w:p>
    <w:p w14:paraId="692D5BCF" w14:textId="77777777" w:rsidR="004A2B02" w:rsidRPr="00347788" w:rsidRDefault="004A2B02" w:rsidP="00347788">
      <w:pPr>
        <w:jc w:val="both"/>
      </w:pPr>
      <w:r w:rsidRPr="00347788">
        <w:t>4.16.9. Организует обучение, проводит инструктажи на рабочем месте (первичный, периодические) обслуживающего персонала, оборудует уголок безопасности жизнедеятельности.</w:t>
      </w:r>
    </w:p>
    <w:p w14:paraId="0C280D83" w14:textId="77777777" w:rsidR="004A2B02" w:rsidRPr="00347788" w:rsidRDefault="004A2B02" w:rsidP="00347788">
      <w:pPr>
        <w:jc w:val="both"/>
      </w:pPr>
      <w:r w:rsidRPr="00347788">
        <w:t>4.16.10. Согласно заявок приобретает спецодежду, спецобувь и другие средства индивидуальной защиты для работников и обучающихся организации, осуществляющей образовательную деятельность.</w:t>
      </w:r>
    </w:p>
    <w:p w14:paraId="779B10FC" w14:textId="77777777" w:rsidR="004A2B02" w:rsidRPr="00347788" w:rsidRDefault="004A2B02" w:rsidP="00347788">
      <w:pPr>
        <w:jc w:val="both"/>
      </w:pPr>
      <w:r w:rsidRPr="00347788">
        <w:t>4.16.11. Обеспечивает учет и хранение противопожарного инвентаря, сушку, стирку, ремонт и обеззараживание спецодежды, спецобуви</w:t>
      </w:r>
      <w:r w:rsidR="005834A2">
        <w:t xml:space="preserve"> и средств индивидуальной Лицея</w:t>
      </w:r>
      <w:r w:rsidRPr="00347788">
        <w:t>.</w:t>
      </w:r>
    </w:p>
    <w:p w14:paraId="12E78ECF" w14:textId="77777777" w:rsidR="004A2B02" w:rsidRPr="00347788" w:rsidRDefault="004A2B02" w:rsidP="00347788">
      <w:pPr>
        <w:pStyle w:val="4"/>
        <w:spacing w:before="0" w:after="0"/>
        <w:jc w:val="both"/>
        <w:rPr>
          <w:rStyle w:val="a4"/>
          <w:b/>
          <w:i/>
          <w:sz w:val="16"/>
          <w:szCs w:val="16"/>
        </w:rPr>
      </w:pPr>
    </w:p>
    <w:p w14:paraId="585E4708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 xml:space="preserve">4.17.  Обязанности по охране труда заместителя директора по </w:t>
      </w:r>
      <w:r w:rsidR="00DC7D3D">
        <w:rPr>
          <w:rStyle w:val="a4"/>
          <w:b/>
          <w:i/>
          <w:sz w:val="24"/>
          <w:szCs w:val="24"/>
        </w:rPr>
        <w:t xml:space="preserve">воспитательной работе  </w:t>
      </w:r>
    </w:p>
    <w:p w14:paraId="33D7E1B6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4.17.1. Обеспечивает выполнение классными руководителями, воспитателями ГПД, возложенных на них обязанностей по обеспечению безопасности жизнедеятельности.</w:t>
      </w:r>
    </w:p>
    <w:p w14:paraId="7BFADADB" w14:textId="77777777" w:rsidR="004A2B02" w:rsidRPr="00347788" w:rsidRDefault="004A2B02" w:rsidP="00347788">
      <w:pPr>
        <w:jc w:val="both"/>
      </w:pPr>
      <w:r w:rsidRPr="00347788">
        <w:t xml:space="preserve">4.17.2. Участвует в проведении административно-общественного контроля по вопросам обеспечения безопасности жизнедеятельности в расследовании несчастных случаев, происшедших с работниками и обучающимися </w:t>
      </w:r>
      <w:r w:rsidR="00DC7D3D">
        <w:t xml:space="preserve">Лицея. </w:t>
      </w:r>
    </w:p>
    <w:p w14:paraId="61AAF84C" w14:textId="77777777" w:rsidR="004A2B02" w:rsidRPr="00347788" w:rsidRDefault="004A2B02" w:rsidP="00347788">
      <w:pPr>
        <w:jc w:val="both"/>
      </w:pPr>
      <w:r w:rsidRPr="00347788">
        <w:t>4.17.3. Несет ответственность за организацию воспитательной работы, общественно полезного труда обучающихся в строгом соответствии с нормами и правилами охраны труда.</w:t>
      </w:r>
    </w:p>
    <w:p w14:paraId="77045572" w14:textId="77777777" w:rsidR="004A2B02" w:rsidRPr="00347788" w:rsidRDefault="004A2B02" w:rsidP="00347788">
      <w:pPr>
        <w:jc w:val="both"/>
      </w:pPr>
      <w:r w:rsidRPr="00347788">
        <w:t>4.17.4. Оказывает методическую помощь классным руководителям, педагогам дополнительного образования, воспитателям групп продленного дня, руководителям походов, экскурсий, трудовых объединений общественно полезного труда и т.п. по вопросам обеспечения травматизма и других несчастных случаев, организует их инструктаж.</w:t>
      </w:r>
    </w:p>
    <w:p w14:paraId="7C4EEE72" w14:textId="77777777" w:rsidR="004A2B02" w:rsidRPr="00347788" w:rsidRDefault="004A2B02" w:rsidP="00347788">
      <w:pPr>
        <w:jc w:val="both"/>
      </w:pPr>
      <w:r w:rsidRPr="00347788">
        <w:t>4.17.5. Контролирует соблюдение санитарно-гигиенических норм, правил по охране труда при проведении воспитательных мероприятий и работ с обучающимися вне организации, осуществляющей образовательную деятельность.</w:t>
      </w:r>
    </w:p>
    <w:p w14:paraId="7B1E8B50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347788">
        <w:rPr>
          <w:sz w:val="16"/>
          <w:szCs w:val="16"/>
        </w:rPr>
        <w:t> </w:t>
      </w:r>
    </w:p>
    <w:p w14:paraId="5DD37EA9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347788">
        <w:rPr>
          <w:b/>
          <w:i/>
        </w:rPr>
        <w:t xml:space="preserve">4.18. Обязанности </w:t>
      </w:r>
      <w:r w:rsidRPr="00347788">
        <w:rPr>
          <w:b/>
          <w:bCs/>
          <w:i/>
          <w:iCs/>
        </w:rPr>
        <w:t>специалиста по охране труда, комиссии по охране труда</w:t>
      </w:r>
    </w:p>
    <w:p w14:paraId="15AF0A50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4.18.1. Осуществляет организационно-методич</w:t>
      </w:r>
      <w:r w:rsidR="00DC7D3D">
        <w:t xml:space="preserve">еское руководство деятельностью Лицея </w:t>
      </w:r>
      <w:r w:rsidRPr="00347788">
        <w:t>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организации, осуществляющей образовательную деятельность.</w:t>
      </w:r>
    </w:p>
    <w:p w14:paraId="772B6EA2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4.18.2. Разрабатывает и вносит администрации предложения по дальнейшему улучшению организации работы, направленной на создание в </w:t>
      </w:r>
      <w:r w:rsidR="00DC7D3D">
        <w:t xml:space="preserve">Лицее </w:t>
      </w:r>
      <w:r w:rsidRPr="00347788">
        <w:t>здоровых и безопасных условий труда.</w:t>
      </w:r>
    </w:p>
    <w:p w14:paraId="5840394E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4.18.3. Подготавливает программу улучшений условий и охраны труда.</w:t>
      </w:r>
    </w:p>
    <w:p w14:paraId="32E35A4D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47788">
        <w:t xml:space="preserve">4.18.4. </w:t>
      </w:r>
      <w:r w:rsidRPr="00347788">
        <w:rPr>
          <w:u w:val="single"/>
        </w:rPr>
        <w:t xml:space="preserve">Организует и осуществляет методическое руководство, а также контролирует проведение в </w:t>
      </w:r>
      <w:r w:rsidR="00DC7D3D">
        <w:rPr>
          <w:u w:val="single"/>
        </w:rPr>
        <w:t xml:space="preserve">Лицее </w:t>
      </w:r>
      <w:r w:rsidRPr="00347788">
        <w:rPr>
          <w:u w:val="single"/>
        </w:rPr>
        <w:t>мероприятий по вопросам:</w:t>
      </w:r>
    </w:p>
    <w:p w14:paraId="570C0434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 и производственной санитарии;</w:t>
      </w:r>
    </w:p>
    <w:p w14:paraId="030A1CA1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 xml:space="preserve">​организации работы по охране труда </w:t>
      </w:r>
      <w:r w:rsidR="00557FB5">
        <w:t xml:space="preserve">и обеспечения безопасности образовательной деятельности </w:t>
      </w:r>
      <w:r w:rsidRPr="00347788">
        <w:t xml:space="preserve">в соответствии с настоящим </w:t>
      </w:r>
      <w:hyperlink r:id="rId6" w:history="1">
        <w:r w:rsidRPr="00557FB5">
          <w:rPr>
            <w:rStyle w:val="a5"/>
            <w:color w:val="000000"/>
            <w:u w:val="none"/>
          </w:rPr>
          <w:t xml:space="preserve">Положением </w:t>
        </w:r>
        <w:r w:rsidR="00557FB5" w:rsidRPr="00557FB5">
          <w:rPr>
            <w:rStyle w:val="a5"/>
            <w:color w:val="000000"/>
            <w:u w:val="none"/>
          </w:rPr>
          <w:t xml:space="preserve">о СУОТ в </w:t>
        </w:r>
        <w:r w:rsidR="00DC7D3D">
          <w:rPr>
            <w:rStyle w:val="a5"/>
            <w:color w:val="000000"/>
            <w:u w:val="none"/>
          </w:rPr>
          <w:t>Лицее</w:t>
        </w:r>
      </w:hyperlink>
      <w:r w:rsidRPr="00347788">
        <w:t>;</w:t>
      </w:r>
    </w:p>
    <w:p w14:paraId="35F908E2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​выполнения программы улучшений условий и охраны труда;</w:t>
      </w:r>
    </w:p>
    <w:p w14:paraId="2DD68904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​внедрения системы стандартов безопасности труда, технических решений и средств защиты с целью обеспечения безопасности и здоровых условий труда;</w:t>
      </w:r>
    </w:p>
    <w:p w14:paraId="1A5330CD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​специальной оценки условий труда;</w:t>
      </w:r>
    </w:p>
    <w:p w14:paraId="0483F3DB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​соблюдения Положения о расследовании и учете несчастных случаев;</w:t>
      </w:r>
    </w:p>
    <w:p w14:paraId="552EC1B1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​обеспечения работников спецодеждой, спецобувью и другими средствами индивидуальной защиты;</w:t>
      </w:r>
    </w:p>
    <w:p w14:paraId="7DC998C9" w14:textId="77777777" w:rsidR="004A2B02" w:rsidRPr="00347788" w:rsidRDefault="004A2B02" w:rsidP="00347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47788">
        <w:t>​прохождения медицинских осмотров.</w:t>
      </w:r>
    </w:p>
    <w:p w14:paraId="39F75008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4.18.5. Участвует в расследовании несчастных случаев с обучающимися и сотрудниками</w:t>
      </w:r>
      <w:r w:rsidR="00DC7D3D">
        <w:t xml:space="preserve"> Лицея</w:t>
      </w:r>
      <w:r w:rsidRPr="00347788">
        <w:t>, ведет их учет.</w:t>
      </w:r>
    </w:p>
    <w:p w14:paraId="5FC603DE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4.18.6. Проводит анализ состояния и причин производственного травматизма и профессиональной заболеваемости в </w:t>
      </w:r>
      <w:r w:rsidR="00DC7D3D">
        <w:t xml:space="preserve">Лицее </w:t>
      </w:r>
      <w:r w:rsidRPr="00347788">
        <w:t>и разрабатывает мероприятия по предупреждению несчастных случаев и профессиональных заболеваний, организует их внедрение.</w:t>
      </w:r>
    </w:p>
    <w:p w14:paraId="4A8F47FF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4.18.7. </w:t>
      </w:r>
      <w:r w:rsidRPr="00347788">
        <w:rPr>
          <w:u w:val="single"/>
        </w:rPr>
        <w:t xml:space="preserve">Выносит на рассмотрение Совета </w:t>
      </w:r>
      <w:r w:rsidR="00DC7D3D">
        <w:rPr>
          <w:u w:val="single"/>
        </w:rPr>
        <w:t xml:space="preserve">Лицея </w:t>
      </w:r>
      <w:r w:rsidRPr="00347788">
        <w:rPr>
          <w:u w:val="single"/>
        </w:rPr>
        <w:t>и Педагогического совета:</w:t>
      </w:r>
    </w:p>
    <w:p w14:paraId="75C9CE23" w14:textId="77777777" w:rsidR="004A2B02" w:rsidRPr="00347788" w:rsidRDefault="004A2B02" w:rsidP="003477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47788">
        <w:t>состояние производственного травматизма в образовательной организации за истекший год;</w:t>
      </w:r>
    </w:p>
    <w:p w14:paraId="59F60003" w14:textId="77777777" w:rsidR="004A2B02" w:rsidRPr="00347788" w:rsidRDefault="004A2B02" w:rsidP="003477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47788">
        <w:t>ход выполнения запланированных мероприятий по улучшению условий и охраны труда, организации работы по обеспечению безопасности образовательной деятельности.</w:t>
      </w:r>
    </w:p>
    <w:p w14:paraId="4D6B5120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4.18.8. Проводит работу по организации обучения работающих лиц безопасным приемам и методам труда.</w:t>
      </w:r>
    </w:p>
    <w:p w14:paraId="291410E4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4.18.9. Организует обучение, проверку знаний и аттестацию </w:t>
      </w:r>
      <w:r w:rsidR="00C97735">
        <w:t>по охране труда работников Лицея</w:t>
      </w:r>
      <w:r w:rsidRPr="00347788">
        <w:t>.</w:t>
      </w:r>
    </w:p>
    <w:p w14:paraId="01D8D39F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4.18.10. 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14:paraId="763B379A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4.18.11. Разрабатывает проекты инструкций по охране труда, дает по ним пояснения и организует работу по их внедрению.</w:t>
      </w:r>
    </w:p>
    <w:p w14:paraId="58D0FBAB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4.18.12. Рассматривает в установленном порядке письма, заявления и жалобы работников </w:t>
      </w:r>
      <w:r w:rsidR="00DC7D3D">
        <w:t xml:space="preserve">Лицея </w:t>
      </w:r>
      <w:r w:rsidRPr="00347788">
        <w:t>по вопросам охраны труда.</w:t>
      </w:r>
    </w:p>
    <w:p w14:paraId="6453AF1A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4.18.13. Организует распространение информационных писем, инструкций, плакатов, видеофильмов и других наглядных и учебных материалов по охране труда.</w:t>
      </w:r>
    </w:p>
    <w:p w14:paraId="79716C6E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 xml:space="preserve">4.18.14. Вносит директору </w:t>
      </w:r>
      <w:r w:rsidR="00DC7D3D">
        <w:t xml:space="preserve">Лицея </w:t>
      </w:r>
      <w:r w:rsidRPr="00347788">
        <w:t xml:space="preserve">предложения о привлечении к дисциплинарной и иной ответственности лиц, виновных в нарушении требований и инструкций по охране труда, виновных в фактах травмирования обучающихся и сотрудников организации, осуществляющей образовательную деятельность. </w:t>
      </w:r>
    </w:p>
    <w:p w14:paraId="0F59BF0F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4.18.15. Осуществляет предупредительный надзор за ремонтом в общеобразовательной организации, установкой нового оборудования в части соблюдения правил и норм охраны труда.</w:t>
      </w:r>
    </w:p>
    <w:p w14:paraId="0103691C" w14:textId="77777777" w:rsidR="004A2B02" w:rsidRPr="00347788" w:rsidRDefault="004A2B02" w:rsidP="00347788">
      <w:pPr>
        <w:pStyle w:val="4"/>
        <w:spacing w:before="0" w:after="0"/>
        <w:jc w:val="both"/>
        <w:rPr>
          <w:rStyle w:val="a4"/>
          <w:b/>
          <w:i/>
          <w:sz w:val="16"/>
          <w:szCs w:val="16"/>
        </w:rPr>
      </w:pPr>
    </w:p>
    <w:p w14:paraId="7AE415A9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>4.19. Обязанности по охране труда председателя профсоюзного комитета</w:t>
      </w:r>
    </w:p>
    <w:p w14:paraId="1B1FE0F8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 xml:space="preserve">4.19.1. Организует общественный контроль состояния безопасности жизнедеятельности, деятельностью администрации </w:t>
      </w:r>
      <w:r w:rsidR="00DC7D3D">
        <w:t xml:space="preserve">Лицея </w:t>
      </w:r>
      <w:r w:rsidRPr="00347788">
        <w:t>по созданию и обеспечению здоровых условий труда, быта и отдыха работающих и обучающихся.</w:t>
      </w:r>
    </w:p>
    <w:p w14:paraId="310650C1" w14:textId="77777777" w:rsidR="004A2B02" w:rsidRPr="00347788" w:rsidRDefault="004A2B02" w:rsidP="00347788">
      <w:pPr>
        <w:jc w:val="both"/>
      </w:pPr>
      <w:r w:rsidRPr="00347788">
        <w:t>4.19.2. 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жизнь.</w:t>
      </w:r>
    </w:p>
    <w:p w14:paraId="5A54BA9A" w14:textId="77777777" w:rsidR="004A2B02" w:rsidRPr="00347788" w:rsidRDefault="004A2B02" w:rsidP="00347788">
      <w:pPr>
        <w:jc w:val="both"/>
      </w:pPr>
      <w:r w:rsidRPr="00347788">
        <w:t>4.19.3. Контролирует выполнение коллективных договоров, соглашений по улучшению условий и охраны труда.</w:t>
      </w:r>
    </w:p>
    <w:p w14:paraId="7F879283" w14:textId="77777777" w:rsidR="004A2B02" w:rsidRPr="00347788" w:rsidRDefault="004A2B02" w:rsidP="00347788">
      <w:pPr>
        <w:jc w:val="both"/>
      </w:pPr>
      <w:r w:rsidRPr="00347788">
        <w:t>4.19.4. Осуществляет защиту социальных прав работающих и обучающихся организации, осуществляющей образовательную деятельность.</w:t>
      </w:r>
    </w:p>
    <w:p w14:paraId="0F0CB35D" w14:textId="77777777" w:rsidR="004A2B02" w:rsidRPr="00347788" w:rsidRDefault="004A2B02" w:rsidP="00347788">
      <w:pPr>
        <w:jc w:val="both"/>
      </w:pPr>
      <w:r w:rsidRPr="00347788">
        <w:t>4.19.5. Осуществляет анализ травматизма и заболеваемости, участвует в разработке и реализации мероприятий по их предупреждению и снижению.</w:t>
      </w:r>
    </w:p>
    <w:p w14:paraId="7549AF5A" w14:textId="77777777" w:rsidR="004A2B02" w:rsidRPr="00347788" w:rsidRDefault="004A2B02" w:rsidP="00347788">
      <w:pPr>
        <w:jc w:val="both"/>
      </w:pPr>
      <w:r w:rsidRPr="00347788">
        <w:t>4.19.6. Представляет совместно с членами органов, уполномоченных, обучающихся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14:paraId="26D91538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347788">
        <w:rPr>
          <w:sz w:val="16"/>
          <w:szCs w:val="16"/>
        </w:rPr>
        <w:t> </w:t>
      </w:r>
    </w:p>
    <w:p w14:paraId="710FD331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>4.20.  Обязанности по охране труда заведующих учебными кабинетами и мастерскими</w:t>
      </w:r>
    </w:p>
    <w:p w14:paraId="0725F471" w14:textId="77777777" w:rsidR="004A2B02" w:rsidRPr="00347788" w:rsidRDefault="004A2B02" w:rsidP="00347788">
      <w:pPr>
        <w:jc w:val="both"/>
      </w:pPr>
      <w:r w:rsidRPr="00347788">
        <w:t>4.20.1. Осуществляют организацию безопасности и контроль состояния рабочих мест, учебного оборудования, наглядных пособий, спортивного инвентаря.</w:t>
      </w:r>
    </w:p>
    <w:p w14:paraId="561F4D6B" w14:textId="77777777" w:rsidR="004A2B02" w:rsidRPr="00347788" w:rsidRDefault="004A2B02" w:rsidP="00347788">
      <w:pPr>
        <w:jc w:val="both"/>
      </w:pPr>
      <w:r w:rsidRPr="00347788">
        <w:t>4.20.2. Не допускают проведения учебных занятий, работы кружков и секций в необорудованных для этих целей и не принятых в эксплуатацию помещениях, а обучающихся без предусмотренной спецодежды.</w:t>
      </w:r>
    </w:p>
    <w:p w14:paraId="09E9EED2" w14:textId="77777777" w:rsidR="004A2B02" w:rsidRPr="00347788" w:rsidRDefault="004A2B02" w:rsidP="00347788">
      <w:pPr>
        <w:jc w:val="both"/>
      </w:pPr>
      <w:r w:rsidRPr="00347788">
        <w:t>4.20.3. Разрабатывают инструкции по охране труда и представля</w:t>
      </w:r>
      <w:r w:rsidR="006D3341">
        <w:t>ют их на утверждение директору Лицея</w:t>
      </w:r>
      <w:r w:rsidRPr="00347788">
        <w:t>.</w:t>
      </w:r>
    </w:p>
    <w:p w14:paraId="6E7BA5CF" w14:textId="77777777" w:rsidR="004A2B02" w:rsidRPr="00347788" w:rsidRDefault="004A2B02" w:rsidP="00347788">
      <w:pPr>
        <w:jc w:val="both"/>
      </w:pPr>
      <w:r w:rsidRPr="00347788">
        <w:t>4.20.4. Контролируют оснащение учебного кабинета или мастерской противопожарным имуществом, медицинскими и индивидуальными средствами защиты.</w:t>
      </w:r>
    </w:p>
    <w:p w14:paraId="1894E6E5" w14:textId="77777777" w:rsidR="004A2B02" w:rsidRPr="00347788" w:rsidRDefault="004A2B02" w:rsidP="00347788">
      <w:pPr>
        <w:jc w:val="both"/>
      </w:pPr>
      <w:r w:rsidRPr="00347788">
        <w:t>4.20.5. Проводят инструктаж по охране труда обучающихся с обязательной регистрацией в классном журнале или журнале установленного образца.</w:t>
      </w:r>
    </w:p>
    <w:p w14:paraId="236A99DD" w14:textId="77777777" w:rsidR="004A2B02" w:rsidRPr="00347788" w:rsidRDefault="004A2B02" w:rsidP="00347788">
      <w:pPr>
        <w:jc w:val="both"/>
      </w:pPr>
      <w:r w:rsidRPr="00347788">
        <w:t>4.20.6. Подают заявки на спецодежду, спецобувь и другие средства индивидуальной защиты для работников и обучающихся организации, осуществляющей образовательную деятельность.</w:t>
      </w:r>
    </w:p>
    <w:p w14:paraId="4B9D6F61" w14:textId="77777777" w:rsidR="004A2B02" w:rsidRPr="00347788" w:rsidRDefault="004A2B02" w:rsidP="00347788">
      <w:pPr>
        <w:jc w:val="both"/>
        <w:rPr>
          <w:sz w:val="16"/>
          <w:szCs w:val="16"/>
        </w:rPr>
      </w:pPr>
    </w:p>
    <w:p w14:paraId="71C6A9A3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>4.21.  Обязанности по охране труда учителей, воспитателей и классных руководителей</w:t>
      </w:r>
    </w:p>
    <w:p w14:paraId="6D66C467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4.21.1. Обеспечивают безопасное проведение образовательной деятельности, внеклассных предметных и воспитательных мероприятий.</w:t>
      </w:r>
    </w:p>
    <w:p w14:paraId="1A899CBB" w14:textId="77777777" w:rsidR="004A2B02" w:rsidRPr="00347788" w:rsidRDefault="004A2B02" w:rsidP="00347788">
      <w:pPr>
        <w:jc w:val="both"/>
      </w:pPr>
      <w:r w:rsidRPr="00347788">
        <w:t>4.21.2.</w:t>
      </w:r>
      <w:r w:rsidR="0038209C">
        <w:t xml:space="preserve"> Оперативно извещают директора Лицея </w:t>
      </w:r>
      <w:r w:rsidRPr="00347788">
        <w:t>о каждом несчастном случае, принимает меры по оказанию первой доврачебной помощи пострадавшим.</w:t>
      </w:r>
    </w:p>
    <w:p w14:paraId="2C4E6868" w14:textId="77777777" w:rsidR="004A2B02" w:rsidRPr="00347788" w:rsidRDefault="004A2B02" w:rsidP="00347788">
      <w:pPr>
        <w:jc w:val="both"/>
      </w:pPr>
      <w:r w:rsidRPr="00347788">
        <w:t>4.21.3. Вносят предложения по улучшению и оздоровлению условий проведения образовательной деятельности, а также доводят до сведения заведующего кабинетом, админис</w:t>
      </w:r>
      <w:r w:rsidR="0038209C">
        <w:t xml:space="preserve">трации Лицея </w:t>
      </w:r>
      <w:r w:rsidRPr="00347788">
        <w:t>обо всех недостатках в обеспечении образовательной деятельности, снижающих жизнедеятельность и работоспособность организма обучающихся.</w:t>
      </w:r>
    </w:p>
    <w:p w14:paraId="570839A4" w14:textId="77777777" w:rsidR="004A2B02" w:rsidRPr="00347788" w:rsidRDefault="004A2B02" w:rsidP="00347788">
      <w:pPr>
        <w:jc w:val="both"/>
      </w:pPr>
      <w:r w:rsidRPr="00347788">
        <w:t>4.21.4. Проводят инструктажи обучающихся по охране труда на учебных занятиях, воспитательных мероприятиях, перед выездом на экскурсии или в иные учреждения с обязательной регистрацией в классном журнале или журнале регистрации инструктажей.</w:t>
      </w:r>
    </w:p>
    <w:p w14:paraId="71983CF0" w14:textId="77777777" w:rsidR="004A2B02" w:rsidRPr="00347788" w:rsidRDefault="004A2B02" w:rsidP="00347788">
      <w:pPr>
        <w:jc w:val="both"/>
      </w:pPr>
      <w:r w:rsidRPr="00347788">
        <w:t xml:space="preserve">4.21.5. Организуют изучение </w:t>
      </w:r>
      <w:r w:rsidR="00C97735">
        <w:t xml:space="preserve">учащимися </w:t>
      </w:r>
      <w:r w:rsidRPr="00347788">
        <w:t>правил охраны труда, пожарной безопасности, правил дорожного движения, поведения в быту, на воде, в лесу и т.д.</w:t>
      </w:r>
    </w:p>
    <w:p w14:paraId="7866C6C2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4.21.6. Воспитывают у обучающихся чувство личной ответственности за соблюдение правил охраны труда и пожарной безопас</w:t>
      </w:r>
      <w:r w:rsidRPr="00347788">
        <w:softHyphen/>
        <w:t>ности, дорожного движения, поведения на воде, улице и т.д.</w:t>
      </w:r>
    </w:p>
    <w:p w14:paraId="19E3FF2F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4.21.7. Несут ответственность за сохранение жизни и здоровья обучающихся во время образовательной деятельности, внеклассных мероприятий, экскурсий и поездок с детьми.</w:t>
      </w:r>
    </w:p>
    <w:p w14:paraId="5AC1678B" w14:textId="77777777" w:rsidR="004A2B02" w:rsidRPr="00347788" w:rsidRDefault="004A2B02" w:rsidP="00347788">
      <w:pPr>
        <w:jc w:val="both"/>
      </w:pPr>
      <w:r w:rsidRPr="00347788">
        <w:t>4.21.8. Осуществляют контроль соблюдения правил (инструкций) по охране труда обучающимися организации, осуществляющей образовательную деятельность.</w:t>
      </w:r>
    </w:p>
    <w:p w14:paraId="48AE258C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5BE354D5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3B3A5B93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347788">
        <w:rPr>
          <w:b/>
          <w:i/>
        </w:rPr>
        <w:t>4.22. Обязанности по охране труда заведующего библиотекой</w:t>
      </w:r>
    </w:p>
    <w:p w14:paraId="48D7FB55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4.22.1. Несет ответственность за организацию просветительской работы обучающихся в строгом соответствии с нормами и правилами охраны труда.</w:t>
      </w:r>
    </w:p>
    <w:p w14:paraId="20D1B90F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4.22.2. Участвует в проведении административно-общественного контроля по вопросам обеспечения жизнедеятельности, создание безопасных условий труда и образовательной деятельности.</w:t>
      </w:r>
    </w:p>
    <w:p w14:paraId="28B52B60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4.22.3. Оказывает методическую помощь классным руководителям, заместителям директора</w:t>
      </w:r>
      <w:r w:rsidR="0038209C">
        <w:t xml:space="preserve"> Лицея</w:t>
      </w:r>
      <w:r w:rsidRPr="00347788">
        <w:t>, педагогам дополнительного образования по вопросам обеспечения необходимой литературой по охране труда обучающихся, предупреждения травматизма и других несчастных случаев.</w:t>
      </w:r>
    </w:p>
    <w:p w14:paraId="494DBAD2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4.22.4. Оказывает необходимую методическую помощь заместителям директора, учителям, классным руководителям по организации с обучающимися и их родителями (законными представителями) мероприятий по предупреждению травматизма, дорожно-транспортных происшествий, несчастных случаев, происходящих на улице, воде и т.д.</w:t>
      </w:r>
    </w:p>
    <w:p w14:paraId="4604E5ED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4.22.5.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и просветительных мероприятий и работ в библиотеке и вне образовательной организации с обучающимися.</w:t>
      </w:r>
    </w:p>
    <w:p w14:paraId="44F5948E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 xml:space="preserve">4.22.6. Сообщает директору </w:t>
      </w:r>
      <w:r w:rsidR="0038209C">
        <w:t xml:space="preserve">Лицея </w:t>
      </w:r>
      <w:r w:rsidRPr="00347788">
        <w:t>о каждом несчастном случае, произошедшем с работником, обучающимся.</w:t>
      </w:r>
    </w:p>
    <w:p w14:paraId="1C50F52A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68D9FD1C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47788">
        <w:rPr>
          <w:b/>
          <w:bCs/>
          <w:i/>
        </w:rPr>
        <w:t>4.23. Обязанности по охране труда учебно-вспомогательного и обслуживающего персонала</w:t>
      </w:r>
    </w:p>
    <w:p w14:paraId="0DD00580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4.23.1. Обязаны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оборудования.</w:t>
      </w:r>
    </w:p>
    <w:p w14:paraId="006FA950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4.23.2. Своевременно проходить обучение и проверку знаний по охране труда, медицинские осмотры.</w:t>
      </w:r>
    </w:p>
    <w:p w14:paraId="56BF232D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4.23.3. Знать приемы оказания первой доврачебной помощи и, при необходимости, оперативно оказывать ее пострадавшим. Уметь пользоваться средствами пожаротушения.</w:t>
      </w:r>
    </w:p>
    <w:p w14:paraId="7DB54944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4.23.4. Перед началом работы осматривать свое рабочее место в части соответствия его требованиям охраны труда. О выявленных нарушениях сообщать своему непосредственному руководителю.</w:t>
      </w:r>
    </w:p>
    <w:p w14:paraId="2EC8ABCB" w14:textId="77777777" w:rsidR="004A2B02" w:rsidRPr="00347788" w:rsidRDefault="004A2B02" w:rsidP="00347788">
      <w:pPr>
        <w:pStyle w:val="a3"/>
        <w:shd w:val="clear" w:color="auto" w:fill="FFFFFF"/>
        <w:spacing w:before="0" w:beforeAutospacing="0" w:after="0" w:afterAutospacing="0"/>
        <w:jc w:val="both"/>
      </w:pPr>
      <w:r w:rsidRPr="00347788">
        <w:t>4.23.5. Во время работы выполнять правила и инструкции по охране труда и пожарной безопасности по своей специальности (работе).</w:t>
      </w:r>
    </w:p>
    <w:p w14:paraId="63734869" w14:textId="77777777" w:rsidR="004A2B02" w:rsidRPr="00347788" w:rsidRDefault="004A2B02" w:rsidP="00347788">
      <w:pPr>
        <w:pStyle w:val="4"/>
        <w:spacing w:before="0" w:after="0"/>
        <w:jc w:val="both"/>
        <w:rPr>
          <w:rStyle w:val="a4"/>
          <w:b/>
          <w:i/>
          <w:sz w:val="16"/>
          <w:szCs w:val="16"/>
        </w:rPr>
      </w:pPr>
    </w:p>
    <w:p w14:paraId="58ADD0CA" w14:textId="77777777" w:rsidR="004A2B02" w:rsidRPr="00347788" w:rsidRDefault="004A2B02" w:rsidP="00347788">
      <w:pPr>
        <w:pStyle w:val="4"/>
        <w:spacing w:before="0" w:after="0"/>
        <w:jc w:val="both"/>
        <w:rPr>
          <w:b w:val="0"/>
          <w:bCs w:val="0"/>
          <w:i/>
          <w:sz w:val="24"/>
          <w:szCs w:val="24"/>
        </w:rPr>
      </w:pPr>
      <w:r w:rsidRPr="00347788">
        <w:rPr>
          <w:rStyle w:val="a4"/>
          <w:b/>
          <w:i/>
          <w:sz w:val="24"/>
          <w:szCs w:val="24"/>
        </w:rPr>
        <w:t>4.24.  Педагогический совет</w:t>
      </w:r>
    </w:p>
    <w:p w14:paraId="1F2FBDC3" w14:textId="77777777" w:rsidR="004A2B02" w:rsidRPr="00347788" w:rsidRDefault="004A2B02" w:rsidP="00347788">
      <w:pPr>
        <w:pStyle w:val="a3"/>
        <w:spacing w:before="0" w:beforeAutospacing="0" w:after="0" w:afterAutospacing="0"/>
        <w:jc w:val="both"/>
      </w:pPr>
      <w:r w:rsidRPr="00347788">
        <w:t>4.24.1. Рассматривает перспективные вопросы обеспечения безопасности жизнедеятельности работников и обучающихся организации, осуществляющей образовательную деятельность.</w:t>
      </w:r>
    </w:p>
    <w:p w14:paraId="058F964B" w14:textId="77777777" w:rsidR="004A2B02" w:rsidRPr="00347788" w:rsidRDefault="004A2B02" w:rsidP="00347788">
      <w:pPr>
        <w:jc w:val="both"/>
      </w:pPr>
      <w:r w:rsidRPr="00347788">
        <w:t>4.24.2. Принимает программы (планы) практических мер по улучшению и оздоровлению условий образовательной деятельности в</w:t>
      </w:r>
      <w:r w:rsidR="0038209C">
        <w:t xml:space="preserve"> Лицее</w:t>
      </w:r>
      <w:r w:rsidRPr="00347788">
        <w:t>.</w:t>
      </w:r>
    </w:p>
    <w:p w14:paraId="7085746A" w14:textId="77777777" w:rsidR="004A2B02" w:rsidRPr="00347788" w:rsidRDefault="004A2B02" w:rsidP="00347788">
      <w:pPr>
        <w:jc w:val="both"/>
      </w:pPr>
      <w:r w:rsidRPr="00347788">
        <w:t xml:space="preserve">4.24.3. Заслушивает должностных лиц </w:t>
      </w:r>
      <w:r w:rsidR="0038209C">
        <w:t xml:space="preserve">Лицея </w:t>
      </w:r>
      <w:r w:rsidRPr="00347788">
        <w:t xml:space="preserve">по вопросам безопасности образовательной деятельности и выполнению плана работы </w:t>
      </w:r>
      <w:r w:rsidR="0038209C">
        <w:t xml:space="preserve">Лицея </w:t>
      </w:r>
      <w:r w:rsidRPr="00347788">
        <w:t>по охране труда.</w:t>
      </w:r>
    </w:p>
    <w:p w14:paraId="4ACFF70D" w14:textId="77777777" w:rsidR="004A2B02" w:rsidRPr="00347788" w:rsidRDefault="004A2B02" w:rsidP="00347788">
      <w:pPr>
        <w:jc w:val="both"/>
        <w:rPr>
          <w:sz w:val="16"/>
          <w:szCs w:val="16"/>
        </w:rPr>
      </w:pPr>
    </w:p>
    <w:p w14:paraId="274580F8" w14:textId="77777777" w:rsidR="00FB3321" w:rsidRDefault="00FB3321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17C5E" w14:textId="77777777" w:rsidR="00FB3321" w:rsidRDefault="00FB3321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CE690" w14:textId="77777777" w:rsidR="004A2B02" w:rsidRPr="00347788" w:rsidRDefault="004A2B02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788">
        <w:rPr>
          <w:rFonts w:ascii="Times New Roman" w:hAnsi="Times New Roman" w:cs="Times New Roman"/>
          <w:b/>
          <w:sz w:val="24"/>
          <w:szCs w:val="24"/>
        </w:rPr>
        <w:t xml:space="preserve">5. Политика (стратегия) в области охраны труда </w:t>
      </w:r>
    </w:p>
    <w:p w14:paraId="45E5CF92" w14:textId="77777777" w:rsidR="004A2B02" w:rsidRPr="00347788" w:rsidRDefault="004A2B02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5.1. Директор </w:t>
      </w:r>
      <w:r w:rsidR="0038209C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347788">
        <w:rPr>
          <w:rFonts w:ascii="Times New Roman" w:hAnsi="Times New Roman" w:cs="Times New Roman"/>
          <w:sz w:val="24"/>
          <w:szCs w:val="24"/>
        </w:rPr>
        <w:t xml:space="preserve">отвечает за политику (стратегию) в области охраны труда (далее – политика), проявляет инициативу в решении проблем охраны труда и заинтересованность в её реализации. </w:t>
      </w:r>
    </w:p>
    <w:p w14:paraId="1C58E2CB" w14:textId="77777777" w:rsidR="004A2B02" w:rsidRPr="00347788" w:rsidRDefault="004A2B02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5.2. Политика в области охраны труда является самостоятельным документом (разделом документа) </w:t>
      </w:r>
      <w:r w:rsidR="0038209C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347788">
        <w:rPr>
          <w:rFonts w:ascii="Times New Roman" w:hAnsi="Times New Roman" w:cs="Times New Roman"/>
          <w:sz w:val="24"/>
          <w:szCs w:val="24"/>
        </w:rPr>
        <w:t>и содержит цели и мероприятия, направленные на сохранение жизни и здоровья работников.</w:t>
      </w:r>
    </w:p>
    <w:p w14:paraId="1901358E" w14:textId="77777777" w:rsidR="004A2B02" w:rsidRPr="00347788" w:rsidRDefault="004A2B02" w:rsidP="00347788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5.3. </w:t>
      </w:r>
      <w:r w:rsidRPr="00347788">
        <w:rPr>
          <w:rFonts w:ascii="Times New Roman" w:hAnsi="Times New Roman" w:cs="Times New Roman"/>
          <w:sz w:val="24"/>
          <w:szCs w:val="24"/>
          <w:u w:val="single"/>
        </w:rPr>
        <w:t>Политика (стратегия) по охране труда в организации, осуществляющей образовательную деятельность:</w:t>
      </w:r>
    </w:p>
    <w:p w14:paraId="5E7037B7" w14:textId="77777777" w:rsidR="004A2B02" w:rsidRPr="00347788" w:rsidRDefault="004A2B02" w:rsidP="00347788">
      <w:pPr>
        <w:pStyle w:val="ConsPlusNormal"/>
        <w:widowControl/>
        <w:numPr>
          <w:ilvl w:val="0"/>
          <w:numId w:val="14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направлена на сохранение жизни и здоровья работников и обучающихся в процессе их трудовой деятельности и образовательной деятельности;</w:t>
      </w:r>
    </w:p>
    <w:p w14:paraId="12164AFD" w14:textId="77777777" w:rsidR="004A2B02" w:rsidRPr="00347788" w:rsidRDefault="004A2B02" w:rsidP="00347788">
      <w:pPr>
        <w:pStyle w:val="ConsPlusNormal"/>
        <w:widowControl/>
        <w:numPr>
          <w:ilvl w:val="0"/>
          <w:numId w:val="14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7C4787C6" w14:textId="77777777" w:rsidR="004A2B02" w:rsidRPr="00347788" w:rsidRDefault="004A2B02" w:rsidP="00347788">
      <w:pPr>
        <w:pStyle w:val="ConsPlusNormal"/>
        <w:widowControl/>
        <w:numPr>
          <w:ilvl w:val="0"/>
          <w:numId w:val="14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соответствует специфике экономической деятельности и организации работ в</w:t>
      </w:r>
      <w:r w:rsidR="0038209C">
        <w:rPr>
          <w:rFonts w:ascii="Times New Roman" w:hAnsi="Times New Roman" w:cs="Times New Roman"/>
          <w:sz w:val="24"/>
          <w:szCs w:val="24"/>
        </w:rPr>
        <w:t xml:space="preserve"> Лицее</w:t>
      </w:r>
      <w:r w:rsidRPr="00347788">
        <w:rPr>
          <w:rFonts w:ascii="Times New Roman" w:hAnsi="Times New Roman" w:cs="Times New Roman"/>
          <w:sz w:val="24"/>
          <w:szCs w:val="24"/>
        </w:rPr>
        <w:t>, особенностям профессиональных рисков и возможностям управления охраной труда;</w:t>
      </w:r>
    </w:p>
    <w:p w14:paraId="5F30BC27" w14:textId="77777777" w:rsidR="004A2B02" w:rsidRPr="00347788" w:rsidRDefault="004A2B02" w:rsidP="00347788">
      <w:pPr>
        <w:pStyle w:val="ConsPlusNormal"/>
        <w:widowControl/>
        <w:numPr>
          <w:ilvl w:val="0"/>
          <w:numId w:val="14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отражает цели в области охраны труда;</w:t>
      </w:r>
    </w:p>
    <w:p w14:paraId="6BAEFC82" w14:textId="77777777" w:rsidR="004A2B02" w:rsidRPr="00347788" w:rsidRDefault="004A2B02" w:rsidP="00347788">
      <w:pPr>
        <w:numPr>
          <w:ilvl w:val="0"/>
          <w:numId w:val="14"/>
        </w:numPr>
        <w:jc w:val="both"/>
      </w:pPr>
      <w:r w:rsidRPr="00347788"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3319E6FC" w14:textId="77777777" w:rsidR="004A2B02" w:rsidRPr="00347788" w:rsidRDefault="004A2B02" w:rsidP="00347788">
      <w:pPr>
        <w:numPr>
          <w:ilvl w:val="0"/>
          <w:numId w:val="14"/>
        </w:numPr>
        <w:jc w:val="both"/>
      </w:pPr>
      <w:r w:rsidRPr="00347788">
        <w:t xml:space="preserve">включает обязанности директора </w:t>
      </w:r>
      <w:r w:rsidR="0038209C">
        <w:t xml:space="preserve">Лицея </w:t>
      </w:r>
      <w:r w:rsidRPr="00347788">
        <w:t>для усовершенствования СУОТ;</w:t>
      </w:r>
    </w:p>
    <w:p w14:paraId="03BF30C9" w14:textId="77777777" w:rsidR="004A2B02" w:rsidRPr="00347788" w:rsidRDefault="004A2B02" w:rsidP="00347788">
      <w:pPr>
        <w:numPr>
          <w:ilvl w:val="0"/>
          <w:numId w:val="14"/>
        </w:numPr>
        <w:jc w:val="both"/>
      </w:pPr>
      <w:r w:rsidRPr="00347788"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14:paraId="58BF3D53" w14:textId="77777777" w:rsidR="004A2B02" w:rsidRPr="00347788" w:rsidRDefault="004A2B02" w:rsidP="00347788">
      <w:pPr>
        <w:jc w:val="both"/>
      </w:pPr>
      <w:r w:rsidRPr="00347788">
        <w:t xml:space="preserve">5.4. Политику (стратегию) по охране труда директору </w:t>
      </w:r>
      <w:r w:rsidR="0038209C">
        <w:t xml:space="preserve">Лицея </w:t>
      </w:r>
      <w:r w:rsidRPr="00347788">
        <w:t>необходимо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СУОТ.</w:t>
      </w:r>
    </w:p>
    <w:p w14:paraId="3BA07CBC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5.5. </w:t>
      </w:r>
      <w:r w:rsidRPr="00347788">
        <w:rPr>
          <w:u w:val="single"/>
        </w:rPr>
        <w:t xml:space="preserve">Директор </w:t>
      </w:r>
      <w:r w:rsidR="0038209C">
        <w:rPr>
          <w:u w:val="single"/>
        </w:rPr>
        <w:t xml:space="preserve">Лицея </w:t>
      </w:r>
      <w:r w:rsidRPr="00347788">
        <w:rPr>
          <w:u w:val="single"/>
        </w:rPr>
        <w:t>обеспечивает:</w:t>
      </w:r>
    </w:p>
    <w:p w14:paraId="16DDFB23" w14:textId="77777777" w:rsidR="004A2B02" w:rsidRPr="00347788" w:rsidRDefault="004A2B02" w:rsidP="00347788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предоставление ответственным лицам соответствующих полномочий для осуществления функций (обязанностей) в рамках функционирования СУОТ;</w:t>
      </w:r>
    </w:p>
    <w:p w14:paraId="5CF82217" w14:textId="77777777" w:rsidR="004A2B02" w:rsidRPr="00347788" w:rsidRDefault="004A2B02" w:rsidP="00347788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 xml:space="preserve">документирование и доведение до сведения работников на всех уровнях управления </w:t>
      </w:r>
      <w:r w:rsidR="00636A51">
        <w:t xml:space="preserve">Лицея </w:t>
      </w:r>
      <w:r w:rsidRPr="00347788">
        <w:t>информации об ответственных лицах и их полномочиях.</w:t>
      </w:r>
    </w:p>
    <w:p w14:paraId="3640A4EC" w14:textId="77777777" w:rsidR="004A2B02" w:rsidRPr="00347788" w:rsidRDefault="004A2B02" w:rsidP="00347788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 xml:space="preserve">Директор </w:t>
      </w:r>
      <w:r w:rsidR="00636A51">
        <w:t xml:space="preserve">Лицея </w:t>
      </w:r>
      <w:r w:rsidRPr="00347788">
        <w:t xml:space="preserve">назначает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обязанностей. </w:t>
      </w:r>
    </w:p>
    <w:p w14:paraId="6903C008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 xml:space="preserve">5.6. Директор </w:t>
      </w:r>
      <w:r w:rsidR="00636A51">
        <w:t xml:space="preserve">Лицея </w:t>
      </w:r>
      <w:r w:rsidRPr="00347788">
        <w:t>обеспечивает разработку, внедрение и поддержку процесса(ов) взаимодействия (консультаций) с работниками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труда, в том числе с учетом:</w:t>
      </w:r>
    </w:p>
    <w:p w14:paraId="4FEAEBFD" w14:textId="77777777" w:rsidR="004A2B02" w:rsidRPr="00347788" w:rsidRDefault="004A2B02" w:rsidP="0034778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определения механизмов, времени и ресурсов для участия работников в обеспечении безопасности на своих рабочих местах;</w:t>
      </w:r>
    </w:p>
    <w:p w14:paraId="026C3722" w14:textId="77777777" w:rsidR="004A2B02" w:rsidRPr="00347788" w:rsidRDefault="004A2B02" w:rsidP="0034778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обеспечения своевременного доступа к четкой, понятной и актуальной информации по вопросам функционирования СУОТ;</w:t>
      </w:r>
    </w:p>
    <w:p w14:paraId="0C8BCE40" w14:textId="77777777" w:rsidR="004A2B02" w:rsidRPr="00347788" w:rsidRDefault="004A2B02" w:rsidP="0034778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определения и устранения (минимизации) препятствий для участия работников в СУОТ.</w:t>
      </w:r>
    </w:p>
    <w:p w14:paraId="6A7417E2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 xml:space="preserve">5.7. Управление охраной труда осуществляется при непосредственном участии работников и (или) уполномоченных ими представителей (представительных органов), в том числе </w:t>
      </w:r>
      <w:r w:rsidR="00636A51">
        <w:t>в рамках деятельности  комиссии</w:t>
      </w:r>
      <w:r w:rsidRPr="00347788">
        <w:t xml:space="preserve"> по охране труда директора </w:t>
      </w:r>
      <w:r w:rsidR="00636A51">
        <w:t xml:space="preserve">Лицея </w:t>
      </w:r>
      <w:r w:rsidRPr="00347788">
        <w:t>или уполномоченных (доверенных) лиц по охране труда.</w:t>
      </w:r>
    </w:p>
    <w:p w14:paraId="02C53780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 xml:space="preserve">5.8. Директор </w:t>
      </w:r>
      <w:r w:rsidR="00636A51">
        <w:t xml:space="preserve">Лицея </w:t>
      </w:r>
      <w:r w:rsidRPr="00347788">
        <w:t>реализовывает и поддерживает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 улучшению СУОТ.</w:t>
      </w:r>
    </w:p>
    <w:p w14:paraId="62EEDE19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5.9.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14:paraId="00CB528F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32AEA87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47788">
        <w:rPr>
          <w:b/>
        </w:rPr>
        <w:t>6. Планирование системы управления охраны труда</w:t>
      </w:r>
    </w:p>
    <w:p w14:paraId="707407D2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6.1.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безопасности.</w:t>
      </w:r>
    </w:p>
    <w:p w14:paraId="2E5CF345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 xml:space="preserve">6.2. Управление профессиональными рисками представляет собой комплекс взаимосвязанных мероприятий и процедур, являющихся элементами СУОТ и включающих в себя выявление опасностей, оценку профессиональных рисков (далее - ОПР)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 </w:t>
      </w:r>
    </w:p>
    <w:p w14:paraId="3EED768F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47788">
        <w:rPr>
          <w:shd w:val="clear" w:color="auto" w:fill="FFFFFF"/>
        </w:rPr>
        <w:t>6.3. Выявление (идентификация) опасностей, представляющих угрозу жизни и здоровью работников, и составление их перечня (реестра) проводят с учетом рекомендаций по классификации, обнаружению, распознаванию и описанию опасностей</w:t>
      </w:r>
      <w:r w:rsidRPr="00347788">
        <w:t>.</w:t>
      </w:r>
    </w:p>
    <w:p w14:paraId="36EA1348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6.4. Анализ и упорядочивание всех выявленных опасностей рекомендуется осуществлять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объектах.</w:t>
      </w:r>
    </w:p>
    <w:p w14:paraId="4CF287FF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6.5. Оценку уровня профессиональных рисков, связанных с выявленными опасностями, осуществляют для всех выявленных (идентифицированных) опасностей.</w:t>
      </w:r>
    </w:p>
    <w:p w14:paraId="0F582F7C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6.6. Методы оценки уровня профессиональных рисков работодателю определяют с учетом характера своей деятельности и рекомендаций по выбору методов оценки уровня профессиональных рисков, выявленных (идентифицированных) опасностей.</w:t>
      </w:r>
    </w:p>
    <w:p w14:paraId="45226676" w14:textId="77777777" w:rsidR="004A2B02" w:rsidRPr="00347788" w:rsidRDefault="00636A51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hd w:val="clear" w:color="auto" w:fill="FFFFFF"/>
        </w:rPr>
        <w:t xml:space="preserve">6.7. Директор Лицея </w:t>
      </w:r>
      <w:r w:rsidR="004A2B02" w:rsidRPr="00347788">
        <w:rPr>
          <w:shd w:val="clear" w:color="auto" w:fill="FFFFFF"/>
        </w:rPr>
        <w:t>обеспечивает систематическое выявление опасностей и профессиональных рисков, их регулярный анализ и оценку</w:t>
      </w:r>
      <w:r w:rsidR="004A2B02" w:rsidRPr="00347788">
        <w:t>.</w:t>
      </w:r>
    </w:p>
    <w:p w14:paraId="53C1A278" w14:textId="77777777" w:rsidR="004A2B02" w:rsidRPr="00347788" w:rsidRDefault="004A2B02" w:rsidP="0034778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47788">
        <w:t>6.8.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</w:t>
      </w:r>
    </w:p>
    <w:p w14:paraId="4682BB1F" w14:textId="77777777" w:rsidR="004A2B02" w:rsidRPr="00347788" w:rsidRDefault="004A2B02" w:rsidP="00347788">
      <w:pPr>
        <w:jc w:val="both"/>
      </w:pPr>
      <w:r w:rsidRPr="00347788">
        <w:t>6.9.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14:paraId="205172D3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6.10. </w:t>
      </w:r>
      <w:r w:rsidRPr="00347788">
        <w:rPr>
          <w:u w:val="single"/>
        </w:rPr>
        <w:t>В Плане мероприятий по охране труда организации указываются следующие сведения:</w:t>
      </w:r>
    </w:p>
    <w:p w14:paraId="6FAEC4F8" w14:textId="77777777" w:rsidR="004A2B02" w:rsidRPr="00347788" w:rsidRDefault="004A2B02" w:rsidP="00347788">
      <w:pPr>
        <w:numPr>
          <w:ilvl w:val="0"/>
          <w:numId w:val="17"/>
        </w:numPr>
        <w:jc w:val="both"/>
      </w:pPr>
      <w:r w:rsidRPr="00347788">
        <w:t>наименование мероприятий;</w:t>
      </w:r>
    </w:p>
    <w:p w14:paraId="1EC74067" w14:textId="77777777" w:rsidR="004A2B02" w:rsidRPr="00347788" w:rsidRDefault="004A2B02" w:rsidP="00347788">
      <w:pPr>
        <w:numPr>
          <w:ilvl w:val="0"/>
          <w:numId w:val="17"/>
        </w:numPr>
        <w:jc w:val="both"/>
      </w:pPr>
      <w:r w:rsidRPr="00347788">
        <w:t>ожидаемый результат по каждому мероприятию;</w:t>
      </w:r>
    </w:p>
    <w:p w14:paraId="5CFE6EE1" w14:textId="77777777" w:rsidR="004A2B02" w:rsidRPr="00347788" w:rsidRDefault="004A2B02" w:rsidP="00347788">
      <w:pPr>
        <w:numPr>
          <w:ilvl w:val="0"/>
          <w:numId w:val="17"/>
        </w:numPr>
        <w:jc w:val="both"/>
      </w:pPr>
      <w:r w:rsidRPr="00347788">
        <w:t>сроки реализации по каждому мероприятию;</w:t>
      </w:r>
    </w:p>
    <w:p w14:paraId="27F0A82C" w14:textId="77777777" w:rsidR="004A2B02" w:rsidRPr="00347788" w:rsidRDefault="004A2B02" w:rsidP="00347788">
      <w:pPr>
        <w:numPr>
          <w:ilvl w:val="0"/>
          <w:numId w:val="17"/>
        </w:numPr>
        <w:jc w:val="both"/>
      </w:pPr>
      <w:r w:rsidRPr="00347788">
        <w:t>ответственные лица за реализацию мероприятий;</w:t>
      </w:r>
    </w:p>
    <w:p w14:paraId="5670722E" w14:textId="77777777" w:rsidR="004A2B02" w:rsidRPr="00347788" w:rsidRDefault="004A2B02" w:rsidP="00347788">
      <w:pPr>
        <w:numPr>
          <w:ilvl w:val="0"/>
          <w:numId w:val="17"/>
        </w:numPr>
        <w:jc w:val="both"/>
      </w:pPr>
      <w:r w:rsidRPr="00347788">
        <w:t>выделяемые ресурсы и источники финансирования мероприятий.</w:t>
      </w:r>
    </w:p>
    <w:p w14:paraId="32D93284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6.11. </w:t>
      </w:r>
      <w:r w:rsidRPr="00347788">
        <w:rPr>
          <w:u w:val="single"/>
        </w:rPr>
        <w:t>При планировании мероприятия учитываются изменения, касающиеся таких аспектов:</w:t>
      </w:r>
    </w:p>
    <w:p w14:paraId="5173C9B2" w14:textId="77777777" w:rsidR="004A2B02" w:rsidRPr="00347788" w:rsidRDefault="004A2B02" w:rsidP="00347788">
      <w:pPr>
        <w:numPr>
          <w:ilvl w:val="0"/>
          <w:numId w:val="18"/>
        </w:numPr>
        <w:jc w:val="both"/>
        <w:rPr>
          <w:u w:val="single"/>
        </w:rPr>
      </w:pPr>
      <w:r w:rsidRPr="00347788">
        <w:t>нормативного регулирования, содержащего государственные нормативные требования охраны труда;</w:t>
      </w:r>
    </w:p>
    <w:p w14:paraId="620D800A" w14:textId="77777777" w:rsidR="004A2B02" w:rsidRPr="00347788" w:rsidRDefault="004A2B02" w:rsidP="00347788">
      <w:pPr>
        <w:numPr>
          <w:ilvl w:val="0"/>
          <w:numId w:val="18"/>
        </w:numPr>
        <w:jc w:val="both"/>
      </w:pPr>
      <w:r w:rsidRPr="00347788">
        <w:t>условий труда работников (по результатам СОУТ и оценки профессиональных рисков (ОПР)).</w:t>
      </w:r>
    </w:p>
    <w:p w14:paraId="3AF5D953" w14:textId="77777777" w:rsidR="004A2B02" w:rsidRPr="00347788" w:rsidRDefault="004A2B02" w:rsidP="00347788">
      <w:pPr>
        <w:jc w:val="both"/>
      </w:pPr>
      <w:r w:rsidRPr="00347788">
        <w:t xml:space="preserve">6.12. Целями в области охраны труда в </w:t>
      </w:r>
      <w:r w:rsidR="00636A51">
        <w:t xml:space="preserve">Лицее </w:t>
      </w:r>
      <w:r w:rsidRPr="00347788">
        <w:t>в соответствии с политикой в области охраны труда является сохранение жизни и здоровья работников и обучающихся, а также постоянное улучшение условий и охраны труда.</w:t>
      </w:r>
    </w:p>
    <w:p w14:paraId="049F08E4" w14:textId="77777777" w:rsidR="004A2B02" w:rsidRPr="00347788" w:rsidRDefault="004A2B02" w:rsidP="00347788">
      <w:pPr>
        <w:jc w:val="both"/>
      </w:pPr>
      <w:r w:rsidRPr="00347788">
        <w:t>6.13. Достижение указанных целей обеспечивается реализацией мероприятий, предусмотренных политикой в области охраны труда.</w:t>
      </w:r>
    </w:p>
    <w:p w14:paraId="6424CE18" w14:textId="77777777" w:rsidR="004A2B02" w:rsidRPr="00347788" w:rsidRDefault="004A2B02" w:rsidP="00347788">
      <w:pPr>
        <w:jc w:val="both"/>
      </w:pPr>
      <w:r w:rsidRPr="00347788">
        <w:t xml:space="preserve">6.14. </w:t>
      </w:r>
      <w:r w:rsidRPr="00347788">
        <w:rPr>
          <w:u w:val="single"/>
        </w:rPr>
        <w:t>Мероприятия, направленные на сохранение жизни и здоровья работников и обучающихся, должны привести, в частности, к следующим результатам:</w:t>
      </w:r>
    </w:p>
    <w:p w14:paraId="7303628E" w14:textId="77777777" w:rsidR="004A2B02" w:rsidRPr="00347788" w:rsidRDefault="004A2B02" w:rsidP="00347788">
      <w:pPr>
        <w:numPr>
          <w:ilvl w:val="0"/>
          <w:numId w:val="19"/>
        </w:numPr>
        <w:jc w:val="both"/>
      </w:pPr>
      <w:r w:rsidRPr="00347788">
        <w:t>к устойчивой положительной динамике улучшения условий и охраны труда;</w:t>
      </w:r>
    </w:p>
    <w:p w14:paraId="63E8DABE" w14:textId="77777777" w:rsidR="004A2B02" w:rsidRPr="00347788" w:rsidRDefault="004A2B02" w:rsidP="00347788">
      <w:pPr>
        <w:numPr>
          <w:ilvl w:val="0"/>
          <w:numId w:val="19"/>
        </w:numPr>
        <w:jc w:val="both"/>
      </w:pPr>
      <w:r w:rsidRPr="00347788">
        <w:t>отсутствию нарушений обязательных требований в области охраны труда;</w:t>
      </w:r>
    </w:p>
    <w:p w14:paraId="771CA048" w14:textId="77777777" w:rsidR="004A2B02" w:rsidRPr="00347788" w:rsidRDefault="004A2B02" w:rsidP="00347788">
      <w:pPr>
        <w:numPr>
          <w:ilvl w:val="0"/>
          <w:numId w:val="19"/>
        </w:numPr>
        <w:jc w:val="both"/>
      </w:pPr>
      <w:r w:rsidRPr="00347788">
        <w:t>достижению показателей улучшения условий труда.</w:t>
      </w:r>
    </w:p>
    <w:p w14:paraId="203DF4A0" w14:textId="77777777" w:rsidR="004A2B02" w:rsidRPr="00347788" w:rsidRDefault="004A2B02" w:rsidP="00347788">
      <w:pPr>
        <w:jc w:val="both"/>
      </w:pPr>
      <w:r w:rsidRPr="00347788">
        <w:t>6.15. При планировании достижения целей определяются ресурсы, ответственные лица, сроки достижения, способы и показатели оценки уровня достижения этих целей и влияние результатов.</w:t>
      </w:r>
    </w:p>
    <w:p w14:paraId="03DE6B61" w14:textId="77777777" w:rsidR="004A2B02" w:rsidRPr="00347788" w:rsidRDefault="004A2B02" w:rsidP="00347788">
      <w:pPr>
        <w:jc w:val="both"/>
        <w:rPr>
          <w:b/>
        </w:rPr>
      </w:pPr>
    </w:p>
    <w:p w14:paraId="06CA2622" w14:textId="77777777" w:rsidR="004A2B02" w:rsidRPr="00347788" w:rsidRDefault="004A2B02" w:rsidP="00347788">
      <w:pPr>
        <w:jc w:val="both"/>
        <w:rPr>
          <w:b/>
        </w:rPr>
      </w:pPr>
      <w:r w:rsidRPr="00347788">
        <w:rPr>
          <w:b/>
        </w:rPr>
        <w:t>7. Обеспечение функционирования СУОТ</w:t>
      </w:r>
    </w:p>
    <w:p w14:paraId="14259B2E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7.1.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14:paraId="01BEE95D" w14:textId="77777777" w:rsidR="004A2B02" w:rsidRPr="00347788" w:rsidRDefault="004A2B02" w:rsidP="00347788">
      <w:pPr>
        <w:pStyle w:val="Default"/>
        <w:jc w:val="both"/>
        <w:rPr>
          <w:color w:val="auto"/>
          <w:u w:val="single"/>
        </w:rPr>
      </w:pPr>
      <w:r w:rsidRPr="00347788">
        <w:rPr>
          <w:color w:val="auto"/>
        </w:rPr>
        <w:t xml:space="preserve">7.2. </w:t>
      </w:r>
      <w:r w:rsidRPr="00347788">
        <w:rPr>
          <w:color w:val="auto"/>
          <w:u w:val="single"/>
        </w:rPr>
        <w:t xml:space="preserve">Для организации работ по обеспечению функционирования системы управления охраной труда в </w:t>
      </w:r>
      <w:r w:rsidR="00BA5B03">
        <w:rPr>
          <w:color w:val="auto"/>
          <w:u w:val="single"/>
        </w:rPr>
        <w:t xml:space="preserve">Лицее </w:t>
      </w:r>
      <w:r w:rsidRPr="00347788">
        <w:rPr>
          <w:color w:val="auto"/>
          <w:u w:val="single"/>
        </w:rPr>
        <w:t>директору необходимо:</w:t>
      </w:r>
    </w:p>
    <w:p w14:paraId="140B4A5D" w14:textId="77777777" w:rsidR="004A2B02" w:rsidRPr="00347788" w:rsidRDefault="004A2B02" w:rsidP="00347788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347788">
        <w:rPr>
          <w:color w:val="auto"/>
        </w:rPr>
        <w:t xml:space="preserve">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 </w:t>
      </w:r>
    </w:p>
    <w:p w14:paraId="10308065" w14:textId="77777777" w:rsidR="004A2B02" w:rsidRPr="00347788" w:rsidRDefault="004A2B02" w:rsidP="00347788">
      <w:pPr>
        <w:numPr>
          <w:ilvl w:val="0"/>
          <w:numId w:val="12"/>
        </w:numPr>
        <w:jc w:val="both"/>
      </w:pPr>
      <w:r w:rsidRPr="00347788">
        <w:t>обеспечивать подготовку работников в области выявления опасностей при выполнении работ и реализации мер реагирования на их;</w:t>
      </w:r>
    </w:p>
    <w:p w14:paraId="2FBA6C6C" w14:textId="77777777" w:rsidR="004A2B02" w:rsidRPr="00347788" w:rsidRDefault="004A2B02" w:rsidP="00347788">
      <w:pPr>
        <w:numPr>
          <w:ilvl w:val="0"/>
          <w:numId w:val="12"/>
        </w:numPr>
        <w:jc w:val="both"/>
      </w:pPr>
      <w:r w:rsidRPr="00347788">
        <w:t>обеспечивать непрерывную подготовку и повышение квалификации работников в области охраны труда;</w:t>
      </w:r>
    </w:p>
    <w:p w14:paraId="1DDE3AE3" w14:textId="77777777" w:rsidR="004A2B02" w:rsidRPr="00347788" w:rsidRDefault="004A2B02" w:rsidP="00347788">
      <w:pPr>
        <w:numPr>
          <w:ilvl w:val="0"/>
          <w:numId w:val="12"/>
        </w:numPr>
        <w:jc w:val="both"/>
      </w:pPr>
      <w:r w:rsidRPr="00347788">
        <w:t>документировать информацию об обучении и повышении квалификации работников в области охраны труда.</w:t>
      </w:r>
    </w:p>
    <w:p w14:paraId="7185CD29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7.3. </w:t>
      </w:r>
      <w:r w:rsidRPr="00347788">
        <w:rPr>
          <w:rFonts w:ascii="Times New Roman" w:hAnsi="Times New Roman" w:cs="Times New Roman"/>
          <w:sz w:val="24"/>
          <w:szCs w:val="24"/>
          <w:u w:val="single"/>
        </w:rPr>
        <w:t>В рамках СУОТ работники должны быть проинформированы:</w:t>
      </w:r>
    </w:p>
    <w:p w14:paraId="351C8EAA" w14:textId="77777777" w:rsidR="004A2B02" w:rsidRPr="00347788" w:rsidRDefault="004A2B02" w:rsidP="00347788">
      <w:pPr>
        <w:pStyle w:val="ConsNormal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 политике и целях образовательной организации в области охраны труда;</w:t>
      </w:r>
    </w:p>
    <w:p w14:paraId="2399D179" w14:textId="77777777" w:rsidR="004A2B02" w:rsidRPr="00347788" w:rsidRDefault="004A2B02" w:rsidP="00347788">
      <w:pPr>
        <w:pStyle w:val="ConsNormal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системе стимулирования за соблюдение государственных нормативных требований охраны труда;</w:t>
      </w:r>
    </w:p>
    <w:p w14:paraId="5F05CDE5" w14:textId="77777777" w:rsidR="004A2B02" w:rsidRPr="00347788" w:rsidRDefault="004A2B02" w:rsidP="00347788">
      <w:pPr>
        <w:pStyle w:val="ConsNormal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ответственности за нарушение указанных требований;</w:t>
      </w:r>
    </w:p>
    <w:p w14:paraId="7CB8BA35" w14:textId="77777777" w:rsidR="004A2B02" w:rsidRPr="00347788" w:rsidRDefault="004A2B02" w:rsidP="00347788">
      <w:pPr>
        <w:pStyle w:val="ConsNormal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 результатах расследования несчастных случаев на производстве и микротравм (микроповреждений);</w:t>
      </w:r>
    </w:p>
    <w:p w14:paraId="55CC724C" w14:textId="77777777" w:rsidR="004A2B02" w:rsidRPr="00347788" w:rsidRDefault="004A2B02" w:rsidP="00347788">
      <w:pPr>
        <w:pStyle w:val="ConsNormal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 опасностях и рисках на рабочих местах, а также мерах управления, разработанных в их отношении.</w:t>
      </w:r>
    </w:p>
    <w:p w14:paraId="1F49AEF2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7.4. Информирование обеспечивается в соответствии с Приказом Минтруда России от 29.10.2021 года  №773н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 Формат информирования определяется при планировании мероприятия в рамках СУОТ.</w:t>
      </w:r>
    </w:p>
    <w:p w14:paraId="68C92B84" w14:textId="77777777" w:rsidR="004A2B02" w:rsidRPr="00347788" w:rsidRDefault="004A2B02" w:rsidP="00347788">
      <w:pPr>
        <w:jc w:val="both"/>
      </w:pPr>
    </w:p>
    <w:p w14:paraId="08974A3D" w14:textId="77777777" w:rsidR="004A2B02" w:rsidRPr="00347788" w:rsidRDefault="004A2B02" w:rsidP="00347788">
      <w:pPr>
        <w:jc w:val="both"/>
      </w:pPr>
      <w:r w:rsidRPr="00347788">
        <w:rPr>
          <w:b/>
        </w:rPr>
        <w:t>8. Функционирование системы управления охраны труда</w:t>
      </w:r>
    </w:p>
    <w:p w14:paraId="2F07AD20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8.1. </w:t>
      </w:r>
      <w:r w:rsidRPr="00347788">
        <w:rPr>
          <w:rFonts w:ascii="Times New Roman" w:hAnsi="Times New Roman" w:cs="Times New Roman"/>
          <w:sz w:val="24"/>
          <w:szCs w:val="24"/>
          <w:u w:val="single"/>
        </w:rPr>
        <w:t>Основными процессами, обеспечивающими функционирование СУОТ в образовательной организации, являются:</w:t>
      </w:r>
    </w:p>
    <w:p w14:paraId="5489697C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специальная оценка условий труда;</w:t>
      </w:r>
    </w:p>
    <w:p w14:paraId="36A0911D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оценка профессиональных рисков;</w:t>
      </w:r>
    </w:p>
    <w:p w14:paraId="48EBE1EC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освидетельствования работников;</w:t>
      </w:r>
    </w:p>
    <w:p w14:paraId="1C46F327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обучение работников;</w:t>
      </w:r>
    </w:p>
    <w:p w14:paraId="68EADF87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защиты;</w:t>
      </w:r>
    </w:p>
    <w:p w14:paraId="158E3F5F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14:paraId="0D21E69F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14:paraId="689923B2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осуществлении технологических процессов;</w:t>
      </w:r>
    </w:p>
    <w:p w14:paraId="55FB5DDF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инструментов;</w:t>
      </w:r>
    </w:p>
    <w:p w14:paraId="274D17AB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использовании сырья и материалов;</w:t>
      </w:r>
    </w:p>
    <w:p w14:paraId="5391C4ED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безопасности работников подрядных организаций;</w:t>
      </w:r>
    </w:p>
    <w:p w14:paraId="1A3C8EB8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14:paraId="203BDB6C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335D8904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14:paraId="265E1C92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037AD6C6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14:paraId="1A8E1338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14:paraId="5784020A" w14:textId="77777777" w:rsidR="004A2B02" w:rsidRPr="00347788" w:rsidRDefault="004A2B02" w:rsidP="00347788">
      <w:pPr>
        <w:pStyle w:val="ConsNorma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14:paraId="7E4F2A65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8.2. В соответствии с результатами СОУТ и ОПР, а также в связи со спецификой деятельности и штатного состава работников в</w:t>
      </w:r>
      <w:r w:rsidR="00BA5B03">
        <w:rPr>
          <w:rFonts w:ascii="Times New Roman" w:hAnsi="Times New Roman" w:cs="Times New Roman"/>
          <w:sz w:val="24"/>
          <w:szCs w:val="24"/>
        </w:rPr>
        <w:t xml:space="preserve"> Лицее</w:t>
      </w:r>
      <w:r w:rsidRPr="00347788">
        <w:rPr>
          <w:rFonts w:ascii="Times New Roman" w:hAnsi="Times New Roman" w:cs="Times New Roman"/>
          <w:sz w:val="24"/>
          <w:szCs w:val="24"/>
        </w:rPr>
        <w:t xml:space="preserve"> устанавливается следующий перечень процессов:</w:t>
      </w:r>
    </w:p>
    <w:p w14:paraId="3E1A730E" w14:textId="77777777" w:rsidR="004A2B02" w:rsidRPr="00347788" w:rsidRDefault="004A2B02" w:rsidP="00347788">
      <w:pPr>
        <w:pStyle w:val="Con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процессы, обеспечивающие допуск работников к самостоятельной работе (пп. 3 – 5 пункта 8.1.);</w:t>
      </w:r>
    </w:p>
    <w:p w14:paraId="17BCBE6C" w14:textId="77777777" w:rsidR="004A2B02" w:rsidRPr="00347788" w:rsidRDefault="004A2B02" w:rsidP="00347788">
      <w:pPr>
        <w:pStyle w:val="Con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процессы, обеспечивающие безопасность производственной среды (пп. 6 – 11 пункта 8.1.);</w:t>
      </w:r>
    </w:p>
    <w:p w14:paraId="3EE20303" w14:textId="77777777" w:rsidR="004A2B02" w:rsidRPr="00347788" w:rsidRDefault="004A2B02" w:rsidP="00347788">
      <w:pPr>
        <w:pStyle w:val="Con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группа сопутствующих процессов по охране труда (пп. 12 – 15 пункта 8.1.);</w:t>
      </w:r>
    </w:p>
    <w:p w14:paraId="7F9A5264" w14:textId="77777777" w:rsidR="004A2B02" w:rsidRPr="00347788" w:rsidRDefault="004A2B02" w:rsidP="00347788">
      <w:pPr>
        <w:pStyle w:val="Con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процессы реагирования на ситуации (пп. 16 – 18 пункта 8.1.).</w:t>
      </w:r>
    </w:p>
    <w:p w14:paraId="5E57D165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 w:rsidRPr="00347788">
        <w:rPr>
          <w:rFonts w:ascii="Times New Roman" w:hAnsi="Times New Roman" w:cs="Times New Roman"/>
          <w:sz w:val="24"/>
          <w:szCs w:val="24"/>
        </w:rPr>
        <w:t xml:space="preserve">8.3. </w:t>
      </w:r>
      <w:r w:rsidRPr="00347788">
        <w:rPr>
          <w:rFonts w:ascii="Times New Roman" w:hAnsi="Times New Roman" w:cs="Times New Roman"/>
          <w:sz w:val="24"/>
          <w:szCs w:val="24"/>
          <w:u w:val="single"/>
        </w:rPr>
        <w:t>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14:paraId="6A08EE53" w14:textId="77777777" w:rsidR="004A2B02" w:rsidRPr="00347788" w:rsidRDefault="004A2B02" w:rsidP="00347788">
      <w:pPr>
        <w:pStyle w:val="Con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планирование и выполнение мероприятий по охране труда;</w:t>
      </w:r>
    </w:p>
    <w:p w14:paraId="73ABCFCC" w14:textId="77777777" w:rsidR="004A2B02" w:rsidRPr="00347788" w:rsidRDefault="004A2B02" w:rsidP="00347788">
      <w:pPr>
        <w:pStyle w:val="Con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контроль планирования и выполнения таких мероприятий, их анализ по результатам контроля;</w:t>
      </w:r>
    </w:p>
    <w:p w14:paraId="214FC9A9" w14:textId="77777777" w:rsidR="004A2B02" w:rsidRPr="00347788" w:rsidRDefault="004A2B02" w:rsidP="00347788">
      <w:pPr>
        <w:pStyle w:val="Con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14:paraId="0CF81850" w14:textId="77777777" w:rsidR="004A2B02" w:rsidRPr="00347788" w:rsidRDefault="004A2B02" w:rsidP="00347788">
      <w:pPr>
        <w:pStyle w:val="Con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14:paraId="24C96638" w14:textId="77777777" w:rsidR="004A2B02" w:rsidRPr="00347788" w:rsidRDefault="004A2B02" w:rsidP="00347788">
      <w:pPr>
        <w:pStyle w:val="Con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информирование работников, взаимодействие с ними;</w:t>
      </w:r>
    </w:p>
    <w:p w14:paraId="5D632BD0" w14:textId="77777777" w:rsidR="004A2B02" w:rsidRPr="00347788" w:rsidRDefault="004A2B02" w:rsidP="00347788">
      <w:pPr>
        <w:pStyle w:val="Con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распределение обязанностей по обеспечению функционирования СУОТ.</w:t>
      </w:r>
    </w:p>
    <w:p w14:paraId="4094B09D" w14:textId="77777777" w:rsidR="004A2B02" w:rsidRPr="00347788" w:rsidRDefault="004A2B02" w:rsidP="00347788">
      <w:pPr>
        <w:pStyle w:val="ConsNormal"/>
        <w:numPr>
          <w:ilvl w:val="1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23486003" w14:textId="77777777" w:rsidR="004A2B02" w:rsidRPr="00347788" w:rsidRDefault="004A2B02" w:rsidP="0034778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47788">
        <w:rPr>
          <w:rFonts w:ascii="Times New Roman" w:hAnsi="Times New Roman" w:cs="Times New Roman"/>
          <w:sz w:val="24"/>
          <w:szCs w:val="24"/>
        </w:rPr>
        <w:t>8.5. Порядок реагирования на несчастные случаи и аварийные ситуации, их расследования, профессиональных заболеваний, в том числе микроповреждений (микротравм), и оформления отчетных документов определяется инструкцией, утвержденной директором</w:t>
      </w:r>
      <w:r w:rsidR="00EC738E">
        <w:rPr>
          <w:rFonts w:ascii="Times New Roman" w:hAnsi="Times New Roman" w:cs="Times New Roman"/>
          <w:sz w:val="24"/>
          <w:szCs w:val="24"/>
        </w:rPr>
        <w:t xml:space="preserve"> Лицея.</w:t>
      </w:r>
    </w:p>
    <w:p w14:paraId="2A9818ED" w14:textId="77777777" w:rsidR="004A2B02" w:rsidRPr="00347788" w:rsidRDefault="004A2B02" w:rsidP="00347788">
      <w:pPr>
        <w:jc w:val="both"/>
      </w:pPr>
    </w:p>
    <w:p w14:paraId="2800FAAA" w14:textId="77777777" w:rsidR="004A2B02" w:rsidRPr="00347788" w:rsidRDefault="004A2B02" w:rsidP="00347788">
      <w:pPr>
        <w:jc w:val="both"/>
      </w:pPr>
      <w:r w:rsidRPr="00347788">
        <w:rPr>
          <w:b/>
          <w:bCs/>
        </w:rPr>
        <w:t>9. Оценка результатов деятельности системы управления охраной труда</w:t>
      </w:r>
      <w:r w:rsidRPr="00347788">
        <w:t xml:space="preserve"> </w:t>
      </w:r>
    </w:p>
    <w:p w14:paraId="489D18EF" w14:textId="77777777" w:rsidR="004A2B02" w:rsidRPr="00347788" w:rsidRDefault="004A2B02" w:rsidP="00347788">
      <w:pPr>
        <w:jc w:val="both"/>
      </w:pPr>
      <w:r w:rsidRPr="00347788">
        <w:t>9.1. Объектами контроля при функционировании СУОТ являются мероприятия, процессы и процедуры, реализуемые в рамках СУОТ.</w:t>
      </w:r>
    </w:p>
    <w:p w14:paraId="4DD2661C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9.2. </w:t>
      </w:r>
      <w:r w:rsidRPr="00347788">
        <w:rPr>
          <w:u w:val="single"/>
        </w:rPr>
        <w:t>К основным видам контроля функционирования СУОТ относятся:</w:t>
      </w:r>
    </w:p>
    <w:p w14:paraId="1BA41F7C" w14:textId="77777777" w:rsidR="004A2B02" w:rsidRPr="00347788" w:rsidRDefault="004A2B02" w:rsidP="00347788">
      <w:pPr>
        <w:numPr>
          <w:ilvl w:val="0"/>
          <w:numId w:val="23"/>
        </w:numPr>
        <w:jc w:val="both"/>
      </w:pPr>
      <w:r w:rsidRPr="00347788"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14:paraId="02588D53" w14:textId="77777777" w:rsidR="004A2B02" w:rsidRPr="00347788" w:rsidRDefault="004A2B02" w:rsidP="00347788">
      <w:pPr>
        <w:numPr>
          <w:ilvl w:val="0"/>
          <w:numId w:val="23"/>
        </w:numPr>
        <w:jc w:val="both"/>
      </w:pPr>
      <w:r w:rsidRPr="00347788"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14:paraId="1A326240" w14:textId="77777777" w:rsidR="004A2B02" w:rsidRPr="00347788" w:rsidRDefault="004A2B02" w:rsidP="00347788">
      <w:pPr>
        <w:numPr>
          <w:ilvl w:val="0"/>
          <w:numId w:val="23"/>
        </w:numPr>
        <w:jc w:val="both"/>
      </w:pPr>
      <w:r w:rsidRPr="00347788">
        <w:t>учет и анализ несчастных случаев, профессиональных заболеваний;</w:t>
      </w:r>
    </w:p>
    <w:p w14:paraId="19EFF477" w14:textId="77777777" w:rsidR="004A2B02" w:rsidRPr="00347788" w:rsidRDefault="004A2B02" w:rsidP="00347788">
      <w:pPr>
        <w:numPr>
          <w:ilvl w:val="0"/>
          <w:numId w:val="23"/>
        </w:numPr>
        <w:jc w:val="both"/>
      </w:pPr>
      <w:r w:rsidRPr="00347788"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25824117" w14:textId="77777777" w:rsidR="004A2B02" w:rsidRPr="00347788" w:rsidRDefault="004A2B02" w:rsidP="00347788">
      <w:pPr>
        <w:numPr>
          <w:ilvl w:val="0"/>
          <w:numId w:val="23"/>
        </w:numPr>
        <w:jc w:val="both"/>
      </w:pPr>
      <w:r w:rsidRPr="00347788">
        <w:t>контроль эффективности функционирования отдельных элементов СУОТ и системы в целом.</w:t>
      </w:r>
    </w:p>
    <w:p w14:paraId="1107CA41" w14:textId="77777777" w:rsidR="004A2B02" w:rsidRPr="00347788" w:rsidRDefault="004A2B02" w:rsidP="00347788">
      <w:pPr>
        <w:jc w:val="both"/>
      </w:pPr>
      <w:r w:rsidRPr="00347788">
        <w:t>9.3. В рамках контрольных мероприятий может использоваться фото- и видеофиксация.</w:t>
      </w:r>
    </w:p>
    <w:p w14:paraId="72E6CA3F" w14:textId="77777777" w:rsidR="004A2B02" w:rsidRPr="00347788" w:rsidRDefault="004A2B02" w:rsidP="00347788">
      <w:pPr>
        <w:jc w:val="both"/>
      </w:pPr>
      <w:r w:rsidRPr="00347788">
        <w:t>9.4.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14:paraId="1AE9BA4A" w14:textId="77777777" w:rsidR="004A2B02" w:rsidRPr="00347788" w:rsidRDefault="004A2B02" w:rsidP="00347788">
      <w:pPr>
        <w:jc w:val="both"/>
      </w:pPr>
      <w:r w:rsidRPr="00347788">
        <w:t>9.5. Ежегодно образовательная организация составляют отчет о функционировании СУОТ.</w:t>
      </w:r>
    </w:p>
    <w:p w14:paraId="139C75D6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9.6. </w:t>
      </w:r>
      <w:r w:rsidRPr="00347788">
        <w:rPr>
          <w:u w:val="single"/>
        </w:rPr>
        <w:t>В ежегодном отчете отражается оценка следующих показателей:</w:t>
      </w:r>
    </w:p>
    <w:p w14:paraId="74615B1F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достижение целей в области охраны труда;</w:t>
      </w:r>
    </w:p>
    <w:p w14:paraId="55F19FEF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способность СУОТ, действующей в</w:t>
      </w:r>
      <w:r w:rsidR="00C97735">
        <w:t xml:space="preserve"> Лицее</w:t>
      </w:r>
      <w:r w:rsidRPr="00347788">
        <w:t>, обеспечивать выполнение обязанностей, отраженных в политике в области охраны труда;</w:t>
      </w:r>
    </w:p>
    <w:p w14:paraId="31916E6A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эффективность действий на всех уровнях управления;</w:t>
      </w:r>
    </w:p>
    <w:p w14:paraId="3345A323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11904C43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необходимость своевременной подготовки работников, которых затронут решения об изменении СУОТ;</w:t>
      </w:r>
    </w:p>
    <w:p w14:paraId="67CA51F2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необходимость изменения критериев оценки эффективности функционирования СУОТ;</w:t>
      </w:r>
    </w:p>
    <w:p w14:paraId="57B6A62D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полнота идентификации опасностей и управления профессиональными рисками в рамках СУОТ;</w:t>
      </w:r>
    </w:p>
    <w:p w14:paraId="1511F074" w14:textId="77777777" w:rsidR="004A2B02" w:rsidRPr="00347788" w:rsidRDefault="004A2B02" w:rsidP="00347788">
      <w:pPr>
        <w:numPr>
          <w:ilvl w:val="0"/>
          <w:numId w:val="24"/>
        </w:numPr>
        <w:jc w:val="both"/>
      </w:pPr>
      <w:r w:rsidRPr="00347788">
        <w:t>необходимость выработки корректирующих мер.</w:t>
      </w:r>
    </w:p>
    <w:p w14:paraId="6C425F64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9.7. </w:t>
      </w:r>
      <w:r w:rsidRPr="00347788">
        <w:rPr>
          <w:u w:val="single"/>
        </w:rPr>
        <w:t>Показатели контроля функционирования СУОТ определяются, в частности, следующими данными:</w:t>
      </w:r>
    </w:p>
    <w:p w14:paraId="49526395" w14:textId="77777777" w:rsidR="00557FB5" w:rsidRPr="00557FB5" w:rsidRDefault="004A2B02" w:rsidP="00557FB5">
      <w:pPr>
        <w:numPr>
          <w:ilvl w:val="0"/>
          <w:numId w:val="25"/>
        </w:numPr>
        <w:jc w:val="both"/>
      </w:pPr>
      <w:r w:rsidRPr="00347788">
        <w:t>абсолютными показателями (время на выполнение, стоимость, технические показатели и пр.);</w:t>
      </w:r>
      <w:r w:rsidR="00557FB5">
        <w:t xml:space="preserve"> </w:t>
      </w:r>
      <w:r w:rsidR="00557FB5" w:rsidRPr="00557FB5">
        <w:rPr>
          <w:color w:val="FFFFFF"/>
          <w:sz w:val="6"/>
          <w:szCs w:val="6"/>
        </w:rPr>
        <w:t>http</w:t>
      </w:r>
      <w:r w:rsidR="00557FB5" w:rsidRPr="00557FB5">
        <w:rPr>
          <w:color w:val="FFFFFF"/>
          <w:sz w:val="6"/>
          <w:szCs w:val="6"/>
          <w:lang w:val="en-US"/>
        </w:rPr>
        <w:t>s</w:t>
      </w:r>
      <w:r w:rsidR="00557FB5" w:rsidRPr="00557FB5">
        <w:rPr>
          <w:color w:val="FFFFFF"/>
          <w:sz w:val="6"/>
          <w:szCs w:val="6"/>
        </w:rPr>
        <w:t>://ohrana-tryda.com/node/1288</w:t>
      </w:r>
    </w:p>
    <w:p w14:paraId="78C32677" w14:textId="77777777" w:rsidR="004A2B02" w:rsidRPr="00347788" w:rsidRDefault="004A2B02" w:rsidP="00347788">
      <w:pPr>
        <w:numPr>
          <w:ilvl w:val="0"/>
          <w:numId w:val="25"/>
        </w:numPr>
        <w:jc w:val="both"/>
      </w:pPr>
      <w:r w:rsidRPr="00347788"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71A78D2D" w14:textId="77777777" w:rsidR="004A2B02" w:rsidRPr="00347788" w:rsidRDefault="004A2B02" w:rsidP="00347788">
      <w:pPr>
        <w:numPr>
          <w:ilvl w:val="0"/>
          <w:numId w:val="25"/>
        </w:numPr>
        <w:jc w:val="both"/>
      </w:pPr>
      <w:r w:rsidRPr="00347788">
        <w:t>качественными показателями (актуальность и доступность исходных данных для реализации процессов СУОТ).</w:t>
      </w:r>
    </w:p>
    <w:p w14:paraId="43DFF18E" w14:textId="77777777" w:rsidR="004A2B02" w:rsidRPr="00347788" w:rsidRDefault="004A2B02" w:rsidP="00347788">
      <w:pPr>
        <w:jc w:val="both"/>
        <w:rPr>
          <w:b/>
        </w:rPr>
      </w:pPr>
      <w:r w:rsidRPr="00347788">
        <w:t>9.8.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</w:t>
      </w:r>
      <w:r w:rsidRPr="00347788">
        <w:rPr>
          <w:b/>
        </w:rPr>
        <w:t>.</w:t>
      </w:r>
    </w:p>
    <w:p w14:paraId="0142B852" w14:textId="77777777" w:rsidR="004A2B02" w:rsidRPr="00347788" w:rsidRDefault="004A2B02" w:rsidP="00347788">
      <w:pPr>
        <w:jc w:val="both"/>
        <w:rPr>
          <w:b/>
        </w:rPr>
      </w:pPr>
    </w:p>
    <w:p w14:paraId="77A5CC32" w14:textId="77777777" w:rsidR="004A2B02" w:rsidRPr="00347788" w:rsidRDefault="004A2B02" w:rsidP="00347788">
      <w:pPr>
        <w:numPr>
          <w:ilvl w:val="0"/>
          <w:numId w:val="29"/>
        </w:numPr>
        <w:ind w:left="0" w:firstLine="0"/>
        <w:jc w:val="both"/>
        <w:rPr>
          <w:b/>
        </w:rPr>
      </w:pPr>
      <w:r w:rsidRPr="00347788">
        <w:rPr>
          <w:b/>
        </w:rPr>
        <w:t>Улучшение функционирования СУОТ</w:t>
      </w:r>
    </w:p>
    <w:p w14:paraId="2E979307" w14:textId="77777777" w:rsidR="004A2B02" w:rsidRPr="00347788" w:rsidRDefault="004A2B02" w:rsidP="00347788">
      <w:pPr>
        <w:jc w:val="both"/>
      </w:pPr>
      <w:r w:rsidRPr="00347788">
        <w:t>10.1. С учетом показателей ежегодного отчета о функционировании СУОТ в образовательной организации при необходимости реализуются корректирующие меры по совершенствованию ее функционирования.</w:t>
      </w:r>
    </w:p>
    <w:p w14:paraId="07F0321D" w14:textId="77777777" w:rsidR="004A2B02" w:rsidRPr="00347788" w:rsidRDefault="004A2B02" w:rsidP="00347788">
      <w:pPr>
        <w:jc w:val="both"/>
        <w:rPr>
          <w:u w:val="single"/>
        </w:rPr>
      </w:pPr>
      <w:r w:rsidRPr="00347788">
        <w:t xml:space="preserve">10.2. </w:t>
      </w:r>
      <w:r w:rsidRPr="00347788">
        <w:rPr>
          <w:u w:val="single"/>
        </w:rPr>
        <w:t>Реализация корректирующих мер состоит из следующих этапов:</w:t>
      </w:r>
    </w:p>
    <w:p w14:paraId="24BF295A" w14:textId="77777777" w:rsidR="004A2B02" w:rsidRPr="00347788" w:rsidRDefault="004A2B02" w:rsidP="00347788">
      <w:pPr>
        <w:numPr>
          <w:ilvl w:val="0"/>
          <w:numId w:val="26"/>
        </w:numPr>
        <w:jc w:val="both"/>
        <w:rPr>
          <w:u w:val="single"/>
        </w:rPr>
      </w:pPr>
      <w:r w:rsidRPr="00347788">
        <w:t>разработка;</w:t>
      </w:r>
    </w:p>
    <w:p w14:paraId="54A2189E" w14:textId="77777777" w:rsidR="004A2B02" w:rsidRPr="00347788" w:rsidRDefault="004A2B02" w:rsidP="00347788">
      <w:pPr>
        <w:numPr>
          <w:ilvl w:val="0"/>
          <w:numId w:val="26"/>
        </w:numPr>
        <w:jc w:val="both"/>
      </w:pPr>
      <w:r w:rsidRPr="00347788">
        <w:t>формирование;</w:t>
      </w:r>
    </w:p>
    <w:p w14:paraId="699744B4" w14:textId="77777777" w:rsidR="004A2B02" w:rsidRPr="00347788" w:rsidRDefault="004A2B02" w:rsidP="00347788">
      <w:pPr>
        <w:numPr>
          <w:ilvl w:val="0"/>
          <w:numId w:val="26"/>
        </w:numPr>
        <w:jc w:val="both"/>
      </w:pPr>
      <w:r w:rsidRPr="00347788">
        <w:t>планирование;</w:t>
      </w:r>
    </w:p>
    <w:p w14:paraId="6B33AF64" w14:textId="77777777" w:rsidR="004A2B02" w:rsidRPr="00347788" w:rsidRDefault="004A2B02" w:rsidP="00347788">
      <w:pPr>
        <w:numPr>
          <w:ilvl w:val="0"/>
          <w:numId w:val="26"/>
        </w:numPr>
        <w:jc w:val="both"/>
      </w:pPr>
      <w:r w:rsidRPr="00347788">
        <w:t>внедрение;</w:t>
      </w:r>
    </w:p>
    <w:p w14:paraId="38DC6ECA" w14:textId="77777777" w:rsidR="004A2B02" w:rsidRPr="00347788" w:rsidRDefault="004A2B02" w:rsidP="00347788">
      <w:pPr>
        <w:numPr>
          <w:ilvl w:val="0"/>
          <w:numId w:val="26"/>
        </w:numPr>
        <w:jc w:val="both"/>
      </w:pPr>
      <w:r w:rsidRPr="00347788">
        <w:t>контроль.</w:t>
      </w:r>
    </w:p>
    <w:p w14:paraId="7B92FEBD" w14:textId="77777777" w:rsidR="004A2B02" w:rsidRPr="00347788" w:rsidRDefault="004A2B02" w:rsidP="00347788">
      <w:pPr>
        <w:jc w:val="both"/>
      </w:pPr>
      <w:r w:rsidRPr="00347788">
        <w:t>10.3. Действия на каждом этапе реализации корректирующих мер, сроки их выполнения, ответственные лица утверждаются директором</w:t>
      </w:r>
      <w:r w:rsidR="00BA5B03">
        <w:t xml:space="preserve"> Лицея</w:t>
      </w:r>
      <w:r w:rsidRPr="00347788">
        <w:t>.</w:t>
      </w:r>
    </w:p>
    <w:p w14:paraId="5143A42D" w14:textId="77777777" w:rsidR="004A2B02" w:rsidRPr="00347788" w:rsidRDefault="004A2B02" w:rsidP="00347788">
      <w:pPr>
        <w:jc w:val="both"/>
      </w:pPr>
      <w:r w:rsidRPr="00347788">
        <w:t>10.4.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14:paraId="2AFE3495" w14:textId="77777777" w:rsidR="004A2B02" w:rsidRPr="00347788" w:rsidRDefault="004A2B02" w:rsidP="00347788">
      <w:pPr>
        <w:jc w:val="both"/>
      </w:pPr>
      <w:r w:rsidRPr="00347788">
        <w:t>10.5. Работники должны быть проинформированы о результатах деятельности организации по улучшению СУОТ.</w:t>
      </w:r>
    </w:p>
    <w:p w14:paraId="7533F09F" w14:textId="77777777" w:rsidR="004A2B02" w:rsidRPr="00347788" w:rsidRDefault="004A2B02" w:rsidP="00347788">
      <w:pPr>
        <w:jc w:val="both"/>
        <w:rPr>
          <w:b/>
        </w:rPr>
      </w:pPr>
    </w:p>
    <w:p w14:paraId="64A30250" w14:textId="77777777" w:rsidR="004A2B02" w:rsidRPr="0044491D" w:rsidRDefault="004A2B02" w:rsidP="007E11F6">
      <w:pPr>
        <w:jc w:val="both"/>
        <w:rPr>
          <w:b/>
        </w:rPr>
      </w:pPr>
      <w:r>
        <w:rPr>
          <w:b/>
        </w:rPr>
        <w:t xml:space="preserve">11. </w:t>
      </w:r>
      <w:r w:rsidRPr="0044491D">
        <w:rPr>
          <w:b/>
        </w:rPr>
        <w:t>Документация по охране труда</w:t>
      </w:r>
    </w:p>
    <w:p w14:paraId="5C9CAF52" w14:textId="77777777" w:rsidR="004A2B02" w:rsidRPr="008D0085" w:rsidRDefault="004A2B02" w:rsidP="007E11F6">
      <w:pPr>
        <w:jc w:val="both"/>
      </w:pPr>
      <w:r>
        <w:t>11.1. В организации, осуществляющей образовательную деятельность,</w:t>
      </w:r>
      <w:r w:rsidRPr="003B580E">
        <w:t xml:space="preserve"> </w:t>
      </w:r>
      <w:r w:rsidRPr="008D0085">
        <w:t>хранятся действующие нормативно-правовые акты по охране труда:</w:t>
      </w:r>
      <w:r>
        <w:t xml:space="preserve"> </w:t>
      </w:r>
      <w:r w:rsidRPr="008D0085">
        <w:t xml:space="preserve">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документы. </w:t>
      </w:r>
    </w:p>
    <w:p w14:paraId="01FECB16" w14:textId="77777777" w:rsidR="004A2B02" w:rsidRPr="008D0085" w:rsidRDefault="004A2B02" w:rsidP="007E11F6">
      <w:pPr>
        <w:jc w:val="both"/>
      </w:pPr>
      <w:r>
        <w:t>11</w:t>
      </w:r>
      <w:r w:rsidRPr="008D0085">
        <w:t xml:space="preserve">.2. </w:t>
      </w:r>
      <w:r w:rsidRPr="00095E4B">
        <w:rPr>
          <w:u w:val="single"/>
        </w:rPr>
        <w:t xml:space="preserve">В </w:t>
      </w:r>
      <w:r w:rsidR="00BA5B03">
        <w:rPr>
          <w:u w:val="single"/>
        </w:rPr>
        <w:t xml:space="preserve">Лицее </w:t>
      </w:r>
      <w:r w:rsidRPr="005F6A4F">
        <w:rPr>
          <w:u w:val="single"/>
        </w:rPr>
        <w:t>содержится следующая документация по охране труда:</w:t>
      </w:r>
      <w:r w:rsidRPr="00095E4B">
        <w:rPr>
          <w:u w:val="single"/>
        </w:rPr>
        <w:t xml:space="preserve"> </w:t>
      </w:r>
    </w:p>
    <w:p w14:paraId="26C1CCDB" w14:textId="77777777" w:rsidR="004A2B02" w:rsidRPr="008D0085" w:rsidRDefault="004A2B02" w:rsidP="007E11F6">
      <w:pPr>
        <w:numPr>
          <w:ilvl w:val="0"/>
          <w:numId w:val="31"/>
        </w:numPr>
        <w:jc w:val="both"/>
      </w:pPr>
      <w:r>
        <w:t>о</w:t>
      </w:r>
      <w:r w:rsidRPr="008D0085">
        <w:t>бщая документация по охране труда</w:t>
      </w:r>
      <w:r>
        <w:t>;</w:t>
      </w:r>
    </w:p>
    <w:p w14:paraId="73DCBA6F" w14:textId="77777777" w:rsidR="004A2B02" w:rsidRPr="008D0085" w:rsidRDefault="004A2B02" w:rsidP="007E11F6">
      <w:pPr>
        <w:numPr>
          <w:ilvl w:val="0"/>
          <w:numId w:val="31"/>
        </w:numPr>
        <w:jc w:val="both"/>
      </w:pPr>
      <w:r w:rsidRPr="008D0085">
        <w:t>Правила внутреннего трудового распорядка;</w:t>
      </w:r>
    </w:p>
    <w:p w14:paraId="75E9331A" w14:textId="77777777" w:rsidR="004A2B02" w:rsidRPr="008D0085" w:rsidRDefault="004A2B02" w:rsidP="007E11F6">
      <w:pPr>
        <w:numPr>
          <w:ilvl w:val="0"/>
          <w:numId w:val="31"/>
        </w:numPr>
        <w:jc w:val="both"/>
      </w:pPr>
      <w:r w:rsidRPr="008D0085">
        <w:t>Положение о комиссии</w:t>
      </w:r>
      <w:r>
        <w:t xml:space="preserve"> </w:t>
      </w:r>
      <w:r w:rsidRPr="008D0085">
        <w:t>по охране труда;</w:t>
      </w:r>
    </w:p>
    <w:p w14:paraId="0E5A532D" w14:textId="77777777" w:rsidR="004A2B02" w:rsidRPr="008D0085" w:rsidRDefault="004A2B02" w:rsidP="007E11F6">
      <w:pPr>
        <w:numPr>
          <w:ilvl w:val="0"/>
          <w:numId w:val="31"/>
        </w:numPr>
        <w:jc w:val="both"/>
      </w:pPr>
      <w:r w:rsidRPr="008D0085">
        <w:t xml:space="preserve">Положение о порядке проведения инструктажей по охране труда с работниками и </w:t>
      </w:r>
      <w:r>
        <w:t>обучающимися</w:t>
      </w:r>
      <w:r w:rsidRPr="008D0085">
        <w:t xml:space="preserve"> </w:t>
      </w:r>
      <w:r>
        <w:t>организации, осуществляющей образовательную деятельность;</w:t>
      </w:r>
    </w:p>
    <w:p w14:paraId="3A359A06" w14:textId="77777777" w:rsidR="004A2B02" w:rsidRPr="008D0085" w:rsidRDefault="004A2B02" w:rsidP="007E11F6">
      <w:pPr>
        <w:numPr>
          <w:ilvl w:val="0"/>
          <w:numId w:val="31"/>
        </w:numPr>
        <w:jc w:val="both"/>
      </w:pPr>
      <w:r w:rsidRPr="008D0085">
        <w:t xml:space="preserve">Положение о порядке обучения и проверки знаний по охране труда работников </w:t>
      </w:r>
      <w:r>
        <w:t>организации, осуществляющей образовательную деятельность;</w:t>
      </w:r>
    </w:p>
    <w:p w14:paraId="3562A642" w14:textId="77777777" w:rsidR="004A2B02" w:rsidRPr="008D0085" w:rsidRDefault="004A2B02" w:rsidP="007E11F6">
      <w:pPr>
        <w:numPr>
          <w:ilvl w:val="0"/>
          <w:numId w:val="31"/>
        </w:numPr>
        <w:jc w:val="both"/>
      </w:pPr>
      <w:r w:rsidRPr="008D0085">
        <w:t>Соглашение по охране труда и акты выполнения соглашений (2 раза в год);</w:t>
      </w:r>
    </w:p>
    <w:p w14:paraId="2490EFCB" w14:textId="77777777" w:rsidR="004A2B02" w:rsidRPr="008D0085" w:rsidRDefault="004A2B02" w:rsidP="007E11F6">
      <w:pPr>
        <w:numPr>
          <w:ilvl w:val="0"/>
          <w:numId w:val="31"/>
        </w:numPr>
        <w:jc w:val="both"/>
      </w:pPr>
      <w:r>
        <w:t>Технический паспорт на здание</w:t>
      </w:r>
      <w:r w:rsidR="00F54F17">
        <w:t xml:space="preserve"> Лицея</w:t>
      </w:r>
      <w:r w:rsidRPr="008D0085">
        <w:t>;</w:t>
      </w:r>
    </w:p>
    <w:p w14:paraId="674C12F7" w14:textId="77777777" w:rsidR="004A2B02" w:rsidRPr="008D0085" w:rsidRDefault="004A2B02" w:rsidP="007E11F6">
      <w:pPr>
        <w:numPr>
          <w:ilvl w:val="0"/>
          <w:numId w:val="31"/>
        </w:numPr>
        <w:jc w:val="both"/>
      </w:pPr>
      <w:r w:rsidRPr="008D0085">
        <w:t>Протоколы измерения сопр</w:t>
      </w:r>
      <w:r>
        <w:t>отивления заземляющих устройств.</w:t>
      </w:r>
    </w:p>
    <w:p w14:paraId="6C806DDC" w14:textId="77777777" w:rsidR="004A2B02" w:rsidRPr="00095E4B" w:rsidRDefault="004A2B02" w:rsidP="007E11F6">
      <w:pPr>
        <w:jc w:val="both"/>
        <w:rPr>
          <w:u w:val="single"/>
        </w:rPr>
      </w:pPr>
      <w:r w:rsidRPr="00095E4B">
        <w:rPr>
          <w:u w:val="single"/>
        </w:rPr>
        <w:t>Приказы</w:t>
      </w:r>
      <w:r>
        <w:rPr>
          <w:u w:val="single"/>
        </w:rPr>
        <w:t xml:space="preserve"> по охране труда:</w:t>
      </w:r>
    </w:p>
    <w:p w14:paraId="160392DA" w14:textId="77777777" w:rsidR="004A2B02" w:rsidRPr="008D0085" w:rsidRDefault="004A2B02" w:rsidP="007E11F6">
      <w:pPr>
        <w:numPr>
          <w:ilvl w:val="0"/>
          <w:numId w:val="32"/>
        </w:numPr>
        <w:jc w:val="both"/>
      </w:pPr>
      <w:r w:rsidRPr="008D0085">
        <w:t>О назначении лиц, ответственных за организаци</w:t>
      </w:r>
      <w:r>
        <w:t>ю</w:t>
      </w:r>
      <w:r w:rsidRPr="008D0085">
        <w:t xml:space="preserve"> охраны труда;</w:t>
      </w:r>
    </w:p>
    <w:p w14:paraId="22256779" w14:textId="77777777" w:rsidR="004A2B02" w:rsidRPr="008D0085" w:rsidRDefault="004A2B02" w:rsidP="007E11F6">
      <w:pPr>
        <w:numPr>
          <w:ilvl w:val="0"/>
          <w:numId w:val="32"/>
        </w:numPr>
        <w:jc w:val="both"/>
      </w:pPr>
      <w:r w:rsidRPr="008D0085">
        <w:t xml:space="preserve">О назначении лиц, ответственных за противопожарную безопасность и соблюдении </w:t>
      </w:r>
      <w:r>
        <w:t xml:space="preserve">правил </w:t>
      </w:r>
      <w:r w:rsidRPr="008D0085">
        <w:t>пожарной безопасности;</w:t>
      </w:r>
    </w:p>
    <w:p w14:paraId="0FFF623B" w14:textId="77777777" w:rsidR="004A2B02" w:rsidRPr="008D0085" w:rsidRDefault="004A2B02" w:rsidP="007E11F6">
      <w:pPr>
        <w:numPr>
          <w:ilvl w:val="0"/>
          <w:numId w:val="32"/>
        </w:numPr>
        <w:jc w:val="both"/>
      </w:pPr>
      <w:r w:rsidRPr="008D0085">
        <w:t>О назначении лиц, ответственных за электрохозяйство;</w:t>
      </w:r>
    </w:p>
    <w:p w14:paraId="536819AB" w14:textId="77777777" w:rsidR="004A2B02" w:rsidRPr="008D0085" w:rsidRDefault="004A2B02" w:rsidP="007E11F6">
      <w:pPr>
        <w:numPr>
          <w:ilvl w:val="0"/>
          <w:numId w:val="32"/>
        </w:numPr>
        <w:jc w:val="both"/>
      </w:pPr>
      <w:r w:rsidRPr="008D0085">
        <w:t>О комиссии по охране труда;</w:t>
      </w:r>
    </w:p>
    <w:p w14:paraId="5BADA3B7" w14:textId="77777777" w:rsidR="004A2B02" w:rsidRPr="008D0085" w:rsidRDefault="004A2B02" w:rsidP="007E11F6">
      <w:pPr>
        <w:numPr>
          <w:ilvl w:val="0"/>
          <w:numId w:val="32"/>
        </w:numPr>
        <w:jc w:val="both"/>
      </w:pPr>
      <w:r w:rsidRPr="008D0085">
        <w:t>О создании комиссии по наблюдению за состоянием и эксплуатацией здани</w:t>
      </w:r>
      <w:r>
        <w:t>й</w:t>
      </w:r>
      <w:r w:rsidRPr="008D0085">
        <w:t xml:space="preserve"> и сооружений</w:t>
      </w:r>
      <w:r>
        <w:t xml:space="preserve"> организации, осуществляющей образовательную деятельность</w:t>
      </w:r>
      <w:r w:rsidRPr="008D0085">
        <w:t>;</w:t>
      </w:r>
    </w:p>
    <w:p w14:paraId="2F6E8138" w14:textId="77777777" w:rsidR="004A2B02" w:rsidRPr="008D0085" w:rsidRDefault="004A2B02" w:rsidP="007E11F6">
      <w:pPr>
        <w:numPr>
          <w:ilvl w:val="0"/>
          <w:numId w:val="32"/>
        </w:numPr>
        <w:jc w:val="both"/>
      </w:pPr>
      <w:r>
        <w:t>П</w:t>
      </w:r>
      <w:r w:rsidRPr="008D0085">
        <w:t>рограмма по</w:t>
      </w:r>
      <w:r>
        <w:t xml:space="preserve"> улучшению условий охраны труда.</w:t>
      </w:r>
    </w:p>
    <w:p w14:paraId="3D5FFDBD" w14:textId="77777777" w:rsidR="004A2B02" w:rsidRPr="00095E4B" w:rsidRDefault="004A2B02" w:rsidP="007E11F6">
      <w:pPr>
        <w:jc w:val="both"/>
        <w:rPr>
          <w:u w:val="single"/>
        </w:rPr>
      </w:pPr>
      <w:r w:rsidRPr="00095E4B">
        <w:rPr>
          <w:u w:val="single"/>
        </w:rPr>
        <w:t>Документация по инструктажам и инструкциям</w:t>
      </w:r>
      <w:r>
        <w:rPr>
          <w:u w:val="single"/>
        </w:rPr>
        <w:t>:</w:t>
      </w:r>
    </w:p>
    <w:p w14:paraId="2695FE93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Программа вводного инструктажа;</w:t>
      </w:r>
    </w:p>
    <w:p w14:paraId="635408BE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Журнал регистрации вводного инструктажа;</w:t>
      </w:r>
    </w:p>
    <w:p w14:paraId="29E05BD5" w14:textId="77777777" w:rsidR="004A2B02" w:rsidRPr="008D0085" w:rsidRDefault="004A2B02" w:rsidP="007E11F6">
      <w:pPr>
        <w:numPr>
          <w:ilvl w:val="0"/>
          <w:numId w:val="33"/>
        </w:numPr>
        <w:jc w:val="both"/>
      </w:pPr>
      <w:r>
        <w:t xml:space="preserve">Программа </w:t>
      </w:r>
      <w:r w:rsidRPr="008D0085">
        <w:t>инструктажа по охране труда на рабочем месте;</w:t>
      </w:r>
    </w:p>
    <w:p w14:paraId="1F2FC90E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Журнал регистрации инструктажа по охране труда на рабочем месте;</w:t>
      </w:r>
    </w:p>
    <w:p w14:paraId="0740ED4A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 xml:space="preserve">Журнал регистрации инструктажа </w:t>
      </w:r>
      <w:r>
        <w:t>обучающихся</w:t>
      </w:r>
      <w:r w:rsidRPr="008D0085">
        <w:t xml:space="preserve"> по </w:t>
      </w:r>
      <w:r>
        <w:t xml:space="preserve">охране труда при организации </w:t>
      </w:r>
      <w:r w:rsidRPr="008D0085">
        <w:t>экскурсий и походов;</w:t>
      </w:r>
    </w:p>
    <w:p w14:paraId="60DBE322" w14:textId="77777777" w:rsidR="004A2B02" w:rsidRPr="008D0085" w:rsidRDefault="004A2B02" w:rsidP="007E11F6">
      <w:pPr>
        <w:numPr>
          <w:ilvl w:val="0"/>
          <w:numId w:val="33"/>
        </w:numPr>
        <w:jc w:val="both"/>
      </w:pPr>
      <w:r>
        <w:t xml:space="preserve">Приказ о разработке, </w:t>
      </w:r>
      <w:r w:rsidRPr="008D0085">
        <w:t>утверждении и введении в действие или продлении срока действия инструкций по охране труда;</w:t>
      </w:r>
    </w:p>
    <w:p w14:paraId="6EA5727B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Журнал учета инструкций по охране труда;</w:t>
      </w:r>
    </w:p>
    <w:p w14:paraId="5C25BE6F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Журнал учета выдачи инструкций по охране труда;</w:t>
      </w:r>
    </w:p>
    <w:p w14:paraId="2F079BF1" w14:textId="77777777" w:rsidR="004A2B02" w:rsidRPr="008D0085" w:rsidRDefault="004A2B02" w:rsidP="007E11F6">
      <w:pPr>
        <w:numPr>
          <w:ilvl w:val="0"/>
          <w:numId w:val="33"/>
        </w:numPr>
        <w:jc w:val="both"/>
      </w:pPr>
      <w:r>
        <w:t>Инструкции</w:t>
      </w:r>
      <w:r w:rsidRPr="008D0085">
        <w:t xml:space="preserve"> по охране труда (по должностям и видам работ);</w:t>
      </w:r>
    </w:p>
    <w:p w14:paraId="51F62A71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Журнал регистрации противопожарного инструктажа;</w:t>
      </w:r>
    </w:p>
    <w:p w14:paraId="6BC70C3C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Инструкция о порядке действий персонала при срабатывании пожарной автоматики (на плане эвакуации);</w:t>
      </w:r>
    </w:p>
    <w:p w14:paraId="4E2D5C2C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Инструкция о порядке действий персонала при пожаре и чрезвычайных ситуациях;</w:t>
      </w:r>
    </w:p>
    <w:p w14:paraId="3D35DFEC" w14:textId="77777777" w:rsidR="004A2B02" w:rsidRPr="008D0085" w:rsidRDefault="004A2B02" w:rsidP="007E11F6">
      <w:pPr>
        <w:numPr>
          <w:ilvl w:val="0"/>
          <w:numId w:val="33"/>
        </w:numPr>
        <w:jc w:val="both"/>
      </w:pPr>
      <w:r w:rsidRPr="008D0085">
        <w:t>План эвакуации на случай</w:t>
      </w:r>
      <w:r>
        <w:t xml:space="preserve"> пожара и чрезвычайных ситуаций.</w:t>
      </w:r>
    </w:p>
    <w:p w14:paraId="56DC35B4" w14:textId="77777777" w:rsidR="004A2B02" w:rsidRPr="00095E4B" w:rsidRDefault="004A2B02" w:rsidP="007E11F6">
      <w:pPr>
        <w:jc w:val="both"/>
        <w:rPr>
          <w:u w:val="single"/>
        </w:rPr>
      </w:pPr>
      <w:r w:rsidRPr="00095E4B">
        <w:rPr>
          <w:u w:val="single"/>
        </w:rPr>
        <w:t>Документация по обучению охране труда и проверке знаний требований охраны труда</w:t>
      </w:r>
      <w:r>
        <w:rPr>
          <w:u w:val="single"/>
        </w:rPr>
        <w:t>:</w:t>
      </w:r>
    </w:p>
    <w:p w14:paraId="5905137B" w14:textId="77777777" w:rsidR="004A2B02" w:rsidRPr="008D0085" w:rsidRDefault="004A2B02" w:rsidP="007E11F6">
      <w:pPr>
        <w:numPr>
          <w:ilvl w:val="0"/>
          <w:numId w:val="34"/>
        </w:numPr>
        <w:jc w:val="both"/>
      </w:pPr>
      <w:r w:rsidRPr="008D0085">
        <w:t>Пр</w:t>
      </w:r>
      <w:r>
        <w:t xml:space="preserve">иказ об организации обучения </w:t>
      </w:r>
      <w:r w:rsidRPr="008D0085">
        <w:t>охране труда и проверке знаний требований охраны труда</w:t>
      </w:r>
      <w:r>
        <w:t xml:space="preserve"> сотрудниками организации, осуществляющей образовательную деятельность</w:t>
      </w:r>
      <w:r w:rsidRPr="008D0085">
        <w:t>;</w:t>
      </w:r>
    </w:p>
    <w:p w14:paraId="32C92E66" w14:textId="77777777" w:rsidR="004A2B02" w:rsidRPr="008D0085" w:rsidRDefault="004A2B02" w:rsidP="007E11F6">
      <w:pPr>
        <w:numPr>
          <w:ilvl w:val="0"/>
          <w:numId w:val="34"/>
        </w:numPr>
        <w:jc w:val="both"/>
      </w:pPr>
      <w:r w:rsidRPr="008D0085">
        <w:t>Приказ о назначении комиссии по проверке знаний требований охраны труда;</w:t>
      </w:r>
    </w:p>
    <w:p w14:paraId="6B05DB4A" w14:textId="77777777" w:rsidR="004A2B02" w:rsidRPr="008D0085" w:rsidRDefault="004A2B02" w:rsidP="007E11F6">
      <w:pPr>
        <w:numPr>
          <w:ilvl w:val="0"/>
          <w:numId w:val="34"/>
        </w:numPr>
        <w:jc w:val="both"/>
      </w:pPr>
      <w:r w:rsidRPr="008D0085">
        <w:t>Положение о Комисси</w:t>
      </w:r>
      <w:r>
        <w:t>и по проверке знаний требований</w:t>
      </w:r>
      <w:r w:rsidRPr="008D0085">
        <w:t xml:space="preserve"> охраны труда;</w:t>
      </w:r>
    </w:p>
    <w:p w14:paraId="5ABA96B9" w14:textId="77777777" w:rsidR="004A2B02" w:rsidRPr="008D0085" w:rsidRDefault="004A2B02" w:rsidP="007E11F6">
      <w:pPr>
        <w:numPr>
          <w:ilvl w:val="0"/>
          <w:numId w:val="34"/>
        </w:numPr>
        <w:jc w:val="both"/>
      </w:pPr>
      <w:r>
        <w:t>Программа</w:t>
      </w:r>
      <w:r w:rsidRPr="008D0085">
        <w:t xml:space="preserve"> обучения и билеты по проверке знаний требований охраны труда;</w:t>
      </w:r>
    </w:p>
    <w:p w14:paraId="43352653" w14:textId="77777777" w:rsidR="004A2B02" w:rsidRPr="008D0085" w:rsidRDefault="004A2B02" w:rsidP="007E11F6">
      <w:pPr>
        <w:numPr>
          <w:ilvl w:val="0"/>
          <w:numId w:val="34"/>
        </w:numPr>
        <w:jc w:val="both"/>
      </w:pPr>
      <w:r w:rsidRPr="008D0085">
        <w:t>Протоколы заседаний комиссии по проверке знаний требований охраны труда;</w:t>
      </w:r>
    </w:p>
    <w:p w14:paraId="690C264D" w14:textId="77777777" w:rsidR="004A2B02" w:rsidRPr="008D0085" w:rsidRDefault="004A2B02" w:rsidP="007E11F6">
      <w:pPr>
        <w:numPr>
          <w:ilvl w:val="0"/>
          <w:numId w:val="34"/>
        </w:numPr>
        <w:jc w:val="both"/>
      </w:pPr>
      <w:r w:rsidRPr="008D0085">
        <w:t xml:space="preserve">Журнал регистрации несчастных случаев </w:t>
      </w:r>
      <w:r>
        <w:t>с работниками</w:t>
      </w:r>
      <w:r w:rsidRPr="008D0085">
        <w:t>;</w:t>
      </w:r>
    </w:p>
    <w:p w14:paraId="1226443F" w14:textId="77777777" w:rsidR="004A2B02" w:rsidRPr="008D0085" w:rsidRDefault="004A2B02" w:rsidP="007E11F6">
      <w:pPr>
        <w:numPr>
          <w:ilvl w:val="0"/>
          <w:numId w:val="34"/>
        </w:numPr>
        <w:jc w:val="both"/>
      </w:pPr>
      <w:r>
        <w:t>Журнал регистрации</w:t>
      </w:r>
      <w:r w:rsidRPr="008D0085">
        <w:t xml:space="preserve"> несчастных случаев с </w:t>
      </w:r>
      <w:r>
        <w:t>обучающимися</w:t>
      </w:r>
      <w:r w:rsidRPr="008D0085">
        <w:t>;</w:t>
      </w:r>
    </w:p>
    <w:p w14:paraId="6114EA6B" w14:textId="77777777" w:rsidR="004A2B02" w:rsidRDefault="004A2B02" w:rsidP="007E11F6">
      <w:pPr>
        <w:numPr>
          <w:ilvl w:val="0"/>
          <w:numId w:val="34"/>
        </w:numPr>
        <w:jc w:val="both"/>
      </w:pPr>
      <w:r w:rsidRPr="008D0085">
        <w:t>Материалы по ра</w:t>
      </w:r>
      <w:r>
        <w:t>сследованию несчастных случаев.</w:t>
      </w:r>
    </w:p>
    <w:p w14:paraId="7A71FA49" w14:textId="77777777" w:rsidR="004A2B02" w:rsidRDefault="004A2B02" w:rsidP="007E11F6">
      <w:pPr>
        <w:jc w:val="both"/>
      </w:pPr>
      <w:r>
        <w:t>11</w:t>
      </w:r>
      <w:r w:rsidRPr="008D0085">
        <w:t xml:space="preserve">.3. Ответственными за ведение журналов являются </w:t>
      </w:r>
      <w:r>
        <w:t>директор</w:t>
      </w:r>
      <w:r w:rsidRPr="008D0085">
        <w:t xml:space="preserve">, </w:t>
      </w:r>
      <w:r>
        <w:t>специалист по охране труда</w:t>
      </w:r>
      <w:bookmarkStart w:id="10" w:name="BM5"/>
      <w:bookmarkEnd w:id="10"/>
      <w:r w:rsidR="00EC738E">
        <w:t>.</w:t>
      </w:r>
    </w:p>
    <w:p w14:paraId="019BC68C" w14:textId="77777777" w:rsidR="004A2B02" w:rsidRDefault="004A2B02" w:rsidP="007E11F6">
      <w:pPr>
        <w:jc w:val="both"/>
      </w:pPr>
    </w:p>
    <w:p w14:paraId="501C9E6F" w14:textId="77777777" w:rsidR="00EC738E" w:rsidRDefault="00EC738E" w:rsidP="007E11F6">
      <w:pPr>
        <w:jc w:val="both"/>
        <w:rPr>
          <w:b/>
        </w:rPr>
      </w:pPr>
    </w:p>
    <w:p w14:paraId="74F6DD4B" w14:textId="77777777" w:rsidR="004A2B02" w:rsidRPr="006F79B2" w:rsidRDefault="004A2B02" w:rsidP="007E11F6">
      <w:pPr>
        <w:jc w:val="both"/>
        <w:rPr>
          <w:b/>
        </w:rPr>
      </w:pPr>
      <w:r>
        <w:rPr>
          <w:b/>
        </w:rPr>
        <w:t>12</w:t>
      </w:r>
      <w:r w:rsidRPr="006F79B2">
        <w:rPr>
          <w:b/>
        </w:rPr>
        <w:t>. Контроль и ответственность</w:t>
      </w:r>
    </w:p>
    <w:p w14:paraId="3D946ACD" w14:textId="77777777" w:rsidR="00557FB5" w:rsidRPr="00557FB5" w:rsidRDefault="004A2B02" w:rsidP="007E11F6">
      <w:pPr>
        <w:jc w:val="both"/>
      </w:pPr>
      <w:r>
        <w:t>12.1 Контроль деятельности работников, осуществляющих работу по охране труда и безопасности жизнедеятельности в</w:t>
      </w:r>
      <w:r w:rsidR="00EC738E">
        <w:t xml:space="preserve"> Лицее</w:t>
      </w:r>
      <w:r>
        <w:t xml:space="preserve">, обеспечивают директор, осуществляющей образовательную деятельность, служба охраны труда, органы государственного надзора и контроля соблюдения требований охраны </w:t>
      </w:r>
      <w:r w:rsidRPr="00557FB5">
        <w:t>труда</w:t>
      </w:r>
      <w:r w:rsidR="00557FB5" w:rsidRPr="00557FB5">
        <w:t>.</w:t>
      </w:r>
    </w:p>
    <w:p w14:paraId="01D20B53" w14:textId="77777777" w:rsidR="004A2B02" w:rsidRDefault="004A2B02" w:rsidP="007E11F6">
      <w:pPr>
        <w:jc w:val="both"/>
      </w:pPr>
      <w:r>
        <w:t>12.2. Ответственность за организацию работы по охране труда и безопасности жизнедеятельности несет директор</w:t>
      </w:r>
      <w:r w:rsidR="00EC738E">
        <w:t xml:space="preserve"> Лицея</w:t>
      </w:r>
      <w:r>
        <w:t>.</w:t>
      </w:r>
    </w:p>
    <w:p w14:paraId="72092240" w14:textId="77777777" w:rsidR="004A2B02" w:rsidRDefault="004A2B02" w:rsidP="007E11F6">
      <w:pPr>
        <w:jc w:val="both"/>
      </w:pPr>
      <w:r>
        <w:t xml:space="preserve">12.3. </w:t>
      </w:r>
      <w:r w:rsidRPr="006F79B2">
        <w:rPr>
          <w:u w:val="single"/>
        </w:rPr>
        <w:t>Работники, выполняющие функции по обеспечению охраны труда и бе</w:t>
      </w:r>
      <w:r>
        <w:rPr>
          <w:u w:val="single"/>
        </w:rPr>
        <w:t>зопасности жизнедеятельности</w:t>
      </w:r>
      <w:r w:rsidRPr="006F79B2">
        <w:rPr>
          <w:u w:val="single"/>
        </w:rPr>
        <w:t>, несут ответственность:</w:t>
      </w:r>
      <w:r>
        <w:t xml:space="preserve"> </w:t>
      </w:r>
    </w:p>
    <w:p w14:paraId="6373ECCF" w14:textId="77777777" w:rsidR="004A2B02" w:rsidRDefault="004A2B02" w:rsidP="007E11F6">
      <w:pPr>
        <w:numPr>
          <w:ilvl w:val="0"/>
          <w:numId w:val="35"/>
        </w:numPr>
        <w:jc w:val="both"/>
      </w:pPr>
      <w:r>
        <w:t>за выполнение, невыполнение, выполнение не в полном объеме своих функциональных обязанностей, определенных настоящим и должностными инструкциями;</w:t>
      </w:r>
    </w:p>
    <w:p w14:paraId="71509FD5" w14:textId="77777777" w:rsidR="004A2B02" w:rsidRDefault="004A2B02" w:rsidP="007E11F6">
      <w:pPr>
        <w:numPr>
          <w:ilvl w:val="0"/>
          <w:numId w:val="35"/>
        </w:numPr>
        <w:jc w:val="both"/>
      </w:pPr>
      <w:r>
        <w:t>соблюдение установленных сроков расследования несчастных случаев;</w:t>
      </w:r>
    </w:p>
    <w:p w14:paraId="3D109807" w14:textId="77777777" w:rsidR="004A2B02" w:rsidRDefault="004A2B02" w:rsidP="007E11F6">
      <w:pPr>
        <w:numPr>
          <w:ilvl w:val="0"/>
          <w:numId w:val="35"/>
        </w:numPr>
        <w:jc w:val="both"/>
      </w:pPr>
      <w:r>
        <w:t>объективность выводов и решений, принятых ими по результатам проведенных расследований;</w:t>
      </w:r>
    </w:p>
    <w:p w14:paraId="40A522E1" w14:textId="77777777" w:rsidR="004A2B02" w:rsidRDefault="004A2B02" w:rsidP="007E11F6">
      <w:pPr>
        <w:numPr>
          <w:ilvl w:val="0"/>
          <w:numId w:val="35"/>
        </w:numPr>
        <w:jc w:val="both"/>
      </w:pPr>
      <w:r>
        <w:t>достоверность представляемой информации;</w:t>
      </w:r>
    </w:p>
    <w:p w14:paraId="1A37DF84" w14:textId="77777777" w:rsidR="004A2B02" w:rsidRDefault="004A2B02" w:rsidP="007E11F6">
      <w:pPr>
        <w:numPr>
          <w:ilvl w:val="0"/>
          <w:numId w:val="35"/>
        </w:numPr>
        <w:jc w:val="both"/>
      </w:pPr>
      <w:r>
        <w:t>соответствие принятых решений действующему законодательству Российской Федерации.</w:t>
      </w:r>
    </w:p>
    <w:p w14:paraId="6C869342" w14:textId="77777777" w:rsidR="004A2B02" w:rsidRDefault="004A2B02" w:rsidP="00347788">
      <w:pPr>
        <w:jc w:val="both"/>
        <w:rPr>
          <w:b/>
          <w:szCs w:val="28"/>
        </w:rPr>
      </w:pPr>
    </w:p>
    <w:p w14:paraId="01CC2FAF" w14:textId="77777777" w:rsidR="004A2B02" w:rsidRPr="00347788" w:rsidRDefault="004A2B02" w:rsidP="00347788">
      <w:pPr>
        <w:jc w:val="both"/>
        <w:rPr>
          <w:b/>
          <w:szCs w:val="28"/>
        </w:rPr>
      </w:pPr>
      <w:r>
        <w:rPr>
          <w:b/>
          <w:szCs w:val="28"/>
        </w:rPr>
        <w:t>13</w:t>
      </w:r>
      <w:r w:rsidRPr="00347788">
        <w:rPr>
          <w:b/>
          <w:szCs w:val="28"/>
        </w:rPr>
        <w:t>. Заключительные положения</w:t>
      </w:r>
    </w:p>
    <w:p w14:paraId="114E04D9" w14:textId="77777777" w:rsidR="004A2B02" w:rsidRPr="00347788" w:rsidRDefault="004A2B02" w:rsidP="00347788">
      <w:pPr>
        <w:jc w:val="both"/>
        <w:rPr>
          <w:szCs w:val="28"/>
        </w:rPr>
      </w:pPr>
      <w:r>
        <w:rPr>
          <w:szCs w:val="28"/>
        </w:rPr>
        <w:t>13</w:t>
      </w:r>
      <w:r w:rsidRPr="00347788">
        <w:rPr>
          <w:szCs w:val="28"/>
        </w:rPr>
        <w:t xml:space="preserve">.1. Настоящее </w:t>
      </w:r>
      <w:r w:rsidRPr="00347788">
        <w:t xml:space="preserve">Положение </w:t>
      </w:r>
      <w:r w:rsidRPr="00347788">
        <w:rPr>
          <w:szCs w:val="28"/>
        </w:rPr>
        <w:t xml:space="preserve">является локальным нормативным актом, принимается на Педагогическом совете </w:t>
      </w:r>
      <w:r w:rsidR="00EC738E">
        <w:rPr>
          <w:szCs w:val="28"/>
        </w:rPr>
        <w:t xml:space="preserve">Лицея </w:t>
      </w:r>
      <w:r w:rsidRPr="00347788">
        <w:rPr>
          <w:szCs w:val="28"/>
        </w:rPr>
        <w:t>и утверждается приказом директора</w:t>
      </w:r>
      <w:r w:rsidR="00EC738E">
        <w:rPr>
          <w:szCs w:val="28"/>
        </w:rPr>
        <w:t xml:space="preserve"> Лицея.</w:t>
      </w:r>
      <w:r w:rsidRPr="00347788">
        <w:rPr>
          <w:szCs w:val="28"/>
        </w:rPr>
        <w:t xml:space="preserve"> </w:t>
      </w:r>
    </w:p>
    <w:p w14:paraId="791CBC1E" w14:textId="77777777" w:rsidR="004A2B02" w:rsidRPr="00347788" w:rsidRDefault="004A2B02" w:rsidP="00347788">
      <w:pPr>
        <w:jc w:val="both"/>
        <w:rPr>
          <w:szCs w:val="28"/>
        </w:rPr>
      </w:pPr>
      <w:r>
        <w:rPr>
          <w:szCs w:val="28"/>
        </w:rPr>
        <w:t>13</w:t>
      </w:r>
      <w:r w:rsidRPr="00347788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E69C016" w14:textId="77777777" w:rsidR="004A2B02" w:rsidRPr="00347788" w:rsidRDefault="004A2B02" w:rsidP="00347788">
      <w:pPr>
        <w:jc w:val="both"/>
        <w:rPr>
          <w:szCs w:val="28"/>
        </w:rPr>
      </w:pPr>
      <w:r>
        <w:rPr>
          <w:szCs w:val="28"/>
        </w:rPr>
        <w:t>13</w:t>
      </w:r>
      <w:r w:rsidRPr="00347788">
        <w:rPr>
          <w:szCs w:val="28"/>
        </w:rPr>
        <w:t xml:space="preserve">.3. </w:t>
      </w:r>
      <w:r w:rsidR="00557FB5">
        <w:t xml:space="preserve">Положение </w:t>
      </w:r>
      <w:r w:rsidRPr="00347788">
        <w:rPr>
          <w:szCs w:val="28"/>
        </w:rPr>
        <w:t>принимается на неопределенный срок. Изменения и дополнения к Положению принимаются в порядке, предусмотр</w:t>
      </w:r>
      <w:r>
        <w:rPr>
          <w:szCs w:val="28"/>
        </w:rPr>
        <w:t>енном п.13</w:t>
      </w:r>
      <w:bookmarkStart w:id="11" w:name="_GoBack"/>
      <w:bookmarkEnd w:id="11"/>
      <w:r w:rsidRPr="00347788">
        <w:rPr>
          <w:szCs w:val="28"/>
        </w:rPr>
        <w:t>.1. настоящего Положения.</w:t>
      </w:r>
    </w:p>
    <w:p w14:paraId="19FAE921" w14:textId="77777777" w:rsidR="004A2B02" w:rsidRDefault="004A2B02" w:rsidP="00347788">
      <w:pPr>
        <w:jc w:val="both"/>
        <w:rPr>
          <w:szCs w:val="28"/>
        </w:rPr>
      </w:pPr>
      <w:r>
        <w:rPr>
          <w:szCs w:val="28"/>
        </w:rPr>
        <w:t>13</w:t>
      </w:r>
      <w:r w:rsidRPr="00347788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9CE685C" w14:textId="77777777" w:rsidR="00AD371E" w:rsidRDefault="00AD371E" w:rsidP="00347788">
      <w:pPr>
        <w:jc w:val="both"/>
        <w:rPr>
          <w:szCs w:val="28"/>
        </w:rPr>
      </w:pPr>
    </w:p>
    <w:p w14:paraId="0E86754E" w14:textId="77777777" w:rsidR="00AD371E" w:rsidRPr="00347788" w:rsidRDefault="00AD371E" w:rsidP="00347788">
      <w:pPr>
        <w:jc w:val="both"/>
        <w:rPr>
          <w:szCs w:val="28"/>
        </w:rPr>
      </w:pPr>
    </w:p>
    <w:p w14:paraId="574EE9AE" w14:textId="7831D3B5" w:rsidR="004A2B02" w:rsidRPr="00347788" w:rsidRDefault="00866E9D" w:rsidP="00AD371E">
      <w:pPr>
        <w:jc w:val="center"/>
      </w:pPr>
      <w:r w:rsidRPr="00AD371E">
        <w:rPr>
          <w:noProof/>
        </w:rPr>
        <w:drawing>
          <wp:inline distT="0" distB="0" distL="0" distR="0" wp14:anchorId="356B0B4D" wp14:editId="6C43982C">
            <wp:extent cx="3400425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B02" w:rsidRPr="00347788" w:rsidSect="00767271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F96"/>
    <w:multiLevelType w:val="multilevel"/>
    <w:tmpl w:val="A59E3A0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3967AD"/>
    <w:multiLevelType w:val="hybridMultilevel"/>
    <w:tmpl w:val="4E1271D0"/>
    <w:lvl w:ilvl="0" w:tplc="A9746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CD4"/>
    <w:multiLevelType w:val="hybridMultilevel"/>
    <w:tmpl w:val="6A8E251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1B0B"/>
    <w:multiLevelType w:val="hybridMultilevel"/>
    <w:tmpl w:val="55E6D238"/>
    <w:lvl w:ilvl="0" w:tplc="A9746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5074"/>
    <w:multiLevelType w:val="hybridMultilevel"/>
    <w:tmpl w:val="80CEFA2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4C99"/>
    <w:multiLevelType w:val="multilevel"/>
    <w:tmpl w:val="3DF6802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6CC08ED"/>
    <w:multiLevelType w:val="hybridMultilevel"/>
    <w:tmpl w:val="163EB0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768A"/>
    <w:multiLevelType w:val="hybridMultilevel"/>
    <w:tmpl w:val="DF14B26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3A4"/>
    <w:multiLevelType w:val="hybridMultilevel"/>
    <w:tmpl w:val="D1AAEDA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06E6"/>
    <w:multiLevelType w:val="hybridMultilevel"/>
    <w:tmpl w:val="A7AC1608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0F0C"/>
    <w:multiLevelType w:val="hybridMultilevel"/>
    <w:tmpl w:val="E7B803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95E52"/>
    <w:multiLevelType w:val="hybridMultilevel"/>
    <w:tmpl w:val="7B04CC70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CE5"/>
    <w:multiLevelType w:val="hybridMultilevel"/>
    <w:tmpl w:val="2F8C8B2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8097D"/>
    <w:multiLevelType w:val="hybridMultilevel"/>
    <w:tmpl w:val="4B960F9C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2696B"/>
    <w:multiLevelType w:val="hybridMultilevel"/>
    <w:tmpl w:val="DF56A45A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27F5D"/>
    <w:multiLevelType w:val="hybridMultilevel"/>
    <w:tmpl w:val="E78A30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67905"/>
    <w:multiLevelType w:val="hybridMultilevel"/>
    <w:tmpl w:val="196496B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34FC2"/>
    <w:multiLevelType w:val="hybridMultilevel"/>
    <w:tmpl w:val="39C23F4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0AC7"/>
    <w:multiLevelType w:val="hybridMultilevel"/>
    <w:tmpl w:val="2C32D42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24DA"/>
    <w:multiLevelType w:val="hybridMultilevel"/>
    <w:tmpl w:val="F4A631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679EE"/>
    <w:multiLevelType w:val="hybridMultilevel"/>
    <w:tmpl w:val="031A38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2" w15:restartNumberingAfterBreak="0">
    <w:nsid w:val="5B727781"/>
    <w:multiLevelType w:val="hybridMultilevel"/>
    <w:tmpl w:val="AE429C6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0414"/>
    <w:multiLevelType w:val="hybridMultilevel"/>
    <w:tmpl w:val="5E50B37E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5582"/>
    <w:multiLevelType w:val="hybridMultilevel"/>
    <w:tmpl w:val="33AE15F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9D"/>
    <w:multiLevelType w:val="hybridMultilevel"/>
    <w:tmpl w:val="95AA1F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3706E"/>
    <w:multiLevelType w:val="hybridMultilevel"/>
    <w:tmpl w:val="D276B4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A2C17"/>
    <w:multiLevelType w:val="hybridMultilevel"/>
    <w:tmpl w:val="54D4AEBC"/>
    <w:lvl w:ilvl="0" w:tplc="A9746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C0BEE"/>
    <w:multiLevelType w:val="hybridMultilevel"/>
    <w:tmpl w:val="B344AE2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5E49"/>
    <w:multiLevelType w:val="hybridMultilevel"/>
    <w:tmpl w:val="E3F0192E"/>
    <w:lvl w:ilvl="0" w:tplc="A9746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B102D"/>
    <w:multiLevelType w:val="hybridMultilevel"/>
    <w:tmpl w:val="61A444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E33C5"/>
    <w:multiLevelType w:val="hybridMultilevel"/>
    <w:tmpl w:val="9BF8DFD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91AFA"/>
    <w:multiLevelType w:val="hybridMultilevel"/>
    <w:tmpl w:val="1D04AAA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372B5"/>
    <w:multiLevelType w:val="hybridMultilevel"/>
    <w:tmpl w:val="B77CBB88"/>
    <w:lvl w:ilvl="0" w:tplc="A9746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44B33"/>
    <w:multiLevelType w:val="hybridMultilevel"/>
    <w:tmpl w:val="6D6AD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19"/>
  </w:num>
  <w:num w:numId="5">
    <w:abstractNumId w:val="30"/>
  </w:num>
  <w:num w:numId="6">
    <w:abstractNumId w:val="34"/>
  </w:num>
  <w:num w:numId="7">
    <w:abstractNumId w:val="11"/>
  </w:num>
  <w:num w:numId="8">
    <w:abstractNumId w:val="14"/>
  </w:num>
  <w:num w:numId="9">
    <w:abstractNumId w:val="23"/>
  </w:num>
  <w:num w:numId="10">
    <w:abstractNumId w:val="9"/>
  </w:num>
  <w:num w:numId="11">
    <w:abstractNumId w:val="13"/>
  </w:num>
  <w:num w:numId="12">
    <w:abstractNumId w:val="27"/>
  </w:num>
  <w:num w:numId="13">
    <w:abstractNumId w:val="1"/>
  </w:num>
  <w:num w:numId="14">
    <w:abstractNumId w:val="29"/>
  </w:num>
  <w:num w:numId="15">
    <w:abstractNumId w:val="33"/>
  </w:num>
  <w:num w:numId="16">
    <w:abstractNumId w:val="3"/>
  </w:num>
  <w:num w:numId="17">
    <w:abstractNumId w:val="20"/>
  </w:num>
  <w:num w:numId="18">
    <w:abstractNumId w:val="24"/>
  </w:num>
  <w:num w:numId="19">
    <w:abstractNumId w:val="16"/>
  </w:num>
  <w:num w:numId="20">
    <w:abstractNumId w:val="21"/>
  </w:num>
  <w:num w:numId="21">
    <w:abstractNumId w:val="12"/>
  </w:num>
  <w:num w:numId="22">
    <w:abstractNumId w:val="7"/>
  </w:num>
  <w:num w:numId="23">
    <w:abstractNumId w:val="8"/>
  </w:num>
  <w:num w:numId="24">
    <w:abstractNumId w:val="31"/>
  </w:num>
  <w:num w:numId="25">
    <w:abstractNumId w:val="18"/>
  </w:num>
  <w:num w:numId="26">
    <w:abstractNumId w:val="2"/>
  </w:num>
  <w:num w:numId="27">
    <w:abstractNumId w:val="4"/>
  </w:num>
  <w:num w:numId="28">
    <w:abstractNumId w:val="0"/>
  </w:num>
  <w:num w:numId="29">
    <w:abstractNumId w:val="5"/>
  </w:num>
  <w:num w:numId="30">
    <w:abstractNumId w:val="32"/>
  </w:num>
  <w:num w:numId="31">
    <w:abstractNumId w:val="10"/>
  </w:num>
  <w:num w:numId="32">
    <w:abstractNumId w:val="28"/>
  </w:num>
  <w:num w:numId="33">
    <w:abstractNumId w:val="6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6"/>
    <w:rsid w:val="00036CE1"/>
    <w:rsid w:val="00041096"/>
    <w:rsid w:val="00060BFC"/>
    <w:rsid w:val="0006185A"/>
    <w:rsid w:val="00084A27"/>
    <w:rsid w:val="00095E4B"/>
    <w:rsid w:val="00131A20"/>
    <w:rsid w:val="0014709C"/>
    <w:rsid w:val="00147F62"/>
    <w:rsid w:val="001846C9"/>
    <w:rsid w:val="00187BCD"/>
    <w:rsid w:val="001906C7"/>
    <w:rsid w:val="00192F65"/>
    <w:rsid w:val="001B07BC"/>
    <w:rsid w:val="00211A2F"/>
    <w:rsid w:val="0026490A"/>
    <w:rsid w:val="00276298"/>
    <w:rsid w:val="002B500B"/>
    <w:rsid w:val="002D34F7"/>
    <w:rsid w:val="002E4236"/>
    <w:rsid w:val="0032410F"/>
    <w:rsid w:val="00347788"/>
    <w:rsid w:val="0038209C"/>
    <w:rsid w:val="00397FEE"/>
    <w:rsid w:val="003B580E"/>
    <w:rsid w:val="003F68DD"/>
    <w:rsid w:val="0044491D"/>
    <w:rsid w:val="00451EF6"/>
    <w:rsid w:val="00456956"/>
    <w:rsid w:val="00466671"/>
    <w:rsid w:val="00473EA2"/>
    <w:rsid w:val="004A2B02"/>
    <w:rsid w:val="004A2F80"/>
    <w:rsid w:val="005000F7"/>
    <w:rsid w:val="0052273E"/>
    <w:rsid w:val="00544DFC"/>
    <w:rsid w:val="00553D02"/>
    <w:rsid w:val="00557FB5"/>
    <w:rsid w:val="00561910"/>
    <w:rsid w:val="005834A2"/>
    <w:rsid w:val="005A43EA"/>
    <w:rsid w:val="005D3C00"/>
    <w:rsid w:val="005F6A4F"/>
    <w:rsid w:val="00625DDD"/>
    <w:rsid w:val="00636A51"/>
    <w:rsid w:val="00660FBC"/>
    <w:rsid w:val="006704C3"/>
    <w:rsid w:val="006C3FFF"/>
    <w:rsid w:val="006D3341"/>
    <w:rsid w:val="006F79B2"/>
    <w:rsid w:val="00700043"/>
    <w:rsid w:val="0070408B"/>
    <w:rsid w:val="00754829"/>
    <w:rsid w:val="00767271"/>
    <w:rsid w:val="00781728"/>
    <w:rsid w:val="0078420E"/>
    <w:rsid w:val="007974E9"/>
    <w:rsid w:val="007A096F"/>
    <w:rsid w:val="007E11F6"/>
    <w:rsid w:val="007F459B"/>
    <w:rsid w:val="007F4A6A"/>
    <w:rsid w:val="00803317"/>
    <w:rsid w:val="008350E1"/>
    <w:rsid w:val="00836890"/>
    <w:rsid w:val="00866E9D"/>
    <w:rsid w:val="00883D0C"/>
    <w:rsid w:val="00892CAF"/>
    <w:rsid w:val="008B19A3"/>
    <w:rsid w:val="008B291D"/>
    <w:rsid w:val="008C5CF6"/>
    <w:rsid w:val="008D0085"/>
    <w:rsid w:val="008E3011"/>
    <w:rsid w:val="008F6287"/>
    <w:rsid w:val="00907C11"/>
    <w:rsid w:val="00910DDD"/>
    <w:rsid w:val="009133F7"/>
    <w:rsid w:val="00917F6E"/>
    <w:rsid w:val="009402FE"/>
    <w:rsid w:val="009747C5"/>
    <w:rsid w:val="00981D41"/>
    <w:rsid w:val="009C4EB2"/>
    <w:rsid w:val="00A12744"/>
    <w:rsid w:val="00A31B7C"/>
    <w:rsid w:val="00A4671B"/>
    <w:rsid w:val="00A77551"/>
    <w:rsid w:val="00A86583"/>
    <w:rsid w:val="00A918AC"/>
    <w:rsid w:val="00AB4D88"/>
    <w:rsid w:val="00AC01F0"/>
    <w:rsid w:val="00AC2784"/>
    <w:rsid w:val="00AD371E"/>
    <w:rsid w:val="00AE788C"/>
    <w:rsid w:val="00B55F73"/>
    <w:rsid w:val="00B65180"/>
    <w:rsid w:val="00B9034C"/>
    <w:rsid w:val="00B956E2"/>
    <w:rsid w:val="00BA5B03"/>
    <w:rsid w:val="00BC554C"/>
    <w:rsid w:val="00BF57E6"/>
    <w:rsid w:val="00C773D0"/>
    <w:rsid w:val="00C97735"/>
    <w:rsid w:val="00CA6682"/>
    <w:rsid w:val="00CC68E0"/>
    <w:rsid w:val="00CE1F8F"/>
    <w:rsid w:val="00CF2202"/>
    <w:rsid w:val="00D409B6"/>
    <w:rsid w:val="00D47B63"/>
    <w:rsid w:val="00D7139B"/>
    <w:rsid w:val="00D754C3"/>
    <w:rsid w:val="00DC7D3D"/>
    <w:rsid w:val="00DF2E89"/>
    <w:rsid w:val="00DF6E89"/>
    <w:rsid w:val="00E04BFA"/>
    <w:rsid w:val="00E061F4"/>
    <w:rsid w:val="00E334D6"/>
    <w:rsid w:val="00E35CE0"/>
    <w:rsid w:val="00E60C50"/>
    <w:rsid w:val="00E71C4E"/>
    <w:rsid w:val="00E81459"/>
    <w:rsid w:val="00E84446"/>
    <w:rsid w:val="00E9331C"/>
    <w:rsid w:val="00EA481C"/>
    <w:rsid w:val="00EB4959"/>
    <w:rsid w:val="00EC738E"/>
    <w:rsid w:val="00F153F3"/>
    <w:rsid w:val="00F34CAB"/>
    <w:rsid w:val="00F4011B"/>
    <w:rsid w:val="00F54F17"/>
    <w:rsid w:val="00F96E0B"/>
    <w:rsid w:val="00FA0E43"/>
    <w:rsid w:val="00FB3321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4A714"/>
  <w15:chartTrackingRefBased/>
  <w15:docId w15:val="{627671BC-507D-4E7D-98E8-A53D130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788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477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47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77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77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4778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locked/>
    <w:rsid w:val="0034778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sid w:val="00347788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locked/>
    <w:rsid w:val="0034778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Обычный (веб)"/>
    <w:basedOn w:val="a"/>
    <w:rsid w:val="00347788"/>
    <w:pPr>
      <w:spacing w:before="100" w:beforeAutospacing="1" w:after="100" w:afterAutospacing="1"/>
    </w:pPr>
  </w:style>
  <w:style w:type="character" w:styleId="a4">
    <w:name w:val="Strong"/>
    <w:qFormat/>
    <w:rsid w:val="00347788"/>
    <w:rPr>
      <w:b/>
    </w:rPr>
  </w:style>
  <w:style w:type="character" w:styleId="a5">
    <w:name w:val="Hyperlink"/>
    <w:rsid w:val="00347788"/>
    <w:rPr>
      <w:color w:val="0000FF"/>
      <w:u w:val="single"/>
    </w:rPr>
  </w:style>
  <w:style w:type="paragraph" w:customStyle="1" w:styleId="11">
    <w:name w:val="Без интервала1"/>
    <w:link w:val="NoSpacingChar"/>
    <w:rsid w:val="00347788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locked/>
    <w:rsid w:val="00347788"/>
    <w:rPr>
      <w:rFonts w:ascii="Calibri" w:eastAsia="Times New Roman" w:hAnsi="Calibri"/>
      <w:sz w:val="22"/>
      <w:lang w:val="x-none" w:eastAsia="ru-RU"/>
    </w:rPr>
  </w:style>
  <w:style w:type="paragraph" w:customStyle="1" w:styleId="ConsPlusNormal">
    <w:name w:val="ConsPlusNormal"/>
    <w:rsid w:val="00347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3477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347788"/>
    <w:pPr>
      <w:spacing w:before="100" w:beforeAutospacing="1" w:after="100" w:afterAutospacing="1"/>
    </w:pPr>
  </w:style>
  <w:style w:type="paragraph" w:customStyle="1" w:styleId="Default">
    <w:name w:val="Default"/>
    <w:rsid w:val="003477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archresult">
    <w:name w:val="search_result"/>
    <w:rsid w:val="00347788"/>
  </w:style>
  <w:style w:type="paragraph" w:customStyle="1" w:styleId="ConsNormal">
    <w:name w:val="ConsNormal"/>
    <w:rsid w:val="0034778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B55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5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288" TargetMode="External"/><Relationship Id="rId5" Type="http://schemas.openxmlformats.org/officeDocument/2006/relationships/hyperlink" Target="consultantplus://offline/ref=C40E67DEB755152D7AE0C3C03C4973B1019BBC45BCC79F102D773BBC2EQFh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8859</Words>
  <Characters>50497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59238</CharactersWithSpaces>
  <SharedDoc>false</SharedDoc>
  <HLinks>
    <vt:vector size="12" baseType="variant">
      <vt:variant>
        <vt:i4>3407973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https://ohrana-tryda.com/node/1288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consultantplus://offline/ref=C40E67DEB755152D7AE0C3C03C4973B1019BBC45BCC79F102D773BBC2EQFh6I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cp:lastModifiedBy>Alexey Vivcharuk</cp:lastModifiedBy>
  <cp:revision>2</cp:revision>
  <cp:lastPrinted>2023-06-21T04:50:00Z</cp:lastPrinted>
  <dcterms:created xsi:type="dcterms:W3CDTF">2023-07-05T02:58:00Z</dcterms:created>
  <dcterms:modified xsi:type="dcterms:W3CDTF">2023-07-05T02:58:00Z</dcterms:modified>
</cp:coreProperties>
</file>