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3CF2B" w14:textId="77777777" w:rsidR="0049159D" w:rsidRPr="00B00AB7" w:rsidRDefault="0049159D" w:rsidP="00B00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Муниципальное бюджетное общеобразовательное учреждение </w:t>
      </w:r>
    </w:p>
    <w:p w14:paraId="313F7EB0" w14:textId="77777777" w:rsidR="0049159D" w:rsidRPr="00B00AB7" w:rsidRDefault="0049159D" w:rsidP="00B00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  <w:t>«Лицей № 10»</w:t>
      </w:r>
    </w:p>
    <w:p w14:paraId="6BEBE626" w14:textId="77777777" w:rsidR="0049159D" w:rsidRPr="00B00AB7" w:rsidRDefault="0049159D" w:rsidP="00B00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53E93332" w14:textId="77777777" w:rsidR="0049159D" w:rsidRPr="00B00AB7" w:rsidRDefault="0049159D" w:rsidP="00B00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tbl>
      <w:tblPr>
        <w:tblW w:w="520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2992"/>
        <w:gridCol w:w="3366"/>
      </w:tblGrid>
      <w:tr w:rsidR="0049159D" w:rsidRPr="00B00AB7" w14:paraId="541003F8" w14:textId="77777777" w:rsidTr="003238E6"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D484" w14:textId="77777777" w:rsidR="0049159D" w:rsidRPr="00B00AB7" w:rsidRDefault="0049159D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«Рассмотрено»</w:t>
            </w:r>
          </w:p>
          <w:p w14:paraId="0EAE8D25" w14:textId="77777777" w:rsidR="0049159D" w:rsidRPr="00B00AB7" w:rsidRDefault="0049159D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 заседании ШМО</w:t>
            </w:r>
          </w:p>
          <w:p w14:paraId="596978F7" w14:textId="77777777" w:rsidR="0049159D" w:rsidRPr="00B00AB7" w:rsidRDefault="0049159D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Руководитель</w:t>
            </w:r>
          </w:p>
          <w:p w14:paraId="3E52823C" w14:textId="77777777" w:rsidR="0049159D" w:rsidRPr="00B00AB7" w:rsidRDefault="0049159D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E5AFDDA" w14:textId="4B0197B7" w:rsidR="0049159D" w:rsidRPr="00B00AB7" w:rsidRDefault="0049159D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__________/</w:t>
            </w:r>
            <w:r w:rsidR="008A0911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Л.Л. Ерлыкова</w:t>
            </w:r>
          </w:p>
          <w:p w14:paraId="03C98E08" w14:textId="77777777" w:rsidR="0049159D" w:rsidRPr="00B00AB7" w:rsidRDefault="0049159D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65A89DE" w14:textId="3AEBD2BB" w:rsidR="0049159D" w:rsidRPr="00B00AB7" w:rsidRDefault="00B00AB7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Протокол № 1</w:t>
            </w:r>
          </w:p>
          <w:p w14:paraId="3A67F5FF" w14:textId="77777777" w:rsidR="0049159D" w:rsidRPr="00B00AB7" w:rsidRDefault="0049159D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1550424" w14:textId="77777777" w:rsidR="0049159D" w:rsidRPr="00B00AB7" w:rsidRDefault="0049159D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«28»____08_____2023 г.</w:t>
            </w:r>
          </w:p>
          <w:p w14:paraId="758C9E02" w14:textId="77777777" w:rsidR="0049159D" w:rsidRPr="00B00AB7" w:rsidRDefault="0049159D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B720" w14:textId="77777777" w:rsidR="0049159D" w:rsidRPr="00B00AB7" w:rsidRDefault="0049159D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«Согласовано»</w:t>
            </w:r>
          </w:p>
          <w:p w14:paraId="66FC1EF7" w14:textId="77777777" w:rsidR="0049159D" w:rsidRPr="00B00AB7" w:rsidRDefault="0049159D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Заместитель директора</w:t>
            </w:r>
          </w:p>
          <w:p w14:paraId="713CC97C" w14:textId="77777777" w:rsidR="0049159D" w:rsidRPr="00B00AB7" w:rsidRDefault="0049159D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40A9F7F" w14:textId="6C751356" w:rsidR="0049159D" w:rsidRPr="00B00AB7" w:rsidRDefault="00B00AB7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________</w:t>
            </w:r>
            <w:r w:rsidR="0049159D"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/ Г.В. Сотникова</w:t>
            </w:r>
          </w:p>
          <w:p w14:paraId="669591F1" w14:textId="77777777" w:rsidR="0049159D" w:rsidRPr="00B00AB7" w:rsidRDefault="0049159D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30CBD58" w14:textId="6273CCFE" w:rsidR="0049159D" w:rsidRPr="00B00AB7" w:rsidRDefault="0049159D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«30»___08___20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val="tt-RU" w:eastAsia="ru-RU"/>
                <w14:ligatures w14:val="none"/>
              </w:rPr>
              <w:t xml:space="preserve">23 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г.</w:t>
            </w:r>
          </w:p>
          <w:p w14:paraId="6AC896EF" w14:textId="77777777" w:rsidR="0049159D" w:rsidRPr="00B00AB7" w:rsidRDefault="0049159D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30FB" w14:textId="77777777" w:rsidR="0049159D" w:rsidRPr="00B00AB7" w:rsidRDefault="0049159D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«Утверждаю»</w:t>
            </w:r>
          </w:p>
          <w:p w14:paraId="0E8AE53A" w14:textId="77777777" w:rsidR="0049159D" w:rsidRPr="00B00AB7" w:rsidRDefault="0049159D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Директор</w:t>
            </w:r>
          </w:p>
          <w:p w14:paraId="0188A5F6" w14:textId="37B40245" w:rsidR="0049159D" w:rsidRPr="00B00AB7" w:rsidRDefault="00B00AB7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__________</w:t>
            </w:r>
            <w:r w:rsidR="0049159D"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/ Е.Н. Пономарева</w:t>
            </w:r>
          </w:p>
          <w:p w14:paraId="72537135" w14:textId="77777777" w:rsidR="0049159D" w:rsidRPr="00B00AB7" w:rsidRDefault="0049159D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62AE9DB" w14:textId="77777777" w:rsidR="0049159D" w:rsidRPr="00B00AB7" w:rsidRDefault="0049159D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Приказ № ____01-01-193-п___</w:t>
            </w:r>
          </w:p>
          <w:p w14:paraId="375A2F48" w14:textId="77777777" w:rsidR="0049159D" w:rsidRPr="00B00AB7" w:rsidRDefault="0049159D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9D4A3E4" w14:textId="586AB289" w:rsidR="0049159D" w:rsidRPr="00B00AB7" w:rsidRDefault="0049159D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от «31»_</w:t>
            </w:r>
            <w:r w:rsidR="00591621"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08_______2023 г.</w:t>
            </w:r>
          </w:p>
          <w:p w14:paraId="0DA0274A" w14:textId="77777777" w:rsidR="0049159D" w:rsidRPr="00B00AB7" w:rsidRDefault="0049159D" w:rsidP="00B00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57522E1" w14:textId="77777777" w:rsidR="0049159D" w:rsidRPr="00B00AB7" w:rsidRDefault="0049159D" w:rsidP="00B00A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79C7C6C9" w14:textId="77777777" w:rsidR="0049159D" w:rsidRPr="00B00AB7" w:rsidRDefault="0049159D" w:rsidP="00B00A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0021FDF1" w14:textId="77777777" w:rsidR="0049159D" w:rsidRPr="00B00AB7" w:rsidRDefault="0049159D" w:rsidP="00B00A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3317AFD6" w14:textId="77777777" w:rsidR="0049159D" w:rsidRPr="00B00AB7" w:rsidRDefault="0049159D" w:rsidP="00B00A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2EC181CE" w14:textId="77777777" w:rsidR="0049159D" w:rsidRPr="00B00AB7" w:rsidRDefault="0049159D" w:rsidP="00B00A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509D94A0" w14:textId="77777777" w:rsidR="0049159D" w:rsidRPr="00B00AB7" w:rsidRDefault="0049159D" w:rsidP="00B00AB7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>Рабочая программа</w:t>
      </w:r>
    </w:p>
    <w:p w14:paraId="485BA154" w14:textId="77777777" w:rsidR="0049159D" w:rsidRPr="00B00AB7" w:rsidRDefault="0049159D" w:rsidP="00B00AB7">
      <w:pPr>
        <w:kinsoku w:val="0"/>
        <w:overflowPunct w:val="0"/>
        <w:spacing w:after="0" w:line="240" w:lineRule="auto"/>
        <w:ind w:hanging="547"/>
        <w:textAlignment w:val="baseline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 </w:t>
      </w:r>
    </w:p>
    <w:tbl>
      <w:tblPr>
        <w:tblW w:w="9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6"/>
        <w:gridCol w:w="5436"/>
      </w:tblGrid>
      <w:tr w:rsidR="0049159D" w:rsidRPr="00B00AB7" w14:paraId="3F8854EC" w14:textId="77777777" w:rsidTr="003238E6">
        <w:trPr>
          <w:trHeight w:val="269"/>
          <w:jc w:val="center"/>
        </w:trPr>
        <w:tc>
          <w:tcPr>
            <w:tcW w:w="4446" w:type="dxa"/>
            <w:hideMark/>
          </w:tcPr>
          <w:p w14:paraId="7E49003C" w14:textId="77777777" w:rsidR="0049159D" w:rsidRPr="00B00AB7" w:rsidRDefault="0049159D" w:rsidP="00B00AB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По предмету (курсу и т.д.)</w:t>
            </w:r>
          </w:p>
        </w:tc>
        <w:tc>
          <w:tcPr>
            <w:tcW w:w="5436" w:type="dxa"/>
          </w:tcPr>
          <w:p w14:paraId="519AED24" w14:textId="77777777" w:rsidR="0049159D" w:rsidRPr="00B00AB7" w:rsidRDefault="0049159D" w:rsidP="00B00AB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 xml:space="preserve">Окружающий мир </w:t>
            </w:r>
          </w:p>
        </w:tc>
      </w:tr>
      <w:tr w:rsidR="0049159D" w:rsidRPr="00B00AB7" w14:paraId="0F4B0328" w14:textId="77777777" w:rsidTr="003238E6">
        <w:trPr>
          <w:trHeight w:val="269"/>
          <w:jc w:val="center"/>
        </w:trPr>
        <w:tc>
          <w:tcPr>
            <w:tcW w:w="4446" w:type="dxa"/>
            <w:hideMark/>
          </w:tcPr>
          <w:p w14:paraId="6C2EA937" w14:textId="77777777" w:rsidR="0049159D" w:rsidRPr="00B00AB7" w:rsidRDefault="0049159D" w:rsidP="00B00AB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Класс</w:t>
            </w:r>
          </w:p>
        </w:tc>
        <w:tc>
          <w:tcPr>
            <w:tcW w:w="5436" w:type="dxa"/>
          </w:tcPr>
          <w:p w14:paraId="551E87C2" w14:textId="77777777" w:rsidR="0049159D" w:rsidRPr="00B00AB7" w:rsidRDefault="0049159D" w:rsidP="00B00AB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 xml:space="preserve">1-4 </w:t>
            </w:r>
          </w:p>
        </w:tc>
      </w:tr>
      <w:tr w:rsidR="00591621" w:rsidRPr="00B00AB7" w14:paraId="60B7D838" w14:textId="77777777" w:rsidTr="003238E6">
        <w:trPr>
          <w:trHeight w:val="269"/>
          <w:jc w:val="center"/>
        </w:trPr>
        <w:tc>
          <w:tcPr>
            <w:tcW w:w="4446" w:type="dxa"/>
            <w:hideMark/>
          </w:tcPr>
          <w:p w14:paraId="4BC4DBAA" w14:textId="77777777" w:rsidR="0049159D" w:rsidRPr="00B00AB7" w:rsidRDefault="0049159D" w:rsidP="00B00AB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Учитель</w:t>
            </w:r>
          </w:p>
        </w:tc>
        <w:tc>
          <w:tcPr>
            <w:tcW w:w="5436" w:type="dxa"/>
          </w:tcPr>
          <w:p w14:paraId="5A2BE332" w14:textId="77777777" w:rsidR="0049159D" w:rsidRPr="00B00AB7" w:rsidRDefault="0049159D" w:rsidP="00B00AB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49159D" w:rsidRPr="00B00AB7" w14:paraId="5EBACC3B" w14:textId="77777777" w:rsidTr="003238E6">
        <w:trPr>
          <w:trHeight w:val="269"/>
          <w:jc w:val="center"/>
        </w:trPr>
        <w:tc>
          <w:tcPr>
            <w:tcW w:w="4446" w:type="dxa"/>
            <w:hideMark/>
          </w:tcPr>
          <w:p w14:paraId="07EEBB22" w14:textId="77777777" w:rsidR="0049159D" w:rsidRPr="00B00AB7" w:rsidRDefault="0049159D" w:rsidP="00B00AB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Количество часов по программе</w:t>
            </w:r>
          </w:p>
        </w:tc>
        <w:tc>
          <w:tcPr>
            <w:tcW w:w="5436" w:type="dxa"/>
          </w:tcPr>
          <w:p w14:paraId="6C8DB235" w14:textId="77777777" w:rsidR="0049159D" w:rsidRPr="00B00AB7" w:rsidRDefault="00591621" w:rsidP="00B00AB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1 кл. – 6</w:t>
            </w:r>
            <w:r w:rsidR="000A01FD"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 xml:space="preserve"> ч.</w:t>
            </w:r>
          </w:p>
          <w:p w14:paraId="12FA9790" w14:textId="77777777" w:rsidR="00591621" w:rsidRPr="00B00AB7" w:rsidRDefault="00591621" w:rsidP="00B00AB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2 кл. – 68 ч.</w:t>
            </w:r>
          </w:p>
          <w:p w14:paraId="32952FFA" w14:textId="77777777" w:rsidR="00591621" w:rsidRPr="00B00AB7" w:rsidRDefault="00591621" w:rsidP="00B00AB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3 кл. – 68 ч.</w:t>
            </w:r>
          </w:p>
          <w:p w14:paraId="205E5A4C" w14:textId="77777777" w:rsidR="00591621" w:rsidRPr="00B00AB7" w:rsidRDefault="00591621" w:rsidP="00B00AB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4 кл. – 68 ч.</w:t>
            </w:r>
          </w:p>
        </w:tc>
      </w:tr>
      <w:tr w:rsidR="0049159D" w:rsidRPr="00B00AB7" w14:paraId="6C93818B" w14:textId="77777777" w:rsidTr="003238E6">
        <w:trPr>
          <w:trHeight w:val="281"/>
          <w:jc w:val="center"/>
        </w:trPr>
        <w:tc>
          <w:tcPr>
            <w:tcW w:w="4446" w:type="dxa"/>
            <w:hideMark/>
          </w:tcPr>
          <w:p w14:paraId="3F39DD3C" w14:textId="77777777" w:rsidR="0049159D" w:rsidRPr="00B00AB7" w:rsidRDefault="0049159D" w:rsidP="00B00AB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 xml:space="preserve">Год составления программы  </w:t>
            </w:r>
          </w:p>
        </w:tc>
        <w:tc>
          <w:tcPr>
            <w:tcW w:w="5436" w:type="dxa"/>
          </w:tcPr>
          <w:p w14:paraId="29E90C8F" w14:textId="77777777" w:rsidR="0049159D" w:rsidRPr="00B00AB7" w:rsidRDefault="0049159D" w:rsidP="00B00AB7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8"/>
                <w:szCs w:val="28"/>
                <w:lang w:eastAsia="ru-RU"/>
                <w14:ligatures w14:val="none"/>
              </w:rPr>
              <w:t>2023</w:t>
            </w:r>
          </w:p>
        </w:tc>
      </w:tr>
    </w:tbl>
    <w:p w14:paraId="71DDA927" w14:textId="77777777" w:rsidR="0049159D" w:rsidRPr="00B00AB7" w:rsidRDefault="0049159D" w:rsidP="00B00A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42B5782B" w14:textId="628B0E5A" w:rsidR="00B00AB7" w:rsidRPr="002A19AC" w:rsidRDefault="002A19AC" w:rsidP="002A19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  <w:r>
        <w:rPr>
          <w:noProof/>
          <w:lang w:eastAsia="ru-RU"/>
        </w:rPr>
        <w:drawing>
          <wp:inline distT="0" distB="0" distL="0" distR="0" wp14:anchorId="1C034336" wp14:editId="443620AB">
            <wp:extent cx="3409950" cy="1323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6CFEC4D" w14:textId="77777777" w:rsidR="00B00AB7" w:rsidRPr="00B00AB7" w:rsidRDefault="00B00AB7" w:rsidP="00B00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31A92848" w14:textId="77777777" w:rsidR="00B00AB7" w:rsidRPr="00B00AB7" w:rsidRDefault="00B00AB7" w:rsidP="00B00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417B119F" w14:textId="77777777" w:rsidR="00B00AB7" w:rsidRPr="00B00AB7" w:rsidRDefault="00B00AB7" w:rsidP="00B00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6ECEB0FE" w14:textId="77777777" w:rsidR="00B00AB7" w:rsidRPr="00B00AB7" w:rsidRDefault="00B00AB7" w:rsidP="00B00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A68F504" w14:textId="77777777" w:rsidR="00B00AB7" w:rsidRPr="00B00AB7" w:rsidRDefault="00B00AB7" w:rsidP="00B00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778C4DED" w14:textId="77777777" w:rsidR="00B00AB7" w:rsidRPr="00B00AB7" w:rsidRDefault="00B00AB7" w:rsidP="00B00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5C967522" w14:textId="77777777" w:rsidR="00B00AB7" w:rsidRPr="00B00AB7" w:rsidRDefault="00B00AB7" w:rsidP="00B00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295FD4D5" w14:textId="77777777" w:rsidR="00B00AB7" w:rsidRPr="00B00AB7" w:rsidRDefault="00B00AB7" w:rsidP="00B00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5C74C193" w14:textId="77777777" w:rsidR="00B00AB7" w:rsidRPr="00B00AB7" w:rsidRDefault="00B00AB7" w:rsidP="00B00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6330836" w14:textId="77777777" w:rsidR="00B00AB7" w:rsidRPr="00B00AB7" w:rsidRDefault="00B00AB7" w:rsidP="00B00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75F5FFEA" w14:textId="77777777" w:rsidR="0049159D" w:rsidRPr="00B00AB7" w:rsidRDefault="0049159D" w:rsidP="00B00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г. Красноярск 2023</w:t>
      </w: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0"/>
          <w:szCs w:val="20"/>
          <w:lang w:eastAsia="ru-RU"/>
          <w14:ligatures w14:val="none"/>
        </w:rPr>
        <w:t xml:space="preserve"> </w:t>
      </w:r>
    </w:p>
    <w:p w14:paraId="7967A61F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ПОЯСНИТЕЛЬНАЯ ЗАПИСКА</w:t>
      </w:r>
    </w:p>
    <w:p w14:paraId="185CE5AE" w14:textId="77777777" w:rsidR="002B026D" w:rsidRPr="00B00AB7" w:rsidRDefault="002B026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3EE405C6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Рабочая программа по учебному предмету «Окружающий мир» (предметная область «Обществознание и естествознание»)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4CBE544C" w14:textId="019BE561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 и планируемым результатам.</w:t>
      </w:r>
    </w:p>
    <w:p w14:paraId="3CB4B982" w14:textId="77777777" w:rsidR="002B026D" w:rsidRPr="00B00AB7" w:rsidRDefault="002B026D" w:rsidP="00B00AB7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14:paraId="7C3D7828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ОБЩАЯ ХАРАКТЕРИСТИКА УЧЕБНОГО ПРЕДМЕТА «ОКРУЖАЮЩИЙ МИР»</w:t>
      </w:r>
    </w:p>
    <w:p w14:paraId="5D377EC1" w14:textId="77777777" w:rsidR="002B026D" w:rsidRPr="00B00AB7" w:rsidRDefault="002B026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3506A56E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Содержание обучения раскрывает содержательные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</w:t>
      </w:r>
    </w:p>
    <w:p w14:paraId="5B053557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Планируемые результаты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71DC3646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 </w:t>
      </w: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shd w:val="clear" w:color="auto" w:fill="FFFFFF"/>
          <w:lang w:eastAsia="ru-RU"/>
          <w14:ligatures w14:val="none"/>
        </w:rPr>
        <w:t>рабочей </w:t>
      </w: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программе воспитания.</w:t>
      </w:r>
    </w:p>
    <w:p w14:paraId="281B1C4F" w14:textId="77777777" w:rsidR="002B026D" w:rsidRPr="00B00AB7" w:rsidRDefault="002B026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3319C65C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ЦЕЛИ ИЗУЧЕНИЯ УЧЕБНОГО ПРЕДМЕТА «ОКРУЖАЮЩИЙ МИР»</w:t>
      </w:r>
    </w:p>
    <w:p w14:paraId="7EDB9215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48802797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и направлено на достижение следующих целей:</w:t>
      </w:r>
    </w:p>
    <w:p w14:paraId="777B9E59" w14:textId="77777777" w:rsidR="002B026D" w:rsidRPr="00B00AB7" w:rsidRDefault="003238E6" w:rsidP="00B00AB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 </w:t>
      </w:r>
    </w:p>
    <w:p w14:paraId="5C76BC02" w14:textId="77777777" w:rsidR="002B026D" w:rsidRPr="00B00AB7" w:rsidRDefault="003238E6" w:rsidP="00B00AB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формирование ценности здоровья человека, его сохранения и укрепления приверженности здоровому образу жизни;</w:t>
      </w:r>
    </w:p>
    <w:p w14:paraId="52178659" w14:textId="77777777" w:rsidR="002B026D" w:rsidRPr="00B00AB7" w:rsidRDefault="003238E6" w:rsidP="00B00AB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 </w:t>
      </w:r>
    </w:p>
    <w:p w14:paraId="6B89D434" w14:textId="77777777" w:rsidR="002B026D" w:rsidRPr="00B00AB7" w:rsidRDefault="003238E6" w:rsidP="00B00AB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</w:t>
      </w:r>
    </w:p>
    <w:p w14:paraId="219EC0DC" w14:textId="77777777" w:rsidR="002B026D" w:rsidRPr="00B00AB7" w:rsidRDefault="003238E6" w:rsidP="00B00AB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проявление уважения к истории, культуре, традициям народов РФ;</w:t>
      </w:r>
    </w:p>
    <w:p w14:paraId="62597609" w14:textId="77777777" w:rsidR="002B026D" w:rsidRPr="00B00AB7" w:rsidRDefault="003238E6" w:rsidP="00B00AB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1D12275D" w14:textId="77777777" w:rsidR="002B026D" w:rsidRPr="00B00AB7" w:rsidRDefault="003238E6" w:rsidP="00B00AB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обогащение духовного богатства обучающихся, 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14:paraId="5C7CEA6F" w14:textId="77777777" w:rsidR="002B026D" w:rsidRPr="00B00AB7" w:rsidRDefault="003238E6" w:rsidP="00B00AB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3F3A8163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</w:p>
    <w:p w14:paraId="42827D5E" w14:textId="77777777" w:rsidR="002B026D" w:rsidRPr="00B00AB7" w:rsidRDefault="003238E6" w:rsidP="00B00AB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раскрытие роли человека в природе и обществе; </w:t>
      </w:r>
    </w:p>
    <w:p w14:paraId="23106727" w14:textId="77777777" w:rsidR="002B026D" w:rsidRPr="00B00AB7" w:rsidRDefault="003238E6" w:rsidP="00B00AB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</w:t>
      </w:r>
    </w:p>
    <w:p w14:paraId="4751FB24" w14:textId="77777777" w:rsidR="002B026D" w:rsidRPr="00B00AB7" w:rsidRDefault="002B026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2F1C61DB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МЕСТО УЧЕБНОГО ПРЕДМЕТА «ОКРУЖАЮЩИЙ МИР» В УЧЕНОМ ПЛАНЕ</w:t>
      </w:r>
    </w:p>
    <w:p w14:paraId="6EE2D6DD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F59C0FE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014D888C" w14:textId="77777777" w:rsidR="00591621" w:rsidRPr="00B00AB7" w:rsidRDefault="00591621" w:rsidP="00B00A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167C2626" w14:textId="77777777" w:rsidR="00591621" w:rsidRPr="00B00AB7" w:rsidRDefault="00591621" w:rsidP="00B00AB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u w:val="single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u w:val="single"/>
          <w:lang w:eastAsia="ru-RU"/>
          <w14:ligatures w14:val="none"/>
        </w:rPr>
        <w:t>Воспитательный потенциал рабочей программы по предмету</w:t>
      </w:r>
    </w:p>
    <w:p w14:paraId="33D037A1" w14:textId="77777777" w:rsidR="00591621" w:rsidRPr="00B00AB7" w:rsidRDefault="00591621" w:rsidP="00B00AB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Рабочая программа воспитания МБОУ Лицея № 10 реализуется в том числе и через использование воспитательного потенциала урока. Воспитательный потенциал реализуется через:</w:t>
      </w:r>
    </w:p>
    <w:p w14:paraId="55F2E6D4" w14:textId="77777777" w:rsidR="00591621" w:rsidRPr="00B00AB7" w:rsidRDefault="00591621" w:rsidP="00B00AB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Методы и приемы: обсуждение правил общения со старшими (учителями) и сверстниками(школьниками), принципы учебной дисциплины и самоорганизации;</w:t>
      </w:r>
    </w:p>
    <w:p w14:paraId="628E3236" w14:textId="77777777" w:rsidR="00591621" w:rsidRPr="00B00AB7" w:rsidRDefault="00591621" w:rsidP="00B00AB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привлечение внимания обучающихся к ценностному аспекту изучаемых на уроках предметов, явлений, событий через: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Методы и приемы: организация работы с получаемой на уроке социально - значимой информацией, инициирование ее обсуждения, высказывания обучающимися своего мнения, выработки своего отношения;</w:t>
      </w:r>
    </w:p>
    <w:p w14:paraId="04292606" w14:textId="77777777" w:rsidR="00591621" w:rsidRPr="00B00AB7" w:rsidRDefault="00591621" w:rsidP="00B00AB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ценностей. Методы и приемы: демонстрация детям примера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классе);</w:t>
      </w:r>
    </w:p>
    <w:p w14:paraId="7573CF51" w14:textId="1926CBEA" w:rsidR="00591621" w:rsidRPr="00B00AB7" w:rsidRDefault="00591621" w:rsidP="00B00AB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 xml:space="preserve">инициирование обсуждений, высказываний своего мнения, выработки своего личностного отношения к изучаемым событиям, лицам; </w:t>
      </w:r>
    </w:p>
    <w:p w14:paraId="76E55979" w14:textId="77777777" w:rsidR="00591621" w:rsidRPr="00B00AB7" w:rsidRDefault="00591621" w:rsidP="00B00AB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57A66B52" w14:textId="77777777" w:rsidR="00591621" w:rsidRPr="00B00AB7" w:rsidRDefault="00591621" w:rsidP="00B00AB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применение на уроке интерактивных форм работы, стимулирующих познавательную мотивацию обучающихся.</w:t>
      </w:r>
    </w:p>
    <w:p w14:paraId="26700614" w14:textId="77777777" w:rsidR="00591621" w:rsidRPr="00B00AB7" w:rsidRDefault="00591621" w:rsidP="00B00AB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14:paraId="32A5E636" w14:textId="77777777" w:rsidR="00591621" w:rsidRPr="00B00AB7" w:rsidRDefault="00591621" w:rsidP="00B00AB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воспитания;</w:t>
      </w:r>
    </w:p>
    <w:p w14:paraId="217D8142" w14:textId="77777777" w:rsidR="00591621" w:rsidRPr="00B00AB7" w:rsidRDefault="00591621" w:rsidP="00B00AB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Методы и приемы: реализация индивидуальных и групповых исследовательских проектов.</w:t>
      </w:r>
    </w:p>
    <w:p w14:paraId="66D47A12" w14:textId="77777777" w:rsidR="00591621" w:rsidRPr="00B00AB7" w:rsidRDefault="00591621" w:rsidP="00B00AB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среды;</w:t>
      </w:r>
    </w:p>
    <w:p w14:paraId="005BEE1E" w14:textId="77777777" w:rsidR="00591621" w:rsidRPr="00B00AB7" w:rsidRDefault="00591621" w:rsidP="00B00AB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 Методы и приемы: наставничество.</w:t>
      </w:r>
    </w:p>
    <w:p w14:paraId="61CAA5C0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1"/>
          <w:szCs w:val="21"/>
          <w:lang w:eastAsia="ru-RU"/>
          <w14:ligatures w14:val="none"/>
        </w:rPr>
      </w:pPr>
    </w:p>
    <w:p w14:paraId="3645A113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28413477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6886758C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9585E2B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1E215716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016BB11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3132703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10CC5B89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AE055CE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5B48889C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8ADA8FA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9383A18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4D1951D5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5F652B2C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47362C2C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4497120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108583A3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6D17C1BB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437001A5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3AFBE132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6BFB153A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1A6A38A6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780C0567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0383D1A" w14:textId="77777777" w:rsidR="0049159D" w:rsidRPr="00B00AB7" w:rsidRDefault="0049159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88CCB84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1C683BDB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586FD175" w14:textId="77777777" w:rsidR="00DF7CAE" w:rsidRPr="00B00AB7" w:rsidRDefault="00DF7CAE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638B575B" w14:textId="77777777" w:rsidR="00DF7CAE" w:rsidRPr="00B00AB7" w:rsidRDefault="00DF7CAE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65CD0B8D" w14:textId="73A32143" w:rsidR="002B026D" w:rsidRPr="00B00AB7" w:rsidRDefault="003238E6" w:rsidP="00B00A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ПЛАНИРУЕМЫЕ ОБРАЗОВАТЕЛЬНЫЕ РЕЗУЛЬТАТЫ</w:t>
      </w:r>
    </w:p>
    <w:p w14:paraId="06410A5D" w14:textId="77777777" w:rsidR="002B026D" w:rsidRPr="00B00AB7" w:rsidRDefault="002B026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8373D66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A3B1A97" w14:textId="77777777" w:rsidR="002B026D" w:rsidRPr="00B00AB7" w:rsidRDefault="002B026D" w:rsidP="00B00AB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5877F6F5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ЛИЧНОСТНЫЕ РЕЗУЛЬТАТЫ</w:t>
      </w:r>
    </w:p>
    <w:p w14:paraId="0D4A089F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6C3979A6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Гражданско-патриотического воспитания:</w:t>
      </w:r>
    </w:p>
    <w:p w14:paraId="73FCD6DA" w14:textId="77777777" w:rsidR="002B026D" w:rsidRPr="00B00AB7" w:rsidRDefault="003238E6" w:rsidP="00B00AB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становление ценностного отношения к своей Родине – России; понимание особой роли многонациональной России в современном мире; </w:t>
      </w:r>
    </w:p>
    <w:p w14:paraId="45CB6BA5" w14:textId="77777777" w:rsidR="002B026D" w:rsidRPr="00B00AB7" w:rsidRDefault="003238E6" w:rsidP="00B00AB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14:paraId="27ED7BEC" w14:textId="77777777" w:rsidR="002B026D" w:rsidRPr="00B00AB7" w:rsidRDefault="003238E6" w:rsidP="00B00AB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сопричастность к прошлому, настоящему и будущему своей страны и родного края;</w:t>
      </w:r>
    </w:p>
    <w:p w14:paraId="5CB7E48D" w14:textId="77777777" w:rsidR="002B026D" w:rsidRPr="00B00AB7" w:rsidRDefault="003238E6" w:rsidP="00B00AB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проявление интереса к истории и многонациональной культуре своей страны, уважения к своему и другим народам; </w:t>
      </w:r>
    </w:p>
    <w:p w14:paraId="15C7CA92" w14:textId="77777777" w:rsidR="002B026D" w:rsidRPr="00B00AB7" w:rsidRDefault="003238E6" w:rsidP="00B00AB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2CB2F23F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Духовно-нравственного воспитания:</w:t>
      </w:r>
    </w:p>
    <w:p w14:paraId="68041EFF" w14:textId="77777777" w:rsidR="002B026D" w:rsidRPr="00B00AB7" w:rsidRDefault="003238E6" w:rsidP="00B00AB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проявление культуры общения, уважительного отношения к людям, их взглядам, признанию их индивидуальности; </w:t>
      </w:r>
    </w:p>
    <w:p w14:paraId="0125FAC0" w14:textId="77777777" w:rsidR="002B026D" w:rsidRPr="00B00AB7" w:rsidRDefault="003238E6" w:rsidP="00B00AB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14:paraId="2911509F" w14:textId="77777777" w:rsidR="002B026D" w:rsidRPr="00B00AB7" w:rsidRDefault="003238E6" w:rsidP="00B00AB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14:paraId="184EB86F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Эстетического воспитания:</w:t>
      </w:r>
    </w:p>
    <w:p w14:paraId="1F06430B" w14:textId="77777777" w:rsidR="002B026D" w:rsidRPr="00B00AB7" w:rsidRDefault="003238E6" w:rsidP="00B00AB7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14:paraId="4E46CE7B" w14:textId="77777777" w:rsidR="002B026D" w:rsidRPr="00B00AB7" w:rsidRDefault="003238E6" w:rsidP="00B00AB7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14:paraId="0D6C1FD6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Физического воспитания, формирования культуры здоровья и эмоционального благополучия:</w:t>
      </w:r>
    </w:p>
    <w:p w14:paraId="080E1A21" w14:textId="77777777" w:rsidR="002B026D" w:rsidRPr="00B00AB7" w:rsidRDefault="003238E6" w:rsidP="00B00AB7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</w:p>
    <w:p w14:paraId="200D1F1C" w14:textId="77777777" w:rsidR="002B026D" w:rsidRPr="00B00AB7" w:rsidRDefault="003238E6" w:rsidP="00B00AB7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14:paraId="326F34B6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Трудового воспитания:</w:t>
      </w:r>
    </w:p>
    <w:p w14:paraId="6F460527" w14:textId="77777777" w:rsidR="002B026D" w:rsidRPr="00B00AB7" w:rsidRDefault="003238E6" w:rsidP="00B00AB7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6C409D9B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Экологического воспитания:</w:t>
      </w:r>
    </w:p>
    <w:p w14:paraId="05EB27A4" w14:textId="77777777" w:rsidR="002B026D" w:rsidRPr="00B00AB7" w:rsidRDefault="003238E6" w:rsidP="00B00AB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14:paraId="295C7A73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Ценности научного познания:</w:t>
      </w:r>
    </w:p>
    <w:p w14:paraId="5BD24646" w14:textId="77777777" w:rsidR="002B026D" w:rsidRPr="00B00AB7" w:rsidRDefault="003238E6" w:rsidP="00B00AB7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осознание ценности познания для развития человека, необходимости самообразования и саморазвития;</w:t>
      </w:r>
    </w:p>
    <w:p w14:paraId="2CDEC39F" w14:textId="77777777" w:rsidR="002B026D" w:rsidRPr="00B00AB7" w:rsidRDefault="003238E6" w:rsidP="00B00AB7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79037C95" w14:textId="77777777" w:rsidR="002B026D" w:rsidRPr="00B00AB7" w:rsidRDefault="002B026D" w:rsidP="00B00AB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15CF4775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МЕТАПРЕДМЕТНЫЕ РЕЗУЛЬТАТЫ</w:t>
      </w:r>
    </w:p>
    <w:p w14:paraId="4BF51990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Познавательные универсальные учебные действия:</w:t>
      </w:r>
    </w:p>
    <w:p w14:paraId="14E27CC9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1) Базовые логические действия:</w:t>
      </w:r>
    </w:p>
    <w:p w14:paraId="4FD9EBD5" w14:textId="77777777" w:rsidR="002B026D" w:rsidRPr="00B00AB7" w:rsidRDefault="003238E6" w:rsidP="00B00AB7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</w:p>
    <w:p w14:paraId="763928C9" w14:textId="77777777" w:rsidR="002B026D" w:rsidRPr="00B00AB7" w:rsidRDefault="003238E6" w:rsidP="00B00AB7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 </w:t>
      </w:r>
    </w:p>
    <w:p w14:paraId="09DEA221" w14:textId="77777777" w:rsidR="002B026D" w:rsidRPr="00B00AB7" w:rsidRDefault="003238E6" w:rsidP="00B00AB7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сравнивать объекты окружающего мира, устанавливать основания для сравнения, устанавливать аналогии; </w:t>
      </w:r>
    </w:p>
    <w:p w14:paraId="3CFE9040" w14:textId="77777777" w:rsidR="002B026D" w:rsidRPr="00B00AB7" w:rsidRDefault="003238E6" w:rsidP="00B00AB7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объединять части объекта (объекты) по определённому признаку; </w:t>
      </w:r>
    </w:p>
    <w:p w14:paraId="0CF0ACF0" w14:textId="77777777" w:rsidR="002B026D" w:rsidRPr="00B00AB7" w:rsidRDefault="003238E6" w:rsidP="00B00AB7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определять существенный признак для классификации, классифицировать предложенные объекты; </w:t>
      </w:r>
    </w:p>
    <w:p w14:paraId="082723D2" w14:textId="77777777" w:rsidR="002B026D" w:rsidRPr="00B00AB7" w:rsidRDefault="003238E6" w:rsidP="00B00AB7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находить закономерности и противоречия в рассматриваемых фактах, данных и наблюдениях на основе предложенного алгоритма; </w:t>
      </w:r>
    </w:p>
    <w:p w14:paraId="6095DE58" w14:textId="77777777" w:rsidR="002B026D" w:rsidRPr="00B00AB7" w:rsidRDefault="003238E6" w:rsidP="00B00AB7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выявлять недостаток информации для решения учебной (практической) задачи на основе предложенного алгоритма.</w:t>
      </w:r>
    </w:p>
    <w:p w14:paraId="707FB281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2) Базовые исследовательские действия:</w:t>
      </w:r>
    </w:p>
    <w:p w14:paraId="6DEFE536" w14:textId="77777777" w:rsidR="002B026D" w:rsidRPr="00B00AB7" w:rsidRDefault="003238E6" w:rsidP="00B00AB7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14:paraId="27394D9E" w14:textId="77777777" w:rsidR="002B026D" w:rsidRPr="00B00AB7" w:rsidRDefault="003238E6" w:rsidP="00B00AB7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проявлять интерес к экспериментам, проводимым под руководством учителя; </w:t>
      </w:r>
    </w:p>
    <w:p w14:paraId="5C6369C2" w14:textId="77777777" w:rsidR="002B026D" w:rsidRPr="00B00AB7" w:rsidRDefault="003238E6" w:rsidP="00B00AB7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определять разницу между реальным и желательным состоянием объекта (ситуации) на основе предложенных вопросов; </w:t>
      </w:r>
    </w:p>
    <w:p w14:paraId="6CDD1CA1" w14:textId="77777777" w:rsidR="002B026D" w:rsidRPr="00B00AB7" w:rsidRDefault="003238E6" w:rsidP="00B00AB7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</w:p>
    <w:p w14:paraId="79A02E91" w14:textId="77777777" w:rsidR="002B026D" w:rsidRPr="00B00AB7" w:rsidRDefault="003238E6" w:rsidP="00B00AB7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 </w:t>
      </w:r>
    </w:p>
    <w:p w14:paraId="1127680A" w14:textId="77777777" w:rsidR="002B026D" w:rsidRPr="00B00AB7" w:rsidRDefault="003238E6" w:rsidP="00B00AB7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 </w:t>
      </w:r>
    </w:p>
    <w:p w14:paraId="2FCF08BF" w14:textId="77777777" w:rsidR="002B026D" w:rsidRPr="00B00AB7" w:rsidRDefault="003238E6" w:rsidP="00B00AB7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14:paraId="348F5B4F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3) Работа с информацией:</w:t>
      </w:r>
    </w:p>
    <w:p w14:paraId="7AAEA9F5" w14:textId="77777777" w:rsidR="002B026D" w:rsidRPr="00B00AB7" w:rsidRDefault="003238E6" w:rsidP="00B00AB7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14:paraId="19BB080E" w14:textId="77777777" w:rsidR="002B026D" w:rsidRPr="00B00AB7" w:rsidRDefault="003238E6" w:rsidP="00B00AB7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находить в предложенном источнике информацию, представленную в явном виде, согласно заданному алгоритму; </w:t>
      </w:r>
    </w:p>
    <w:p w14:paraId="3730B1DD" w14:textId="77777777" w:rsidR="002B026D" w:rsidRPr="00B00AB7" w:rsidRDefault="003238E6" w:rsidP="00B00AB7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распознавать достоверную и недостоверную информацию самостоятельно или на основе предложенного учителем способа её проверки; </w:t>
      </w:r>
    </w:p>
    <w:p w14:paraId="62244EA3" w14:textId="77777777" w:rsidR="002B026D" w:rsidRPr="00B00AB7" w:rsidRDefault="003238E6" w:rsidP="00B00AB7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находить и использовать для решения учебных задач текстовую, графическую, аудиовизуальную информацию; </w:t>
      </w:r>
    </w:p>
    <w:p w14:paraId="25E9BDE0" w14:textId="77777777" w:rsidR="002B026D" w:rsidRPr="00B00AB7" w:rsidRDefault="003238E6" w:rsidP="00B00AB7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читать и интерпретировать графически представленную информацию (схему, таблицу, иллюстрацию); </w:t>
      </w:r>
    </w:p>
    <w:p w14:paraId="1325FB1E" w14:textId="77777777" w:rsidR="002B026D" w:rsidRPr="00B00AB7" w:rsidRDefault="003238E6" w:rsidP="00B00AB7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 </w:t>
      </w:r>
    </w:p>
    <w:p w14:paraId="331F5EFA" w14:textId="77777777" w:rsidR="002B026D" w:rsidRPr="00B00AB7" w:rsidRDefault="003238E6" w:rsidP="00B00AB7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58B75AF" w14:textId="77777777" w:rsidR="002B026D" w:rsidRPr="00B00AB7" w:rsidRDefault="003238E6" w:rsidP="00B00AB7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22EA4BF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Коммуникативные универсальные учебные действия:</w:t>
      </w:r>
    </w:p>
    <w:p w14:paraId="32731BFD" w14:textId="77777777" w:rsidR="002B026D" w:rsidRPr="00B00AB7" w:rsidRDefault="003238E6" w:rsidP="00B00AB7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 процессе диалогов задавать вопросы, высказывать суждения, оценивать выступления участников; </w:t>
      </w:r>
    </w:p>
    <w:p w14:paraId="05058245" w14:textId="77777777" w:rsidR="002B026D" w:rsidRPr="00B00AB7" w:rsidRDefault="003238E6" w:rsidP="00B00AB7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 </w:t>
      </w:r>
    </w:p>
    <w:p w14:paraId="3F633DE0" w14:textId="77777777" w:rsidR="002B026D" w:rsidRPr="00B00AB7" w:rsidRDefault="003238E6" w:rsidP="00B00AB7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соблюдать правила ведения диалога и дискуссии; проявлять уважительное отношение к собеседнику; </w:t>
      </w:r>
    </w:p>
    <w:p w14:paraId="5D4985AD" w14:textId="77777777" w:rsidR="002B026D" w:rsidRPr="00B00AB7" w:rsidRDefault="003238E6" w:rsidP="00B00AB7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</w:p>
    <w:p w14:paraId="689A2CBD" w14:textId="77777777" w:rsidR="002B026D" w:rsidRPr="00B00AB7" w:rsidRDefault="003238E6" w:rsidP="00B00AB7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создавать устные и письменные тексты (описание, рассуждение, повествование); </w:t>
      </w:r>
    </w:p>
    <w:p w14:paraId="7DB34844" w14:textId="77777777" w:rsidR="002B026D" w:rsidRPr="00B00AB7" w:rsidRDefault="003238E6" w:rsidP="00B00AB7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конструировать обобщения и выводы на основе полученных результатов наблюдений и опытной работы, подкреплять их доказательствами; </w:t>
      </w:r>
    </w:p>
    <w:p w14:paraId="61E85156" w14:textId="77777777" w:rsidR="002B026D" w:rsidRPr="00B00AB7" w:rsidRDefault="003238E6" w:rsidP="00B00AB7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находить ошибки и восстанавливать деформированный текст об изученных объектах и явлениях природы, событиях социальной жизни; </w:t>
      </w:r>
    </w:p>
    <w:p w14:paraId="28853B2B" w14:textId="77777777" w:rsidR="002B026D" w:rsidRPr="00B00AB7" w:rsidRDefault="003238E6" w:rsidP="00B00AB7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14:paraId="1A3B9BD1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Регулятивные универсальные учебные действия:</w:t>
      </w:r>
    </w:p>
    <w:p w14:paraId="7BD5676E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1) Самоорганизация:</w:t>
      </w:r>
    </w:p>
    <w:p w14:paraId="44EDE43E" w14:textId="77777777" w:rsidR="002B026D" w:rsidRPr="00B00AB7" w:rsidRDefault="003238E6" w:rsidP="00B00AB7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планировать самостоятельно или с небольшой помощью учителя действия по решению учебной задачи; </w:t>
      </w:r>
    </w:p>
    <w:p w14:paraId="7559ECF8" w14:textId="77777777" w:rsidR="002B026D" w:rsidRPr="00B00AB7" w:rsidRDefault="003238E6" w:rsidP="00B00AB7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выстраивать последовательность выбранных действий и операций.</w:t>
      </w:r>
    </w:p>
    <w:p w14:paraId="15E4ED1E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2) Самоконтроль и самооценка:</w:t>
      </w:r>
    </w:p>
    <w:p w14:paraId="0A6957AA" w14:textId="77777777" w:rsidR="002B026D" w:rsidRPr="00B00AB7" w:rsidRDefault="003238E6" w:rsidP="00B00AB7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осуществлять контроль процесса и результата своей деятельности; </w:t>
      </w:r>
    </w:p>
    <w:p w14:paraId="0654DE57" w14:textId="77777777" w:rsidR="002B026D" w:rsidRPr="00B00AB7" w:rsidRDefault="003238E6" w:rsidP="00B00AB7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находить ошибки в своей работе и устанавливать их причины;</w:t>
      </w:r>
    </w:p>
    <w:p w14:paraId="00E27152" w14:textId="77777777" w:rsidR="002B026D" w:rsidRPr="00B00AB7" w:rsidRDefault="003238E6" w:rsidP="00B00AB7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корректировать свои действия при необходимости (с небольшой помощью учителя); </w:t>
      </w:r>
    </w:p>
    <w:p w14:paraId="0A2215BC" w14:textId="77777777" w:rsidR="002B026D" w:rsidRPr="00B00AB7" w:rsidRDefault="003238E6" w:rsidP="00B00AB7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14:paraId="58A87097" w14:textId="77777777" w:rsidR="002B026D" w:rsidRPr="00B00AB7" w:rsidRDefault="003238E6" w:rsidP="00B00AB7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объективно оценивать результаты своей деятельности, соотносить свою оценку с оценкой учителя; </w:t>
      </w:r>
    </w:p>
    <w:p w14:paraId="50F42509" w14:textId="77777777" w:rsidR="002B026D" w:rsidRPr="00B00AB7" w:rsidRDefault="003238E6" w:rsidP="00B00AB7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оценивать целесообразность выбранных способов действия, при необходимости корректировать их.</w:t>
      </w:r>
    </w:p>
    <w:p w14:paraId="413DBA10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Совместная деятельность:</w:t>
      </w:r>
    </w:p>
    <w:p w14:paraId="7817D1F3" w14:textId="77777777" w:rsidR="002B026D" w:rsidRPr="00B00AB7" w:rsidRDefault="003238E6" w:rsidP="00B00AB7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 </w:t>
      </w:r>
    </w:p>
    <w:p w14:paraId="44DE44D3" w14:textId="77777777" w:rsidR="002B026D" w:rsidRPr="00B00AB7" w:rsidRDefault="003238E6" w:rsidP="00B00AB7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</w:p>
    <w:p w14:paraId="1E031BB6" w14:textId="77777777" w:rsidR="002B026D" w:rsidRPr="00B00AB7" w:rsidRDefault="003238E6" w:rsidP="00B00AB7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проявлять готовность руководить, выполнять поручения, подчиняться; </w:t>
      </w:r>
    </w:p>
    <w:p w14:paraId="784ACC69" w14:textId="77777777" w:rsidR="002B026D" w:rsidRPr="00B00AB7" w:rsidRDefault="003238E6" w:rsidP="00B00AB7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 </w:t>
      </w:r>
    </w:p>
    <w:p w14:paraId="6890DA4B" w14:textId="77777777" w:rsidR="002B026D" w:rsidRPr="00B00AB7" w:rsidRDefault="003238E6" w:rsidP="00B00AB7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ответственно выполнять свою часть работы.</w:t>
      </w:r>
    </w:p>
    <w:p w14:paraId="18135CB8" w14:textId="77777777" w:rsidR="002B026D" w:rsidRPr="00B00AB7" w:rsidRDefault="002B026D" w:rsidP="00B00AB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39D8C0C8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ПРЕДМЕТНЫЕ РЕЗУЛЬТАТЫ</w:t>
      </w:r>
    </w:p>
    <w:p w14:paraId="4B688C80" w14:textId="77777777" w:rsidR="002B026D" w:rsidRPr="00B00AB7" w:rsidRDefault="002B026D" w:rsidP="00B00AB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4E2EE29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1 КЛАСС</w:t>
      </w:r>
    </w:p>
    <w:p w14:paraId="10D73E57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К концу обучения в </w:t>
      </w: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1 классе </w:t>
      </w: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обучающийся научится:</w:t>
      </w:r>
    </w:p>
    <w:p w14:paraId="2C7F3FDC" w14:textId="77777777" w:rsidR="002B026D" w:rsidRPr="00B00AB7" w:rsidRDefault="003238E6" w:rsidP="00B00AB7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 </w:t>
      </w:r>
    </w:p>
    <w:p w14:paraId="28C1B3DD" w14:textId="77777777" w:rsidR="002B026D" w:rsidRPr="00B00AB7" w:rsidRDefault="003238E6" w:rsidP="00B00AB7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воспроизводить название своего населённого пункта, региона, страны; </w:t>
      </w:r>
    </w:p>
    <w:p w14:paraId="2A1DF011" w14:textId="77777777" w:rsidR="002B026D" w:rsidRPr="00B00AB7" w:rsidRDefault="003238E6" w:rsidP="00B00AB7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приводить примеры культурных объектов родного края, школьных традиций и праздников, традиций и ценностей своей семьи, профессий; </w:t>
      </w:r>
    </w:p>
    <w:p w14:paraId="598F7A4A" w14:textId="77777777" w:rsidR="002B026D" w:rsidRPr="00B00AB7" w:rsidRDefault="003238E6" w:rsidP="00B00AB7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 </w:t>
      </w:r>
    </w:p>
    <w:p w14:paraId="705358F9" w14:textId="77777777" w:rsidR="002B026D" w:rsidRPr="00B00AB7" w:rsidRDefault="003238E6" w:rsidP="00B00AB7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 </w:t>
      </w:r>
    </w:p>
    <w:p w14:paraId="48893E78" w14:textId="77777777" w:rsidR="002B026D" w:rsidRPr="00B00AB7" w:rsidRDefault="003238E6" w:rsidP="00B00AB7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применять правила ухода за комнатными растениями и домашними животными; </w:t>
      </w:r>
    </w:p>
    <w:p w14:paraId="542E5EBB" w14:textId="77777777" w:rsidR="002B026D" w:rsidRPr="00B00AB7" w:rsidRDefault="003238E6" w:rsidP="00B00AB7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 </w:t>
      </w:r>
    </w:p>
    <w:p w14:paraId="11F4FD4F" w14:textId="77777777" w:rsidR="002B026D" w:rsidRPr="00B00AB7" w:rsidRDefault="003238E6" w:rsidP="00B00AB7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использовать для ответов на вопросы небольшие тексты о природе и обществе; </w:t>
      </w:r>
    </w:p>
    <w:p w14:paraId="7EA67D36" w14:textId="77777777" w:rsidR="002B026D" w:rsidRPr="00B00AB7" w:rsidRDefault="003238E6" w:rsidP="00B00AB7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оценивать ситуации, раскрывающие положительное и негативное отношение к природе; правила поведения в быту, в общественных местах; </w:t>
      </w:r>
    </w:p>
    <w:p w14:paraId="541E85B0" w14:textId="77777777" w:rsidR="002B026D" w:rsidRPr="00B00AB7" w:rsidRDefault="003238E6" w:rsidP="00B00AB7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соблюдать правила безопасности на учебном месте школьника; во время наблюдений и опытов; безопасно пользоваться бытовыми электроприборами; </w:t>
      </w:r>
    </w:p>
    <w:p w14:paraId="31FBA18E" w14:textId="77777777" w:rsidR="002B026D" w:rsidRPr="00B00AB7" w:rsidRDefault="003238E6" w:rsidP="00B00AB7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соблюдать правила использования электронных средств, оснащённых экраном;</w:t>
      </w:r>
    </w:p>
    <w:p w14:paraId="1D719EA7" w14:textId="77777777" w:rsidR="002B026D" w:rsidRPr="00B00AB7" w:rsidRDefault="003238E6" w:rsidP="00B00AB7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соблюдать правила здорового питания и личной гигиены; </w:t>
      </w:r>
    </w:p>
    <w:p w14:paraId="2AE02CE2" w14:textId="77777777" w:rsidR="002B026D" w:rsidRPr="00B00AB7" w:rsidRDefault="003238E6" w:rsidP="00B00AB7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соблюдать правила безопасного поведения пешехода; </w:t>
      </w:r>
    </w:p>
    <w:p w14:paraId="7526A720" w14:textId="77777777" w:rsidR="002B026D" w:rsidRPr="00B00AB7" w:rsidRDefault="003238E6" w:rsidP="00B00AB7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соблюдать правила безопасного поведения в природе; </w:t>
      </w:r>
    </w:p>
    <w:p w14:paraId="66E66C56" w14:textId="77777777" w:rsidR="002B026D" w:rsidRPr="00B00AB7" w:rsidRDefault="003238E6" w:rsidP="00B00AB7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30D706DF" w14:textId="77777777" w:rsidR="002B026D" w:rsidRPr="00B00AB7" w:rsidRDefault="002B026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442F5481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2 КЛАСС</w:t>
      </w:r>
    </w:p>
    <w:p w14:paraId="66C9BB3E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К концу обучения во </w:t>
      </w: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2 классе </w:t>
      </w: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обучающийся научится:</w:t>
      </w:r>
    </w:p>
    <w:p w14:paraId="64212651" w14:textId="77777777" w:rsidR="002B026D" w:rsidRPr="00B00AB7" w:rsidRDefault="003238E6" w:rsidP="00B00AB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находить Россию на карте мира, на карте России - Москву, свой регион и его главный город; </w:t>
      </w:r>
    </w:p>
    <w:p w14:paraId="66C7E7BC" w14:textId="77777777" w:rsidR="002B026D" w:rsidRPr="00B00AB7" w:rsidRDefault="003238E6" w:rsidP="00B00AB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узнавать государственную символику Российской Федерации (гимн, герб, флаг) и своего региона; </w:t>
      </w:r>
    </w:p>
    <w:p w14:paraId="1E12103C" w14:textId="77777777" w:rsidR="002B026D" w:rsidRPr="00B00AB7" w:rsidRDefault="003238E6" w:rsidP="00B00AB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 </w:t>
      </w:r>
    </w:p>
    <w:p w14:paraId="360587B8" w14:textId="77777777" w:rsidR="002B026D" w:rsidRPr="00B00AB7" w:rsidRDefault="003238E6" w:rsidP="00B00AB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распознавать изученные объекты окружающего мира по их описанию, рисункам и фотографиям, различать их в окружающем мире; </w:t>
      </w:r>
    </w:p>
    <w:p w14:paraId="0D3460FC" w14:textId="77777777" w:rsidR="002B026D" w:rsidRPr="00B00AB7" w:rsidRDefault="003238E6" w:rsidP="00B00AB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 </w:t>
      </w:r>
    </w:p>
    <w:p w14:paraId="2D794D6F" w14:textId="77777777" w:rsidR="002B026D" w:rsidRPr="00B00AB7" w:rsidRDefault="003238E6" w:rsidP="00B00AB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проводить, соблюдая правила безопасного труда, несложные наблюдения и опыты с природными объектами, измерения; </w:t>
      </w:r>
    </w:p>
    <w:p w14:paraId="219C6368" w14:textId="77777777" w:rsidR="002B026D" w:rsidRPr="00B00AB7" w:rsidRDefault="003238E6" w:rsidP="00B00AB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приводить примеры изученных взаимосвязей в природе, примеры, иллюстрирующие значение природы в жизни человека; </w:t>
      </w:r>
    </w:p>
    <w:p w14:paraId="079E5C95" w14:textId="77777777" w:rsidR="002B026D" w:rsidRPr="00B00AB7" w:rsidRDefault="003238E6" w:rsidP="00B00AB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 </w:t>
      </w:r>
    </w:p>
    <w:p w14:paraId="615284C3" w14:textId="77777777" w:rsidR="002B026D" w:rsidRPr="00B00AB7" w:rsidRDefault="003238E6" w:rsidP="00B00AB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 </w:t>
      </w:r>
    </w:p>
    <w:p w14:paraId="35BC155E" w14:textId="77777777" w:rsidR="002B026D" w:rsidRPr="00B00AB7" w:rsidRDefault="003238E6" w:rsidP="00B00AB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группировать изученные объекты живой и неживой природы по предложенным признакам; </w:t>
      </w:r>
    </w:p>
    <w:p w14:paraId="0B8C798A" w14:textId="77777777" w:rsidR="002B026D" w:rsidRPr="00B00AB7" w:rsidRDefault="003238E6" w:rsidP="00B00AB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сравнивать объекты живой и неживой природы на основе внешних признаков; </w:t>
      </w:r>
    </w:p>
    <w:p w14:paraId="271F5410" w14:textId="77777777" w:rsidR="002B026D" w:rsidRPr="00B00AB7" w:rsidRDefault="003238E6" w:rsidP="00B00AB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ориентироваться на местности по местным природным признакам, Солнцу, компасу; </w:t>
      </w:r>
    </w:p>
    <w:p w14:paraId="77E8B4BD" w14:textId="77777777" w:rsidR="002B026D" w:rsidRPr="00B00AB7" w:rsidRDefault="003238E6" w:rsidP="00B00AB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создавать по заданному плану развёрнутые высказывания о природе и обществе; </w:t>
      </w:r>
    </w:p>
    <w:p w14:paraId="356AA914" w14:textId="77777777" w:rsidR="002B026D" w:rsidRPr="00B00AB7" w:rsidRDefault="003238E6" w:rsidP="00B00AB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использовать для ответов на вопросы небольшие тексты о природе и обществе; </w:t>
      </w:r>
    </w:p>
    <w:p w14:paraId="57E525D4" w14:textId="77777777" w:rsidR="002B026D" w:rsidRPr="00B00AB7" w:rsidRDefault="003238E6" w:rsidP="00B00AB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 </w:t>
      </w:r>
    </w:p>
    <w:p w14:paraId="0CE90D63" w14:textId="77777777" w:rsidR="002B026D" w:rsidRPr="00B00AB7" w:rsidRDefault="003238E6" w:rsidP="00B00AB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соблюдать правила безопасного поведения в школе, правила безопасного поведения пассажира наземного транспорта и метро; </w:t>
      </w:r>
    </w:p>
    <w:p w14:paraId="63B33A7F" w14:textId="77777777" w:rsidR="002B026D" w:rsidRPr="00B00AB7" w:rsidRDefault="003238E6" w:rsidP="00B00AB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соблюдать режим дня и питания; </w:t>
      </w:r>
    </w:p>
    <w:p w14:paraId="6DD8086E" w14:textId="77777777" w:rsidR="002B026D" w:rsidRPr="00B00AB7" w:rsidRDefault="003238E6" w:rsidP="00B00AB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безопасно использовать мессенджеры в условиях контролируемого доступа в информационно-телекоммуникационную сеть Интернет; </w:t>
      </w:r>
    </w:p>
    <w:p w14:paraId="13C84C30" w14:textId="77777777" w:rsidR="002B026D" w:rsidRPr="00B00AB7" w:rsidRDefault="003238E6" w:rsidP="00B00AB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безопасно осуществлять коммуникацию в школьных сообществах с помощью учителя  (при необходимости).</w:t>
      </w:r>
    </w:p>
    <w:p w14:paraId="061F9A65" w14:textId="77777777" w:rsidR="002B026D" w:rsidRPr="00B00AB7" w:rsidRDefault="002B026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572B6B6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3 КЛАСС</w:t>
      </w:r>
    </w:p>
    <w:p w14:paraId="1CD8296E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К концу обучения в </w:t>
      </w: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3 классе </w:t>
      </w: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обучающийся научится:</w:t>
      </w:r>
    </w:p>
    <w:p w14:paraId="2BBA151D" w14:textId="77777777" w:rsidR="002B026D" w:rsidRPr="00B00AB7" w:rsidRDefault="003238E6" w:rsidP="00B00AB7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 </w:t>
      </w:r>
    </w:p>
    <w:p w14:paraId="1CC8BD33" w14:textId="77777777" w:rsidR="002B026D" w:rsidRPr="00B00AB7" w:rsidRDefault="003238E6" w:rsidP="00B00AB7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 </w:t>
      </w:r>
    </w:p>
    <w:p w14:paraId="5C0F01D3" w14:textId="77777777" w:rsidR="002B026D" w:rsidRPr="00B00AB7" w:rsidRDefault="003238E6" w:rsidP="00B00AB7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 </w:t>
      </w:r>
    </w:p>
    <w:p w14:paraId="46C5F39D" w14:textId="77777777" w:rsidR="002B026D" w:rsidRPr="00B00AB7" w:rsidRDefault="003238E6" w:rsidP="00B00AB7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показывать на карте мира материки, изученные страны мира; </w:t>
      </w:r>
    </w:p>
    <w:p w14:paraId="331FA075" w14:textId="77777777" w:rsidR="002B026D" w:rsidRPr="00B00AB7" w:rsidRDefault="003238E6" w:rsidP="00B00AB7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различать расходы и доходы семейного бюджета; </w:t>
      </w:r>
    </w:p>
    <w:p w14:paraId="5F5B7AD9" w14:textId="77777777" w:rsidR="002B026D" w:rsidRPr="00B00AB7" w:rsidRDefault="003238E6" w:rsidP="00B00AB7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распознавать изученные объекты природы по их описанию, рисункам и фотографиям, различать их в окружающем мире; </w:t>
      </w:r>
    </w:p>
    <w:p w14:paraId="5384C893" w14:textId="77777777" w:rsidR="002B026D" w:rsidRPr="00B00AB7" w:rsidRDefault="003238E6" w:rsidP="00B00AB7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 </w:t>
      </w:r>
    </w:p>
    <w:p w14:paraId="280F7EE7" w14:textId="77777777" w:rsidR="002B026D" w:rsidRPr="00B00AB7" w:rsidRDefault="003238E6" w:rsidP="00B00AB7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группировать изученные объекты живой и неживой природы, проводить простейшую классификацию; </w:t>
      </w:r>
    </w:p>
    <w:p w14:paraId="7584330A" w14:textId="77777777" w:rsidR="002B026D" w:rsidRPr="00B00AB7" w:rsidRDefault="003238E6" w:rsidP="00B00AB7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сравнивать по заданному количеству признаков объекты живой и неживой природы; </w:t>
      </w:r>
    </w:p>
    <w:p w14:paraId="6BA6FFA4" w14:textId="77777777" w:rsidR="002B026D" w:rsidRPr="00B00AB7" w:rsidRDefault="003238E6" w:rsidP="00B00AB7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 </w:t>
      </w:r>
    </w:p>
    <w:p w14:paraId="00AA1DE9" w14:textId="77777777" w:rsidR="002B026D" w:rsidRPr="00B00AB7" w:rsidRDefault="003238E6" w:rsidP="00B00AB7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использовать различные источники информации о природе и обществе для поиска и извлечения информации, ответов на вопросы; </w:t>
      </w:r>
    </w:p>
    <w:p w14:paraId="194A1358" w14:textId="77777777" w:rsidR="002B026D" w:rsidRPr="00B00AB7" w:rsidRDefault="003238E6" w:rsidP="00B00AB7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 </w:t>
      </w:r>
    </w:p>
    <w:p w14:paraId="49D4C414" w14:textId="77777777" w:rsidR="002B026D" w:rsidRPr="00B00AB7" w:rsidRDefault="003238E6" w:rsidP="00B00AB7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 </w:t>
      </w:r>
    </w:p>
    <w:p w14:paraId="0272FF96" w14:textId="77777777" w:rsidR="002B026D" w:rsidRPr="00B00AB7" w:rsidRDefault="003238E6" w:rsidP="00B00AB7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 </w:t>
      </w:r>
    </w:p>
    <w:p w14:paraId="10C3BDDD" w14:textId="77777777" w:rsidR="002B026D" w:rsidRPr="00B00AB7" w:rsidRDefault="003238E6" w:rsidP="00B00AB7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соблюдать правила безопасного поведения пассажира железнодорожного, водного и авиатранспорта; </w:t>
      </w:r>
    </w:p>
    <w:p w14:paraId="40578CBF" w14:textId="77777777" w:rsidR="002B026D" w:rsidRPr="00B00AB7" w:rsidRDefault="003238E6" w:rsidP="00B00AB7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79BF5479" w14:textId="77777777" w:rsidR="002B026D" w:rsidRPr="00B00AB7" w:rsidRDefault="003238E6" w:rsidP="00B00AB7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соблюдать основы профилактики заболеваний;</w:t>
      </w:r>
    </w:p>
    <w:p w14:paraId="3C18A509" w14:textId="77777777" w:rsidR="002B026D" w:rsidRPr="00B00AB7" w:rsidRDefault="003238E6" w:rsidP="00B00AB7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соблюдать правила безопасного поведения во дворе жилого дома; </w:t>
      </w:r>
    </w:p>
    <w:p w14:paraId="18802682" w14:textId="77777777" w:rsidR="002B026D" w:rsidRPr="00B00AB7" w:rsidRDefault="003238E6" w:rsidP="00B00AB7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соблюдать правила нравственного поведения на природе; </w:t>
      </w:r>
    </w:p>
    <w:p w14:paraId="075213B6" w14:textId="77777777" w:rsidR="002B026D" w:rsidRPr="00B00AB7" w:rsidRDefault="003238E6" w:rsidP="00B00AB7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безопасно использовать персональные данные в условиях контролируемого доступа в информационно-телекоммуникационную сеть Интернет;</w:t>
      </w:r>
    </w:p>
    <w:p w14:paraId="72CACF5B" w14:textId="77777777" w:rsidR="002B026D" w:rsidRPr="00B00AB7" w:rsidRDefault="003238E6" w:rsidP="00B00AB7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ориентироваться в возможных мошеннических действиях при общении в мессенджерах.</w:t>
      </w:r>
    </w:p>
    <w:p w14:paraId="6981D6A2" w14:textId="77777777" w:rsidR="002B026D" w:rsidRPr="00B00AB7" w:rsidRDefault="002B026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3513F95E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4 КЛАСС</w:t>
      </w:r>
    </w:p>
    <w:p w14:paraId="5A524FEE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К концу обучения в </w:t>
      </w: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4 классе </w:t>
      </w: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обучающийся научится:</w:t>
      </w:r>
    </w:p>
    <w:p w14:paraId="22D153ED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14:paraId="538D653E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соблюдать правила нравственного поведения в социуме; </w:t>
      </w:r>
    </w:p>
    <w:p w14:paraId="7271D390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 </w:t>
      </w:r>
    </w:p>
    <w:p w14:paraId="13CE2590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показывать на исторической карте места изученных исторических событий; </w:t>
      </w:r>
    </w:p>
    <w:p w14:paraId="6683CEAA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находить место изученных событий на «ленте времени»; </w:t>
      </w:r>
    </w:p>
    <w:p w14:paraId="699C494A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знать основные права и обязанности гражданина Российской Федерации; </w:t>
      </w:r>
    </w:p>
    <w:p w14:paraId="2BB48D8D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соотносить изученные исторические события и исторических деятелей с веками и периодами истории России; </w:t>
      </w:r>
    </w:p>
    <w:p w14:paraId="48A722C1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 </w:t>
      </w:r>
    </w:p>
    <w:p w14:paraId="4EED195C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 </w:t>
      </w:r>
    </w:p>
    <w:p w14:paraId="78F2B0B1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 </w:t>
      </w:r>
    </w:p>
    <w:p w14:paraId="11716114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 </w:t>
      </w:r>
    </w:p>
    <w:p w14:paraId="45A5E999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 </w:t>
      </w:r>
    </w:p>
    <w:p w14:paraId="08FF684E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сравнивать объекты живой и неживой природы на основе их внешних признаков и известных характерных свойств; </w:t>
      </w:r>
    </w:p>
    <w:p w14:paraId="49512405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 </w:t>
      </w:r>
    </w:p>
    <w:p w14:paraId="48DFA9AF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477D7E8F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называть экологические проблемы и определять пути их решения; </w:t>
      </w:r>
    </w:p>
    <w:p w14:paraId="346D0193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создавать по заданному плану собственные развёрнутые высказывания о природе и обществе; </w:t>
      </w:r>
    </w:p>
    <w:p w14:paraId="54E24522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использовать различные источники информации для поиска и извлечения информации, ответов на вопросы; </w:t>
      </w:r>
    </w:p>
    <w:p w14:paraId="0783164D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соблюдать правила нравственного поведения на природе; </w:t>
      </w:r>
    </w:p>
    <w:p w14:paraId="4AFB3F7F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осознавать возможные последствия вредных привычек для здоровья и жизни человека; </w:t>
      </w:r>
    </w:p>
    <w:p w14:paraId="23BFB578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 </w:t>
      </w:r>
    </w:p>
    <w:p w14:paraId="0CA17744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соблюдать правила безопасного поведения при езде на велосипеде, самокате; </w:t>
      </w:r>
    </w:p>
    <w:p w14:paraId="296927CC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42288A83" w14:textId="77777777" w:rsidR="002B026D" w:rsidRPr="00B00AB7" w:rsidRDefault="003238E6" w:rsidP="00B00AB7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14:paraId="28568F6B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1BC8CED2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1B304B1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4BC7A8D5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45A4C581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5D39B356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9A1E368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229DB53F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173EE8AA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63706CC4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6B097F15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665D2756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1EBAFEDD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6D017FD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7835051F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251269A7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4E6BFB04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1F89B002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031F141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17010AC1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1E06542D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73D7FDD2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40314B8A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3E2BB67D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2E04AC95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45D9B70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1620B9DC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086D9CF" w14:textId="77777777" w:rsidR="00591621" w:rsidRPr="00B00AB7" w:rsidRDefault="00591621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51F5C736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СОДЕРЖАНИЕ УЧЕБНОГО ПРЕДМЕТА</w:t>
      </w:r>
    </w:p>
    <w:p w14:paraId="5CE84FB6" w14:textId="77777777" w:rsidR="002B026D" w:rsidRPr="00B00AB7" w:rsidRDefault="002B026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5746E4F0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1 КЛАСС</w:t>
      </w:r>
    </w:p>
    <w:p w14:paraId="55C9B3A3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Человек и общество</w:t>
      </w:r>
    </w:p>
    <w:p w14:paraId="35FD55FF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52D8F30C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67F10446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Режим труда и отдыха.</w:t>
      </w:r>
    </w:p>
    <w:p w14:paraId="243DE75E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75E1D73D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740B340C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Ценность и красота рукотворного мира. Правила поведения в социуме.</w:t>
      </w:r>
    </w:p>
    <w:p w14:paraId="6CD897FC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Человек и природа</w:t>
      </w:r>
    </w:p>
    <w:p w14:paraId="4C4B807A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078CB1C0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3B8BB5AB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79C52D52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1C689894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Правила безопасной жизнедеятельности</w:t>
      </w:r>
    </w:p>
    <w:p w14:paraId="73B22DEB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15988D81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18794E87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00C66185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Изучение окружающего мира в 1 классе способствует 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597E1F0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Базовые логические действия</w:t>
      </w: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 как часть познавательных универсальных учебных действий способствуют формированию умений:</w:t>
      </w:r>
    </w:p>
    <w:p w14:paraId="3EC39DFD" w14:textId="77777777" w:rsidR="002B026D" w:rsidRPr="00B00AB7" w:rsidRDefault="003238E6" w:rsidP="00B00AB7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сравнивать происходящие в природе изменения, наблюдать зависимость изменений в живой природе от состояния неживой природы; </w:t>
      </w:r>
    </w:p>
    <w:p w14:paraId="7190C421" w14:textId="77777777" w:rsidR="002B026D" w:rsidRPr="00B00AB7" w:rsidRDefault="003238E6" w:rsidP="00B00AB7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 </w:t>
      </w:r>
    </w:p>
    <w:p w14:paraId="59C1224B" w14:textId="77777777" w:rsidR="002B026D" w:rsidRPr="00B00AB7" w:rsidRDefault="003238E6" w:rsidP="00B00AB7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приводить примеры лиственных и хвойных растений, сравнивать их, устанавливать различия во внешнем виде.</w:t>
      </w:r>
    </w:p>
    <w:p w14:paraId="614D7E45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Работа с информацией</w:t>
      </w: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 как часть познавательных универсальных учебных действий способствует формированию умений:</w:t>
      </w:r>
    </w:p>
    <w:p w14:paraId="74F213E6" w14:textId="77777777" w:rsidR="002B026D" w:rsidRPr="00B00AB7" w:rsidRDefault="003238E6" w:rsidP="00B00AB7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понимать, что информация может быть представлена в разной форме – текста, иллюстраций, видео, таблицы; </w:t>
      </w:r>
    </w:p>
    <w:p w14:paraId="05F261E8" w14:textId="77777777" w:rsidR="002B026D" w:rsidRPr="00B00AB7" w:rsidRDefault="003238E6" w:rsidP="00B00AB7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соотносить иллюстрацию явления (объекта, предмета) с его названием.</w:t>
      </w:r>
    </w:p>
    <w:p w14:paraId="3EA2C4CB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Коммуникативные универсальные учебные действия </w:t>
      </w: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способствуют формированию умений:</w:t>
      </w:r>
    </w:p>
    <w:p w14:paraId="05646C7A" w14:textId="77777777" w:rsidR="002B026D" w:rsidRPr="00B00AB7" w:rsidRDefault="003238E6" w:rsidP="00B00AB7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 процессе учебного диалога слушать говорящего; отвечать на вопросы, дополнять ответы участников; уважительно от носиться к разным мнениям; </w:t>
      </w:r>
    </w:p>
    <w:p w14:paraId="78A237CB" w14:textId="77777777" w:rsidR="002B026D" w:rsidRPr="00B00AB7" w:rsidRDefault="003238E6" w:rsidP="00B00AB7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воспроизводить названия своего населенного пункта, название страны, её столицы; воспроизводить наизусть слова гимна России; </w:t>
      </w:r>
    </w:p>
    <w:p w14:paraId="02435EC9" w14:textId="77777777" w:rsidR="002B026D" w:rsidRPr="00B00AB7" w:rsidRDefault="003238E6" w:rsidP="00B00AB7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соотносить предметы декоративно-прикладного искусства с принадлежностью народу РФ, описывать предмет по предложенному плану; </w:t>
      </w:r>
    </w:p>
    <w:p w14:paraId="6D97F831" w14:textId="77777777" w:rsidR="002B026D" w:rsidRPr="00B00AB7" w:rsidRDefault="003238E6" w:rsidP="00B00AB7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описывать по предложенному плану время года, передавать в рассказе своё отношение к природным явлениям; </w:t>
      </w:r>
    </w:p>
    <w:p w14:paraId="7A197253" w14:textId="77777777" w:rsidR="002B026D" w:rsidRPr="00B00AB7" w:rsidRDefault="003238E6" w:rsidP="00B00AB7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сравнивать домашних и диких животных, объяснять, чем они различаются.</w:t>
      </w:r>
    </w:p>
    <w:p w14:paraId="3D43DB1B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Регулятивные универсальные учебные действия </w:t>
      </w: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способствуют формированию умений:</w:t>
      </w:r>
    </w:p>
    <w:p w14:paraId="6F396582" w14:textId="77777777" w:rsidR="002B026D" w:rsidRPr="00B00AB7" w:rsidRDefault="003238E6" w:rsidP="00B00AB7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 </w:t>
      </w:r>
    </w:p>
    <w:p w14:paraId="07F8301B" w14:textId="77777777" w:rsidR="002B026D" w:rsidRPr="00B00AB7" w:rsidRDefault="003238E6" w:rsidP="00B00AB7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оценивать выполнение правил безопасного поведения на дорогах и улицах другими детьми, выполнять самооценку; </w:t>
      </w:r>
    </w:p>
    <w:p w14:paraId="575A234B" w14:textId="77777777" w:rsidR="002B026D" w:rsidRPr="00B00AB7" w:rsidRDefault="003238E6" w:rsidP="00B00AB7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3808E9E2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Совместная деятельность </w:t>
      </w: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способствует формированию умений:</w:t>
      </w:r>
    </w:p>
    <w:p w14:paraId="490163AF" w14:textId="77777777" w:rsidR="002B026D" w:rsidRPr="00B00AB7" w:rsidRDefault="003238E6" w:rsidP="00B00AB7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555A0F95" w14:textId="77777777" w:rsidR="002B026D" w:rsidRPr="00B00AB7" w:rsidRDefault="002B026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7B14AD41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2 КЛАСС</w:t>
      </w:r>
    </w:p>
    <w:p w14:paraId="6347868E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Человек и общество</w:t>
      </w:r>
    </w:p>
    <w:p w14:paraId="4A01DDD0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Наша Родина – Россия, Российская Федерация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44A74170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5F864D76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Семья. Семейные ценности и традиции. Родословная. Составление схемы родословного древа, истории семьи.</w:t>
      </w:r>
    </w:p>
    <w:p w14:paraId="3E5697A9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1B050889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Человек и природа</w:t>
      </w:r>
    </w:p>
    <w:p w14:paraId="2B2536F4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Методы познания природы: наблюдения, опыты, измерения.</w:t>
      </w:r>
    </w:p>
    <w:p w14:paraId="4DB9F78C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725A8595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15C38929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0971B041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Правила безопасной жизнедеятельности</w:t>
      </w:r>
    </w:p>
    <w:p w14:paraId="69837697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73697BE8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30C3798E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561B033E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65584660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0690BD73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Базовые логические действия</w:t>
      </w: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 как часть познавательных универсальных учебных действий способствуют формированию умений:</w:t>
      </w:r>
    </w:p>
    <w:p w14:paraId="79C09FD1" w14:textId="77777777" w:rsidR="002B026D" w:rsidRPr="00B00AB7" w:rsidRDefault="003238E6" w:rsidP="00B00AB7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ориентироваться в методах познания природы (наблюдение, опыт, сравнение, измерение); </w:t>
      </w:r>
    </w:p>
    <w:p w14:paraId="6DC01A39" w14:textId="77777777" w:rsidR="002B026D" w:rsidRPr="00B00AB7" w:rsidRDefault="003238E6" w:rsidP="00B00AB7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определять на основе наблюдения состояние вещества (жидкое, твёрдое, газообразное); </w:t>
      </w:r>
    </w:p>
    <w:p w14:paraId="7DBADBF0" w14:textId="77777777" w:rsidR="002B026D" w:rsidRPr="00B00AB7" w:rsidRDefault="003238E6" w:rsidP="00B00AB7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различать символы РФ; </w:t>
      </w:r>
    </w:p>
    <w:p w14:paraId="0494814C" w14:textId="77777777" w:rsidR="002B026D" w:rsidRPr="00B00AB7" w:rsidRDefault="003238E6" w:rsidP="00B00AB7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различать деревья, кустарники, травы; приводить примеры (в пределах изученного); </w:t>
      </w:r>
    </w:p>
    <w:p w14:paraId="503104DE" w14:textId="77777777" w:rsidR="002B026D" w:rsidRPr="00B00AB7" w:rsidRDefault="003238E6" w:rsidP="00B00AB7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группировать растения: дикорастущие и культурные; лекарственные и ядовитые (в пределах изученного); </w:t>
      </w:r>
    </w:p>
    <w:p w14:paraId="0394A4B3" w14:textId="77777777" w:rsidR="002B026D" w:rsidRPr="00B00AB7" w:rsidRDefault="003238E6" w:rsidP="00B00AB7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различать прошлое, настоящее, будущее.</w:t>
      </w:r>
    </w:p>
    <w:p w14:paraId="787F17A7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3EBB5D73" w14:textId="77777777" w:rsidR="002B026D" w:rsidRPr="00B00AB7" w:rsidRDefault="003238E6" w:rsidP="00B00AB7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различать информацию, представленную в тексте, графически, аудиовизуально; </w:t>
      </w:r>
    </w:p>
    <w:p w14:paraId="34FCE151" w14:textId="77777777" w:rsidR="002B026D" w:rsidRPr="00B00AB7" w:rsidRDefault="003238E6" w:rsidP="00B00AB7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читать информацию, представленную в схеме, таблице; </w:t>
      </w:r>
    </w:p>
    <w:p w14:paraId="645CA06A" w14:textId="77777777" w:rsidR="002B026D" w:rsidRPr="00B00AB7" w:rsidRDefault="003238E6" w:rsidP="00B00AB7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используя текстовую информацию, заполнять таблицы; дополнять схемы; </w:t>
      </w:r>
    </w:p>
    <w:p w14:paraId="5082E0FE" w14:textId="77777777" w:rsidR="002B026D" w:rsidRPr="00B00AB7" w:rsidRDefault="003238E6" w:rsidP="00B00AB7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соотносить пример (рисунок, предложенную ситуацию) со временем протекания.</w:t>
      </w:r>
    </w:p>
    <w:p w14:paraId="47FE4BFC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Коммуникативные универсальные учебные действия </w:t>
      </w: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способствуют формированию умений:</w:t>
      </w:r>
    </w:p>
    <w:p w14:paraId="01B5E8FA" w14:textId="77777777" w:rsidR="002B026D" w:rsidRPr="00B00AB7" w:rsidRDefault="003238E6" w:rsidP="00B00AB7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ориентироваться в терминах (понятиях), соотносить их с краткой характеристикой:</w:t>
      </w:r>
    </w:p>
    <w:p w14:paraId="3AB77DE9" w14:textId="77777777" w:rsidR="002B026D" w:rsidRPr="00B00AB7" w:rsidRDefault="003238E6" w:rsidP="00B00AB7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 </w:t>
      </w:r>
    </w:p>
    <w:p w14:paraId="2C662B3D" w14:textId="77777777" w:rsidR="002B026D" w:rsidRPr="00B00AB7" w:rsidRDefault="003238E6" w:rsidP="00B00AB7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понятия и термины, связанные с миром природы (среда обитания, тело, явление, вещество; заповедник); </w:t>
      </w:r>
    </w:p>
    <w:p w14:paraId="66959A99" w14:textId="77777777" w:rsidR="002B026D" w:rsidRPr="00B00AB7" w:rsidRDefault="003238E6" w:rsidP="00B00AB7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1458DED0" w14:textId="77777777" w:rsidR="002B026D" w:rsidRPr="00B00AB7" w:rsidRDefault="003238E6" w:rsidP="00B00AB7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описывать условия жизни на Земле, отличие нашей планеты от других планет Солнечной системы;</w:t>
      </w:r>
    </w:p>
    <w:p w14:paraId="30689560" w14:textId="77777777" w:rsidR="002B026D" w:rsidRPr="00B00AB7" w:rsidRDefault="003238E6" w:rsidP="00B00AB7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3737461D" w14:textId="77777777" w:rsidR="002B026D" w:rsidRPr="00B00AB7" w:rsidRDefault="003238E6" w:rsidP="00B00AB7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5E898FE3" w14:textId="77777777" w:rsidR="002B026D" w:rsidRPr="00B00AB7" w:rsidRDefault="003238E6" w:rsidP="00B00AB7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приводить примеры растений и животных, занесённых в Красную книгу России (на примере своей местности);</w:t>
      </w:r>
    </w:p>
    <w:p w14:paraId="5E61F0FF" w14:textId="77777777" w:rsidR="002B026D" w:rsidRPr="00B00AB7" w:rsidRDefault="003238E6" w:rsidP="00B00AB7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описывать современные события от имени их участника.</w:t>
      </w:r>
    </w:p>
    <w:p w14:paraId="6E67584D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Регулятивные универсальные учебные действия </w:t>
      </w: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способствуют формированию умений:</w:t>
      </w:r>
    </w:p>
    <w:p w14:paraId="0DB370DF" w14:textId="77777777" w:rsidR="002B026D" w:rsidRPr="00B00AB7" w:rsidRDefault="003238E6" w:rsidP="00B00AB7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следовать образцу, предложенному плану и инструкции при решении учебной задачи;</w:t>
      </w:r>
    </w:p>
    <w:p w14:paraId="37FDC7E5" w14:textId="77777777" w:rsidR="002B026D" w:rsidRPr="00B00AB7" w:rsidRDefault="003238E6" w:rsidP="00B00AB7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контролировать с небольшой помощью учителя последовательность действий по решению учебной задачи; </w:t>
      </w:r>
    </w:p>
    <w:p w14:paraId="1DEA6E77" w14:textId="77777777" w:rsidR="002B026D" w:rsidRPr="00B00AB7" w:rsidRDefault="003238E6" w:rsidP="00B00AB7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14:paraId="459C8FA4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Совместная деятельность </w:t>
      </w: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способствует формированию умений:</w:t>
      </w:r>
    </w:p>
    <w:p w14:paraId="223F5A33" w14:textId="77777777" w:rsidR="002B026D" w:rsidRPr="00B00AB7" w:rsidRDefault="003238E6" w:rsidP="00B00AB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строить свою учебную и игровую деятельность, житейские ситуации в соответствии с правилами поведения, принятыми в обществе; </w:t>
      </w:r>
    </w:p>
    <w:p w14:paraId="73742546" w14:textId="77777777" w:rsidR="002B026D" w:rsidRPr="00B00AB7" w:rsidRDefault="003238E6" w:rsidP="00B00AB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оценивать жизненные ситуации с точки зрения правил поведения, культуры общения, проявления терпения и уважения к собеседнику; </w:t>
      </w:r>
    </w:p>
    <w:p w14:paraId="49C6EAF6" w14:textId="77777777" w:rsidR="002B026D" w:rsidRPr="00B00AB7" w:rsidRDefault="003238E6" w:rsidP="00B00AB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 </w:t>
      </w:r>
    </w:p>
    <w:p w14:paraId="6F30B502" w14:textId="77777777" w:rsidR="002B026D" w:rsidRPr="00B00AB7" w:rsidRDefault="003238E6" w:rsidP="00B00AB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определять причины возможных конфликтов, выбирать (из предложенных) способы их разрешения.</w:t>
      </w:r>
    </w:p>
    <w:p w14:paraId="3A9CFF2B" w14:textId="77777777" w:rsidR="002B026D" w:rsidRPr="00B00AB7" w:rsidRDefault="002B026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33F5EEC3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3 КЛАСС</w:t>
      </w:r>
    </w:p>
    <w:p w14:paraId="7CD57605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Человек и общество</w:t>
      </w:r>
    </w:p>
    <w:p w14:paraId="241D8D16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1CBA54CB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Семья – коллектив близких, родных людей. Семейный бюджет, доходы и расходы семьи. Уважение к семейным ценностям.</w:t>
      </w:r>
    </w:p>
    <w:p w14:paraId="3353B462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2D3BD5C4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6B848296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Страны и народы мира. Памятники природы и культуры – символы стран, в которых они находятся.</w:t>
      </w:r>
    </w:p>
    <w:p w14:paraId="5592B225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Человек и природа</w:t>
      </w:r>
    </w:p>
    <w:p w14:paraId="77C926CE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Методы изучения природы. Карта мира. Материки и части света.</w:t>
      </w:r>
    </w:p>
    <w:p w14:paraId="7AE2A637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640F9612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44FD27C0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3EEACA37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 названия и краткая характеристика на основе наблюдений. Охрана растений.</w:t>
      </w:r>
    </w:p>
    <w:p w14:paraId="505C752C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060806FC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7D009788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1AC24022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Правила безопасной жизнедеятельности</w:t>
      </w:r>
    </w:p>
    <w:p w14:paraId="2923186B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</w:t>
      </w: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и в аэропортах, безопасное поведение в вагоне, на борту самолёта, судна; знаки безопасности).</w:t>
      </w:r>
    </w:p>
    <w:p w14:paraId="426C7FF6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 </w:t>
      </w:r>
    </w:p>
    <w:p w14:paraId="5775D7F5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EEAB8CE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Базовые логические и исследовательские действия</w:t>
      </w: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 как часть познавательных универсальных учебных действий способствуют формированию умений:</w:t>
      </w:r>
    </w:p>
    <w:p w14:paraId="6DC098C4" w14:textId="77777777" w:rsidR="002B026D" w:rsidRPr="00B00AB7" w:rsidRDefault="003238E6" w:rsidP="00B00AB7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 </w:t>
      </w:r>
    </w:p>
    <w:p w14:paraId="10B1808E" w14:textId="77777777" w:rsidR="002B026D" w:rsidRPr="00B00AB7" w:rsidRDefault="003238E6" w:rsidP="00B00AB7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устанавливать зависимость между внешним видом, особенностями поведения и условиями жизни животного; </w:t>
      </w:r>
    </w:p>
    <w:p w14:paraId="049D8A0D" w14:textId="77777777" w:rsidR="002B026D" w:rsidRPr="00B00AB7" w:rsidRDefault="003238E6" w:rsidP="00B00AB7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определять (в процессе рассматривания объектов и явлений) существенные признаки и отношения между объектами и явлениями; </w:t>
      </w:r>
    </w:p>
    <w:p w14:paraId="2AC5CC9F" w14:textId="77777777" w:rsidR="002B026D" w:rsidRPr="00B00AB7" w:rsidRDefault="003238E6" w:rsidP="00B00AB7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моделировать цепи питания в природном сообществе; </w:t>
      </w:r>
    </w:p>
    <w:p w14:paraId="0147B693" w14:textId="77777777" w:rsidR="002B026D" w:rsidRPr="00B00AB7" w:rsidRDefault="003238E6" w:rsidP="00B00AB7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3733CB77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Работа с информацией </w:t>
      </w: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как часть познавательных универсальных учебных действий способствует формированию умений:</w:t>
      </w:r>
    </w:p>
    <w:p w14:paraId="5911788F" w14:textId="77777777" w:rsidR="002B026D" w:rsidRPr="00B00AB7" w:rsidRDefault="003238E6" w:rsidP="00B00AB7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понимать, что работа с моделями Земли (глобус, карта) может дать полезную и интересную информацию о природе нашей планеты; </w:t>
      </w:r>
    </w:p>
    <w:p w14:paraId="0E4AF393" w14:textId="77777777" w:rsidR="002B026D" w:rsidRPr="00B00AB7" w:rsidRDefault="003238E6" w:rsidP="00B00AB7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находить на глобусе материки и океаны, воспроизводить их названия; находить на карте нашу страну, столицу, свой регион; </w:t>
      </w:r>
    </w:p>
    <w:p w14:paraId="6C6EF7E9" w14:textId="77777777" w:rsidR="002B026D" w:rsidRPr="00B00AB7" w:rsidRDefault="003238E6" w:rsidP="00B00AB7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читать несложные планы, соотносить условные обозначения с изображёнными объектами; </w:t>
      </w:r>
    </w:p>
    <w:p w14:paraId="7829979B" w14:textId="77777777" w:rsidR="002B026D" w:rsidRPr="00B00AB7" w:rsidRDefault="003238E6" w:rsidP="00B00AB7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6EAA2026" w14:textId="77777777" w:rsidR="002B026D" w:rsidRPr="00B00AB7" w:rsidRDefault="003238E6" w:rsidP="00B00AB7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соблюдать правила безопасности при работе в информационной среде. </w:t>
      </w:r>
    </w:p>
    <w:p w14:paraId="0FA041FA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Коммуникативные универсальные учебные действия</w:t>
      </w: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 способствуют формированию умений:</w:t>
      </w:r>
    </w:p>
    <w:p w14:paraId="120FC427" w14:textId="77777777" w:rsidR="002B026D" w:rsidRPr="00B00AB7" w:rsidRDefault="003238E6" w:rsidP="00B00AB7">
      <w:pPr>
        <w:numPr>
          <w:ilvl w:val="0"/>
          <w:numId w:val="3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ориентироваться в понятиях, соотносить понятия и термины с их краткой характеристикой:</w:t>
      </w:r>
    </w:p>
    <w:p w14:paraId="01E4C5B8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1. понятия и термины, связанные с социальным миром (безопасность, семейный бюджет, памятник культуры); </w:t>
      </w:r>
    </w:p>
    <w:p w14:paraId="4081C423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 </w:t>
      </w:r>
    </w:p>
    <w:p w14:paraId="4D4E5792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51825940" w14:textId="77777777" w:rsidR="002B026D" w:rsidRPr="00B00AB7" w:rsidRDefault="003238E6" w:rsidP="00B00AB7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описывать (характеризовать) условия жизни на Земле;</w:t>
      </w:r>
    </w:p>
    <w:p w14:paraId="10A6C498" w14:textId="77777777" w:rsidR="002B026D" w:rsidRPr="00B00AB7" w:rsidRDefault="003238E6" w:rsidP="00B00AB7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описывать схожие, различные, индивидуальные признаки на основе сравнения объектов природы; </w:t>
      </w:r>
    </w:p>
    <w:p w14:paraId="68D0B49D" w14:textId="77777777" w:rsidR="002B026D" w:rsidRPr="00B00AB7" w:rsidRDefault="003238E6" w:rsidP="00B00AB7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приводить примеры, кратко характеризовать представителей разных царств природы; </w:t>
      </w:r>
    </w:p>
    <w:p w14:paraId="29ADCA1F" w14:textId="77777777" w:rsidR="002B026D" w:rsidRPr="00B00AB7" w:rsidRDefault="003238E6" w:rsidP="00B00AB7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называть признаки (характеризовать) животного (растения) как живого организма; </w:t>
      </w:r>
    </w:p>
    <w:p w14:paraId="0B2FCDFF" w14:textId="77777777" w:rsidR="002B026D" w:rsidRPr="00B00AB7" w:rsidRDefault="003238E6" w:rsidP="00B00AB7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описывать (характеризовать) отдельные страницы истории нашей страны (в пределах изученного).</w:t>
      </w:r>
    </w:p>
    <w:p w14:paraId="43FE7518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Регулятивные универсальные учебные действия способствуют формированию умений:</w:t>
      </w:r>
    </w:p>
    <w:p w14:paraId="13DF022C" w14:textId="77777777" w:rsidR="002B026D" w:rsidRPr="00B00AB7" w:rsidRDefault="003238E6" w:rsidP="00B00AB7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планировать шаги по решению учебной задачи, контролировать свои действия (при небольшой помощи учителя); </w:t>
      </w:r>
    </w:p>
    <w:p w14:paraId="6D630D66" w14:textId="77777777" w:rsidR="002B026D" w:rsidRPr="00B00AB7" w:rsidRDefault="003238E6" w:rsidP="00B00AB7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устанавливать причину возникающей трудности или ошибки, корректировать свои действия.</w:t>
      </w:r>
    </w:p>
    <w:p w14:paraId="0C0603D5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Совместная деятельность</w:t>
      </w: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 </w:t>
      </w: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способствует формированию умений:</w:t>
      </w:r>
    </w:p>
    <w:p w14:paraId="5DCDCCEE" w14:textId="77777777" w:rsidR="002B026D" w:rsidRPr="00B00AB7" w:rsidRDefault="003238E6" w:rsidP="00B00AB7">
      <w:pPr>
        <w:numPr>
          <w:ilvl w:val="0"/>
          <w:numId w:val="3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участвуя в совместной деятельности, выполнять роли руководителя (лидера), подчинённого; </w:t>
      </w:r>
    </w:p>
    <w:p w14:paraId="3B3BBC66" w14:textId="77777777" w:rsidR="002B026D" w:rsidRPr="00B00AB7" w:rsidRDefault="003238E6" w:rsidP="00B00AB7">
      <w:pPr>
        <w:numPr>
          <w:ilvl w:val="0"/>
          <w:numId w:val="3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оценивать результаты деятельности участников, положительно реагировать на советы и замечания в свой адрес; </w:t>
      </w:r>
    </w:p>
    <w:p w14:paraId="7DB76B25" w14:textId="77777777" w:rsidR="002B026D" w:rsidRPr="00B00AB7" w:rsidRDefault="003238E6" w:rsidP="00B00AB7">
      <w:pPr>
        <w:numPr>
          <w:ilvl w:val="0"/>
          <w:numId w:val="3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выполнять правила совместной деятельности, признавать право другого человека иметь собственное суждение, мнение; </w:t>
      </w:r>
    </w:p>
    <w:p w14:paraId="00965F55" w14:textId="77777777" w:rsidR="002B026D" w:rsidRPr="00B00AB7" w:rsidRDefault="003238E6" w:rsidP="00B00AB7">
      <w:pPr>
        <w:numPr>
          <w:ilvl w:val="0"/>
          <w:numId w:val="3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самостоятельно разрешать возникающие конфликты с учётом этики общения. </w:t>
      </w:r>
    </w:p>
    <w:p w14:paraId="23D40125" w14:textId="77777777" w:rsidR="002B026D" w:rsidRPr="00B00AB7" w:rsidRDefault="002B026D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173CA3F0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4 КЛАСС</w:t>
      </w:r>
    </w:p>
    <w:p w14:paraId="0C69F5B6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Человек и общество</w:t>
      </w:r>
    </w:p>
    <w:p w14:paraId="5803F5D5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2AFAE31B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75E74232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43E36BA1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История Отечества «Лента времени» и историческая карта.</w:t>
      </w:r>
    </w:p>
    <w:p w14:paraId="06A4D5E2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7CAE0322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3ABB2CDB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39B4B0FD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Человек и природа</w:t>
      </w:r>
    </w:p>
    <w:p w14:paraId="63F6B52C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0A913BF8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00B64A8D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6C56B233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Наиболее значимые природные объекты списка Всемирного наследия в России и за рубежом (2–3 объекта).</w:t>
      </w:r>
    </w:p>
    <w:p w14:paraId="54FF4A75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60D86084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67FB8503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Правила безопасной жизнедеятельности</w:t>
      </w:r>
    </w:p>
    <w:p w14:paraId="372AB4DC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Здоровый образ жизни: профилактика вредных привычек.</w:t>
      </w:r>
    </w:p>
    <w:p w14:paraId="7C691D8E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679FD548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79C61F5E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0AE4EC9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7A1155C0" w14:textId="77777777" w:rsidR="002B026D" w:rsidRPr="00B00AB7" w:rsidRDefault="003238E6" w:rsidP="00B00AB7">
      <w:pPr>
        <w:numPr>
          <w:ilvl w:val="0"/>
          <w:numId w:val="3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устанавливать последовательность этапов возрастного развития человека; </w:t>
      </w:r>
    </w:p>
    <w:p w14:paraId="061393B3" w14:textId="77777777" w:rsidR="002B026D" w:rsidRPr="00B00AB7" w:rsidRDefault="003238E6" w:rsidP="00B00AB7">
      <w:pPr>
        <w:numPr>
          <w:ilvl w:val="0"/>
          <w:numId w:val="3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конструировать в учебных и игровых ситуациях правила безопасного поведения в среде обитания; </w:t>
      </w:r>
    </w:p>
    <w:p w14:paraId="3815F1B3" w14:textId="77777777" w:rsidR="002B026D" w:rsidRPr="00B00AB7" w:rsidRDefault="003238E6" w:rsidP="00B00AB7">
      <w:pPr>
        <w:numPr>
          <w:ilvl w:val="0"/>
          <w:numId w:val="3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моделировать схемы природных объектов (строение почвы; движение реки, форма поверхности); </w:t>
      </w:r>
    </w:p>
    <w:p w14:paraId="3CE6384B" w14:textId="77777777" w:rsidR="002B026D" w:rsidRPr="00B00AB7" w:rsidRDefault="003238E6" w:rsidP="00B00AB7">
      <w:pPr>
        <w:numPr>
          <w:ilvl w:val="0"/>
          <w:numId w:val="3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соотносить объекты природы с принадлежностью к определённой природной зоне; </w:t>
      </w:r>
    </w:p>
    <w:p w14:paraId="670A6E09" w14:textId="77777777" w:rsidR="002B026D" w:rsidRPr="00B00AB7" w:rsidRDefault="003238E6" w:rsidP="00B00AB7">
      <w:pPr>
        <w:numPr>
          <w:ilvl w:val="0"/>
          <w:numId w:val="3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классифицировать природные объекты по принадлежности к природной зоне; </w:t>
      </w:r>
    </w:p>
    <w:p w14:paraId="162C327A" w14:textId="77777777" w:rsidR="002B026D" w:rsidRPr="00B00AB7" w:rsidRDefault="003238E6" w:rsidP="00B00AB7">
      <w:pPr>
        <w:numPr>
          <w:ilvl w:val="0"/>
          <w:numId w:val="3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14:paraId="389938AE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9203430" w14:textId="77777777" w:rsidR="002B026D" w:rsidRPr="00B00AB7" w:rsidRDefault="003238E6" w:rsidP="00B00AB7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137F127F" w14:textId="77777777" w:rsidR="002B026D" w:rsidRPr="00B00AB7" w:rsidRDefault="003238E6" w:rsidP="00B00AB7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 </w:t>
      </w:r>
    </w:p>
    <w:p w14:paraId="0CF54BAF" w14:textId="77777777" w:rsidR="002B026D" w:rsidRPr="00B00AB7" w:rsidRDefault="003238E6" w:rsidP="00B00AB7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14:paraId="39653F3B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Коммуникативные универсальные учебные действия способствуют формированию умений:</w:t>
      </w:r>
    </w:p>
    <w:p w14:paraId="7C379F49" w14:textId="77777777" w:rsidR="002B026D" w:rsidRPr="00B00AB7" w:rsidRDefault="003238E6" w:rsidP="00B00AB7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 </w:t>
      </w:r>
    </w:p>
    <w:p w14:paraId="7CE6A016" w14:textId="77777777" w:rsidR="002B026D" w:rsidRPr="00B00AB7" w:rsidRDefault="003238E6" w:rsidP="00B00AB7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 </w:t>
      </w:r>
    </w:p>
    <w:p w14:paraId="369873D7" w14:textId="77777777" w:rsidR="002B026D" w:rsidRPr="00B00AB7" w:rsidRDefault="003238E6" w:rsidP="00B00AB7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создавать текст-рассуждение: объяснять вред для здоровья и самочувствия организма вредных привычек; </w:t>
      </w:r>
    </w:p>
    <w:p w14:paraId="11A0BEB9" w14:textId="77777777" w:rsidR="002B026D" w:rsidRPr="00B00AB7" w:rsidRDefault="003238E6" w:rsidP="00B00AB7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описывать ситуации проявления нравственных качеств – отзывчивости, доброты, справедливости и др.; </w:t>
      </w:r>
    </w:p>
    <w:p w14:paraId="5EC17AD9" w14:textId="77777777" w:rsidR="002B026D" w:rsidRPr="00B00AB7" w:rsidRDefault="003238E6" w:rsidP="00B00AB7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 </w:t>
      </w:r>
    </w:p>
    <w:p w14:paraId="3F92C726" w14:textId="77777777" w:rsidR="002B026D" w:rsidRPr="00B00AB7" w:rsidRDefault="003238E6" w:rsidP="00B00AB7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составлять небольшие тексты «Права и обязанности гражданина РФ»; </w:t>
      </w:r>
    </w:p>
    <w:p w14:paraId="7CEEE15B" w14:textId="77777777" w:rsidR="002B026D" w:rsidRPr="00B00AB7" w:rsidRDefault="003238E6" w:rsidP="00B00AB7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создавать небольшие тексты о знаменательных страницах истории нашей страны (в рамках изученного).</w:t>
      </w:r>
    </w:p>
    <w:p w14:paraId="7348571E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Регулятивные универсальные учебные действия способствуют формированию умений:</w:t>
      </w:r>
    </w:p>
    <w:p w14:paraId="39430BDD" w14:textId="77777777" w:rsidR="002B026D" w:rsidRPr="00B00AB7" w:rsidRDefault="003238E6" w:rsidP="00B00AB7">
      <w:pPr>
        <w:numPr>
          <w:ilvl w:val="0"/>
          <w:numId w:val="4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самостоятельно планировать алгоритм решения учебной задачи; предвидеть трудности и возможные ошибки; </w:t>
      </w:r>
    </w:p>
    <w:p w14:paraId="5C2B01C3" w14:textId="77777777" w:rsidR="002B026D" w:rsidRPr="00B00AB7" w:rsidRDefault="003238E6" w:rsidP="00B00AB7">
      <w:pPr>
        <w:numPr>
          <w:ilvl w:val="0"/>
          <w:numId w:val="4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контролировать процесс и результат выполнения задания, корректировать учебные действия при необходимости; </w:t>
      </w:r>
    </w:p>
    <w:p w14:paraId="78EF85EE" w14:textId="77777777" w:rsidR="002B026D" w:rsidRPr="00B00AB7" w:rsidRDefault="003238E6" w:rsidP="00B00AB7">
      <w:pPr>
        <w:numPr>
          <w:ilvl w:val="0"/>
          <w:numId w:val="4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адекватно принимать оценку своей работы; планировать работу над ошибками; </w:t>
      </w:r>
    </w:p>
    <w:p w14:paraId="17F1F17A" w14:textId="77777777" w:rsidR="002B026D" w:rsidRPr="00B00AB7" w:rsidRDefault="003238E6" w:rsidP="00B00AB7">
      <w:pPr>
        <w:numPr>
          <w:ilvl w:val="0"/>
          <w:numId w:val="4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находить ошибки в своей и чужих работах, устанавливать их причины.</w:t>
      </w:r>
    </w:p>
    <w:p w14:paraId="37C98C18" w14:textId="77777777" w:rsidR="002B026D" w:rsidRPr="00B00AB7" w:rsidRDefault="003238E6" w:rsidP="00B00A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sz w:val="24"/>
          <w:szCs w:val="24"/>
          <w:lang w:eastAsia="ru-RU"/>
          <w14:ligatures w14:val="none"/>
        </w:rPr>
        <w:t>Совместная деятельность способствует формированию умений:</w:t>
      </w:r>
    </w:p>
    <w:p w14:paraId="4A104617" w14:textId="77777777" w:rsidR="002B026D" w:rsidRPr="00B00AB7" w:rsidRDefault="003238E6" w:rsidP="00B00AB7">
      <w:pPr>
        <w:numPr>
          <w:ilvl w:val="0"/>
          <w:numId w:val="4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выполнять правила совместной деятельности при выполнении разных ролей – руководитель, подчинённый, напарник, члена большого коллектива; </w:t>
      </w:r>
    </w:p>
    <w:p w14:paraId="6D5DC43C" w14:textId="77777777" w:rsidR="002B026D" w:rsidRPr="00B00AB7" w:rsidRDefault="003238E6" w:rsidP="00B00AB7">
      <w:pPr>
        <w:numPr>
          <w:ilvl w:val="0"/>
          <w:numId w:val="4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ответственно относиться к своим обязанностям в процессе совместной деятельности, объективно оценивать свой вклад в общее дело; </w:t>
      </w:r>
    </w:p>
    <w:p w14:paraId="413E1082" w14:textId="77777777" w:rsidR="002B026D" w:rsidRPr="00B00AB7" w:rsidRDefault="003238E6" w:rsidP="00B00AB7">
      <w:pPr>
        <w:numPr>
          <w:ilvl w:val="0"/>
          <w:numId w:val="4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14:paraId="050C157C" w14:textId="77777777" w:rsidR="003238E6" w:rsidRPr="00B00AB7" w:rsidRDefault="003238E6" w:rsidP="00B00AB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  <w:sectPr w:rsidR="003238E6" w:rsidRPr="00B00AB7" w:rsidSect="00B00AB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BA0E9BF" w14:textId="77777777" w:rsidR="002B026D" w:rsidRPr="00B00AB7" w:rsidRDefault="003238E6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ТЕМАТИЧЕСКОЕ ПЛАНИРОВАНИЕ</w:t>
      </w:r>
    </w:p>
    <w:p w14:paraId="27342AF7" w14:textId="77777777" w:rsidR="002B026D" w:rsidRPr="00B00AB7" w:rsidRDefault="003238E6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  <w:t>1 КЛАСС</w:t>
      </w:r>
    </w:p>
    <w:tbl>
      <w:tblPr>
        <w:tblStyle w:val="a8"/>
        <w:tblW w:w="13745" w:type="dxa"/>
        <w:tblLayout w:type="fixed"/>
        <w:tblLook w:val="04A0" w:firstRow="1" w:lastRow="0" w:firstColumn="1" w:lastColumn="0" w:noHBand="0" w:noVBand="1"/>
      </w:tblPr>
      <w:tblGrid>
        <w:gridCol w:w="665"/>
        <w:gridCol w:w="5198"/>
        <w:gridCol w:w="808"/>
        <w:gridCol w:w="1262"/>
        <w:gridCol w:w="1276"/>
        <w:gridCol w:w="2268"/>
        <w:gridCol w:w="2268"/>
      </w:tblGrid>
      <w:tr w:rsidR="00C16A0E" w:rsidRPr="00B00AB7" w14:paraId="48230DCC" w14:textId="482A77A3" w:rsidTr="00C16A0E">
        <w:tc>
          <w:tcPr>
            <w:tcW w:w="665" w:type="dxa"/>
            <w:vMerge w:val="restart"/>
          </w:tcPr>
          <w:p w14:paraId="176112C2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5198" w:type="dxa"/>
            <w:vMerge w:val="restart"/>
          </w:tcPr>
          <w:p w14:paraId="02196BD4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3346" w:type="dxa"/>
            <w:gridSpan w:val="3"/>
          </w:tcPr>
          <w:p w14:paraId="244A6535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2268" w:type="dxa"/>
            <w:vMerge w:val="restart"/>
          </w:tcPr>
          <w:p w14:paraId="551956C8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  <w:tc>
          <w:tcPr>
            <w:tcW w:w="2268" w:type="dxa"/>
            <w:vMerge w:val="restart"/>
          </w:tcPr>
          <w:p w14:paraId="203C7E62" w14:textId="7865C23F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Основные виды деятельности обучающихся</w:t>
            </w:r>
          </w:p>
        </w:tc>
      </w:tr>
      <w:tr w:rsidR="00C16A0E" w:rsidRPr="00B00AB7" w14:paraId="1F336798" w14:textId="4BC94B18" w:rsidTr="00C16A0E">
        <w:tc>
          <w:tcPr>
            <w:tcW w:w="665" w:type="dxa"/>
            <w:vMerge/>
          </w:tcPr>
          <w:p w14:paraId="03D52E78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198" w:type="dxa"/>
            <w:vMerge/>
          </w:tcPr>
          <w:p w14:paraId="24645F87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08" w:type="dxa"/>
          </w:tcPr>
          <w:p w14:paraId="39B17EC8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1262" w:type="dxa"/>
          </w:tcPr>
          <w:p w14:paraId="69599618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1276" w:type="dxa"/>
          </w:tcPr>
          <w:p w14:paraId="2CE015F3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2268" w:type="dxa"/>
            <w:vMerge/>
          </w:tcPr>
          <w:p w14:paraId="2BB6CF17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  <w:vMerge/>
          </w:tcPr>
          <w:p w14:paraId="0452BB3A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16A0E" w:rsidRPr="00B00AB7" w14:paraId="09D50994" w14:textId="74E55BEF" w:rsidTr="00C16A0E">
        <w:tc>
          <w:tcPr>
            <w:tcW w:w="11477" w:type="dxa"/>
            <w:gridSpan w:val="6"/>
          </w:tcPr>
          <w:p w14:paraId="1219FB94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Человек и общество</w:t>
            </w:r>
          </w:p>
        </w:tc>
        <w:tc>
          <w:tcPr>
            <w:tcW w:w="2268" w:type="dxa"/>
          </w:tcPr>
          <w:p w14:paraId="1E04E50D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16A0E" w:rsidRPr="00B00AB7" w14:paraId="1200676A" w14:textId="3CD3D5B3" w:rsidTr="00C16A0E">
        <w:tc>
          <w:tcPr>
            <w:tcW w:w="665" w:type="dxa"/>
          </w:tcPr>
          <w:p w14:paraId="4CDD17B4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5198" w:type="dxa"/>
          </w:tcPr>
          <w:p w14:paraId="58E34349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Школа. Школьные традиции и праздники. Адрес школы. Классный, школьный коллектив. Друзья, взаимоотношения между ними, ценность дружбы, согласия, взаимной помощи</w:t>
            </w:r>
          </w:p>
        </w:tc>
        <w:tc>
          <w:tcPr>
            <w:tcW w:w="808" w:type="dxa"/>
          </w:tcPr>
          <w:p w14:paraId="21991AC4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62" w:type="dxa"/>
          </w:tcPr>
          <w:p w14:paraId="09A4A37A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0C2043BC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4CD3308E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9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5CFA8656" w14:textId="77777777" w:rsidR="00C16A0E" w:rsidRPr="00B00AB7" w:rsidRDefault="002A19A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0" w:history="1">
              <w:r w:rsidR="00C16A0E"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https://lesson.academy-content.myschool.edu.ru/15/03</w:t>
              </w:r>
            </w:hyperlink>
            <w:r w:rsidR="00C16A0E"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  </w:t>
            </w:r>
          </w:p>
        </w:tc>
        <w:tc>
          <w:tcPr>
            <w:tcW w:w="2268" w:type="dxa"/>
          </w:tcPr>
          <w:p w14:paraId="78247DC3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Экскурсия по школе, знакомство</w:t>
            </w:r>
          </w:p>
          <w:p w14:paraId="25BA13CA" w14:textId="2AF98FC3" w:rsidR="00C16A0E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 помещениями.</w:t>
            </w:r>
          </w:p>
        </w:tc>
      </w:tr>
      <w:tr w:rsidR="00C16A0E" w:rsidRPr="00B00AB7" w14:paraId="01D0A81A" w14:textId="6E95E51A" w:rsidTr="00C16A0E">
        <w:tc>
          <w:tcPr>
            <w:tcW w:w="665" w:type="dxa"/>
          </w:tcPr>
          <w:p w14:paraId="348BFCA4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5198" w:type="dxa"/>
          </w:tcPr>
          <w:p w14:paraId="7967DCB7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Совместная деятельность с одноклассниками. Рабочее место школьника: удобное размещение учебных материалов и учебного оборудования. Правила безопасной работы на учебном месте. Режим труда и отдыха</w:t>
            </w:r>
          </w:p>
        </w:tc>
        <w:tc>
          <w:tcPr>
            <w:tcW w:w="808" w:type="dxa"/>
          </w:tcPr>
          <w:p w14:paraId="208B6114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62" w:type="dxa"/>
          </w:tcPr>
          <w:p w14:paraId="1E17F4D7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181894E7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02152F9F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11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53205B56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Обсуждение ситуаций по теме,</w:t>
            </w:r>
          </w:p>
          <w:p w14:paraId="1B5CD1A1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например, «Правила поведения</w:t>
            </w:r>
          </w:p>
          <w:p w14:paraId="52E2C9BB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 классе и в школе».</w:t>
            </w:r>
          </w:p>
          <w:p w14:paraId="6161E645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Беседа по теме, например,</w:t>
            </w:r>
          </w:p>
          <w:p w14:paraId="03CBCF05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«Как содержать рабочее место</w:t>
            </w:r>
          </w:p>
          <w:p w14:paraId="0783038B" w14:textId="3CD1A026" w:rsidR="00C16A0E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 порядке»</w:t>
            </w:r>
          </w:p>
        </w:tc>
      </w:tr>
      <w:tr w:rsidR="00C16A0E" w:rsidRPr="00B00AB7" w14:paraId="6E574DE5" w14:textId="482BB0F4" w:rsidTr="00C16A0E">
        <w:tc>
          <w:tcPr>
            <w:tcW w:w="665" w:type="dxa"/>
          </w:tcPr>
          <w:p w14:paraId="3CCDAFE9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1.3</w:t>
            </w:r>
          </w:p>
        </w:tc>
        <w:tc>
          <w:tcPr>
            <w:tcW w:w="5198" w:type="dxa"/>
          </w:tcPr>
          <w:p w14:paraId="39E24C8A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Семья. Моя семья в прошлом и настоящем. Имена и фамилии членов семьи, их профессии</w:t>
            </w:r>
          </w:p>
        </w:tc>
        <w:tc>
          <w:tcPr>
            <w:tcW w:w="808" w:type="dxa"/>
          </w:tcPr>
          <w:p w14:paraId="399F2698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62" w:type="dxa"/>
          </w:tcPr>
          <w:p w14:paraId="2998749B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58BE1A8D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100D6E90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12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422B28D0" w14:textId="77777777" w:rsidR="00523C6A" w:rsidRPr="00B00AB7" w:rsidRDefault="00523C6A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Работа с иллюстративным</w:t>
            </w:r>
          </w:p>
          <w:p w14:paraId="0CC98769" w14:textId="77777777" w:rsidR="00523C6A" w:rsidRPr="00B00AB7" w:rsidRDefault="00523C6A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материалом: рассматривание фото,</w:t>
            </w:r>
          </w:p>
          <w:p w14:paraId="4F306917" w14:textId="2A5C8470" w:rsidR="00C16A0E" w:rsidRPr="00B00AB7" w:rsidRDefault="00523C6A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репродукций на тему «Семья»</w:t>
            </w:r>
          </w:p>
        </w:tc>
      </w:tr>
      <w:tr w:rsidR="00C16A0E" w:rsidRPr="00B00AB7" w14:paraId="64BA1259" w14:textId="0F3C7924" w:rsidTr="00C16A0E">
        <w:tc>
          <w:tcPr>
            <w:tcW w:w="665" w:type="dxa"/>
          </w:tcPr>
          <w:p w14:paraId="26544440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1.4</w:t>
            </w:r>
          </w:p>
        </w:tc>
        <w:tc>
          <w:tcPr>
            <w:tcW w:w="5198" w:type="dxa"/>
          </w:tcPr>
          <w:p w14:paraId="09CB210C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Взаимоотношения и взаимопомощь в семье. Совместный труд и отдых. Домашний адрес</w:t>
            </w:r>
          </w:p>
        </w:tc>
        <w:tc>
          <w:tcPr>
            <w:tcW w:w="808" w:type="dxa"/>
          </w:tcPr>
          <w:p w14:paraId="50BF7C03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62" w:type="dxa"/>
          </w:tcPr>
          <w:p w14:paraId="5D0550D6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2FFB021A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4B8C698D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13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564AD59A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Учебный диалог по теме, например,</w:t>
            </w:r>
          </w:p>
          <w:p w14:paraId="0FF15621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«Что такое семья».</w:t>
            </w:r>
          </w:p>
          <w:p w14:paraId="3881FA05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Рассказы детей по теме,</w:t>
            </w:r>
          </w:p>
          <w:p w14:paraId="6D6156F9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например, «Как наша семья</w:t>
            </w:r>
          </w:p>
          <w:p w14:paraId="1E000F21" w14:textId="4A528166" w:rsidR="00C16A0E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проводит свободное время»</w:t>
            </w:r>
          </w:p>
        </w:tc>
      </w:tr>
      <w:tr w:rsidR="00C16A0E" w:rsidRPr="00B00AB7" w14:paraId="7CE521C9" w14:textId="03512F8C" w:rsidTr="00C16A0E">
        <w:tc>
          <w:tcPr>
            <w:tcW w:w="665" w:type="dxa"/>
          </w:tcPr>
          <w:p w14:paraId="515ECF26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1.5</w:t>
            </w:r>
          </w:p>
        </w:tc>
        <w:tc>
          <w:tcPr>
            <w:tcW w:w="5198" w:type="dxa"/>
          </w:tcPr>
          <w:p w14:paraId="3D3DD772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Россия – наша Родина. Символы России (герб, флаг, гимн)</w:t>
            </w:r>
          </w:p>
        </w:tc>
        <w:tc>
          <w:tcPr>
            <w:tcW w:w="808" w:type="dxa"/>
          </w:tcPr>
          <w:p w14:paraId="087F06CF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62" w:type="dxa"/>
          </w:tcPr>
          <w:p w14:paraId="0C34F73D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66FD8FF0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2887CD8B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14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26EE92DE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Просмотр и обсуждение</w:t>
            </w:r>
          </w:p>
          <w:p w14:paraId="29851D2D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иллюстраций, видеофрагментов и</w:t>
            </w:r>
          </w:p>
          <w:p w14:paraId="72BD089C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других материалов (по выбору)</w:t>
            </w:r>
          </w:p>
          <w:p w14:paraId="59002A87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 темы «Москва – столица России»,</w:t>
            </w:r>
          </w:p>
          <w:p w14:paraId="5C99B712" w14:textId="766C5F92" w:rsidR="00C16A0E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«Экскурсия по Москве».</w:t>
            </w:r>
          </w:p>
        </w:tc>
      </w:tr>
      <w:tr w:rsidR="00C16A0E" w:rsidRPr="00B00AB7" w14:paraId="14F8CC86" w14:textId="101103A3" w:rsidTr="00C16A0E">
        <w:tc>
          <w:tcPr>
            <w:tcW w:w="665" w:type="dxa"/>
          </w:tcPr>
          <w:p w14:paraId="7D4E297B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1.6</w:t>
            </w:r>
          </w:p>
        </w:tc>
        <w:tc>
          <w:tcPr>
            <w:tcW w:w="5198" w:type="dxa"/>
          </w:tcPr>
          <w:p w14:paraId="3A9A517D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Москва – столица России</w:t>
            </w:r>
          </w:p>
        </w:tc>
        <w:tc>
          <w:tcPr>
            <w:tcW w:w="808" w:type="dxa"/>
          </w:tcPr>
          <w:p w14:paraId="4D350159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62" w:type="dxa"/>
          </w:tcPr>
          <w:p w14:paraId="0581A47A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598F9A6F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7524846A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15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52CF70ED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просмотр иллюстраций,</w:t>
            </w:r>
          </w:p>
          <w:p w14:paraId="7B2C09E3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видеофрагментов и других</w:t>
            </w:r>
          </w:p>
          <w:p w14:paraId="638448D7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материалов (по выбору) на тему</w:t>
            </w:r>
          </w:p>
          <w:p w14:paraId="77C54360" w14:textId="64EB5837" w:rsidR="00C16A0E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«Москва – столица России»</w:t>
            </w:r>
          </w:p>
        </w:tc>
      </w:tr>
      <w:tr w:rsidR="00C16A0E" w:rsidRPr="00B00AB7" w14:paraId="785CD6F2" w14:textId="65B6BECC" w:rsidTr="00C16A0E">
        <w:tc>
          <w:tcPr>
            <w:tcW w:w="665" w:type="dxa"/>
          </w:tcPr>
          <w:p w14:paraId="27CAE774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1.7</w:t>
            </w:r>
          </w:p>
        </w:tc>
        <w:tc>
          <w:tcPr>
            <w:tcW w:w="5198" w:type="dxa"/>
          </w:tcPr>
          <w:p w14:paraId="2E1E1E84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Народы России</w:t>
            </w:r>
          </w:p>
        </w:tc>
        <w:tc>
          <w:tcPr>
            <w:tcW w:w="808" w:type="dxa"/>
          </w:tcPr>
          <w:p w14:paraId="54856B78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62" w:type="dxa"/>
          </w:tcPr>
          <w:p w14:paraId="1D78B94E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3B69AF97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60820DEB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16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1F8BE840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Рассматривание и описание изделий</w:t>
            </w:r>
          </w:p>
          <w:p w14:paraId="55598F47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народных промыслов родного края и</w:t>
            </w:r>
          </w:p>
          <w:p w14:paraId="2EC27AF1" w14:textId="67DA8130" w:rsidR="00C16A0E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народов России</w:t>
            </w:r>
          </w:p>
        </w:tc>
      </w:tr>
      <w:tr w:rsidR="00C16A0E" w:rsidRPr="00B00AB7" w14:paraId="7BF4E32A" w14:textId="75F3396D" w:rsidTr="00C16A0E">
        <w:tc>
          <w:tcPr>
            <w:tcW w:w="665" w:type="dxa"/>
          </w:tcPr>
          <w:p w14:paraId="1CAEF54E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1.8</w:t>
            </w:r>
          </w:p>
        </w:tc>
        <w:tc>
          <w:tcPr>
            <w:tcW w:w="5198" w:type="dxa"/>
          </w:tcPr>
          <w:p w14:paraId="7F0580AE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</w:t>
            </w:r>
          </w:p>
        </w:tc>
        <w:tc>
          <w:tcPr>
            <w:tcW w:w="808" w:type="dxa"/>
          </w:tcPr>
          <w:p w14:paraId="1126A121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262" w:type="dxa"/>
          </w:tcPr>
          <w:p w14:paraId="120023AA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2A64FED6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7F91158E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17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5725B0B3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просмотр иллюстраций,</w:t>
            </w:r>
          </w:p>
          <w:p w14:paraId="5BF8ABA0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видеофрагментов и других</w:t>
            </w:r>
          </w:p>
          <w:p w14:paraId="6DDD08D7" w14:textId="31F52D60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материалов (по выбору) </w:t>
            </w:r>
          </w:p>
          <w:p w14:paraId="0EEF0E8D" w14:textId="19497409" w:rsidR="00C16A0E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 родном крае, труде людей.</w:t>
            </w:r>
          </w:p>
        </w:tc>
      </w:tr>
      <w:tr w:rsidR="00C16A0E" w:rsidRPr="00B00AB7" w14:paraId="05D9E0CE" w14:textId="040DE5C2" w:rsidTr="00C16A0E">
        <w:tc>
          <w:tcPr>
            <w:tcW w:w="665" w:type="dxa"/>
          </w:tcPr>
          <w:p w14:paraId="7CBBC8C0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1.9</w:t>
            </w:r>
          </w:p>
        </w:tc>
        <w:tc>
          <w:tcPr>
            <w:tcW w:w="5198" w:type="dxa"/>
          </w:tcPr>
          <w:p w14:paraId="4B116FC0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Ценность и красота рукотворного мира</w:t>
            </w:r>
          </w:p>
        </w:tc>
        <w:tc>
          <w:tcPr>
            <w:tcW w:w="808" w:type="dxa"/>
          </w:tcPr>
          <w:p w14:paraId="76F8F848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62" w:type="dxa"/>
          </w:tcPr>
          <w:p w14:paraId="4859D2B3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38F4F046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27B27FB4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18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45381807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Рассматривание и описание изделий</w:t>
            </w:r>
          </w:p>
          <w:p w14:paraId="2433EF3D" w14:textId="13FE9731" w:rsidR="00C16A0E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народных промыслов родного края</w:t>
            </w:r>
          </w:p>
        </w:tc>
      </w:tr>
      <w:tr w:rsidR="00C16A0E" w:rsidRPr="00B00AB7" w14:paraId="0B3B61AD" w14:textId="776DADA1" w:rsidTr="00C16A0E">
        <w:tc>
          <w:tcPr>
            <w:tcW w:w="665" w:type="dxa"/>
          </w:tcPr>
          <w:p w14:paraId="1291EC19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1.10</w:t>
            </w:r>
          </w:p>
        </w:tc>
        <w:tc>
          <w:tcPr>
            <w:tcW w:w="5198" w:type="dxa"/>
          </w:tcPr>
          <w:p w14:paraId="031B2379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Правила поведения в социуме</w:t>
            </w:r>
          </w:p>
        </w:tc>
        <w:tc>
          <w:tcPr>
            <w:tcW w:w="808" w:type="dxa"/>
          </w:tcPr>
          <w:p w14:paraId="432C88C3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62" w:type="dxa"/>
          </w:tcPr>
          <w:p w14:paraId="1E877656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4DD39563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4916D021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19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398210FD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Беседа по теме, например, «Правила</w:t>
            </w:r>
          </w:p>
          <w:p w14:paraId="4DD290D4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поведения в учреждениях</w:t>
            </w:r>
          </w:p>
          <w:p w14:paraId="220AE378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культуры – в театре, музее,</w:t>
            </w:r>
          </w:p>
          <w:p w14:paraId="45AAFBB7" w14:textId="16C52CE4" w:rsidR="00C16A0E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библиотеке»</w:t>
            </w:r>
          </w:p>
        </w:tc>
      </w:tr>
      <w:tr w:rsidR="00C16A0E" w:rsidRPr="00B00AB7" w14:paraId="773E3FF1" w14:textId="4B8769A1" w:rsidTr="00C16A0E">
        <w:tc>
          <w:tcPr>
            <w:tcW w:w="5863" w:type="dxa"/>
            <w:gridSpan w:val="2"/>
          </w:tcPr>
          <w:p w14:paraId="001EDB9B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808" w:type="dxa"/>
          </w:tcPr>
          <w:p w14:paraId="3ADB6DCD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4806" w:type="dxa"/>
            <w:gridSpan w:val="3"/>
          </w:tcPr>
          <w:p w14:paraId="0F101690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24EC30A3" w14:textId="77777777" w:rsidR="00C16A0E" w:rsidRPr="00B00AB7" w:rsidRDefault="00C16A0E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16A0E" w:rsidRPr="00B00AB7" w14:paraId="59813701" w14:textId="1412AD51" w:rsidTr="00C16A0E">
        <w:tc>
          <w:tcPr>
            <w:tcW w:w="11477" w:type="dxa"/>
            <w:gridSpan w:val="6"/>
          </w:tcPr>
          <w:p w14:paraId="2A27F225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Человек и природа</w:t>
            </w:r>
          </w:p>
        </w:tc>
        <w:tc>
          <w:tcPr>
            <w:tcW w:w="2268" w:type="dxa"/>
          </w:tcPr>
          <w:p w14:paraId="2B8FB692" w14:textId="77777777" w:rsidR="00C16A0E" w:rsidRPr="00B00AB7" w:rsidRDefault="00C16A0E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16A0E" w:rsidRPr="00B00AB7" w14:paraId="452C0B3A" w14:textId="435BD714" w:rsidTr="00C16A0E">
        <w:tc>
          <w:tcPr>
            <w:tcW w:w="665" w:type="dxa"/>
          </w:tcPr>
          <w:p w14:paraId="4D27F8BB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5198" w:type="dxa"/>
          </w:tcPr>
          <w:p w14:paraId="117DEFD5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Природа – среда обитания человека</w:t>
            </w:r>
          </w:p>
        </w:tc>
        <w:tc>
          <w:tcPr>
            <w:tcW w:w="808" w:type="dxa"/>
          </w:tcPr>
          <w:p w14:paraId="27668650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62" w:type="dxa"/>
          </w:tcPr>
          <w:p w14:paraId="233B6CED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39CE8CFA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4403143C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20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2B6E956C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Учебный диалог по теме, например,</w:t>
            </w:r>
          </w:p>
          <w:p w14:paraId="4C672A99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«Почему люди</w:t>
            </w:r>
          </w:p>
          <w:p w14:paraId="2CDA0BAC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должны оберегать и охранять</w:t>
            </w:r>
          </w:p>
          <w:p w14:paraId="43FE8207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природу». Обсуждение ситуаций</w:t>
            </w:r>
          </w:p>
          <w:p w14:paraId="15CF1765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 теме, например, «Правила</w:t>
            </w:r>
          </w:p>
          <w:p w14:paraId="35570484" w14:textId="44C130CB" w:rsidR="00C16A0E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поведения в природе».</w:t>
            </w:r>
          </w:p>
        </w:tc>
      </w:tr>
      <w:tr w:rsidR="00C16A0E" w:rsidRPr="00B00AB7" w14:paraId="592CD09E" w14:textId="66550528" w:rsidTr="00C16A0E">
        <w:tc>
          <w:tcPr>
            <w:tcW w:w="665" w:type="dxa"/>
          </w:tcPr>
          <w:p w14:paraId="45B78A36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5198" w:type="dxa"/>
          </w:tcPr>
          <w:p w14:paraId="2D3E00CD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  <w:tc>
          <w:tcPr>
            <w:tcW w:w="808" w:type="dxa"/>
          </w:tcPr>
          <w:p w14:paraId="3EB18161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62" w:type="dxa"/>
          </w:tcPr>
          <w:p w14:paraId="3ABD35F6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07CC0266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3884C957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21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00297B7B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Учебный диалог по теме, например,</w:t>
            </w:r>
          </w:p>
          <w:p w14:paraId="5272E04B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«Почему люди</w:t>
            </w:r>
          </w:p>
          <w:p w14:paraId="1C138972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должны оберегать и охранять</w:t>
            </w:r>
          </w:p>
          <w:p w14:paraId="348CA75E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природу». Обсуждение ситуаций</w:t>
            </w:r>
          </w:p>
          <w:p w14:paraId="12FD8988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 теме, например, «Правила</w:t>
            </w:r>
          </w:p>
          <w:p w14:paraId="66B3BB20" w14:textId="2391EBB8" w:rsidR="00C16A0E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поведения в природе».</w:t>
            </w:r>
          </w:p>
        </w:tc>
      </w:tr>
      <w:tr w:rsidR="00C16A0E" w:rsidRPr="00B00AB7" w14:paraId="3228091A" w14:textId="181EB489" w:rsidTr="00C16A0E">
        <w:tc>
          <w:tcPr>
            <w:tcW w:w="665" w:type="dxa"/>
          </w:tcPr>
          <w:p w14:paraId="274C1837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5198" w:type="dxa"/>
          </w:tcPr>
          <w:p w14:paraId="2D49AF27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Неживая и живая природа</w:t>
            </w:r>
          </w:p>
        </w:tc>
        <w:tc>
          <w:tcPr>
            <w:tcW w:w="808" w:type="dxa"/>
          </w:tcPr>
          <w:p w14:paraId="7ED13558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62" w:type="dxa"/>
          </w:tcPr>
          <w:p w14:paraId="3AF86A6E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6717C25E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15888A22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22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6D00B38C" w14:textId="40BDBA9D" w:rsidR="00C16A0E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Обсуждение, наблюдение на тему, просмотр обучающих видеоматериалов</w:t>
            </w:r>
          </w:p>
        </w:tc>
      </w:tr>
      <w:tr w:rsidR="00C16A0E" w:rsidRPr="00B00AB7" w14:paraId="61E4FBCE" w14:textId="4EF50283" w:rsidTr="00C16A0E">
        <w:tc>
          <w:tcPr>
            <w:tcW w:w="665" w:type="dxa"/>
          </w:tcPr>
          <w:p w14:paraId="44F2009D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5198" w:type="dxa"/>
          </w:tcPr>
          <w:p w14:paraId="130E5C88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Наблюдения за погодой родного края. Погода и термометр</w:t>
            </w:r>
          </w:p>
        </w:tc>
        <w:tc>
          <w:tcPr>
            <w:tcW w:w="808" w:type="dxa"/>
          </w:tcPr>
          <w:p w14:paraId="29008A8D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62" w:type="dxa"/>
          </w:tcPr>
          <w:p w14:paraId="14CFFF18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0A79F438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039ABA2D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23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757BB979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Практическая работа по теме,</w:t>
            </w:r>
          </w:p>
          <w:p w14:paraId="26873E0F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например, «Измеряем температуру».</w:t>
            </w:r>
          </w:p>
          <w:p w14:paraId="2D649CE4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Работа с иллюстративным</w:t>
            </w:r>
          </w:p>
          <w:p w14:paraId="07E3AFB2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материалом: «Живая и неживая</w:t>
            </w:r>
          </w:p>
          <w:p w14:paraId="286E30C9" w14:textId="44D80379" w:rsidR="00C16A0E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природа»</w:t>
            </w:r>
          </w:p>
        </w:tc>
      </w:tr>
      <w:tr w:rsidR="00C16A0E" w:rsidRPr="00B00AB7" w14:paraId="62DA53F1" w14:textId="265256A7" w:rsidTr="00C16A0E">
        <w:tc>
          <w:tcPr>
            <w:tcW w:w="665" w:type="dxa"/>
          </w:tcPr>
          <w:p w14:paraId="289CF52A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2.5</w:t>
            </w:r>
          </w:p>
        </w:tc>
        <w:tc>
          <w:tcPr>
            <w:tcW w:w="5198" w:type="dxa"/>
          </w:tcPr>
          <w:p w14:paraId="2876123E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Определение температуры воздуха, воды по термометру</w:t>
            </w:r>
          </w:p>
        </w:tc>
        <w:tc>
          <w:tcPr>
            <w:tcW w:w="808" w:type="dxa"/>
          </w:tcPr>
          <w:p w14:paraId="54A6A106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62" w:type="dxa"/>
          </w:tcPr>
          <w:p w14:paraId="177C4E7B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16DB7C5C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268" w:type="dxa"/>
          </w:tcPr>
          <w:p w14:paraId="7D3E8752" w14:textId="77777777" w:rsidR="00C16A0E" w:rsidRPr="00B00AB7" w:rsidRDefault="00C16A0E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24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65087C98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Практическая работа по теме,</w:t>
            </w:r>
          </w:p>
          <w:p w14:paraId="11A0BDFF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например, «Измеряем температуру».</w:t>
            </w:r>
          </w:p>
          <w:p w14:paraId="5EA58CE4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Работа с иллюстративным</w:t>
            </w:r>
          </w:p>
          <w:p w14:paraId="101AFBF2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материалом: «Живая и неживая</w:t>
            </w:r>
          </w:p>
          <w:p w14:paraId="3FD31105" w14:textId="764022B7" w:rsidR="00C16A0E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природа»</w:t>
            </w:r>
          </w:p>
        </w:tc>
      </w:tr>
      <w:tr w:rsidR="00C16A0E" w:rsidRPr="00B00AB7" w14:paraId="669923AC" w14:textId="1F40CA2E" w:rsidTr="00C16A0E">
        <w:tc>
          <w:tcPr>
            <w:tcW w:w="665" w:type="dxa"/>
          </w:tcPr>
          <w:p w14:paraId="6CD327D4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2.6</w:t>
            </w:r>
          </w:p>
        </w:tc>
        <w:tc>
          <w:tcPr>
            <w:tcW w:w="5198" w:type="dxa"/>
          </w:tcPr>
          <w:p w14:paraId="7BABE3B4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Сезонные изменения в природе</w:t>
            </w:r>
          </w:p>
        </w:tc>
        <w:tc>
          <w:tcPr>
            <w:tcW w:w="808" w:type="dxa"/>
          </w:tcPr>
          <w:p w14:paraId="0C4B5B9E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262" w:type="dxa"/>
          </w:tcPr>
          <w:p w14:paraId="42066D2D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0B973AB5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43B3DFAF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25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02231327" w14:textId="37CBED73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Беседа «Сезонные изменения в природе,</w:t>
            </w:r>
          </w:p>
          <w:p w14:paraId="139906A1" w14:textId="16A27173" w:rsidR="00C16A0E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наблюдение за погодой».</w:t>
            </w:r>
          </w:p>
        </w:tc>
      </w:tr>
      <w:tr w:rsidR="00C16A0E" w:rsidRPr="00B00AB7" w14:paraId="1A8CB0B3" w14:textId="709FFFA3" w:rsidTr="00C16A0E">
        <w:tc>
          <w:tcPr>
            <w:tcW w:w="665" w:type="dxa"/>
          </w:tcPr>
          <w:p w14:paraId="1BFA7B4B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2.7</w:t>
            </w:r>
          </w:p>
        </w:tc>
        <w:tc>
          <w:tcPr>
            <w:tcW w:w="5198" w:type="dxa"/>
          </w:tcPr>
          <w:p w14:paraId="73589EBF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Взаимосвязи между человеком и природой</w:t>
            </w:r>
          </w:p>
        </w:tc>
        <w:tc>
          <w:tcPr>
            <w:tcW w:w="808" w:type="dxa"/>
          </w:tcPr>
          <w:p w14:paraId="29CEEF90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62" w:type="dxa"/>
          </w:tcPr>
          <w:p w14:paraId="02C929A1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7A4EAF72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37AD9DD4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26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3D0E6D8E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Учебный диалог по теме, например,</w:t>
            </w:r>
          </w:p>
          <w:p w14:paraId="6D8DB062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«Почему люди</w:t>
            </w:r>
          </w:p>
          <w:p w14:paraId="6FB48A99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должны оберегать и охранять</w:t>
            </w:r>
          </w:p>
          <w:p w14:paraId="7C35F81B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природу». Обсуждение ситуаций</w:t>
            </w:r>
          </w:p>
          <w:p w14:paraId="3D7C0CA2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 теме, например, «Правила</w:t>
            </w:r>
          </w:p>
          <w:p w14:paraId="451F1669" w14:textId="5AFD812F" w:rsidR="00C16A0E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поведения в природе».</w:t>
            </w:r>
          </w:p>
        </w:tc>
      </w:tr>
      <w:tr w:rsidR="00C16A0E" w:rsidRPr="00B00AB7" w14:paraId="09003C4D" w14:textId="54ABA045" w:rsidTr="00C16A0E">
        <w:tc>
          <w:tcPr>
            <w:tcW w:w="665" w:type="dxa"/>
          </w:tcPr>
          <w:p w14:paraId="22637EF9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2.8</w:t>
            </w:r>
          </w:p>
        </w:tc>
        <w:tc>
          <w:tcPr>
            <w:tcW w:w="5198" w:type="dxa"/>
          </w:tcPr>
          <w:p w14:paraId="5E0AD5EB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Правила нравственного и безопасного поведения в природе</w:t>
            </w:r>
          </w:p>
        </w:tc>
        <w:tc>
          <w:tcPr>
            <w:tcW w:w="808" w:type="dxa"/>
          </w:tcPr>
          <w:p w14:paraId="60BD92CD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62" w:type="dxa"/>
          </w:tcPr>
          <w:p w14:paraId="63B5BB08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4DD505B6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0048EEDD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27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788FFD92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Учебный диалог по теме, например,</w:t>
            </w:r>
          </w:p>
          <w:p w14:paraId="46FFCD17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«Почему люди</w:t>
            </w:r>
          </w:p>
          <w:p w14:paraId="5E6BB95B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должны оберегать и охранять</w:t>
            </w:r>
          </w:p>
          <w:p w14:paraId="65B2B544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природу». Обсуждение ситуаций</w:t>
            </w:r>
          </w:p>
          <w:p w14:paraId="13E0F069" w14:textId="77777777" w:rsidR="003922F5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 теме, например, «Правила</w:t>
            </w:r>
          </w:p>
          <w:p w14:paraId="57306702" w14:textId="3773A58A" w:rsidR="00C16A0E" w:rsidRPr="00B00AB7" w:rsidRDefault="003922F5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поведения в природе».</w:t>
            </w:r>
          </w:p>
        </w:tc>
      </w:tr>
      <w:tr w:rsidR="00C16A0E" w:rsidRPr="00B00AB7" w14:paraId="6E65F913" w14:textId="76EC9FCD" w:rsidTr="00C16A0E">
        <w:tc>
          <w:tcPr>
            <w:tcW w:w="665" w:type="dxa"/>
          </w:tcPr>
          <w:p w14:paraId="6916094C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2.9</w:t>
            </w:r>
          </w:p>
        </w:tc>
        <w:tc>
          <w:tcPr>
            <w:tcW w:w="5198" w:type="dxa"/>
          </w:tcPr>
          <w:p w14:paraId="0D6FA117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Растительный мир. Растения ближайшего окружения: узнавание, называние, краткое описание</w:t>
            </w:r>
          </w:p>
        </w:tc>
        <w:tc>
          <w:tcPr>
            <w:tcW w:w="808" w:type="dxa"/>
          </w:tcPr>
          <w:p w14:paraId="0E83968C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62" w:type="dxa"/>
          </w:tcPr>
          <w:p w14:paraId="69332C42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6B35D10B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0AA17083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28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5EE8E7B1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Экскурсия. Сравнение внешнего</w:t>
            </w:r>
          </w:p>
          <w:p w14:paraId="6EBB60C6" w14:textId="280D4752" w:rsidR="00C16A0E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вида деревьев, кустарников, трав.</w:t>
            </w:r>
          </w:p>
        </w:tc>
      </w:tr>
      <w:tr w:rsidR="00C16A0E" w:rsidRPr="00B00AB7" w14:paraId="4C5F48EB" w14:textId="257C7BF3" w:rsidTr="00C16A0E">
        <w:tc>
          <w:tcPr>
            <w:tcW w:w="665" w:type="dxa"/>
          </w:tcPr>
          <w:p w14:paraId="5911438A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2.10</w:t>
            </w:r>
          </w:p>
        </w:tc>
        <w:tc>
          <w:tcPr>
            <w:tcW w:w="5198" w:type="dxa"/>
          </w:tcPr>
          <w:p w14:paraId="0658E5DE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Лиственные и хвойные растения</w:t>
            </w:r>
          </w:p>
        </w:tc>
        <w:tc>
          <w:tcPr>
            <w:tcW w:w="808" w:type="dxa"/>
          </w:tcPr>
          <w:p w14:paraId="1B773C3C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62" w:type="dxa"/>
          </w:tcPr>
          <w:p w14:paraId="484E8152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06C3F11F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2605ECEF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29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30DF3B45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Определение названия по внешнему</w:t>
            </w:r>
          </w:p>
          <w:p w14:paraId="33ABE209" w14:textId="4A34C805" w:rsidR="00C16A0E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виду дерева. Сравнение веточек деревьев.</w:t>
            </w:r>
          </w:p>
        </w:tc>
      </w:tr>
      <w:tr w:rsidR="00C16A0E" w:rsidRPr="00B00AB7" w14:paraId="3622E4E1" w14:textId="640B350E" w:rsidTr="00C16A0E">
        <w:tc>
          <w:tcPr>
            <w:tcW w:w="665" w:type="dxa"/>
          </w:tcPr>
          <w:p w14:paraId="7E7D2CC5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2.11</w:t>
            </w:r>
          </w:p>
        </w:tc>
        <w:tc>
          <w:tcPr>
            <w:tcW w:w="5198" w:type="dxa"/>
          </w:tcPr>
          <w:p w14:paraId="232B73C2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Дикорастущие и культурные растения</w:t>
            </w:r>
          </w:p>
        </w:tc>
        <w:tc>
          <w:tcPr>
            <w:tcW w:w="808" w:type="dxa"/>
          </w:tcPr>
          <w:p w14:paraId="5504AC6C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62" w:type="dxa"/>
          </w:tcPr>
          <w:p w14:paraId="2F5787FF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4C091688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13B23188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30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37C25786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Работа с иллюстративным</w:t>
            </w:r>
          </w:p>
          <w:p w14:paraId="35A48912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материалом: деление растений</w:t>
            </w:r>
          </w:p>
          <w:p w14:paraId="042B513B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 две группы – дикорастущие и</w:t>
            </w:r>
          </w:p>
          <w:p w14:paraId="1CFF465C" w14:textId="0CD8082C" w:rsidR="00C16A0E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культурные.</w:t>
            </w:r>
          </w:p>
        </w:tc>
      </w:tr>
      <w:tr w:rsidR="00C16A0E" w:rsidRPr="00B00AB7" w14:paraId="72954F3C" w14:textId="083AFCF6" w:rsidTr="00C16A0E">
        <w:tc>
          <w:tcPr>
            <w:tcW w:w="665" w:type="dxa"/>
          </w:tcPr>
          <w:p w14:paraId="73B36799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2.12</w:t>
            </w:r>
          </w:p>
        </w:tc>
        <w:tc>
          <w:tcPr>
            <w:tcW w:w="5198" w:type="dxa"/>
          </w:tcPr>
          <w:p w14:paraId="449A4CF2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Части растения. Название, краткая характеристика значения для жизни растения: корень, стебель, лист, цветок, плод, семя</w:t>
            </w:r>
          </w:p>
        </w:tc>
        <w:tc>
          <w:tcPr>
            <w:tcW w:w="808" w:type="dxa"/>
          </w:tcPr>
          <w:p w14:paraId="6E86BD33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62" w:type="dxa"/>
          </w:tcPr>
          <w:p w14:paraId="42152CD6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4165E961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7DB70DB2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31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48CA1017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Практическая работа по теме,</w:t>
            </w:r>
          </w:p>
          <w:p w14:paraId="0AD80C9D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например, «Найдите у растений их</w:t>
            </w:r>
          </w:p>
          <w:p w14:paraId="1D6896BD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части». Рассматривание и зарисовка</w:t>
            </w:r>
          </w:p>
          <w:p w14:paraId="506B90DF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разнообразия частей растения:</w:t>
            </w:r>
          </w:p>
          <w:p w14:paraId="49A1AE67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разные листья, разные цветки и</w:t>
            </w:r>
          </w:p>
          <w:p w14:paraId="5A070C0F" w14:textId="5AAC74C4" w:rsidR="00C16A0E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плоды, разные корни (по выбору).</w:t>
            </w:r>
          </w:p>
        </w:tc>
      </w:tr>
      <w:tr w:rsidR="00C16A0E" w:rsidRPr="00B00AB7" w14:paraId="0E9E0EE7" w14:textId="5B66791C" w:rsidTr="00C16A0E">
        <w:tc>
          <w:tcPr>
            <w:tcW w:w="665" w:type="dxa"/>
          </w:tcPr>
          <w:p w14:paraId="650DAE73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2.13</w:t>
            </w:r>
          </w:p>
        </w:tc>
        <w:tc>
          <w:tcPr>
            <w:tcW w:w="5198" w:type="dxa"/>
          </w:tcPr>
          <w:p w14:paraId="58EA6325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Комнатные растения. Правила содержания и ухода</w:t>
            </w:r>
          </w:p>
        </w:tc>
        <w:tc>
          <w:tcPr>
            <w:tcW w:w="808" w:type="dxa"/>
          </w:tcPr>
          <w:p w14:paraId="32EA5577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262" w:type="dxa"/>
          </w:tcPr>
          <w:p w14:paraId="62DD7398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64A8855A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268" w:type="dxa"/>
          </w:tcPr>
          <w:p w14:paraId="3010C68E" w14:textId="77777777" w:rsidR="00C16A0E" w:rsidRPr="00B00AB7" w:rsidRDefault="00C16A0E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32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2571A635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Практическая работа по теме,</w:t>
            </w:r>
          </w:p>
          <w:p w14:paraId="14020012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например, «Учимся ухаживать</w:t>
            </w:r>
          </w:p>
          <w:p w14:paraId="054102F7" w14:textId="2BC96A96" w:rsidR="00C16A0E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за растениями уголка природы»</w:t>
            </w:r>
          </w:p>
        </w:tc>
      </w:tr>
      <w:tr w:rsidR="00C16A0E" w:rsidRPr="00B00AB7" w14:paraId="71BC59E2" w14:textId="2A1B5E67" w:rsidTr="00C16A0E">
        <w:tc>
          <w:tcPr>
            <w:tcW w:w="665" w:type="dxa"/>
          </w:tcPr>
          <w:p w14:paraId="60AE7B2C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2.14</w:t>
            </w:r>
          </w:p>
        </w:tc>
        <w:tc>
          <w:tcPr>
            <w:tcW w:w="5198" w:type="dxa"/>
          </w:tcPr>
          <w:p w14:paraId="20B83D39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Мир животных. Разные группы животных (звери, насекомые, птицы, рыбы и другие)</w:t>
            </w:r>
          </w:p>
        </w:tc>
        <w:tc>
          <w:tcPr>
            <w:tcW w:w="808" w:type="dxa"/>
          </w:tcPr>
          <w:p w14:paraId="57117F4F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262" w:type="dxa"/>
          </w:tcPr>
          <w:p w14:paraId="554DDE1A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274E7492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07DAD8D0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33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78933DA0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Игра-соревнование по теме,</w:t>
            </w:r>
          </w:p>
          <w:p w14:paraId="43B023DA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например, «Кто больше назовёт</w:t>
            </w:r>
          </w:p>
          <w:p w14:paraId="575C3E6E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насекомых (птиц, зверей…)».</w:t>
            </w:r>
          </w:p>
          <w:p w14:paraId="08D3F2CE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Наблюдения за поведением</w:t>
            </w:r>
          </w:p>
          <w:p w14:paraId="46169171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животных в естественных условиях:</w:t>
            </w:r>
          </w:p>
          <w:p w14:paraId="6AD67643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повадки птиц, движения зверей,</w:t>
            </w:r>
          </w:p>
          <w:p w14:paraId="77015062" w14:textId="12A52630" w:rsidR="00C16A0E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условия обитаний насекомых в обучающих фильмах.</w:t>
            </w:r>
          </w:p>
        </w:tc>
      </w:tr>
      <w:tr w:rsidR="00C16A0E" w:rsidRPr="00B00AB7" w14:paraId="1093124F" w14:textId="0875BDEF" w:rsidTr="00C16A0E">
        <w:tc>
          <w:tcPr>
            <w:tcW w:w="665" w:type="dxa"/>
          </w:tcPr>
          <w:p w14:paraId="61D12763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2.15</w:t>
            </w:r>
          </w:p>
        </w:tc>
        <w:tc>
          <w:tcPr>
            <w:tcW w:w="5198" w:type="dxa"/>
          </w:tcPr>
          <w:p w14:paraId="2FE0FD92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Домашние и дикие животные (различия в условиях жизни). Забота о домашних питомцах</w:t>
            </w:r>
          </w:p>
        </w:tc>
        <w:tc>
          <w:tcPr>
            <w:tcW w:w="808" w:type="dxa"/>
          </w:tcPr>
          <w:p w14:paraId="656CA680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62" w:type="dxa"/>
          </w:tcPr>
          <w:p w14:paraId="143C5BE3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6A9DCFB4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43362E17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34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1DEB6C38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Рассказы детей по теме, например,</w:t>
            </w:r>
          </w:p>
          <w:p w14:paraId="280436E4" w14:textId="6BA36593" w:rsidR="00C16A0E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«Мой домашний питомец»</w:t>
            </w:r>
          </w:p>
        </w:tc>
      </w:tr>
      <w:tr w:rsidR="00C16A0E" w:rsidRPr="00B00AB7" w14:paraId="6E9017DA" w14:textId="44BAA417" w:rsidTr="00C16A0E">
        <w:tc>
          <w:tcPr>
            <w:tcW w:w="5863" w:type="dxa"/>
            <w:gridSpan w:val="2"/>
          </w:tcPr>
          <w:p w14:paraId="75320E07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808" w:type="dxa"/>
          </w:tcPr>
          <w:p w14:paraId="1C511EA0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37</w:t>
            </w:r>
          </w:p>
        </w:tc>
        <w:tc>
          <w:tcPr>
            <w:tcW w:w="4806" w:type="dxa"/>
            <w:gridSpan w:val="3"/>
          </w:tcPr>
          <w:p w14:paraId="6F10B22B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4735E956" w14:textId="77777777" w:rsidR="00C16A0E" w:rsidRPr="00B00AB7" w:rsidRDefault="00C16A0E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16A0E" w:rsidRPr="00B00AB7" w14:paraId="16640028" w14:textId="7A45600E" w:rsidTr="00C16A0E">
        <w:tc>
          <w:tcPr>
            <w:tcW w:w="11477" w:type="dxa"/>
            <w:gridSpan w:val="6"/>
          </w:tcPr>
          <w:p w14:paraId="28EFE654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Правила безопасной жизни</w:t>
            </w:r>
          </w:p>
        </w:tc>
        <w:tc>
          <w:tcPr>
            <w:tcW w:w="2268" w:type="dxa"/>
          </w:tcPr>
          <w:p w14:paraId="5282F4CB" w14:textId="77777777" w:rsidR="00C16A0E" w:rsidRPr="00B00AB7" w:rsidRDefault="00C16A0E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16A0E" w:rsidRPr="00B00AB7" w14:paraId="559A5606" w14:textId="04F5E565" w:rsidTr="00C16A0E">
        <w:tc>
          <w:tcPr>
            <w:tcW w:w="665" w:type="dxa"/>
          </w:tcPr>
          <w:p w14:paraId="1566B7A1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5198" w:type="dxa"/>
          </w:tcPr>
          <w:p w14:paraId="209F5EB4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Понимание необходимости соблюдения режима дня, правил здорового питания и личной гигиены</w:t>
            </w:r>
          </w:p>
        </w:tc>
        <w:tc>
          <w:tcPr>
            <w:tcW w:w="808" w:type="dxa"/>
          </w:tcPr>
          <w:p w14:paraId="1D00D03F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262" w:type="dxa"/>
          </w:tcPr>
          <w:p w14:paraId="4341C4D9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4D298901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4D79D2D7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35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38197157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Беседа по теме, например, «Что</w:t>
            </w:r>
          </w:p>
          <w:p w14:paraId="431DE3EE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такое режим дня»: обсуждение</w:t>
            </w:r>
          </w:p>
          <w:p w14:paraId="686DF867" w14:textId="6CBE0CAE" w:rsidR="00C16A0E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режима дня первоклассника.</w:t>
            </w:r>
          </w:p>
        </w:tc>
      </w:tr>
      <w:tr w:rsidR="00C16A0E" w:rsidRPr="00B00AB7" w14:paraId="13230956" w14:textId="5DDF87C5" w:rsidTr="00C16A0E">
        <w:tc>
          <w:tcPr>
            <w:tcW w:w="665" w:type="dxa"/>
          </w:tcPr>
          <w:p w14:paraId="1CE30ECE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3.2</w:t>
            </w:r>
          </w:p>
        </w:tc>
        <w:tc>
          <w:tcPr>
            <w:tcW w:w="5198" w:type="dxa"/>
          </w:tcPr>
          <w:p w14:paraId="4DBBBA85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Правила безопасности в быту: пользование бытовыми электроприборами, газовыми плитами</w:t>
            </w:r>
          </w:p>
        </w:tc>
        <w:tc>
          <w:tcPr>
            <w:tcW w:w="808" w:type="dxa"/>
          </w:tcPr>
          <w:p w14:paraId="35EF574F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62" w:type="dxa"/>
          </w:tcPr>
          <w:p w14:paraId="39F5471E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11B62670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13ED56AE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36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46F7EA73" w14:textId="392DDAB3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Просмотр видеоролика «Правила пользования</w:t>
            </w:r>
          </w:p>
          <w:p w14:paraId="6368702C" w14:textId="6DD6BB01" w:rsidR="00C16A0E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газовой и электроплитой», беседа</w:t>
            </w:r>
          </w:p>
        </w:tc>
      </w:tr>
      <w:tr w:rsidR="00C16A0E" w:rsidRPr="00B00AB7" w14:paraId="5E542AF7" w14:textId="38A43F7F" w:rsidTr="00C16A0E">
        <w:tc>
          <w:tcPr>
            <w:tcW w:w="665" w:type="dxa"/>
          </w:tcPr>
          <w:p w14:paraId="4229DD97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5198" w:type="dxa"/>
          </w:tcPr>
          <w:p w14:paraId="5B26D048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808" w:type="dxa"/>
          </w:tcPr>
          <w:p w14:paraId="7B113F9B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262" w:type="dxa"/>
          </w:tcPr>
          <w:p w14:paraId="5FC21B43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349CC038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7C86E6E0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37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28783638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Составление памятки по теме,</w:t>
            </w:r>
          </w:p>
          <w:p w14:paraId="26C4CDCC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например, «Телефоны экстренных</w:t>
            </w:r>
          </w:p>
          <w:p w14:paraId="1AC70D07" w14:textId="1504363B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служб».</w:t>
            </w:r>
            <w:r w:rsidRPr="00B00AB7">
              <w:rPr>
                <w:rFonts w:ascii="Times New Roman" w:hAnsi="Times New Roman" w:cs="Times New Roman"/>
              </w:rPr>
              <w:t xml:space="preserve"> 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Дидактическая игра по теме,</w:t>
            </w:r>
          </w:p>
          <w:p w14:paraId="614B8CCC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например, «Правила поведения</w:t>
            </w:r>
          </w:p>
          <w:p w14:paraId="2A656459" w14:textId="77777777" w:rsidR="00023BA8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 улицах и дорогах, дорожные</w:t>
            </w:r>
          </w:p>
          <w:p w14:paraId="1024BA1D" w14:textId="0EC775F0" w:rsidR="00C16A0E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знаки»</w:t>
            </w:r>
          </w:p>
        </w:tc>
      </w:tr>
      <w:tr w:rsidR="00C16A0E" w:rsidRPr="00B00AB7" w14:paraId="1A452D38" w14:textId="6C04AF3E" w:rsidTr="00C16A0E">
        <w:tc>
          <w:tcPr>
            <w:tcW w:w="665" w:type="dxa"/>
          </w:tcPr>
          <w:p w14:paraId="5E012EDA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3.4</w:t>
            </w:r>
          </w:p>
        </w:tc>
        <w:tc>
          <w:tcPr>
            <w:tcW w:w="5198" w:type="dxa"/>
          </w:tcPr>
          <w:p w14:paraId="6E6F5B53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Безопасность в информационно-телекоммуникационной сети «Интернет»: электронный дневник и электронные ресурсы школы</w:t>
            </w:r>
          </w:p>
        </w:tc>
        <w:tc>
          <w:tcPr>
            <w:tcW w:w="808" w:type="dxa"/>
          </w:tcPr>
          <w:p w14:paraId="410F8234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262" w:type="dxa"/>
          </w:tcPr>
          <w:p w14:paraId="0B02D2E5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0661520B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5E9521F9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38" w:history="1">
              <w:r w:rsidRPr="00B00AB7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https://resh.edu.ru/subject/43/1/</w:t>
              </w:r>
            </w:hyperlink>
          </w:p>
        </w:tc>
        <w:tc>
          <w:tcPr>
            <w:tcW w:w="2268" w:type="dxa"/>
          </w:tcPr>
          <w:p w14:paraId="0AC3CD05" w14:textId="57002491" w:rsidR="00C16A0E" w:rsidRPr="00B00AB7" w:rsidRDefault="00023BA8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Просмотр обучающих видеороликов. Беседа-обсуждение.</w:t>
            </w:r>
          </w:p>
        </w:tc>
      </w:tr>
      <w:tr w:rsidR="00C16A0E" w:rsidRPr="00B00AB7" w14:paraId="20BB6DE6" w14:textId="149CF716" w:rsidTr="00C16A0E">
        <w:tc>
          <w:tcPr>
            <w:tcW w:w="5863" w:type="dxa"/>
            <w:gridSpan w:val="2"/>
          </w:tcPr>
          <w:p w14:paraId="6AE47610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808" w:type="dxa"/>
          </w:tcPr>
          <w:p w14:paraId="599230E8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4806" w:type="dxa"/>
            <w:gridSpan w:val="3"/>
          </w:tcPr>
          <w:p w14:paraId="586B201A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64BFB84B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16A0E" w:rsidRPr="00B00AB7" w14:paraId="0946047F" w14:textId="2A0E0305" w:rsidTr="00C16A0E">
        <w:tc>
          <w:tcPr>
            <w:tcW w:w="5863" w:type="dxa"/>
            <w:gridSpan w:val="2"/>
          </w:tcPr>
          <w:p w14:paraId="5173CBF9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Резервное время</w:t>
            </w:r>
          </w:p>
        </w:tc>
        <w:tc>
          <w:tcPr>
            <w:tcW w:w="808" w:type="dxa"/>
          </w:tcPr>
          <w:p w14:paraId="6264EADE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262" w:type="dxa"/>
          </w:tcPr>
          <w:p w14:paraId="54933790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</w:tcPr>
          <w:p w14:paraId="2EC78540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374FBE58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76968E43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16A0E" w:rsidRPr="00B00AB7" w14:paraId="11D06C24" w14:textId="08DC8A11" w:rsidTr="00C16A0E">
        <w:tc>
          <w:tcPr>
            <w:tcW w:w="5863" w:type="dxa"/>
            <w:gridSpan w:val="2"/>
          </w:tcPr>
          <w:p w14:paraId="5E273D66" w14:textId="77777777" w:rsidR="00C16A0E" w:rsidRPr="00B00AB7" w:rsidRDefault="00C16A0E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808" w:type="dxa"/>
          </w:tcPr>
          <w:p w14:paraId="226B53EA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66</w:t>
            </w:r>
          </w:p>
        </w:tc>
        <w:tc>
          <w:tcPr>
            <w:tcW w:w="1262" w:type="dxa"/>
          </w:tcPr>
          <w:p w14:paraId="0A7EF407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276" w:type="dxa"/>
          </w:tcPr>
          <w:p w14:paraId="436476FA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268" w:type="dxa"/>
          </w:tcPr>
          <w:p w14:paraId="003524C6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0FA96D0B" w14:textId="77777777" w:rsidR="00C16A0E" w:rsidRPr="00B00AB7" w:rsidRDefault="00C16A0E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3D15B01" w14:textId="77777777" w:rsidR="00591621" w:rsidRPr="00B00AB7" w:rsidRDefault="00591621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4166700" w14:textId="77777777" w:rsidR="00FC1267" w:rsidRPr="00B00AB7" w:rsidRDefault="00FC1267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6C966178" w14:textId="77777777" w:rsidR="00FC1267" w:rsidRPr="00B00AB7" w:rsidRDefault="00FC1267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119CE082" w14:textId="6A7A3028" w:rsidR="002B026D" w:rsidRPr="00B00AB7" w:rsidRDefault="003238E6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2 КЛАСС</w:t>
      </w:r>
    </w:p>
    <w:tbl>
      <w:tblPr>
        <w:tblStyle w:val="a8"/>
        <w:tblW w:w="14205" w:type="dxa"/>
        <w:tblLook w:val="04A0" w:firstRow="1" w:lastRow="0" w:firstColumn="1" w:lastColumn="0" w:noHBand="0" w:noVBand="1"/>
      </w:tblPr>
      <w:tblGrid>
        <w:gridCol w:w="636"/>
        <w:gridCol w:w="2741"/>
        <w:gridCol w:w="819"/>
        <w:gridCol w:w="1714"/>
        <w:gridCol w:w="1783"/>
        <w:gridCol w:w="3256"/>
        <w:gridCol w:w="3256"/>
      </w:tblGrid>
      <w:tr w:rsidR="00817F84" w:rsidRPr="00B00AB7" w14:paraId="24E07AAF" w14:textId="3824B488" w:rsidTr="00817F84">
        <w:tc>
          <w:tcPr>
            <w:tcW w:w="0" w:type="auto"/>
            <w:vMerge w:val="restart"/>
          </w:tcPr>
          <w:p w14:paraId="4A5D882A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2741" w:type="dxa"/>
            <w:vMerge w:val="restart"/>
          </w:tcPr>
          <w:p w14:paraId="013D945A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4316" w:type="dxa"/>
            <w:gridSpan w:val="3"/>
          </w:tcPr>
          <w:p w14:paraId="3270E543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3256" w:type="dxa"/>
            <w:vMerge w:val="restart"/>
          </w:tcPr>
          <w:p w14:paraId="30180765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  <w:tc>
          <w:tcPr>
            <w:tcW w:w="3256" w:type="dxa"/>
            <w:vMerge w:val="restart"/>
          </w:tcPr>
          <w:p w14:paraId="732E8D8F" w14:textId="1DFFFD8E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Основные виды деятельности обучающихся</w:t>
            </w:r>
          </w:p>
        </w:tc>
      </w:tr>
      <w:tr w:rsidR="00817F84" w:rsidRPr="00B00AB7" w14:paraId="30761FF9" w14:textId="5BF9A414" w:rsidTr="00817F84">
        <w:tc>
          <w:tcPr>
            <w:tcW w:w="0" w:type="auto"/>
            <w:vMerge/>
          </w:tcPr>
          <w:p w14:paraId="52CF4442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741" w:type="dxa"/>
            <w:vMerge/>
          </w:tcPr>
          <w:p w14:paraId="747A6E67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19" w:type="dxa"/>
          </w:tcPr>
          <w:p w14:paraId="17EA6673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1714" w:type="dxa"/>
          </w:tcPr>
          <w:p w14:paraId="1668F52A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1783" w:type="dxa"/>
          </w:tcPr>
          <w:p w14:paraId="53920640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3256" w:type="dxa"/>
            <w:vMerge/>
          </w:tcPr>
          <w:p w14:paraId="2406B5B8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  <w:vMerge/>
          </w:tcPr>
          <w:p w14:paraId="13187A4C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17F84" w:rsidRPr="00B00AB7" w14:paraId="4E93EC49" w14:textId="2D185FB8" w:rsidTr="00817F84">
        <w:tc>
          <w:tcPr>
            <w:tcW w:w="10949" w:type="dxa"/>
            <w:gridSpan w:val="6"/>
          </w:tcPr>
          <w:p w14:paraId="3EB55BEA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Человек и общество</w:t>
            </w:r>
          </w:p>
        </w:tc>
        <w:tc>
          <w:tcPr>
            <w:tcW w:w="3256" w:type="dxa"/>
          </w:tcPr>
          <w:p w14:paraId="1B1CF2D5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17F84" w:rsidRPr="00B00AB7" w14:paraId="244D72DD" w14:textId="409C98D1" w:rsidTr="00817F84">
        <w:tc>
          <w:tcPr>
            <w:tcW w:w="0" w:type="auto"/>
          </w:tcPr>
          <w:p w14:paraId="1BDC82EA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2741" w:type="dxa"/>
          </w:tcPr>
          <w:p w14:paraId="75970F0A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Наша Родина – Россия, Российская Федерация. Россия и её столица на карте. Государственные символы России</w:t>
            </w:r>
          </w:p>
        </w:tc>
        <w:tc>
          <w:tcPr>
            <w:tcW w:w="819" w:type="dxa"/>
          </w:tcPr>
          <w:p w14:paraId="3F28F023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20915226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020930B5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359E4C5F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39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14E4B055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40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550FDD83" w14:textId="6C17A2EF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 Рассматривание</w:t>
            </w:r>
          </w:p>
          <w:p w14:paraId="5CB1D92F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иллюстраций, чтение текстов</w:t>
            </w:r>
          </w:p>
          <w:p w14:paraId="2DE5BDD0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 федеративном устройстве России,</w:t>
            </w:r>
          </w:p>
          <w:p w14:paraId="61AF90F4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 многонациональном составе</w:t>
            </w:r>
          </w:p>
          <w:p w14:paraId="2758C9EB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населения страны.</w:t>
            </w:r>
          </w:p>
          <w:p w14:paraId="1446F7B8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Игра-путешествие по теме,</w:t>
            </w:r>
          </w:p>
          <w:p w14:paraId="0199FBEE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например, «Работаем</w:t>
            </w:r>
          </w:p>
          <w:p w14:paraId="0B6281C7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экскурсоводами, проводим</w:t>
            </w:r>
          </w:p>
          <w:p w14:paraId="5D195821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экскурсии по Москве, Санкт-</w:t>
            </w:r>
          </w:p>
          <w:p w14:paraId="529F4FAF" w14:textId="3056CF1B" w:rsidR="00817F84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Петербургу».</w:t>
            </w:r>
          </w:p>
        </w:tc>
      </w:tr>
      <w:tr w:rsidR="00817F84" w:rsidRPr="00B00AB7" w14:paraId="1245DDB9" w14:textId="44C0CA89" w:rsidTr="00817F84">
        <w:tc>
          <w:tcPr>
            <w:tcW w:w="0" w:type="auto"/>
          </w:tcPr>
          <w:p w14:paraId="4A3C54C9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2741" w:type="dxa"/>
          </w:tcPr>
          <w:p w14:paraId="078D8E52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  <w:tc>
          <w:tcPr>
            <w:tcW w:w="819" w:type="dxa"/>
          </w:tcPr>
          <w:p w14:paraId="5C999776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0B546223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3F458B24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69F7C748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41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61A501E0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42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6660DEBC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Чтение текстов учебника о народах</w:t>
            </w:r>
          </w:p>
          <w:p w14:paraId="2D4DC71D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России, об их традициях, обычаях,</w:t>
            </w:r>
          </w:p>
          <w:p w14:paraId="1BDC5DD5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праздниках.</w:t>
            </w:r>
          </w:p>
          <w:p w14:paraId="700873FE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Составление сообщения об истории</w:t>
            </w:r>
          </w:p>
          <w:p w14:paraId="0F56B948" w14:textId="06655C68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родного края (</w:t>
            </w:r>
          </w:p>
          <w:p w14:paraId="4CEFB5A7" w14:textId="2EA377A1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 использованием</w:t>
            </w:r>
            <w:r w:rsidRPr="00B00AB7">
              <w:rPr>
                <w:rFonts w:ascii="Times New Roman" w:hAnsi="Times New Roman" w:cs="Times New Roman"/>
              </w:rPr>
              <w:t xml:space="preserve"> 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дополнительных источников</w:t>
            </w:r>
          </w:p>
          <w:p w14:paraId="3326BB11" w14:textId="2318B4EA" w:rsidR="00817F84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информации)</w:t>
            </w:r>
          </w:p>
        </w:tc>
      </w:tr>
      <w:tr w:rsidR="00817F84" w:rsidRPr="00B00AB7" w14:paraId="1F91B394" w14:textId="6FE35816" w:rsidTr="00817F84">
        <w:tc>
          <w:tcPr>
            <w:tcW w:w="0" w:type="auto"/>
          </w:tcPr>
          <w:p w14:paraId="1D57B28A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1.3</w:t>
            </w:r>
          </w:p>
        </w:tc>
        <w:tc>
          <w:tcPr>
            <w:tcW w:w="2741" w:type="dxa"/>
          </w:tcPr>
          <w:p w14:paraId="486911AD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Города России</w:t>
            </w:r>
          </w:p>
        </w:tc>
        <w:tc>
          <w:tcPr>
            <w:tcW w:w="819" w:type="dxa"/>
          </w:tcPr>
          <w:p w14:paraId="01D806DF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578C5780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3E05B613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7C26C8F2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43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76F7E824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44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7FB726D2" w14:textId="063681C0" w:rsidR="00817F84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Работа с картой , просмотр обучающего видеоролика.</w:t>
            </w:r>
          </w:p>
        </w:tc>
      </w:tr>
      <w:tr w:rsidR="00817F84" w:rsidRPr="00B00AB7" w14:paraId="727092A5" w14:textId="3059369C" w:rsidTr="00817F84">
        <w:tc>
          <w:tcPr>
            <w:tcW w:w="0" w:type="auto"/>
          </w:tcPr>
          <w:p w14:paraId="33A2EA0A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1.4</w:t>
            </w:r>
          </w:p>
        </w:tc>
        <w:tc>
          <w:tcPr>
            <w:tcW w:w="2741" w:type="dxa"/>
          </w:tcPr>
          <w:p w14:paraId="0BF96118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Россия – многонациональное 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государство. Народы России, их традиции, обычаи, праздники</w:t>
            </w:r>
          </w:p>
        </w:tc>
        <w:tc>
          <w:tcPr>
            <w:tcW w:w="819" w:type="dxa"/>
          </w:tcPr>
          <w:p w14:paraId="790E98ED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</w:t>
            </w:r>
          </w:p>
        </w:tc>
        <w:tc>
          <w:tcPr>
            <w:tcW w:w="1714" w:type="dxa"/>
          </w:tcPr>
          <w:p w14:paraId="400DB9AE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69990C2B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2F74C429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45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2D961A02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ЯКЛАСС </w:t>
            </w:r>
            <w:hyperlink r:id="rId46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1B09D849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Чтение текстов учебника о народах</w:t>
            </w:r>
          </w:p>
          <w:p w14:paraId="63BB3971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России, об их традициях, обычаях,</w:t>
            </w:r>
          </w:p>
          <w:p w14:paraId="2097847C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праздниках.</w:t>
            </w:r>
          </w:p>
          <w:p w14:paraId="6FC25A1E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Составление сообщения об истории</w:t>
            </w:r>
          </w:p>
          <w:p w14:paraId="6990BCEF" w14:textId="0E081F45" w:rsidR="00817F84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родного края</w:t>
            </w:r>
          </w:p>
        </w:tc>
      </w:tr>
      <w:tr w:rsidR="00817F84" w:rsidRPr="00B00AB7" w14:paraId="22E9F6B0" w14:textId="70AD1ADA" w:rsidTr="00817F84">
        <w:tc>
          <w:tcPr>
            <w:tcW w:w="0" w:type="auto"/>
          </w:tcPr>
          <w:p w14:paraId="63B6AE90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1.5</w:t>
            </w:r>
          </w:p>
        </w:tc>
        <w:tc>
          <w:tcPr>
            <w:tcW w:w="2741" w:type="dxa"/>
          </w:tcPr>
          <w:p w14:paraId="7253B66E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Свой регион и его главный город на карте, символика своего региона. Хозяйственные занятия, профессии жителей родного края</w:t>
            </w:r>
          </w:p>
        </w:tc>
        <w:tc>
          <w:tcPr>
            <w:tcW w:w="819" w:type="dxa"/>
          </w:tcPr>
          <w:p w14:paraId="108A9E4A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30E727F8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2EF51994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0BE31D5C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47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714536FE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Чтение текстов учебника о народах</w:t>
            </w:r>
          </w:p>
          <w:p w14:paraId="075B9ED2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России, об их традициях, обычаях,</w:t>
            </w:r>
          </w:p>
          <w:p w14:paraId="60E88B2B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праздниках.</w:t>
            </w:r>
          </w:p>
          <w:p w14:paraId="542FE941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Составление сообщения об истории</w:t>
            </w:r>
          </w:p>
          <w:p w14:paraId="3BEC0AF7" w14:textId="4D144D63" w:rsidR="00817F84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родного края</w:t>
            </w:r>
          </w:p>
        </w:tc>
      </w:tr>
      <w:tr w:rsidR="00817F84" w:rsidRPr="00B00AB7" w14:paraId="741F287B" w14:textId="696D839D" w:rsidTr="00817F84">
        <w:tc>
          <w:tcPr>
            <w:tcW w:w="0" w:type="auto"/>
          </w:tcPr>
          <w:p w14:paraId="04A9947C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1.6</w:t>
            </w:r>
          </w:p>
        </w:tc>
        <w:tc>
          <w:tcPr>
            <w:tcW w:w="2741" w:type="dxa"/>
          </w:tcPr>
          <w:p w14:paraId="78B204A7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Значение труда в жизни человека и общества</w:t>
            </w:r>
          </w:p>
        </w:tc>
        <w:tc>
          <w:tcPr>
            <w:tcW w:w="819" w:type="dxa"/>
          </w:tcPr>
          <w:p w14:paraId="60696FEE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47F7E1A4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0B9824CD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66C8863E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48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35D2D416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49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295F0EBB" w14:textId="53C7D7B1" w:rsidR="00817F84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Учебный диалог по теме</w:t>
            </w:r>
          </w:p>
        </w:tc>
      </w:tr>
      <w:tr w:rsidR="00817F84" w:rsidRPr="00B00AB7" w14:paraId="6074A305" w14:textId="3EC4D69A" w:rsidTr="00817F84">
        <w:tc>
          <w:tcPr>
            <w:tcW w:w="0" w:type="auto"/>
          </w:tcPr>
          <w:p w14:paraId="6A60E460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1.7</w:t>
            </w:r>
          </w:p>
        </w:tc>
        <w:tc>
          <w:tcPr>
            <w:tcW w:w="2741" w:type="dxa"/>
          </w:tcPr>
          <w:p w14:paraId="22263415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  <w:tc>
          <w:tcPr>
            <w:tcW w:w="819" w:type="dxa"/>
          </w:tcPr>
          <w:p w14:paraId="2EA8D11D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1D6B03F4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2D8366E2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250EAB45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50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3ECD2E43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51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5A1C66F2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Учебный диалог по теме, например,</w:t>
            </w:r>
          </w:p>
          <w:p w14:paraId="0EA62E27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«Послушаем друг друга, расскажем</w:t>
            </w:r>
          </w:p>
          <w:p w14:paraId="184558A6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 своей семье». Обсуждение</w:t>
            </w:r>
          </w:p>
          <w:p w14:paraId="3766A0E9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обязанностей в семье, семейных</w:t>
            </w:r>
          </w:p>
          <w:p w14:paraId="7737E4DB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традиций, совместный труд и отдых.</w:t>
            </w:r>
          </w:p>
          <w:p w14:paraId="36539A13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Практическая работа по теме,</w:t>
            </w:r>
          </w:p>
          <w:p w14:paraId="404A8FC3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например, «Составление схемы</w:t>
            </w:r>
          </w:p>
          <w:p w14:paraId="2069B467" w14:textId="077A02E9" w:rsidR="00817F84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родословного древа семьи»</w:t>
            </w:r>
          </w:p>
        </w:tc>
      </w:tr>
      <w:tr w:rsidR="00817F84" w:rsidRPr="00B00AB7" w14:paraId="28ACBA68" w14:textId="123AA0D2" w:rsidTr="00817F84">
        <w:tc>
          <w:tcPr>
            <w:tcW w:w="0" w:type="auto"/>
          </w:tcPr>
          <w:p w14:paraId="759ED91F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1.8</w:t>
            </w:r>
          </w:p>
        </w:tc>
        <w:tc>
          <w:tcPr>
            <w:tcW w:w="2741" w:type="dxa"/>
          </w:tcPr>
          <w:p w14:paraId="69FC6016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Правила культурного поведения в 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  <w:tc>
          <w:tcPr>
            <w:tcW w:w="819" w:type="dxa"/>
          </w:tcPr>
          <w:p w14:paraId="11FF2681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</w:t>
            </w:r>
          </w:p>
        </w:tc>
        <w:tc>
          <w:tcPr>
            <w:tcW w:w="1714" w:type="dxa"/>
          </w:tcPr>
          <w:p w14:paraId="0474D5AB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1135BA72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553E592A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52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53EF9179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ЯКЛАСС </w:t>
            </w:r>
            <w:hyperlink r:id="rId53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2347A793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Учебный диалог по теме, например,</w:t>
            </w:r>
          </w:p>
          <w:p w14:paraId="0EF489D9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«Оцени себя – умеешь ли ты</w:t>
            </w:r>
          </w:p>
          <w:p w14:paraId="5658FC55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сдерживать эмоции?».</w:t>
            </w:r>
          </w:p>
          <w:p w14:paraId="2ED5330E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Анализ ситуаций, раскрывающих</w:t>
            </w:r>
          </w:p>
          <w:p w14:paraId="44146253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примеры гуманного отношения</w:t>
            </w:r>
          </w:p>
          <w:p w14:paraId="6E38641D" w14:textId="5D0CD381" w:rsidR="00817F84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 людям.</w:t>
            </w:r>
          </w:p>
        </w:tc>
      </w:tr>
      <w:tr w:rsidR="00817F84" w:rsidRPr="00B00AB7" w14:paraId="74B27781" w14:textId="0465A5D9" w:rsidTr="00817F84">
        <w:tc>
          <w:tcPr>
            <w:tcW w:w="0" w:type="auto"/>
          </w:tcPr>
          <w:p w14:paraId="0577ED65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1.9</w:t>
            </w:r>
          </w:p>
        </w:tc>
        <w:tc>
          <w:tcPr>
            <w:tcW w:w="2741" w:type="dxa"/>
          </w:tcPr>
          <w:p w14:paraId="64DAE55A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Москва – столица России. Герб Москвы. Святыни Москвы – святыни России: Кремль, Красная площадь, Большой театр и другие</w:t>
            </w:r>
          </w:p>
        </w:tc>
        <w:tc>
          <w:tcPr>
            <w:tcW w:w="819" w:type="dxa"/>
          </w:tcPr>
          <w:p w14:paraId="3C9D873C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0259E4F6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4DB174E1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2BDDA878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54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7194CE12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55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68FCFBA4" w14:textId="5296F2FC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Беседа о символах Москвы.</w:t>
            </w:r>
          </w:p>
          <w:p w14:paraId="4C4EBF1C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Работа с картой: Россия, Москва,</w:t>
            </w:r>
          </w:p>
          <w:p w14:paraId="04066AAB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Санкт-Петербург, наш регион</w:t>
            </w:r>
          </w:p>
          <w:p w14:paraId="4A982C4E" w14:textId="0536DF44" w:rsidR="00817F84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 карте Российской Федерации</w:t>
            </w:r>
          </w:p>
        </w:tc>
      </w:tr>
      <w:tr w:rsidR="00817F84" w:rsidRPr="00B00AB7" w14:paraId="2F1AD550" w14:textId="4AE88833" w:rsidTr="00817F84">
        <w:tc>
          <w:tcPr>
            <w:tcW w:w="0" w:type="auto"/>
          </w:tcPr>
          <w:p w14:paraId="7D9F9083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1.10</w:t>
            </w:r>
          </w:p>
        </w:tc>
        <w:tc>
          <w:tcPr>
            <w:tcW w:w="2741" w:type="dxa"/>
          </w:tcPr>
          <w:p w14:paraId="6D77ED25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Характеристика отдельных исторических событий, связанных с Москвой (основание Москвы, строительство Кремля и другие). Расположение Москвы на карте</w:t>
            </w:r>
          </w:p>
        </w:tc>
        <w:tc>
          <w:tcPr>
            <w:tcW w:w="819" w:type="dxa"/>
          </w:tcPr>
          <w:p w14:paraId="2CD19283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7EEE7EFB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1E8A69C2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3F07F3A5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56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38326621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Беседа «История</w:t>
            </w:r>
          </w:p>
          <w:p w14:paraId="0084E05A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возникновения Москвы».</w:t>
            </w:r>
          </w:p>
          <w:p w14:paraId="55BDDA87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17F84" w:rsidRPr="00B00AB7" w14:paraId="7C69FA0A" w14:textId="6F754A40" w:rsidTr="00817F84">
        <w:tc>
          <w:tcPr>
            <w:tcW w:w="3377" w:type="dxa"/>
            <w:gridSpan w:val="2"/>
          </w:tcPr>
          <w:p w14:paraId="337625C5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819" w:type="dxa"/>
          </w:tcPr>
          <w:p w14:paraId="5693C9E3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6753" w:type="dxa"/>
            <w:gridSpan w:val="3"/>
          </w:tcPr>
          <w:p w14:paraId="7EB4E2B3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01AE77F5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17F84" w:rsidRPr="00B00AB7" w14:paraId="0837DA52" w14:textId="1D3CAB7A" w:rsidTr="00817F84">
        <w:tc>
          <w:tcPr>
            <w:tcW w:w="10949" w:type="dxa"/>
            <w:gridSpan w:val="6"/>
          </w:tcPr>
          <w:p w14:paraId="08AA4C25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Человек и природа</w:t>
            </w:r>
          </w:p>
        </w:tc>
        <w:tc>
          <w:tcPr>
            <w:tcW w:w="3256" w:type="dxa"/>
          </w:tcPr>
          <w:p w14:paraId="3B8B2703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17F84" w:rsidRPr="00B00AB7" w14:paraId="47BB3D39" w14:textId="646477B4" w:rsidTr="00817F84">
        <w:tc>
          <w:tcPr>
            <w:tcW w:w="0" w:type="auto"/>
          </w:tcPr>
          <w:p w14:paraId="61BF3C13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2741" w:type="dxa"/>
          </w:tcPr>
          <w:p w14:paraId="00709F44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Методы познания природы: наблюдения, опыты, измерения</w:t>
            </w:r>
          </w:p>
        </w:tc>
        <w:tc>
          <w:tcPr>
            <w:tcW w:w="819" w:type="dxa"/>
          </w:tcPr>
          <w:p w14:paraId="7B9A9891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74DBDA99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315E28ED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0454E3FE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57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5018CB22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Учебный диалог по теме, например,</w:t>
            </w:r>
          </w:p>
          <w:p w14:paraId="6235AF17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«Чем Земля отличается от других</w:t>
            </w:r>
          </w:p>
          <w:p w14:paraId="7D511784" w14:textId="408AFA18" w:rsidR="00817F84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планет».</w:t>
            </w:r>
          </w:p>
        </w:tc>
      </w:tr>
      <w:tr w:rsidR="00817F84" w:rsidRPr="00B00AB7" w14:paraId="65E2DC50" w14:textId="2B002F12" w:rsidTr="00817F84">
        <w:tc>
          <w:tcPr>
            <w:tcW w:w="0" w:type="auto"/>
          </w:tcPr>
          <w:p w14:paraId="75288527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2741" w:type="dxa"/>
          </w:tcPr>
          <w:p w14:paraId="2E891404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Звёзды и созвездия, наблюдения звёздного 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неба. Планеты. Чем Земля отличается от других планет, условия жизни на Земле</w:t>
            </w:r>
          </w:p>
        </w:tc>
        <w:tc>
          <w:tcPr>
            <w:tcW w:w="819" w:type="dxa"/>
          </w:tcPr>
          <w:p w14:paraId="5BD1B831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</w:t>
            </w:r>
          </w:p>
        </w:tc>
        <w:tc>
          <w:tcPr>
            <w:tcW w:w="1714" w:type="dxa"/>
          </w:tcPr>
          <w:p w14:paraId="1794085E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2511CC73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36DD2A80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58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5DB4385B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ЯКЛАСС </w:t>
            </w:r>
            <w:hyperlink r:id="rId59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35CEEB94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Просмотр и обсуждение</w:t>
            </w:r>
          </w:p>
          <w:p w14:paraId="5E3069E6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иллюстраций, видеофрагментов и</w:t>
            </w:r>
          </w:p>
          <w:p w14:paraId="025B944B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других материалов (по выбору)</w:t>
            </w:r>
          </w:p>
          <w:p w14:paraId="411A92CA" w14:textId="0E54BEC4" w:rsidR="00817F84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 тему «Звёздное небо. Созвездия»</w:t>
            </w:r>
          </w:p>
        </w:tc>
      </w:tr>
      <w:tr w:rsidR="00817F84" w:rsidRPr="00B00AB7" w14:paraId="054E7DAA" w14:textId="337E33A3" w:rsidTr="00817F84">
        <w:tc>
          <w:tcPr>
            <w:tcW w:w="0" w:type="auto"/>
          </w:tcPr>
          <w:p w14:paraId="4B2AE06C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2.3</w:t>
            </w:r>
          </w:p>
        </w:tc>
        <w:tc>
          <w:tcPr>
            <w:tcW w:w="2741" w:type="dxa"/>
          </w:tcPr>
          <w:p w14:paraId="46F076A3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Изображения Земли. Модели: глобус, карта, план. Карта мира. Материки и океаны</w:t>
            </w:r>
          </w:p>
        </w:tc>
        <w:tc>
          <w:tcPr>
            <w:tcW w:w="819" w:type="dxa"/>
          </w:tcPr>
          <w:p w14:paraId="1204182B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421FF201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5E93D5AC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256" w:type="dxa"/>
          </w:tcPr>
          <w:p w14:paraId="687901FF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60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0B8FCF68" w14:textId="28E4BEAF" w:rsidR="00817F84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Практическая работа с глобусом.</w:t>
            </w:r>
          </w:p>
        </w:tc>
      </w:tr>
      <w:tr w:rsidR="00817F84" w:rsidRPr="00B00AB7" w14:paraId="37530A9F" w14:textId="27147E6F" w:rsidTr="00817F84">
        <w:tc>
          <w:tcPr>
            <w:tcW w:w="0" w:type="auto"/>
          </w:tcPr>
          <w:p w14:paraId="2F37970F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2741" w:type="dxa"/>
          </w:tcPr>
          <w:p w14:paraId="02AAEC0D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Ориентирование на местности по местным природным признакам, Солнцу</w:t>
            </w:r>
          </w:p>
        </w:tc>
        <w:tc>
          <w:tcPr>
            <w:tcW w:w="819" w:type="dxa"/>
          </w:tcPr>
          <w:p w14:paraId="722E5AC7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775D7D00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589171BE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256" w:type="dxa"/>
          </w:tcPr>
          <w:p w14:paraId="5EC572E5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61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57D5921B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62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7FA5FCD6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Просмотр и обсуждение</w:t>
            </w:r>
          </w:p>
          <w:p w14:paraId="1DE1A5E4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иллюстраций, видеофрагментов и</w:t>
            </w:r>
          </w:p>
          <w:p w14:paraId="74A5D0F3" w14:textId="77777777" w:rsidR="0046157C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других материалов (по выбору)</w:t>
            </w:r>
          </w:p>
          <w:p w14:paraId="58431DE6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17F84" w:rsidRPr="00B00AB7" w14:paraId="72BD3C56" w14:textId="21DED587" w:rsidTr="00817F84">
        <w:tc>
          <w:tcPr>
            <w:tcW w:w="0" w:type="auto"/>
          </w:tcPr>
          <w:p w14:paraId="07CB566C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2.5</w:t>
            </w:r>
          </w:p>
        </w:tc>
        <w:tc>
          <w:tcPr>
            <w:tcW w:w="2741" w:type="dxa"/>
          </w:tcPr>
          <w:p w14:paraId="1EBF2CDA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Ориентирование на местности. Компас, устройство. Определение сторон горизонта при помощи компаса</w:t>
            </w:r>
          </w:p>
        </w:tc>
        <w:tc>
          <w:tcPr>
            <w:tcW w:w="819" w:type="dxa"/>
          </w:tcPr>
          <w:p w14:paraId="272862D7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53649C0F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55C3D001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256" w:type="dxa"/>
          </w:tcPr>
          <w:p w14:paraId="540F870F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63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7CB24EC4" w14:textId="05B688B3" w:rsidR="00817F84" w:rsidRPr="00B00AB7" w:rsidRDefault="0046157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Практическая работа с компасом</w:t>
            </w:r>
          </w:p>
        </w:tc>
      </w:tr>
      <w:tr w:rsidR="00817F84" w:rsidRPr="00B00AB7" w14:paraId="48E7EC38" w14:textId="5F84B448" w:rsidTr="00817F84">
        <w:tc>
          <w:tcPr>
            <w:tcW w:w="0" w:type="auto"/>
          </w:tcPr>
          <w:p w14:paraId="60C0B30A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2741" w:type="dxa"/>
          </w:tcPr>
          <w:p w14:paraId="5BA173F4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Многообразие растений. Деревья, кустарники, травы</w:t>
            </w:r>
          </w:p>
        </w:tc>
        <w:tc>
          <w:tcPr>
            <w:tcW w:w="819" w:type="dxa"/>
          </w:tcPr>
          <w:p w14:paraId="5BEA3201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714" w:type="dxa"/>
          </w:tcPr>
          <w:p w14:paraId="428D2C73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3CEF1AAF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3BDF7C6C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64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07B514B4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65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5B6BE135" w14:textId="30E4AB58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Сравнение</w:t>
            </w:r>
          </w:p>
          <w:p w14:paraId="6F9B836E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деревьев, кустарников, трав. Игра-соревнование по теме,</w:t>
            </w:r>
          </w:p>
          <w:p w14:paraId="3C0DFB69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например, «Кто больше вспомнит</w:t>
            </w:r>
          </w:p>
          <w:p w14:paraId="01050A66" w14:textId="7F72CD12" w:rsidR="00817F84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названий деревьев».</w:t>
            </w:r>
          </w:p>
        </w:tc>
      </w:tr>
      <w:tr w:rsidR="00817F84" w:rsidRPr="00B00AB7" w14:paraId="377F9063" w14:textId="396C8F2C" w:rsidTr="00817F84">
        <w:tc>
          <w:tcPr>
            <w:tcW w:w="0" w:type="auto"/>
          </w:tcPr>
          <w:p w14:paraId="045E0E58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2.7</w:t>
            </w:r>
          </w:p>
        </w:tc>
        <w:tc>
          <w:tcPr>
            <w:tcW w:w="2741" w:type="dxa"/>
          </w:tcPr>
          <w:p w14:paraId="2758EBF6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Связи в природе. Годовой ход изменений в жизни растений</w:t>
            </w:r>
          </w:p>
        </w:tc>
        <w:tc>
          <w:tcPr>
            <w:tcW w:w="819" w:type="dxa"/>
          </w:tcPr>
          <w:p w14:paraId="1960F35E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37651D10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3D18C654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7A7D6458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66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552E6AF5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Работа в группах с иллюстративным</w:t>
            </w:r>
          </w:p>
          <w:p w14:paraId="70CA1349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материалом: составление</w:t>
            </w:r>
          </w:p>
          <w:p w14:paraId="1352CB5D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коллективного рассказа по теме,</w:t>
            </w:r>
          </w:p>
          <w:p w14:paraId="6A505B5E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например, «Каким бывает растение</w:t>
            </w:r>
          </w:p>
          <w:p w14:paraId="14BD5398" w14:textId="27CE01E9" w:rsidR="00817F84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 разные сезоны»</w:t>
            </w:r>
          </w:p>
        </w:tc>
      </w:tr>
      <w:tr w:rsidR="00817F84" w:rsidRPr="00B00AB7" w14:paraId="260C0001" w14:textId="3E3CAD89" w:rsidTr="00817F84">
        <w:tc>
          <w:tcPr>
            <w:tcW w:w="0" w:type="auto"/>
          </w:tcPr>
          <w:p w14:paraId="33D2E8BA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2.8</w:t>
            </w:r>
          </w:p>
        </w:tc>
        <w:tc>
          <w:tcPr>
            <w:tcW w:w="2741" w:type="dxa"/>
          </w:tcPr>
          <w:p w14:paraId="3D36FB57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Дикорастущие и культурные растения</w:t>
            </w:r>
          </w:p>
        </w:tc>
        <w:tc>
          <w:tcPr>
            <w:tcW w:w="819" w:type="dxa"/>
          </w:tcPr>
          <w:p w14:paraId="0155154C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381EAC2C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0BBFEA3B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5C899AFF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67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12DD0295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Классификация растений</w:t>
            </w:r>
          </w:p>
          <w:p w14:paraId="43B8C4FA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(по иллюстрациям): дикорастущие –</w:t>
            </w:r>
          </w:p>
          <w:p w14:paraId="38DA26E7" w14:textId="2269832A" w:rsidR="00817F84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культурные.</w:t>
            </w:r>
          </w:p>
        </w:tc>
      </w:tr>
      <w:tr w:rsidR="00817F84" w:rsidRPr="00B00AB7" w14:paraId="7C1FA3D2" w14:textId="2413465C" w:rsidTr="00817F84">
        <w:tc>
          <w:tcPr>
            <w:tcW w:w="0" w:type="auto"/>
          </w:tcPr>
          <w:p w14:paraId="3568F843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2.9</w:t>
            </w:r>
          </w:p>
        </w:tc>
        <w:tc>
          <w:tcPr>
            <w:tcW w:w="2741" w:type="dxa"/>
          </w:tcPr>
          <w:p w14:paraId="1708EA46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  <w:tc>
          <w:tcPr>
            <w:tcW w:w="819" w:type="dxa"/>
          </w:tcPr>
          <w:p w14:paraId="4C10414B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714" w:type="dxa"/>
          </w:tcPr>
          <w:p w14:paraId="26A5A720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3C09380A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48B7A110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68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47AABCF3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69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2258A769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Дидактическая игра по теме,</w:t>
            </w:r>
          </w:p>
          <w:p w14:paraId="3E1B2988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например, «Угадай животное</w:t>
            </w:r>
          </w:p>
          <w:p w14:paraId="127EF41E" w14:textId="33151DB3" w:rsidR="00817F84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 описанию»</w:t>
            </w:r>
          </w:p>
        </w:tc>
      </w:tr>
      <w:tr w:rsidR="00817F84" w:rsidRPr="00B00AB7" w14:paraId="76C79596" w14:textId="2B67DB52" w:rsidTr="00817F84">
        <w:tc>
          <w:tcPr>
            <w:tcW w:w="0" w:type="auto"/>
          </w:tcPr>
          <w:p w14:paraId="64DC9E8E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2.10</w:t>
            </w:r>
          </w:p>
        </w:tc>
        <w:tc>
          <w:tcPr>
            <w:tcW w:w="2741" w:type="dxa"/>
          </w:tcPr>
          <w:p w14:paraId="7EBBA3BF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Связи в природе. Годовой ход изменений в жизни животных</w:t>
            </w:r>
          </w:p>
        </w:tc>
        <w:tc>
          <w:tcPr>
            <w:tcW w:w="819" w:type="dxa"/>
          </w:tcPr>
          <w:p w14:paraId="7F85C161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714" w:type="dxa"/>
          </w:tcPr>
          <w:p w14:paraId="4958B520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6B297573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308B9B0A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70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6F12B904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Учебный диалог с использованием</w:t>
            </w:r>
          </w:p>
          <w:p w14:paraId="3C50CD28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иллюстративного материала</w:t>
            </w:r>
          </w:p>
          <w:p w14:paraId="02DB575E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 теме, например, «Как живут</w:t>
            </w:r>
          </w:p>
          <w:p w14:paraId="0AB66522" w14:textId="476CCD83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животные в разные времена года».</w:t>
            </w:r>
            <w:r w:rsidRPr="00B00AB7">
              <w:rPr>
                <w:rFonts w:ascii="Times New Roman" w:hAnsi="Times New Roman" w:cs="Times New Roman"/>
              </w:rPr>
              <w:t xml:space="preserve"> 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Работа в группах: подготовьте</w:t>
            </w:r>
          </w:p>
          <w:p w14:paraId="12527B55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вопросы о жизни животных</w:t>
            </w:r>
          </w:p>
          <w:p w14:paraId="4A55AA03" w14:textId="01522547" w:rsidR="00817F84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для других групп</w:t>
            </w:r>
          </w:p>
        </w:tc>
      </w:tr>
      <w:tr w:rsidR="00817F84" w:rsidRPr="00B00AB7" w14:paraId="401409C5" w14:textId="53680B08" w:rsidTr="00817F84">
        <w:tc>
          <w:tcPr>
            <w:tcW w:w="0" w:type="auto"/>
          </w:tcPr>
          <w:p w14:paraId="61C29C38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2.11</w:t>
            </w:r>
          </w:p>
        </w:tc>
        <w:tc>
          <w:tcPr>
            <w:tcW w:w="2741" w:type="dxa"/>
          </w:tcPr>
          <w:p w14:paraId="01EFEC96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Красная книга России, её значение, отдельные представители растений и животных Красной книги</w:t>
            </w:r>
          </w:p>
        </w:tc>
        <w:tc>
          <w:tcPr>
            <w:tcW w:w="819" w:type="dxa"/>
          </w:tcPr>
          <w:p w14:paraId="6C53DA9B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714" w:type="dxa"/>
          </w:tcPr>
          <w:p w14:paraId="67F65B47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7118A402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5958CC2C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71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3E9DA01B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72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0896079F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Учебный диалог по теме, например,</w:t>
            </w:r>
          </w:p>
          <w:p w14:paraId="7EAF2172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«Что такое Красная книга?».</w:t>
            </w:r>
          </w:p>
          <w:p w14:paraId="1FA30595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Просмотр и обсуждение</w:t>
            </w:r>
          </w:p>
          <w:p w14:paraId="4C19DFA6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иллюстраций, видеофрагментов и</w:t>
            </w:r>
          </w:p>
          <w:p w14:paraId="17A5B7D4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других материалов (по выбору)</w:t>
            </w:r>
          </w:p>
          <w:p w14:paraId="4B89EF4C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 тему «Растения и животные</w:t>
            </w:r>
          </w:p>
          <w:p w14:paraId="597C18DB" w14:textId="05AE01B1" w:rsidR="00817F84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Красной книги».</w:t>
            </w:r>
          </w:p>
        </w:tc>
      </w:tr>
      <w:tr w:rsidR="00817F84" w:rsidRPr="00B00AB7" w14:paraId="6F8718DE" w14:textId="08D2796E" w:rsidTr="00817F84">
        <w:tc>
          <w:tcPr>
            <w:tcW w:w="0" w:type="auto"/>
          </w:tcPr>
          <w:p w14:paraId="5BC79BDD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2.12</w:t>
            </w:r>
          </w:p>
        </w:tc>
        <w:tc>
          <w:tcPr>
            <w:tcW w:w="2741" w:type="dxa"/>
          </w:tcPr>
          <w:p w14:paraId="13B34A33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Заповедники, природные парки. Охрана природы. Правила нравственного поведения на природе</w:t>
            </w:r>
          </w:p>
        </w:tc>
        <w:tc>
          <w:tcPr>
            <w:tcW w:w="819" w:type="dxa"/>
          </w:tcPr>
          <w:p w14:paraId="603242FE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714" w:type="dxa"/>
          </w:tcPr>
          <w:p w14:paraId="0340FA85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6ED77789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5B11BDF4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73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52B11BDF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74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4A8325F2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Коллективное составление памятки</w:t>
            </w:r>
          </w:p>
          <w:p w14:paraId="24538E28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 теме, например, «Правила</w:t>
            </w:r>
          </w:p>
          <w:p w14:paraId="348154D2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поведения в заповедных местах».</w:t>
            </w:r>
          </w:p>
          <w:p w14:paraId="609FD048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Работа в группе: чтение текстов</w:t>
            </w:r>
          </w:p>
          <w:p w14:paraId="6E064BBF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учебника и использование</w:t>
            </w:r>
          </w:p>
          <w:p w14:paraId="0D892BB5" w14:textId="0294C651" w:rsidR="00817F84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полученной информации</w:t>
            </w:r>
          </w:p>
        </w:tc>
      </w:tr>
      <w:tr w:rsidR="00817F84" w:rsidRPr="00B00AB7" w14:paraId="0937014B" w14:textId="625E81D0" w:rsidTr="00817F84">
        <w:tc>
          <w:tcPr>
            <w:tcW w:w="3377" w:type="dxa"/>
            <w:gridSpan w:val="2"/>
          </w:tcPr>
          <w:p w14:paraId="2CD1FB34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819" w:type="dxa"/>
          </w:tcPr>
          <w:p w14:paraId="0E9ECBCA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6753" w:type="dxa"/>
            <w:gridSpan w:val="3"/>
          </w:tcPr>
          <w:p w14:paraId="7CFCCC50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5EA6F834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17F84" w:rsidRPr="00B00AB7" w14:paraId="15791A20" w14:textId="468CD575" w:rsidTr="00817F84">
        <w:tc>
          <w:tcPr>
            <w:tcW w:w="10949" w:type="dxa"/>
            <w:gridSpan w:val="6"/>
          </w:tcPr>
          <w:p w14:paraId="1E3940D6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Правила безопасной жизни</w:t>
            </w:r>
          </w:p>
        </w:tc>
        <w:tc>
          <w:tcPr>
            <w:tcW w:w="3256" w:type="dxa"/>
          </w:tcPr>
          <w:p w14:paraId="23E5B8EE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17F84" w:rsidRPr="00B00AB7" w14:paraId="3144BE3D" w14:textId="3EF44A9E" w:rsidTr="00817F84">
        <w:tc>
          <w:tcPr>
            <w:tcW w:w="0" w:type="auto"/>
          </w:tcPr>
          <w:p w14:paraId="61EC02EF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2741" w:type="dxa"/>
          </w:tcPr>
          <w:p w14:paraId="36396557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</w:t>
            </w:r>
          </w:p>
        </w:tc>
        <w:tc>
          <w:tcPr>
            <w:tcW w:w="819" w:type="dxa"/>
          </w:tcPr>
          <w:p w14:paraId="52F17E44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1585D15F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49BDD4BF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129775D0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75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578F588B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76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59EC10FD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Учебный диалог по теме, например,</w:t>
            </w:r>
          </w:p>
          <w:p w14:paraId="505493F9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«Зачем нужен режим дня? Почему</w:t>
            </w:r>
          </w:p>
          <w:p w14:paraId="3CDF662A" w14:textId="57BD9E08" w:rsidR="00817F84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нужно правильно питаться?»</w:t>
            </w:r>
          </w:p>
        </w:tc>
      </w:tr>
      <w:tr w:rsidR="00817F84" w:rsidRPr="00B00AB7" w14:paraId="0D6ED6EF" w14:textId="615F4022" w:rsidTr="00817F84">
        <w:tc>
          <w:tcPr>
            <w:tcW w:w="0" w:type="auto"/>
          </w:tcPr>
          <w:p w14:paraId="3542F9A9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2741" w:type="dxa"/>
          </w:tcPr>
          <w:p w14:paraId="65709784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Физическая культура, закаливание, игры на воздухе как условие сохранения и укрепления здоровья</w:t>
            </w:r>
          </w:p>
        </w:tc>
        <w:tc>
          <w:tcPr>
            <w:tcW w:w="819" w:type="dxa"/>
          </w:tcPr>
          <w:p w14:paraId="2B719BF7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4079139E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7FF279C6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143697EB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77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1E2C4141" w14:textId="28B5B48E" w:rsidR="00817F84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Учебный диалог по теме</w:t>
            </w:r>
          </w:p>
        </w:tc>
      </w:tr>
      <w:tr w:rsidR="00817F84" w:rsidRPr="00B00AB7" w14:paraId="312B390B" w14:textId="22D0197B" w:rsidTr="00817F84">
        <w:tc>
          <w:tcPr>
            <w:tcW w:w="0" w:type="auto"/>
          </w:tcPr>
          <w:p w14:paraId="70384A04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2741" w:type="dxa"/>
          </w:tcPr>
          <w:p w14:paraId="3A7C6853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Номера 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телефонов экстренной помощи</w:t>
            </w:r>
          </w:p>
        </w:tc>
        <w:tc>
          <w:tcPr>
            <w:tcW w:w="819" w:type="dxa"/>
          </w:tcPr>
          <w:p w14:paraId="51BB0F25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</w:t>
            </w:r>
          </w:p>
        </w:tc>
        <w:tc>
          <w:tcPr>
            <w:tcW w:w="1714" w:type="dxa"/>
          </w:tcPr>
          <w:p w14:paraId="1040D3DD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220C7B76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53E91DDB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78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6ED47254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Беседа по теме, например, «Что</w:t>
            </w:r>
          </w:p>
          <w:p w14:paraId="6732EE95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может случиться на прогулке,</w:t>
            </w:r>
          </w:p>
          <w:p w14:paraId="27F7C3E4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 игровой площадке, дома и</w:t>
            </w:r>
          </w:p>
          <w:p w14:paraId="6722BBAC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 школе, если не соблюдать правила</w:t>
            </w:r>
          </w:p>
          <w:p w14:paraId="246E465F" w14:textId="3A869804" w:rsidR="00817F84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безопасности».</w:t>
            </w:r>
          </w:p>
        </w:tc>
      </w:tr>
      <w:tr w:rsidR="00817F84" w:rsidRPr="00B00AB7" w14:paraId="4662700A" w14:textId="358E7750" w:rsidTr="00817F84">
        <w:tc>
          <w:tcPr>
            <w:tcW w:w="0" w:type="auto"/>
          </w:tcPr>
          <w:p w14:paraId="623836B5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3.4</w:t>
            </w:r>
          </w:p>
        </w:tc>
        <w:tc>
          <w:tcPr>
            <w:tcW w:w="2741" w:type="dxa"/>
          </w:tcPr>
          <w:p w14:paraId="2197A42F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</w:t>
            </w:r>
          </w:p>
        </w:tc>
        <w:tc>
          <w:tcPr>
            <w:tcW w:w="819" w:type="dxa"/>
          </w:tcPr>
          <w:p w14:paraId="51825E2A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714" w:type="dxa"/>
          </w:tcPr>
          <w:p w14:paraId="116348DA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28EE93A3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63A28FC8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79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https://resh.edu.ru/subject/43/2/</w:t>
              </w:r>
            </w:hyperlink>
          </w:p>
          <w:p w14:paraId="6E72D501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80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308C102C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Ролевая игра по теме, например,</w:t>
            </w:r>
          </w:p>
          <w:p w14:paraId="08553F5B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«Мы – пешеходы».</w:t>
            </w:r>
          </w:p>
          <w:p w14:paraId="496C3197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Анализ дорожных ситуаций.</w:t>
            </w:r>
          </w:p>
          <w:p w14:paraId="56B75C26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Работа в паре: соотнесение</w:t>
            </w:r>
          </w:p>
          <w:p w14:paraId="53570607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изображений и названий дорожных</w:t>
            </w:r>
          </w:p>
          <w:p w14:paraId="6CD06503" w14:textId="044F9386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знаков.</w:t>
            </w:r>
            <w:r w:rsidRPr="00B00AB7">
              <w:rPr>
                <w:rFonts w:ascii="Times New Roman" w:hAnsi="Times New Roman" w:cs="Times New Roman"/>
              </w:rPr>
              <w:t xml:space="preserve"> 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Беседа по теме, например, «Правила</w:t>
            </w:r>
          </w:p>
          <w:p w14:paraId="11C01A2E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поведения в общественном</w:t>
            </w:r>
          </w:p>
          <w:p w14:paraId="358418DF" w14:textId="11B91461" w:rsidR="00817F84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транспорте».</w:t>
            </w:r>
          </w:p>
        </w:tc>
      </w:tr>
      <w:tr w:rsidR="00817F84" w:rsidRPr="00B00AB7" w14:paraId="73389178" w14:textId="27BAF090" w:rsidTr="00817F84">
        <w:tc>
          <w:tcPr>
            <w:tcW w:w="0" w:type="auto"/>
          </w:tcPr>
          <w:p w14:paraId="49710008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3.5</w:t>
            </w:r>
          </w:p>
        </w:tc>
        <w:tc>
          <w:tcPr>
            <w:tcW w:w="2741" w:type="dxa"/>
          </w:tcPr>
          <w:p w14:paraId="0F1B08ED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819" w:type="dxa"/>
          </w:tcPr>
          <w:p w14:paraId="1B3233A8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6FF4796A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10E2B8FE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64DFA7E3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ЯКЛАСС </w:t>
            </w:r>
            <w:hyperlink r:id="rId81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https://www.yaklass.ru/</w:t>
              </w:r>
            </w:hyperlink>
          </w:p>
        </w:tc>
        <w:tc>
          <w:tcPr>
            <w:tcW w:w="3256" w:type="dxa"/>
          </w:tcPr>
          <w:p w14:paraId="109C70A1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Практическая работа</w:t>
            </w:r>
          </w:p>
          <w:p w14:paraId="5C9994E5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(при наличии условий) по теме,</w:t>
            </w:r>
          </w:p>
          <w:p w14:paraId="0AF20F2E" w14:textId="77777777" w:rsidR="00036C2A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например, «Правила пользования</w:t>
            </w:r>
          </w:p>
          <w:p w14:paraId="49AB9E14" w14:textId="033D001A" w:rsidR="00817F84" w:rsidRPr="00B00AB7" w:rsidRDefault="00036C2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компьютером»</w:t>
            </w:r>
          </w:p>
        </w:tc>
      </w:tr>
      <w:tr w:rsidR="00817F84" w:rsidRPr="00B00AB7" w14:paraId="523CE6A3" w14:textId="57DC2FF8" w:rsidTr="00817F84">
        <w:tc>
          <w:tcPr>
            <w:tcW w:w="3377" w:type="dxa"/>
            <w:gridSpan w:val="2"/>
          </w:tcPr>
          <w:p w14:paraId="5C3198E9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819" w:type="dxa"/>
          </w:tcPr>
          <w:p w14:paraId="75C40745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6753" w:type="dxa"/>
            <w:gridSpan w:val="3"/>
          </w:tcPr>
          <w:p w14:paraId="7C57E018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35291A9B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17F84" w:rsidRPr="00B00AB7" w14:paraId="19423484" w14:textId="04EE7A2A" w:rsidTr="00817F84">
        <w:tc>
          <w:tcPr>
            <w:tcW w:w="3377" w:type="dxa"/>
            <w:gridSpan w:val="2"/>
          </w:tcPr>
          <w:p w14:paraId="0568E70A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Резервное время</w:t>
            </w:r>
          </w:p>
        </w:tc>
        <w:tc>
          <w:tcPr>
            <w:tcW w:w="819" w:type="dxa"/>
          </w:tcPr>
          <w:p w14:paraId="24742CB9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714" w:type="dxa"/>
          </w:tcPr>
          <w:p w14:paraId="17E470A1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783" w:type="dxa"/>
          </w:tcPr>
          <w:p w14:paraId="31C1858A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682CC9AF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4BD1462B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17F84" w:rsidRPr="00B00AB7" w14:paraId="49950485" w14:textId="367DC034" w:rsidTr="00817F84">
        <w:tc>
          <w:tcPr>
            <w:tcW w:w="3377" w:type="dxa"/>
            <w:gridSpan w:val="2"/>
          </w:tcPr>
          <w:p w14:paraId="1BE55BAF" w14:textId="77777777" w:rsidR="00817F84" w:rsidRPr="00B00AB7" w:rsidRDefault="00817F8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819" w:type="dxa"/>
          </w:tcPr>
          <w:p w14:paraId="48FB1719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  <w:tc>
          <w:tcPr>
            <w:tcW w:w="1714" w:type="dxa"/>
          </w:tcPr>
          <w:p w14:paraId="63B201B5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783" w:type="dxa"/>
          </w:tcPr>
          <w:p w14:paraId="3EF85E9C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3256" w:type="dxa"/>
          </w:tcPr>
          <w:p w14:paraId="5952690D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56" w:type="dxa"/>
          </w:tcPr>
          <w:p w14:paraId="114369E7" w14:textId="77777777" w:rsidR="00817F84" w:rsidRPr="00B00AB7" w:rsidRDefault="00817F84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74DB3243" w14:textId="77777777" w:rsidR="00591621" w:rsidRPr="00B00AB7" w:rsidRDefault="00591621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18242D47" w14:textId="77777777" w:rsidR="00591621" w:rsidRPr="00B00AB7" w:rsidRDefault="00591621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3A305760" w14:textId="77777777" w:rsidR="00C0119F" w:rsidRPr="00B00AB7" w:rsidRDefault="00C0119F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44A0A1A2" w14:textId="77777777" w:rsidR="00C0119F" w:rsidRPr="00B00AB7" w:rsidRDefault="00C0119F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3EE9B6DD" w14:textId="6B94C042" w:rsidR="002B026D" w:rsidRPr="00B00AB7" w:rsidRDefault="003238E6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3 КЛАСС</w:t>
      </w:r>
    </w:p>
    <w:tbl>
      <w:tblPr>
        <w:tblStyle w:val="a8"/>
        <w:tblW w:w="14170" w:type="dxa"/>
        <w:tblLook w:val="04A0" w:firstRow="1" w:lastRow="0" w:firstColumn="1" w:lastColumn="0" w:noHBand="0" w:noVBand="1"/>
      </w:tblPr>
      <w:tblGrid>
        <w:gridCol w:w="636"/>
        <w:gridCol w:w="2796"/>
        <w:gridCol w:w="916"/>
        <w:gridCol w:w="1714"/>
        <w:gridCol w:w="1783"/>
        <w:gridCol w:w="2923"/>
        <w:gridCol w:w="3402"/>
      </w:tblGrid>
      <w:tr w:rsidR="00E655A1" w:rsidRPr="00B00AB7" w14:paraId="7033D0A6" w14:textId="257786B0" w:rsidTr="00E655A1">
        <w:tc>
          <w:tcPr>
            <w:tcW w:w="0" w:type="auto"/>
            <w:vMerge w:val="restart"/>
          </w:tcPr>
          <w:p w14:paraId="27190D5C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2796" w:type="dxa"/>
            <w:vMerge w:val="restart"/>
          </w:tcPr>
          <w:p w14:paraId="07224A6F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4413" w:type="dxa"/>
            <w:gridSpan w:val="3"/>
          </w:tcPr>
          <w:p w14:paraId="498E26CA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2923" w:type="dxa"/>
            <w:vMerge w:val="restart"/>
          </w:tcPr>
          <w:p w14:paraId="6D730280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  <w:tc>
          <w:tcPr>
            <w:tcW w:w="3402" w:type="dxa"/>
            <w:vMerge w:val="restart"/>
          </w:tcPr>
          <w:p w14:paraId="7576D8F0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655A1" w:rsidRPr="00B00AB7" w14:paraId="60E9BF12" w14:textId="6B6D6892" w:rsidTr="00E655A1">
        <w:tc>
          <w:tcPr>
            <w:tcW w:w="0" w:type="auto"/>
            <w:vMerge/>
          </w:tcPr>
          <w:p w14:paraId="0ED85CBB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796" w:type="dxa"/>
            <w:vMerge/>
          </w:tcPr>
          <w:p w14:paraId="1D6A1F1E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16" w:type="dxa"/>
          </w:tcPr>
          <w:p w14:paraId="0B3889AF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1714" w:type="dxa"/>
          </w:tcPr>
          <w:p w14:paraId="1306B281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1783" w:type="dxa"/>
          </w:tcPr>
          <w:p w14:paraId="02FAAD9F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2923" w:type="dxa"/>
            <w:vMerge/>
          </w:tcPr>
          <w:p w14:paraId="65E36D6C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02" w:type="dxa"/>
            <w:vMerge/>
          </w:tcPr>
          <w:p w14:paraId="5F518CC4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655A1" w:rsidRPr="00B00AB7" w14:paraId="6CFE60C6" w14:textId="5692326A" w:rsidTr="00E655A1">
        <w:tc>
          <w:tcPr>
            <w:tcW w:w="10768" w:type="dxa"/>
            <w:gridSpan w:val="6"/>
          </w:tcPr>
          <w:p w14:paraId="02540988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Человек и общество</w:t>
            </w:r>
          </w:p>
        </w:tc>
        <w:tc>
          <w:tcPr>
            <w:tcW w:w="3402" w:type="dxa"/>
          </w:tcPr>
          <w:p w14:paraId="41A4E5F9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655A1" w:rsidRPr="00B00AB7" w14:paraId="06D5C694" w14:textId="6E1756A6" w:rsidTr="00E655A1">
        <w:tc>
          <w:tcPr>
            <w:tcW w:w="0" w:type="auto"/>
          </w:tcPr>
          <w:p w14:paraId="75D378E0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2796" w:type="dxa"/>
          </w:tcPr>
          <w:p w14:paraId="4CD11E56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Общество — совокупность людей, которые объединены общей культурой и связаны друг с другом совместной деятельностью во имя общей цели</w:t>
            </w:r>
          </w:p>
        </w:tc>
        <w:tc>
          <w:tcPr>
            <w:tcW w:w="916" w:type="dxa"/>
          </w:tcPr>
          <w:p w14:paraId="0D85B7EA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5DED4A59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734A16F7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7C5FEB60" w14:textId="636DF80C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   </w:t>
            </w:r>
            <w:hyperlink r:id="rId82" w:history="1">
              <w:r w:rsidRPr="00B00AB7">
                <w:rPr>
                  <w:rStyle w:val="a5"/>
                  <w:rFonts w:ascii="Times New Roman" w:eastAsia="Times New Roman" w:hAnsi="Times New Roman" w:cs="Times New Roman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6F35C2BA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Беседа «Что такое</w:t>
            </w:r>
          </w:p>
          <w:p w14:paraId="10640C4D" w14:textId="7C7C5E91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общество?»</w:t>
            </w:r>
          </w:p>
        </w:tc>
      </w:tr>
      <w:tr w:rsidR="00E655A1" w:rsidRPr="00B00AB7" w14:paraId="31216C76" w14:textId="6938B253" w:rsidTr="00E655A1">
        <w:tc>
          <w:tcPr>
            <w:tcW w:w="0" w:type="auto"/>
          </w:tcPr>
          <w:p w14:paraId="522FC341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2796" w:type="dxa"/>
          </w:tcPr>
          <w:p w14:paraId="0D6263E4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Наша Родина - Российская Федерация. Государственная символика Российской Федерации и своего региона</w:t>
            </w:r>
          </w:p>
        </w:tc>
        <w:tc>
          <w:tcPr>
            <w:tcW w:w="916" w:type="dxa"/>
          </w:tcPr>
          <w:p w14:paraId="129EDC0D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736C975E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27F7D747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6A0A8872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83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7E844CAD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Просмотр и обсуждение</w:t>
            </w:r>
          </w:p>
          <w:p w14:paraId="347E7A4A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иллюстраций, видеофрагментов и</w:t>
            </w:r>
          </w:p>
          <w:p w14:paraId="73264305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других материалов (по выбору)</w:t>
            </w:r>
          </w:p>
          <w:p w14:paraId="1DE6045D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 тему «Жизнь народов нашей</w:t>
            </w:r>
          </w:p>
          <w:p w14:paraId="3F1DF783" w14:textId="1C422CD8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страны».</w:t>
            </w:r>
          </w:p>
        </w:tc>
      </w:tr>
      <w:tr w:rsidR="00E655A1" w:rsidRPr="00B00AB7" w14:paraId="0BFA61C3" w14:textId="7BAD42DD" w:rsidTr="00E655A1">
        <w:tc>
          <w:tcPr>
            <w:tcW w:w="0" w:type="auto"/>
          </w:tcPr>
          <w:p w14:paraId="6A4AA5AF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1.3</w:t>
            </w:r>
          </w:p>
        </w:tc>
        <w:tc>
          <w:tcPr>
            <w:tcW w:w="2796" w:type="dxa"/>
          </w:tcPr>
          <w:p w14:paraId="4CC31AF7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Уникальные памятники культуры России, родного края</w:t>
            </w:r>
          </w:p>
        </w:tc>
        <w:tc>
          <w:tcPr>
            <w:tcW w:w="916" w:type="dxa"/>
          </w:tcPr>
          <w:p w14:paraId="73EE6140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714" w:type="dxa"/>
          </w:tcPr>
          <w:p w14:paraId="1B15C731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2D876EDB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3FB4890C" w14:textId="2ED28714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  </w:t>
            </w:r>
            <w:hyperlink r:id="rId84" w:history="1">
              <w:r w:rsidRPr="00B00AB7">
                <w:rPr>
                  <w:rStyle w:val="a5"/>
                  <w:rFonts w:ascii="Times New Roman" w:eastAsia="Times New Roman" w:hAnsi="Times New Roman" w:cs="Times New Roman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6C9A814E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Просмотр и обсуждение</w:t>
            </w:r>
          </w:p>
          <w:p w14:paraId="7E5F9015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иллюстраций, видеофрагментов и</w:t>
            </w:r>
          </w:p>
          <w:p w14:paraId="3327747C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других материалов (по выбору)</w:t>
            </w:r>
          </w:p>
          <w:p w14:paraId="0BAC8075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 теме, например, «Уникальные</w:t>
            </w:r>
          </w:p>
          <w:p w14:paraId="73C8BFF3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памятники культуры России».</w:t>
            </w:r>
          </w:p>
          <w:p w14:paraId="7778B700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Работа в группе: чтение текстов</w:t>
            </w:r>
          </w:p>
          <w:p w14:paraId="40EB162A" w14:textId="6D11603A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учебника</w:t>
            </w:r>
          </w:p>
        </w:tc>
      </w:tr>
      <w:tr w:rsidR="00E655A1" w:rsidRPr="00B00AB7" w14:paraId="6F589947" w14:textId="15BE2918" w:rsidTr="00E655A1">
        <w:tc>
          <w:tcPr>
            <w:tcW w:w="0" w:type="auto"/>
          </w:tcPr>
          <w:p w14:paraId="1F85257F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1.4</w:t>
            </w:r>
          </w:p>
        </w:tc>
        <w:tc>
          <w:tcPr>
            <w:tcW w:w="2796" w:type="dxa"/>
          </w:tcPr>
          <w:p w14:paraId="51FC40B1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Города Золотого кольца России</w:t>
            </w:r>
          </w:p>
        </w:tc>
        <w:tc>
          <w:tcPr>
            <w:tcW w:w="916" w:type="dxa"/>
          </w:tcPr>
          <w:p w14:paraId="554AB20C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2D9D57D8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083FB903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0FA95CC5" w14:textId="25618661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  </w:t>
            </w:r>
            <w:hyperlink r:id="rId85" w:history="1">
              <w:r w:rsidRPr="00B00AB7">
                <w:rPr>
                  <w:rStyle w:val="a5"/>
                  <w:rFonts w:ascii="Times New Roman" w:eastAsia="Times New Roman" w:hAnsi="Times New Roman" w:cs="Times New Roman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709B0A68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Работа в группе: чтение текстов по теме. Моделирование маршрута</w:t>
            </w:r>
          </w:p>
          <w:p w14:paraId="06EB1B37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 Золотому кольцу</w:t>
            </w:r>
          </w:p>
          <w:p w14:paraId="047FC1F5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 использованием фотографий,</w:t>
            </w:r>
          </w:p>
          <w:p w14:paraId="34409797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достопримечательностей, сувениров</w:t>
            </w:r>
          </w:p>
          <w:p w14:paraId="3B3B3D69" w14:textId="2D044F8D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 т. д</w:t>
            </w:r>
          </w:p>
        </w:tc>
      </w:tr>
      <w:tr w:rsidR="00E655A1" w:rsidRPr="00B00AB7" w14:paraId="5F6D5249" w14:textId="6AAFA7C1" w:rsidTr="00E655A1">
        <w:tc>
          <w:tcPr>
            <w:tcW w:w="0" w:type="auto"/>
          </w:tcPr>
          <w:p w14:paraId="34FD1CF9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1.5</w:t>
            </w:r>
          </w:p>
        </w:tc>
        <w:tc>
          <w:tcPr>
            <w:tcW w:w="2796" w:type="dxa"/>
          </w:tcPr>
          <w:p w14:paraId="6D4D50C0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</w:t>
            </w:r>
          </w:p>
        </w:tc>
        <w:tc>
          <w:tcPr>
            <w:tcW w:w="916" w:type="dxa"/>
          </w:tcPr>
          <w:p w14:paraId="4A1FBCDA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714" w:type="dxa"/>
          </w:tcPr>
          <w:p w14:paraId="3E9CCEA3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20B01C15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1F321571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86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6FC3834F" w14:textId="2F5AA1DF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Беседа  по теме, рассматривание иллюстраций.</w:t>
            </w:r>
          </w:p>
        </w:tc>
      </w:tr>
      <w:tr w:rsidR="00E655A1" w:rsidRPr="00B00AB7" w14:paraId="189200F1" w14:textId="3A9152A1" w:rsidTr="00E655A1">
        <w:tc>
          <w:tcPr>
            <w:tcW w:w="0" w:type="auto"/>
          </w:tcPr>
          <w:p w14:paraId="7FFAAA3C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1.6</w:t>
            </w:r>
          </w:p>
        </w:tc>
        <w:tc>
          <w:tcPr>
            <w:tcW w:w="2796" w:type="dxa"/>
          </w:tcPr>
          <w:p w14:paraId="4E61B954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  <w:tc>
          <w:tcPr>
            <w:tcW w:w="916" w:type="dxa"/>
          </w:tcPr>
          <w:p w14:paraId="160FBD56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74DF3C58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331AED56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2B0FCF57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87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741BB7BD" w14:textId="10E29AB6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Просмотр видео роликов. Беседа по теме.</w:t>
            </w:r>
          </w:p>
        </w:tc>
      </w:tr>
      <w:tr w:rsidR="00E655A1" w:rsidRPr="00B00AB7" w14:paraId="474655FA" w14:textId="6664B1EA" w:rsidTr="00E655A1">
        <w:tc>
          <w:tcPr>
            <w:tcW w:w="0" w:type="auto"/>
          </w:tcPr>
          <w:p w14:paraId="343AEA34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1.7</w:t>
            </w:r>
          </w:p>
        </w:tc>
        <w:tc>
          <w:tcPr>
            <w:tcW w:w="2796" w:type="dxa"/>
          </w:tcPr>
          <w:p w14:paraId="53379FC3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  <w:tc>
          <w:tcPr>
            <w:tcW w:w="916" w:type="dxa"/>
          </w:tcPr>
          <w:p w14:paraId="17F8D1A3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3F8F0CDE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6DED7265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494A6D0D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88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26CDE639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Работа в группах: коллективный</w:t>
            </w:r>
          </w:p>
          <w:p w14:paraId="4405D39A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ответ на вопрос: «Какие бывают</w:t>
            </w:r>
          </w:p>
          <w:p w14:paraId="400A3959" w14:textId="637B1CF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правила?»</w:t>
            </w:r>
          </w:p>
        </w:tc>
      </w:tr>
      <w:tr w:rsidR="00E655A1" w:rsidRPr="00B00AB7" w14:paraId="4FAA15CB" w14:textId="6346CEEA" w:rsidTr="00E655A1">
        <w:tc>
          <w:tcPr>
            <w:tcW w:w="0" w:type="auto"/>
          </w:tcPr>
          <w:p w14:paraId="705D31E2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1.8</w:t>
            </w:r>
          </w:p>
        </w:tc>
        <w:tc>
          <w:tcPr>
            <w:tcW w:w="2796" w:type="dxa"/>
          </w:tcPr>
          <w:p w14:paraId="424F91AE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Семья – коллектив близких, родных людей. Семейный бюджет, доходы и расходы семьи. Уважение к семейным ценностям</w:t>
            </w:r>
          </w:p>
        </w:tc>
        <w:tc>
          <w:tcPr>
            <w:tcW w:w="916" w:type="dxa"/>
          </w:tcPr>
          <w:p w14:paraId="01948D51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3AFE0C61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3F2DC8AB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5A782ED9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89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375BA2EB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Учебный диалог по теме, например,</w:t>
            </w:r>
          </w:p>
          <w:p w14:paraId="5185F0AE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«Для чего создаётся семья»,</w:t>
            </w:r>
          </w:p>
          <w:p w14:paraId="1A6F1EDA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«Почему семью называют</w:t>
            </w:r>
          </w:p>
          <w:p w14:paraId="44FBABCB" w14:textId="73FCC8A0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коллективом».</w:t>
            </w:r>
            <w:r w:rsidRPr="00B00AB7">
              <w:rPr>
                <w:rFonts w:ascii="Times New Roman" w:hAnsi="Times New Roman" w:cs="Times New Roman"/>
              </w:rPr>
              <w:t xml:space="preserve"> 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Беседа по теме, например, «Доходы</w:t>
            </w:r>
          </w:p>
          <w:p w14:paraId="2E7CE111" w14:textId="05FA723A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 расходы семьи».</w:t>
            </w:r>
          </w:p>
        </w:tc>
      </w:tr>
      <w:tr w:rsidR="00E655A1" w:rsidRPr="00B00AB7" w14:paraId="2730155D" w14:textId="07D31EE6" w:rsidTr="00E655A1">
        <w:tc>
          <w:tcPr>
            <w:tcW w:w="0" w:type="auto"/>
          </w:tcPr>
          <w:p w14:paraId="4B12FA37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1.9</w:t>
            </w:r>
          </w:p>
        </w:tc>
        <w:tc>
          <w:tcPr>
            <w:tcW w:w="2796" w:type="dxa"/>
          </w:tcPr>
          <w:p w14:paraId="3215F848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Страны и народы мира. Памятники природы и культуры – символы стран, в которых они находятся</w:t>
            </w:r>
          </w:p>
        </w:tc>
        <w:tc>
          <w:tcPr>
            <w:tcW w:w="916" w:type="dxa"/>
          </w:tcPr>
          <w:p w14:paraId="0FE2B601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714" w:type="dxa"/>
          </w:tcPr>
          <w:p w14:paraId="076D01A9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7BE553D5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27CE0F5C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0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57F450D5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Практическая работа с картой:</w:t>
            </w:r>
          </w:p>
          <w:p w14:paraId="52CDD8E3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страны мира.</w:t>
            </w:r>
          </w:p>
          <w:p w14:paraId="3E0670AE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Работа в группах: самостоятельное</w:t>
            </w:r>
          </w:p>
          <w:p w14:paraId="181D927D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составление описания любой страны</w:t>
            </w:r>
          </w:p>
          <w:p w14:paraId="41897FA1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или народа мира (с использованием</w:t>
            </w:r>
          </w:p>
          <w:p w14:paraId="52F2227F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дополнительной литературы и</w:t>
            </w:r>
          </w:p>
          <w:p w14:paraId="2E224844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ресурсов Интернета).</w:t>
            </w:r>
          </w:p>
          <w:p w14:paraId="743B2248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«Путешествие по странам мира»</w:t>
            </w:r>
          </w:p>
          <w:p w14:paraId="1B9F0C3C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(достопримечательности отдельных</w:t>
            </w:r>
          </w:p>
          <w:p w14:paraId="3FA518D0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стран мира, по выбору детей):</w:t>
            </w:r>
          </w:p>
          <w:p w14:paraId="4955093D" w14:textId="3BB5B430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рассматривание видеоматериалов</w:t>
            </w:r>
          </w:p>
        </w:tc>
      </w:tr>
      <w:tr w:rsidR="00E655A1" w:rsidRPr="00B00AB7" w14:paraId="59E437D7" w14:textId="5E503F07" w:rsidTr="00E655A1">
        <w:tc>
          <w:tcPr>
            <w:tcW w:w="3432" w:type="dxa"/>
            <w:gridSpan w:val="2"/>
          </w:tcPr>
          <w:p w14:paraId="7AB05B8F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916" w:type="dxa"/>
          </w:tcPr>
          <w:p w14:paraId="5AB587CA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6420" w:type="dxa"/>
            <w:gridSpan w:val="3"/>
          </w:tcPr>
          <w:p w14:paraId="0127408E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02" w:type="dxa"/>
          </w:tcPr>
          <w:p w14:paraId="478ECF87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655A1" w:rsidRPr="00B00AB7" w14:paraId="44BDFE9A" w14:textId="4CBC3BAB" w:rsidTr="00E655A1">
        <w:tc>
          <w:tcPr>
            <w:tcW w:w="10768" w:type="dxa"/>
            <w:gridSpan w:val="6"/>
          </w:tcPr>
          <w:p w14:paraId="233F0C0C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Человек и природа</w:t>
            </w:r>
          </w:p>
        </w:tc>
        <w:tc>
          <w:tcPr>
            <w:tcW w:w="3402" w:type="dxa"/>
          </w:tcPr>
          <w:p w14:paraId="6C49EFDA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655A1" w:rsidRPr="00B00AB7" w14:paraId="51C3AC48" w14:textId="6B836B24" w:rsidTr="00E655A1">
        <w:tc>
          <w:tcPr>
            <w:tcW w:w="0" w:type="auto"/>
          </w:tcPr>
          <w:p w14:paraId="47DD3668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2796" w:type="dxa"/>
          </w:tcPr>
          <w:p w14:paraId="0C7D132B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Методы изучения природы. Карта мира. Материки и части света</w:t>
            </w:r>
          </w:p>
        </w:tc>
        <w:tc>
          <w:tcPr>
            <w:tcW w:w="916" w:type="dxa"/>
          </w:tcPr>
          <w:p w14:paraId="355514DD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1C0E3DA0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695EE6B5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78C5A7CF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1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2BB2221D" w14:textId="544CEE51" w:rsidR="00E655A1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Практическая работа с картой.</w:t>
            </w:r>
          </w:p>
        </w:tc>
      </w:tr>
      <w:tr w:rsidR="00E655A1" w:rsidRPr="00B00AB7" w14:paraId="07DB984A" w14:textId="6BD38AE0" w:rsidTr="00E655A1">
        <w:tc>
          <w:tcPr>
            <w:tcW w:w="0" w:type="auto"/>
          </w:tcPr>
          <w:p w14:paraId="5AB51834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2796" w:type="dxa"/>
          </w:tcPr>
          <w:p w14:paraId="706E58C1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Вещество. Разнообразие веществ в окружающем мире. Примеры веществ: соль, сахар, вода, природный газ</w:t>
            </w:r>
          </w:p>
        </w:tc>
        <w:tc>
          <w:tcPr>
            <w:tcW w:w="916" w:type="dxa"/>
          </w:tcPr>
          <w:p w14:paraId="544FEA75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18E27E92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441E6860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5D9713B3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2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6D3F3326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 (наблюдение</w:t>
            </w:r>
          </w:p>
          <w:p w14:paraId="2C9A1D5C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 опыты) с веществами: текучесть,</w:t>
            </w:r>
          </w:p>
          <w:p w14:paraId="2F652345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растворимость, окрашиваемость и</w:t>
            </w:r>
          </w:p>
          <w:p w14:paraId="2D839323" w14:textId="5606E788" w:rsidR="00E655A1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другое.</w:t>
            </w:r>
          </w:p>
        </w:tc>
      </w:tr>
      <w:tr w:rsidR="00E655A1" w:rsidRPr="00B00AB7" w14:paraId="0B31AB15" w14:textId="2BB05E96" w:rsidTr="00E655A1">
        <w:tc>
          <w:tcPr>
            <w:tcW w:w="0" w:type="auto"/>
          </w:tcPr>
          <w:p w14:paraId="0E6E15B2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2.3</w:t>
            </w:r>
          </w:p>
        </w:tc>
        <w:tc>
          <w:tcPr>
            <w:tcW w:w="2796" w:type="dxa"/>
          </w:tcPr>
          <w:p w14:paraId="3042F3BB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Твёрдые тела, жидкости, газы. Простейшие практические работы с веществами, жидкостями, газами</w:t>
            </w:r>
          </w:p>
        </w:tc>
        <w:tc>
          <w:tcPr>
            <w:tcW w:w="916" w:type="dxa"/>
          </w:tcPr>
          <w:p w14:paraId="138D0AE7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24E7FBB6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72B04D01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70872209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3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5FCDDB04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Упражнения: классификация тел и</w:t>
            </w:r>
          </w:p>
          <w:p w14:paraId="7758067C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веществ, сравнение естественных и</w:t>
            </w:r>
          </w:p>
          <w:p w14:paraId="440AE8F5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искусственных тел; классификация твёрдых, жидких и газообразных</w:t>
            </w:r>
          </w:p>
          <w:p w14:paraId="2829752A" w14:textId="7197DC23" w:rsidR="00E655A1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веществ.</w:t>
            </w:r>
          </w:p>
        </w:tc>
      </w:tr>
      <w:tr w:rsidR="00E655A1" w:rsidRPr="00B00AB7" w14:paraId="5D1F5619" w14:textId="59808979" w:rsidTr="00E655A1">
        <w:tc>
          <w:tcPr>
            <w:tcW w:w="0" w:type="auto"/>
          </w:tcPr>
          <w:p w14:paraId="0B7D0931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2796" w:type="dxa"/>
          </w:tcPr>
          <w:p w14:paraId="56D657FE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</w:t>
            </w:r>
          </w:p>
        </w:tc>
        <w:tc>
          <w:tcPr>
            <w:tcW w:w="916" w:type="dxa"/>
          </w:tcPr>
          <w:p w14:paraId="77FA9824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714" w:type="dxa"/>
          </w:tcPr>
          <w:p w14:paraId="63AB9A5B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494D89DF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923" w:type="dxa"/>
          </w:tcPr>
          <w:p w14:paraId="3EAF10AB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4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02CDDD8F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Демонстрация учебных</w:t>
            </w:r>
          </w:p>
          <w:p w14:paraId="2EB963AF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экспериментов: состояния воды,</w:t>
            </w:r>
          </w:p>
          <w:p w14:paraId="1931F4EA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свойства воздуха. Рассказ учителя,</w:t>
            </w:r>
          </w:p>
          <w:p w14:paraId="2C8D724D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анализ схемы круговорота воды</w:t>
            </w:r>
          </w:p>
          <w:p w14:paraId="3326D028" w14:textId="4966BDC7" w:rsidR="00E655A1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 природе.</w:t>
            </w:r>
          </w:p>
        </w:tc>
      </w:tr>
      <w:tr w:rsidR="00E655A1" w:rsidRPr="00B00AB7" w14:paraId="063F9622" w14:textId="730C6944" w:rsidTr="00E655A1">
        <w:tc>
          <w:tcPr>
            <w:tcW w:w="0" w:type="auto"/>
          </w:tcPr>
          <w:p w14:paraId="1636DF17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2.5</w:t>
            </w:r>
          </w:p>
        </w:tc>
        <w:tc>
          <w:tcPr>
            <w:tcW w:w="2796" w:type="dxa"/>
          </w:tcPr>
          <w:p w14:paraId="52193F4F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Воздух – смесь газов. Свойства воздуха. Значение воздуха для растений, животных, человека</w:t>
            </w:r>
          </w:p>
        </w:tc>
        <w:tc>
          <w:tcPr>
            <w:tcW w:w="916" w:type="dxa"/>
          </w:tcPr>
          <w:p w14:paraId="2D9E9E41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3929F450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198E6C98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07E8BA4B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5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3E2F54A2" w14:textId="19C0FCBF" w:rsidR="00E655A1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Просмотр обучающих видеороликов. </w:t>
            </w:r>
          </w:p>
        </w:tc>
      </w:tr>
      <w:tr w:rsidR="00E655A1" w:rsidRPr="00B00AB7" w14:paraId="64D8F0AA" w14:textId="38CE994D" w:rsidTr="00E655A1">
        <w:tc>
          <w:tcPr>
            <w:tcW w:w="0" w:type="auto"/>
          </w:tcPr>
          <w:p w14:paraId="506F4362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2796" w:type="dxa"/>
          </w:tcPr>
          <w:p w14:paraId="5778E6CF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</w:t>
            </w:r>
          </w:p>
        </w:tc>
        <w:tc>
          <w:tcPr>
            <w:tcW w:w="916" w:type="dxa"/>
          </w:tcPr>
          <w:p w14:paraId="543B75BB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08205B4E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5C5B870A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3E588451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6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4281EB8F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работы: горные</w:t>
            </w:r>
          </w:p>
          <w:p w14:paraId="0D36A1FF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породы и минералы — название,</w:t>
            </w:r>
          </w:p>
          <w:p w14:paraId="68DBFFA1" w14:textId="03F16D56" w:rsidR="00E655A1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сравнение, описание.</w:t>
            </w:r>
          </w:p>
        </w:tc>
      </w:tr>
      <w:tr w:rsidR="00E655A1" w:rsidRPr="00B00AB7" w14:paraId="4653641E" w14:textId="5AEAA977" w:rsidTr="00E655A1">
        <w:tc>
          <w:tcPr>
            <w:tcW w:w="0" w:type="auto"/>
          </w:tcPr>
          <w:p w14:paraId="71959068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2.7</w:t>
            </w:r>
          </w:p>
        </w:tc>
        <w:tc>
          <w:tcPr>
            <w:tcW w:w="2796" w:type="dxa"/>
          </w:tcPr>
          <w:p w14:paraId="11D1E024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Полезные ископаемые родного края (2-3 примера)</w:t>
            </w:r>
          </w:p>
        </w:tc>
        <w:tc>
          <w:tcPr>
            <w:tcW w:w="916" w:type="dxa"/>
          </w:tcPr>
          <w:p w14:paraId="3B909062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33FFC822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76AD9398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7C0426DA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7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376F683D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работы: горные</w:t>
            </w:r>
          </w:p>
          <w:p w14:paraId="47FEB6A4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породы и минералы — название,</w:t>
            </w:r>
          </w:p>
          <w:p w14:paraId="77741C3C" w14:textId="11B17A30" w:rsidR="00E655A1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сравнение, описание.</w:t>
            </w:r>
          </w:p>
        </w:tc>
      </w:tr>
      <w:tr w:rsidR="00E655A1" w:rsidRPr="00B00AB7" w14:paraId="1FF086C5" w14:textId="3C6C1A1D" w:rsidTr="00E655A1">
        <w:tc>
          <w:tcPr>
            <w:tcW w:w="0" w:type="auto"/>
          </w:tcPr>
          <w:p w14:paraId="0834B489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2.8</w:t>
            </w:r>
          </w:p>
        </w:tc>
        <w:tc>
          <w:tcPr>
            <w:tcW w:w="2796" w:type="dxa"/>
          </w:tcPr>
          <w:p w14:paraId="68FE92E1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Почва, её состав, значение для живой природы и хозяйственной жизни человека</w:t>
            </w:r>
          </w:p>
        </w:tc>
        <w:tc>
          <w:tcPr>
            <w:tcW w:w="916" w:type="dxa"/>
          </w:tcPr>
          <w:p w14:paraId="0955BAE7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38EFD861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644CDE5F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73FBDA3F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8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02F67E96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Экскурсия: почвы (виды, состав,</w:t>
            </w:r>
          </w:p>
          <w:p w14:paraId="4562F22B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значение для жизни природы и</w:t>
            </w:r>
          </w:p>
          <w:p w14:paraId="1A32AF2B" w14:textId="7FF145DE" w:rsidR="00E655A1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хозяйственной деятельности людей)</w:t>
            </w:r>
          </w:p>
        </w:tc>
      </w:tr>
      <w:tr w:rsidR="00E655A1" w:rsidRPr="00B00AB7" w14:paraId="1B711284" w14:textId="2576B5ED" w:rsidTr="00E655A1">
        <w:tc>
          <w:tcPr>
            <w:tcW w:w="0" w:type="auto"/>
          </w:tcPr>
          <w:p w14:paraId="696EEBFC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2.9</w:t>
            </w:r>
          </w:p>
        </w:tc>
        <w:tc>
          <w:tcPr>
            <w:tcW w:w="2796" w:type="dxa"/>
          </w:tcPr>
          <w:p w14:paraId="5F601A21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Первоначальные представления о бактериях</w:t>
            </w:r>
          </w:p>
        </w:tc>
        <w:tc>
          <w:tcPr>
            <w:tcW w:w="916" w:type="dxa"/>
          </w:tcPr>
          <w:p w14:paraId="04D7604C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55960432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772BE207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698B2E03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9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27CAC18E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Рассматривание и описание</w:t>
            </w:r>
          </w:p>
          <w:p w14:paraId="287038F5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особенностей внешнего вида</w:t>
            </w:r>
          </w:p>
          <w:p w14:paraId="7445D6B5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бактерий.</w:t>
            </w:r>
          </w:p>
          <w:p w14:paraId="364AD770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Работа с иллюстративным</w:t>
            </w:r>
          </w:p>
          <w:p w14:paraId="562E0C81" w14:textId="7037BCED" w:rsidR="00E655A1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материалом по теме</w:t>
            </w:r>
          </w:p>
        </w:tc>
      </w:tr>
      <w:tr w:rsidR="00E655A1" w:rsidRPr="00B00AB7" w14:paraId="0BD95CF1" w14:textId="3FA28EAD" w:rsidTr="00E655A1">
        <w:tc>
          <w:tcPr>
            <w:tcW w:w="0" w:type="auto"/>
          </w:tcPr>
          <w:p w14:paraId="5BE01B3B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2.10</w:t>
            </w:r>
          </w:p>
        </w:tc>
        <w:tc>
          <w:tcPr>
            <w:tcW w:w="2796" w:type="dxa"/>
          </w:tcPr>
          <w:p w14:paraId="3F819900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Грибы: строение шляпочных грибов. Грибы съедобные и несъедобные</w:t>
            </w:r>
          </w:p>
        </w:tc>
        <w:tc>
          <w:tcPr>
            <w:tcW w:w="916" w:type="dxa"/>
          </w:tcPr>
          <w:p w14:paraId="69D7646C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073471C2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01FCCFE2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5ABFD19D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0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2B00FF03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Рисование схемы</w:t>
            </w:r>
          </w:p>
          <w:p w14:paraId="6043D913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«Шляпочный гриб».</w:t>
            </w:r>
          </w:p>
          <w:p w14:paraId="25EB9694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Рассказ учителя «Чем грибы</w:t>
            </w:r>
          </w:p>
          <w:p w14:paraId="5A484635" w14:textId="59FC7C16" w:rsidR="00E655A1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отличаются от растений»</w:t>
            </w:r>
          </w:p>
        </w:tc>
      </w:tr>
      <w:tr w:rsidR="00E655A1" w:rsidRPr="00B00AB7" w14:paraId="3AFCE5BE" w14:textId="21BA4469" w:rsidTr="00E655A1">
        <w:tc>
          <w:tcPr>
            <w:tcW w:w="0" w:type="auto"/>
          </w:tcPr>
          <w:p w14:paraId="2CCF390F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2.11</w:t>
            </w:r>
          </w:p>
        </w:tc>
        <w:tc>
          <w:tcPr>
            <w:tcW w:w="2796" w:type="dxa"/>
          </w:tcPr>
          <w:p w14:paraId="24CCAE12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Разнообразие растений. Зависимость жизненного цикла организмов от условий окружающей среды</w:t>
            </w:r>
          </w:p>
        </w:tc>
        <w:tc>
          <w:tcPr>
            <w:tcW w:w="916" w:type="dxa"/>
          </w:tcPr>
          <w:p w14:paraId="5B3EB62A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0FDF49FE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04265BDC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4E9EBE71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1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5DE32840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Работа в группе: классификация</w:t>
            </w:r>
          </w:p>
          <w:p w14:paraId="6E8C1AA8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растений из списка, который</w:t>
            </w:r>
          </w:p>
          <w:p w14:paraId="01DF2BDE" w14:textId="0FE77F18" w:rsidR="00E655A1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предложили одноклассники.</w:t>
            </w:r>
          </w:p>
        </w:tc>
      </w:tr>
      <w:tr w:rsidR="00E655A1" w:rsidRPr="00B00AB7" w14:paraId="1B7ED7DC" w14:textId="69A28E35" w:rsidTr="00E655A1">
        <w:tc>
          <w:tcPr>
            <w:tcW w:w="0" w:type="auto"/>
          </w:tcPr>
          <w:p w14:paraId="13068B0F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2.12</w:t>
            </w:r>
          </w:p>
        </w:tc>
        <w:tc>
          <w:tcPr>
            <w:tcW w:w="2796" w:type="dxa"/>
          </w:tcPr>
          <w:p w14:paraId="7D117A8A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Растения родного края, названия и краткая характеристика на основе наблюдений</w:t>
            </w:r>
          </w:p>
        </w:tc>
        <w:tc>
          <w:tcPr>
            <w:tcW w:w="916" w:type="dxa"/>
          </w:tcPr>
          <w:p w14:paraId="2296F3E6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14178A76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6627846A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150FD584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2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60660AF7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Охраняемые растения родного края</w:t>
            </w:r>
          </w:p>
          <w:p w14:paraId="45BF84BD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(наблюдение, рассматривание</w:t>
            </w:r>
          </w:p>
          <w:p w14:paraId="1C3667B1" w14:textId="5F542CC9" w:rsidR="00E655A1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иллюстраций)</w:t>
            </w:r>
          </w:p>
        </w:tc>
      </w:tr>
      <w:tr w:rsidR="00E655A1" w:rsidRPr="00B00AB7" w14:paraId="33A2001F" w14:textId="6E34B303" w:rsidTr="00E655A1">
        <w:tc>
          <w:tcPr>
            <w:tcW w:w="0" w:type="auto"/>
          </w:tcPr>
          <w:p w14:paraId="6C2BE185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2.13</w:t>
            </w:r>
          </w:p>
        </w:tc>
        <w:tc>
          <w:tcPr>
            <w:tcW w:w="2796" w:type="dxa"/>
          </w:tcPr>
          <w:p w14:paraId="6A7799E9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Роль растений в природе и жизни людей, бережное отношение человека к растениям. Охрана растений</w:t>
            </w:r>
          </w:p>
        </w:tc>
        <w:tc>
          <w:tcPr>
            <w:tcW w:w="916" w:type="dxa"/>
          </w:tcPr>
          <w:p w14:paraId="09585D62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1E0334FF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7C14DD8B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47842591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3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76C45F64" w14:textId="6B3E4FCB" w:rsidR="00E655A1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Беседа по теме.</w:t>
            </w:r>
          </w:p>
        </w:tc>
      </w:tr>
      <w:tr w:rsidR="00E655A1" w:rsidRPr="00B00AB7" w14:paraId="5F8B7A83" w14:textId="668C6F58" w:rsidTr="00E655A1">
        <w:tc>
          <w:tcPr>
            <w:tcW w:w="0" w:type="auto"/>
          </w:tcPr>
          <w:p w14:paraId="68EB73EF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2.14</w:t>
            </w:r>
          </w:p>
        </w:tc>
        <w:tc>
          <w:tcPr>
            <w:tcW w:w="2796" w:type="dxa"/>
          </w:tcPr>
          <w:p w14:paraId="2BCB8D63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Размножение и развитие растений. Особенности питания и дыхания растений</w:t>
            </w:r>
          </w:p>
        </w:tc>
        <w:tc>
          <w:tcPr>
            <w:tcW w:w="916" w:type="dxa"/>
          </w:tcPr>
          <w:p w14:paraId="3AFBE894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714" w:type="dxa"/>
          </w:tcPr>
          <w:p w14:paraId="6D1658E5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0D5D2EF3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923" w:type="dxa"/>
          </w:tcPr>
          <w:p w14:paraId="4ADEC72A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4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18FB2F1F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Практическая работа в паре по теме,</w:t>
            </w:r>
          </w:p>
          <w:p w14:paraId="774B679D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например, «Размножения растений</w:t>
            </w:r>
          </w:p>
          <w:p w14:paraId="34987217" w14:textId="22D2EA72" w:rsidR="00E655A1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(побегом, листом, семенами)».</w:t>
            </w:r>
          </w:p>
        </w:tc>
      </w:tr>
      <w:tr w:rsidR="00E655A1" w:rsidRPr="00B00AB7" w14:paraId="6387CE8C" w14:textId="575D9E24" w:rsidTr="00E655A1">
        <w:tc>
          <w:tcPr>
            <w:tcW w:w="0" w:type="auto"/>
          </w:tcPr>
          <w:p w14:paraId="04E7CEC8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2.15</w:t>
            </w:r>
          </w:p>
        </w:tc>
        <w:tc>
          <w:tcPr>
            <w:tcW w:w="2796" w:type="dxa"/>
          </w:tcPr>
          <w:p w14:paraId="4BF4844E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Условия, необходимые для жизни растения (свет, тепло, воздух, вода). Наблюдение роста растений, фиксация изменений</w:t>
            </w:r>
          </w:p>
        </w:tc>
        <w:tc>
          <w:tcPr>
            <w:tcW w:w="916" w:type="dxa"/>
          </w:tcPr>
          <w:p w14:paraId="7E848045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3C39D266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11496C4C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48CC5FE6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5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309833F5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Коллективное создание схемы</w:t>
            </w:r>
          </w:p>
          <w:p w14:paraId="5A0E075C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 теме, например, «Условия жизни</w:t>
            </w:r>
          </w:p>
          <w:p w14:paraId="673D2797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растений». Рассказ-рассуждение</w:t>
            </w:r>
          </w:p>
          <w:p w14:paraId="3D88B75A" w14:textId="3024BD86" w:rsidR="00E655A1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 жизни растений.</w:t>
            </w:r>
          </w:p>
        </w:tc>
      </w:tr>
      <w:tr w:rsidR="00E655A1" w:rsidRPr="00B00AB7" w14:paraId="75F9EC0E" w14:textId="40EEBD3B" w:rsidTr="00E655A1">
        <w:tc>
          <w:tcPr>
            <w:tcW w:w="0" w:type="auto"/>
          </w:tcPr>
          <w:p w14:paraId="6C0BC273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2.16</w:t>
            </w:r>
          </w:p>
        </w:tc>
        <w:tc>
          <w:tcPr>
            <w:tcW w:w="2796" w:type="dxa"/>
          </w:tcPr>
          <w:p w14:paraId="1A2F9DB5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Разнообразие животных. Зависимость жизненного цикла организмов от условий окружающей среды</w:t>
            </w:r>
          </w:p>
        </w:tc>
        <w:tc>
          <w:tcPr>
            <w:tcW w:w="916" w:type="dxa"/>
          </w:tcPr>
          <w:p w14:paraId="2FC1D9D5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3ACE993F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22D9C9B3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181B9A44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6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7F755F8F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Дидактическая игра по теме,</w:t>
            </w:r>
          </w:p>
          <w:p w14:paraId="54DFFB91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например, «Каких животных мы</w:t>
            </w:r>
          </w:p>
          <w:p w14:paraId="2FC2C504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знаем».</w:t>
            </w:r>
          </w:p>
          <w:p w14:paraId="5E0CEE09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Коллективное составление схемы</w:t>
            </w:r>
          </w:p>
          <w:p w14:paraId="3114C954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 теме, например, «Разнообразие</w:t>
            </w:r>
          </w:p>
          <w:p w14:paraId="21DE497E" w14:textId="057C713D" w:rsidR="00E655A1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животных».</w:t>
            </w:r>
          </w:p>
        </w:tc>
      </w:tr>
      <w:tr w:rsidR="00E655A1" w:rsidRPr="00B00AB7" w14:paraId="4434B49D" w14:textId="67B61E12" w:rsidTr="00E655A1">
        <w:tc>
          <w:tcPr>
            <w:tcW w:w="0" w:type="auto"/>
          </w:tcPr>
          <w:p w14:paraId="0FE1CE9F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2.17</w:t>
            </w:r>
          </w:p>
        </w:tc>
        <w:tc>
          <w:tcPr>
            <w:tcW w:w="2796" w:type="dxa"/>
          </w:tcPr>
          <w:p w14:paraId="64C07536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Животные родного края, их названия, краткая характеристика на основе наблюдений</w:t>
            </w:r>
          </w:p>
        </w:tc>
        <w:tc>
          <w:tcPr>
            <w:tcW w:w="916" w:type="dxa"/>
          </w:tcPr>
          <w:p w14:paraId="465D9573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0F3B27C9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6B71F6AD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0E112E95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7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28A50E66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Просмотр и обсуждение</w:t>
            </w:r>
          </w:p>
          <w:p w14:paraId="5F2625A3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иллюстраций, видеофрагментов и</w:t>
            </w:r>
          </w:p>
          <w:p w14:paraId="50AC7453" w14:textId="557EBC19" w:rsidR="00E655A1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других материалов</w:t>
            </w:r>
          </w:p>
        </w:tc>
      </w:tr>
      <w:tr w:rsidR="00E655A1" w:rsidRPr="00B00AB7" w14:paraId="29F34117" w14:textId="02F7818D" w:rsidTr="00E655A1">
        <w:tc>
          <w:tcPr>
            <w:tcW w:w="0" w:type="auto"/>
          </w:tcPr>
          <w:p w14:paraId="3501C480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2.18</w:t>
            </w:r>
          </w:p>
        </w:tc>
        <w:tc>
          <w:tcPr>
            <w:tcW w:w="2796" w:type="dxa"/>
          </w:tcPr>
          <w:p w14:paraId="1FDC37B2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Роль животных в природе и жизни людей, бережное отношение человека к животным. Охрана животных</w:t>
            </w:r>
          </w:p>
        </w:tc>
        <w:tc>
          <w:tcPr>
            <w:tcW w:w="916" w:type="dxa"/>
          </w:tcPr>
          <w:p w14:paraId="5E516F4B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752782F5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07D7F4BB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02D46A00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8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6C31B930" w14:textId="308E23CA" w:rsidR="00E655A1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Беседа по теме.</w:t>
            </w:r>
          </w:p>
        </w:tc>
      </w:tr>
      <w:tr w:rsidR="00E655A1" w:rsidRPr="00B00AB7" w14:paraId="47B1D0EC" w14:textId="4A9A64C5" w:rsidTr="00E655A1">
        <w:tc>
          <w:tcPr>
            <w:tcW w:w="0" w:type="auto"/>
          </w:tcPr>
          <w:p w14:paraId="7414E6F2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2.19</w:t>
            </w:r>
          </w:p>
        </w:tc>
        <w:tc>
          <w:tcPr>
            <w:tcW w:w="2796" w:type="dxa"/>
          </w:tcPr>
          <w:p w14:paraId="60ECCFB8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Особенности питания животных. Цепи питания</w:t>
            </w:r>
          </w:p>
        </w:tc>
        <w:tc>
          <w:tcPr>
            <w:tcW w:w="916" w:type="dxa"/>
          </w:tcPr>
          <w:p w14:paraId="77E99EC8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587D4FCC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5A6B29BD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5C2D0F53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09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5D29ED1C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Учебный диалог по теме, например,</w:t>
            </w:r>
          </w:p>
          <w:p w14:paraId="2C7A28D5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«Как животные питаются».</w:t>
            </w:r>
          </w:p>
          <w:p w14:paraId="657D4F2A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Составление и анализ цепей</w:t>
            </w:r>
          </w:p>
          <w:p w14:paraId="2018AD90" w14:textId="1352EBA8" w:rsidR="00E655A1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питания.</w:t>
            </w:r>
          </w:p>
        </w:tc>
      </w:tr>
      <w:tr w:rsidR="00E655A1" w:rsidRPr="00B00AB7" w14:paraId="4020BDDD" w14:textId="6DC7388A" w:rsidTr="00E655A1">
        <w:tc>
          <w:tcPr>
            <w:tcW w:w="0" w:type="auto"/>
          </w:tcPr>
          <w:p w14:paraId="0BA8CB8C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2.20</w:t>
            </w:r>
          </w:p>
        </w:tc>
        <w:tc>
          <w:tcPr>
            <w:tcW w:w="2796" w:type="dxa"/>
          </w:tcPr>
          <w:p w14:paraId="65957D38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Размножение и развитие животных (рыбы, птицы, звери)</w:t>
            </w:r>
          </w:p>
        </w:tc>
        <w:tc>
          <w:tcPr>
            <w:tcW w:w="916" w:type="dxa"/>
          </w:tcPr>
          <w:p w14:paraId="32F1B280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7D599437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7097F943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11428624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0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3FF4A946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Работа в парах: характеристика</w:t>
            </w:r>
          </w:p>
          <w:p w14:paraId="280EC08B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животных по способу размножения</w:t>
            </w:r>
          </w:p>
          <w:p w14:paraId="58FD4D5E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(на основе справочной литературы),</w:t>
            </w:r>
          </w:p>
          <w:p w14:paraId="088DE3D2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подготовка презентации.</w:t>
            </w:r>
          </w:p>
          <w:p w14:paraId="4669AC81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Моделирование стадий</w:t>
            </w:r>
          </w:p>
          <w:p w14:paraId="5F0BBA10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размножения животных (на примере</w:t>
            </w:r>
          </w:p>
          <w:p w14:paraId="0ED0EE10" w14:textId="5FEDD28D" w:rsidR="00E655A1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земноводных, рыб).</w:t>
            </w:r>
          </w:p>
        </w:tc>
      </w:tr>
      <w:tr w:rsidR="00E655A1" w:rsidRPr="00B00AB7" w14:paraId="3F3E6646" w14:textId="00498CE5" w:rsidTr="00E655A1">
        <w:tc>
          <w:tcPr>
            <w:tcW w:w="0" w:type="auto"/>
          </w:tcPr>
          <w:p w14:paraId="43209642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2.21</w:t>
            </w:r>
          </w:p>
        </w:tc>
        <w:tc>
          <w:tcPr>
            <w:tcW w:w="2796" w:type="dxa"/>
          </w:tcPr>
          <w:p w14:paraId="54314D0C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Условия, необходимые для жизни животных (воздух, вода, тепло, пища)</w:t>
            </w:r>
          </w:p>
        </w:tc>
        <w:tc>
          <w:tcPr>
            <w:tcW w:w="916" w:type="dxa"/>
          </w:tcPr>
          <w:p w14:paraId="0265B4DB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12D7F3D4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01B1BD53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1AB8D134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1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1DCAD37D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Просмотр и обсуждение</w:t>
            </w:r>
          </w:p>
          <w:p w14:paraId="09203369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иллюстраций, видеофрагментов и</w:t>
            </w:r>
          </w:p>
          <w:p w14:paraId="20AEDFB2" w14:textId="3361042F" w:rsidR="00E655A1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других материалов</w:t>
            </w:r>
          </w:p>
        </w:tc>
      </w:tr>
      <w:tr w:rsidR="00E655A1" w:rsidRPr="00B00AB7" w14:paraId="33EC5EA3" w14:textId="6FC87379" w:rsidTr="00E655A1">
        <w:tc>
          <w:tcPr>
            <w:tcW w:w="0" w:type="auto"/>
          </w:tcPr>
          <w:p w14:paraId="57E6669E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2.22</w:t>
            </w:r>
          </w:p>
        </w:tc>
        <w:tc>
          <w:tcPr>
            <w:tcW w:w="2796" w:type="dxa"/>
          </w:tcPr>
          <w:p w14:paraId="3CFB9769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</w:t>
            </w:r>
          </w:p>
        </w:tc>
        <w:tc>
          <w:tcPr>
            <w:tcW w:w="916" w:type="dxa"/>
          </w:tcPr>
          <w:p w14:paraId="1AEC7316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7C07C198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509AE3AC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611D1646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2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529C5845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Работа со словарём: определение</w:t>
            </w:r>
          </w:p>
          <w:p w14:paraId="52F329BB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значения слова «сообщество».</w:t>
            </w:r>
          </w:p>
          <w:p w14:paraId="7802DFF1" w14:textId="5594BC88" w:rsidR="00E655A1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Рассказ учителя по теме</w:t>
            </w:r>
          </w:p>
        </w:tc>
      </w:tr>
      <w:tr w:rsidR="00E655A1" w:rsidRPr="00B00AB7" w14:paraId="60CAE674" w14:textId="21560B7A" w:rsidTr="00E655A1">
        <w:tc>
          <w:tcPr>
            <w:tcW w:w="0" w:type="auto"/>
          </w:tcPr>
          <w:p w14:paraId="0DF75993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2.23</w:t>
            </w:r>
          </w:p>
        </w:tc>
        <w:tc>
          <w:tcPr>
            <w:tcW w:w="2796" w:type="dxa"/>
          </w:tcPr>
          <w:p w14:paraId="65342561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Влияние человека на природные сообщества. Природные сообщества родного края (2-3 примера на основе наблюдений). Правила нравственного поведения в природных сообществах</w:t>
            </w:r>
          </w:p>
        </w:tc>
        <w:tc>
          <w:tcPr>
            <w:tcW w:w="916" w:type="dxa"/>
          </w:tcPr>
          <w:p w14:paraId="1C8AF74C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1A3DD828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519A3D30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252A3F4B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3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413AC89A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Беседа по теме, например,</w:t>
            </w:r>
          </w:p>
          <w:p w14:paraId="072E8E98" w14:textId="77777777" w:rsidR="009A3FAA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«Для чего человек создает новые</w:t>
            </w:r>
          </w:p>
          <w:p w14:paraId="6DB8FE98" w14:textId="61E845DC" w:rsidR="00B7440C" w:rsidRPr="00B00AB7" w:rsidRDefault="009A3FAA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сообщества?»</w:t>
            </w:r>
            <w:r w:rsidR="00B7440C" w:rsidRPr="00B00AB7">
              <w:rPr>
                <w:rFonts w:ascii="Times New Roman" w:hAnsi="Times New Roman" w:cs="Times New Roman"/>
              </w:rPr>
              <w:t xml:space="preserve"> </w:t>
            </w:r>
            <w:r w:rsidR="00B7440C"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Обсуждение ситуаций,</w:t>
            </w:r>
          </w:p>
          <w:p w14:paraId="6D0BF285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раскрывающих правила</w:t>
            </w:r>
          </w:p>
          <w:p w14:paraId="7E63C855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положительного и отрицательного</w:t>
            </w:r>
          </w:p>
          <w:p w14:paraId="7D030296" w14:textId="550953FF" w:rsidR="00E655A1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отношения к природе</w:t>
            </w:r>
          </w:p>
        </w:tc>
      </w:tr>
      <w:tr w:rsidR="00E655A1" w:rsidRPr="00B00AB7" w14:paraId="2CB8815C" w14:textId="77872854" w:rsidTr="00E655A1">
        <w:tc>
          <w:tcPr>
            <w:tcW w:w="0" w:type="auto"/>
          </w:tcPr>
          <w:p w14:paraId="62F7D18C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2.24</w:t>
            </w:r>
          </w:p>
        </w:tc>
        <w:tc>
          <w:tcPr>
            <w:tcW w:w="2796" w:type="dxa"/>
          </w:tcPr>
          <w:p w14:paraId="582EC6CB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Человек – часть природы. Общее представление о строении тела человека. Измерение температуры тела человека, частоты пульса</w:t>
            </w:r>
          </w:p>
        </w:tc>
        <w:tc>
          <w:tcPr>
            <w:tcW w:w="916" w:type="dxa"/>
          </w:tcPr>
          <w:p w14:paraId="158D38E8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65CCE9FB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013929E3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0908ABEE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4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44FAF155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Обсуждение текстов учебника,</w:t>
            </w:r>
          </w:p>
          <w:p w14:paraId="6A093686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объяснения учителя «Строение тела</w:t>
            </w:r>
          </w:p>
          <w:p w14:paraId="7E7D9B0D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человека». Рассматривание схемы</w:t>
            </w:r>
          </w:p>
          <w:p w14:paraId="33B242E6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строения тела человека: называние,</w:t>
            </w:r>
          </w:p>
          <w:p w14:paraId="58BD5116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описание функций разных систем</w:t>
            </w:r>
          </w:p>
          <w:p w14:paraId="172317D4" w14:textId="71DCA988" w:rsidR="00E655A1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органов.</w:t>
            </w:r>
          </w:p>
        </w:tc>
      </w:tr>
      <w:tr w:rsidR="00E655A1" w:rsidRPr="00B00AB7" w14:paraId="60248D78" w14:textId="3855D67D" w:rsidTr="00E655A1">
        <w:tc>
          <w:tcPr>
            <w:tcW w:w="0" w:type="auto"/>
          </w:tcPr>
          <w:p w14:paraId="3D4778BB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2.25</w:t>
            </w:r>
          </w:p>
        </w:tc>
        <w:tc>
          <w:tcPr>
            <w:tcW w:w="2796" w:type="dxa"/>
          </w:tcPr>
          <w:p w14:paraId="79EF7901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</w:t>
            </w:r>
          </w:p>
        </w:tc>
        <w:tc>
          <w:tcPr>
            <w:tcW w:w="916" w:type="dxa"/>
          </w:tcPr>
          <w:p w14:paraId="7302266D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714" w:type="dxa"/>
          </w:tcPr>
          <w:p w14:paraId="34892899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0CE738F2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1D805AB5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5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587FD10D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Практическая работа по теме,</w:t>
            </w:r>
          </w:p>
          <w:p w14:paraId="3A83B537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например, «Измерение температуры</w:t>
            </w:r>
          </w:p>
          <w:p w14:paraId="50125546" w14:textId="69CBE27C" w:rsidR="00E655A1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тела и частоты пульса»</w:t>
            </w:r>
          </w:p>
        </w:tc>
      </w:tr>
      <w:tr w:rsidR="00E655A1" w:rsidRPr="00B00AB7" w14:paraId="75BF3B53" w14:textId="6A5E2C6E" w:rsidTr="00E655A1">
        <w:tc>
          <w:tcPr>
            <w:tcW w:w="3432" w:type="dxa"/>
            <w:gridSpan w:val="2"/>
          </w:tcPr>
          <w:p w14:paraId="75542BE0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916" w:type="dxa"/>
          </w:tcPr>
          <w:p w14:paraId="3924372C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35</w:t>
            </w:r>
          </w:p>
        </w:tc>
        <w:tc>
          <w:tcPr>
            <w:tcW w:w="6420" w:type="dxa"/>
            <w:gridSpan w:val="3"/>
          </w:tcPr>
          <w:p w14:paraId="3D656422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02" w:type="dxa"/>
          </w:tcPr>
          <w:p w14:paraId="39DB552C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655A1" w:rsidRPr="00B00AB7" w14:paraId="5D81DC46" w14:textId="2E5F5154" w:rsidTr="00E655A1">
        <w:tc>
          <w:tcPr>
            <w:tcW w:w="10768" w:type="dxa"/>
            <w:gridSpan w:val="6"/>
          </w:tcPr>
          <w:p w14:paraId="4453CA3A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Правила безопасной жизни</w:t>
            </w:r>
          </w:p>
        </w:tc>
        <w:tc>
          <w:tcPr>
            <w:tcW w:w="3402" w:type="dxa"/>
          </w:tcPr>
          <w:p w14:paraId="19BFBCEA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655A1" w:rsidRPr="00B00AB7" w14:paraId="39E2F87B" w14:textId="6BBF15BA" w:rsidTr="00E655A1">
        <w:tc>
          <w:tcPr>
            <w:tcW w:w="0" w:type="auto"/>
          </w:tcPr>
          <w:p w14:paraId="59EC5507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2796" w:type="dxa"/>
          </w:tcPr>
          <w:p w14:paraId="5A86C116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Здоровый образ жизни: двигательная активность (утренняя зарядка, динамические паузы), закаливание и профилактика заболеваний</w:t>
            </w:r>
          </w:p>
        </w:tc>
        <w:tc>
          <w:tcPr>
            <w:tcW w:w="916" w:type="dxa"/>
          </w:tcPr>
          <w:p w14:paraId="7EAA5722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67DDB400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3F4F5F8F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6311B894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6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2374A8AE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Обсуждение результатов проектной</w:t>
            </w:r>
          </w:p>
          <w:p w14:paraId="4D77E7B6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деятельности по теме, например,</w:t>
            </w:r>
          </w:p>
          <w:p w14:paraId="0C011C6B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«Что такое здоровый образ жизни и</w:t>
            </w:r>
          </w:p>
          <w:p w14:paraId="1CB16DAB" w14:textId="21ABEC8C" w:rsidR="00E655A1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как его обеспечить»</w:t>
            </w:r>
          </w:p>
        </w:tc>
      </w:tr>
      <w:tr w:rsidR="00E655A1" w:rsidRPr="00B00AB7" w14:paraId="15619C98" w14:textId="5DC8FE94" w:rsidTr="00E655A1">
        <w:tc>
          <w:tcPr>
            <w:tcW w:w="0" w:type="auto"/>
          </w:tcPr>
          <w:p w14:paraId="5363640B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2796" w:type="dxa"/>
          </w:tcPr>
          <w:p w14:paraId="2701E046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Забота о здоровье и безопасности окружающих людей. Безопасность во дворе жилого дома (правила перемещения внутри двора и пересечения 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  <w:tc>
          <w:tcPr>
            <w:tcW w:w="916" w:type="dxa"/>
          </w:tcPr>
          <w:p w14:paraId="0E05B4F3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</w:t>
            </w:r>
          </w:p>
        </w:tc>
        <w:tc>
          <w:tcPr>
            <w:tcW w:w="1714" w:type="dxa"/>
          </w:tcPr>
          <w:p w14:paraId="0BFB87C0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4B939070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771901A9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7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272DF094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Ролевая игра по теме, например,</w:t>
            </w:r>
          </w:p>
          <w:p w14:paraId="28731B35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«Расскажи малышу, как нужно</w:t>
            </w:r>
          </w:p>
          <w:p w14:paraId="62E797FE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вести себя на игровой и спортивной</w:t>
            </w:r>
          </w:p>
          <w:p w14:paraId="69BEE002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площадке».</w:t>
            </w:r>
          </w:p>
          <w:p w14:paraId="02DB5C38" w14:textId="5AA4ACC7" w:rsidR="00E655A1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Рассказ учителя по теме</w:t>
            </w:r>
          </w:p>
        </w:tc>
      </w:tr>
      <w:tr w:rsidR="00E655A1" w:rsidRPr="00B00AB7" w14:paraId="47E5D6B1" w14:textId="346D8BC3" w:rsidTr="00E655A1">
        <w:tc>
          <w:tcPr>
            <w:tcW w:w="0" w:type="auto"/>
          </w:tcPr>
          <w:p w14:paraId="5CC131C8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3.3</w:t>
            </w:r>
          </w:p>
        </w:tc>
        <w:tc>
          <w:tcPr>
            <w:tcW w:w="2796" w:type="dxa"/>
          </w:tcPr>
          <w:p w14:paraId="7A9FB931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судна, знаки безопасности)</w:t>
            </w:r>
          </w:p>
        </w:tc>
        <w:tc>
          <w:tcPr>
            <w:tcW w:w="916" w:type="dxa"/>
          </w:tcPr>
          <w:p w14:paraId="5C909073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31026B2A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44D5E680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5CF897D6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8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17E7C454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Беседа «Правила поведения в транспорте,</w:t>
            </w:r>
          </w:p>
          <w:p w14:paraId="31637E71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 вокзалах, в аэропортах, на борту</w:t>
            </w:r>
          </w:p>
          <w:p w14:paraId="69979341" w14:textId="50F68A2B" w:rsidR="00E655A1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самолета, судна»</w:t>
            </w:r>
          </w:p>
        </w:tc>
      </w:tr>
      <w:tr w:rsidR="00E655A1" w:rsidRPr="00B00AB7" w14:paraId="59BE8CF7" w14:textId="76F9062B" w:rsidTr="00E655A1">
        <w:tc>
          <w:tcPr>
            <w:tcW w:w="0" w:type="auto"/>
          </w:tcPr>
          <w:p w14:paraId="576A17FF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3.4</w:t>
            </w:r>
          </w:p>
        </w:tc>
        <w:tc>
          <w:tcPr>
            <w:tcW w:w="2796" w:type="dxa"/>
          </w:tcPr>
          <w:p w14:paraId="1C27675B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контролируемого доступа в информационно-телекоммуникационную сеть «Интернет»</w:t>
            </w:r>
          </w:p>
        </w:tc>
        <w:tc>
          <w:tcPr>
            <w:tcW w:w="916" w:type="dxa"/>
          </w:tcPr>
          <w:p w14:paraId="2EB4E01B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714" w:type="dxa"/>
          </w:tcPr>
          <w:p w14:paraId="6C0641AD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471269D5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2872DE15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19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https://m.edsoo.ru/7f4116e4</w:t>
              </w:r>
            </w:hyperlink>
          </w:p>
        </w:tc>
        <w:tc>
          <w:tcPr>
            <w:tcW w:w="3402" w:type="dxa"/>
          </w:tcPr>
          <w:p w14:paraId="5EE6D34C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рактическая работа по теме,</w:t>
            </w:r>
          </w:p>
          <w:p w14:paraId="58450305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например, «Рассматривание знаков</w:t>
            </w:r>
          </w:p>
          <w:p w14:paraId="6A91ACAF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(опасно, пожароопасно,</w:t>
            </w:r>
          </w:p>
          <w:p w14:paraId="719A958E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взрывоопасно; внимание –</w:t>
            </w:r>
          </w:p>
          <w:p w14:paraId="52685C93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автопогрузчик; электрический ток;</w:t>
            </w:r>
          </w:p>
          <w:p w14:paraId="08B45423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малозаметное препятствие; падение</w:t>
            </w:r>
          </w:p>
          <w:p w14:paraId="090C894D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 высоты), коллективное объяснение</w:t>
            </w:r>
          </w:p>
          <w:p w14:paraId="40FC067F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их значения». Анализ ситуаций</w:t>
            </w:r>
          </w:p>
          <w:p w14:paraId="1F920078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по теме, например, «Что может</w:t>
            </w:r>
          </w:p>
          <w:p w14:paraId="4A6E8C7E" w14:textId="3F28B643" w:rsidR="00E655A1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произойти, если…»,</w:t>
            </w:r>
          </w:p>
        </w:tc>
      </w:tr>
      <w:tr w:rsidR="00E655A1" w:rsidRPr="00B00AB7" w14:paraId="4D1F53D2" w14:textId="0E1094C5" w:rsidTr="00E655A1">
        <w:tc>
          <w:tcPr>
            <w:tcW w:w="3432" w:type="dxa"/>
            <w:gridSpan w:val="2"/>
          </w:tcPr>
          <w:p w14:paraId="7E32C88D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Итого по разделу</w:t>
            </w:r>
          </w:p>
        </w:tc>
        <w:tc>
          <w:tcPr>
            <w:tcW w:w="916" w:type="dxa"/>
          </w:tcPr>
          <w:p w14:paraId="7D44CDD8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6420" w:type="dxa"/>
            <w:gridSpan w:val="3"/>
          </w:tcPr>
          <w:p w14:paraId="5399C4CA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02" w:type="dxa"/>
          </w:tcPr>
          <w:p w14:paraId="2D27F89F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655A1" w:rsidRPr="00B00AB7" w14:paraId="28C37A0D" w14:textId="7179C84C" w:rsidTr="00E655A1">
        <w:tc>
          <w:tcPr>
            <w:tcW w:w="3432" w:type="dxa"/>
            <w:gridSpan w:val="2"/>
          </w:tcPr>
          <w:p w14:paraId="45DF8258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Резервное время</w:t>
            </w:r>
          </w:p>
        </w:tc>
        <w:tc>
          <w:tcPr>
            <w:tcW w:w="916" w:type="dxa"/>
          </w:tcPr>
          <w:p w14:paraId="2A9848C1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714" w:type="dxa"/>
          </w:tcPr>
          <w:p w14:paraId="2F2BE556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783" w:type="dxa"/>
          </w:tcPr>
          <w:p w14:paraId="4209EA2F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23" w:type="dxa"/>
          </w:tcPr>
          <w:p w14:paraId="1169F407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02" w:type="dxa"/>
          </w:tcPr>
          <w:p w14:paraId="6805F1F6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655A1" w:rsidRPr="00B00AB7" w14:paraId="262C443D" w14:textId="47204900" w:rsidTr="00E655A1">
        <w:tc>
          <w:tcPr>
            <w:tcW w:w="3432" w:type="dxa"/>
            <w:gridSpan w:val="2"/>
          </w:tcPr>
          <w:p w14:paraId="6E2DFF77" w14:textId="77777777" w:rsidR="00E655A1" w:rsidRPr="00B00AB7" w:rsidRDefault="00E655A1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916" w:type="dxa"/>
          </w:tcPr>
          <w:p w14:paraId="75AE61A7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  <w:tc>
          <w:tcPr>
            <w:tcW w:w="1714" w:type="dxa"/>
          </w:tcPr>
          <w:p w14:paraId="3DE53363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783" w:type="dxa"/>
          </w:tcPr>
          <w:p w14:paraId="1CF13036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923" w:type="dxa"/>
          </w:tcPr>
          <w:p w14:paraId="6BD359E3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02" w:type="dxa"/>
          </w:tcPr>
          <w:p w14:paraId="3C9D6EA6" w14:textId="77777777" w:rsidR="00E655A1" w:rsidRPr="00B00AB7" w:rsidRDefault="00E655A1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B42ABDC" w14:textId="77777777" w:rsidR="00591621" w:rsidRPr="00B00AB7" w:rsidRDefault="00591621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17C7C648" w14:textId="77777777" w:rsidR="002B026D" w:rsidRPr="00B00AB7" w:rsidRDefault="003238E6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  <w:t>4 КЛАСС</w:t>
      </w:r>
    </w:p>
    <w:tbl>
      <w:tblPr>
        <w:tblStyle w:val="a8"/>
        <w:tblW w:w="14130" w:type="dxa"/>
        <w:tblLook w:val="04A0" w:firstRow="1" w:lastRow="0" w:firstColumn="1" w:lastColumn="0" w:noHBand="0" w:noVBand="1"/>
      </w:tblPr>
      <w:tblGrid>
        <w:gridCol w:w="637"/>
        <w:gridCol w:w="3011"/>
        <w:gridCol w:w="1038"/>
        <w:gridCol w:w="1714"/>
        <w:gridCol w:w="1783"/>
        <w:gridCol w:w="3011"/>
        <w:gridCol w:w="2936"/>
      </w:tblGrid>
      <w:tr w:rsidR="00B7440C" w:rsidRPr="00B00AB7" w14:paraId="0350DD96" w14:textId="2BED7A0E" w:rsidTr="00B7440C">
        <w:tc>
          <w:tcPr>
            <w:tcW w:w="0" w:type="auto"/>
            <w:vMerge w:val="restart"/>
          </w:tcPr>
          <w:p w14:paraId="660E63D6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3011" w:type="dxa"/>
            <w:vMerge w:val="restart"/>
          </w:tcPr>
          <w:p w14:paraId="511904F9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4535" w:type="dxa"/>
            <w:gridSpan w:val="3"/>
          </w:tcPr>
          <w:p w14:paraId="47E0A471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3011" w:type="dxa"/>
            <w:vMerge w:val="restart"/>
          </w:tcPr>
          <w:p w14:paraId="101150AE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  <w:tc>
          <w:tcPr>
            <w:tcW w:w="2936" w:type="dxa"/>
            <w:vMerge w:val="restart"/>
          </w:tcPr>
          <w:p w14:paraId="50702648" w14:textId="3E257A5D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Основные виды деятельности обучающихся</w:t>
            </w:r>
          </w:p>
        </w:tc>
      </w:tr>
      <w:tr w:rsidR="00B7440C" w:rsidRPr="00B00AB7" w14:paraId="62E638B3" w14:textId="79796A29" w:rsidTr="00B7440C">
        <w:tc>
          <w:tcPr>
            <w:tcW w:w="0" w:type="auto"/>
            <w:vMerge/>
          </w:tcPr>
          <w:p w14:paraId="505163B6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  <w:vMerge/>
          </w:tcPr>
          <w:p w14:paraId="5D6B1B01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038" w:type="dxa"/>
          </w:tcPr>
          <w:p w14:paraId="70F7D6B1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1714" w:type="dxa"/>
          </w:tcPr>
          <w:p w14:paraId="6EF442A1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1783" w:type="dxa"/>
          </w:tcPr>
          <w:p w14:paraId="2BACFDEB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3011" w:type="dxa"/>
            <w:vMerge/>
          </w:tcPr>
          <w:p w14:paraId="2695FBB6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36" w:type="dxa"/>
            <w:vMerge/>
          </w:tcPr>
          <w:p w14:paraId="41EAB2DC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7440C" w:rsidRPr="00B00AB7" w14:paraId="470D92B6" w14:textId="63DC8773" w:rsidTr="00B7440C">
        <w:tc>
          <w:tcPr>
            <w:tcW w:w="11194" w:type="dxa"/>
            <w:gridSpan w:val="6"/>
          </w:tcPr>
          <w:p w14:paraId="351A2516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Человек и общество</w:t>
            </w:r>
          </w:p>
        </w:tc>
        <w:tc>
          <w:tcPr>
            <w:tcW w:w="2936" w:type="dxa"/>
          </w:tcPr>
          <w:p w14:paraId="1E452557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7440C" w:rsidRPr="00B00AB7" w14:paraId="3089A3A1" w14:textId="5DB636EC" w:rsidTr="00B7440C">
        <w:tc>
          <w:tcPr>
            <w:tcW w:w="0" w:type="auto"/>
          </w:tcPr>
          <w:p w14:paraId="6EC22229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3011" w:type="dxa"/>
          </w:tcPr>
          <w:p w14:paraId="28A57B21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Президент Российской Федерации – глава государства. Политико-административная карта России</w:t>
            </w:r>
          </w:p>
        </w:tc>
        <w:tc>
          <w:tcPr>
            <w:tcW w:w="1038" w:type="dxa"/>
          </w:tcPr>
          <w:p w14:paraId="6F715AC1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6AB3A009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080F7847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5485EAB2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0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34512846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Работа с политико-</w:t>
            </w:r>
          </w:p>
          <w:p w14:paraId="2882DA7A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административной картой</w:t>
            </w:r>
          </w:p>
          <w:p w14:paraId="3F043404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Российской Федерации:</w:t>
            </w:r>
          </w:p>
          <w:p w14:paraId="1F4C520D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определение местонахождения</w:t>
            </w:r>
          </w:p>
          <w:p w14:paraId="4DF472F8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республик Российской Федерации,</w:t>
            </w:r>
          </w:p>
          <w:p w14:paraId="35EB816A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краёв, крупнейших областей и</w:t>
            </w:r>
          </w:p>
          <w:p w14:paraId="26D099E0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городов России.</w:t>
            </w:r>
          </w:p>
          <w:p w14:paraId="3265DE0B" w14:textId="54F8CF0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7440C" w:rsidRPr="00B00AB7" w14:paraId="42491F0B" w14:textId="09040B77" w:rsidTr="00B7440C">
        <w:tc>
          <w:tcPr>
            <w:tcW w:w="0" w:type="auto"/>
          </w:tcPr>
          <w:p w14:paraId="2B571FB9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3011" w:type="dxa"/>
          </w:tcPr>
          <w:p w14:paraId="4868B394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Конституция – Основной закон Российской Федерации. Права и обязанности гражданина Российской Федерации</w:t>
            </w:r>
          </w:p>
        </w:tc>
        <w:tc>
          <w:tcPr>
            <w:tcW w:w="1038" w:type="dxa"/>
          </w:tcPr>
          <w:p w14:paraId="73BE1785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5E993297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3636ACA3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6A89C4A0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1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682B1EC6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Чтение статей Конституции</w:t>
            </w:r>
          </w:p>
          <w:p w14:paraId="59488CF6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Российской Федерации о правах</w:t>
            </w:r>
          </w:p>
          <w:p w14:paraId="7B3881EF" w14:textId="4F549CF2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граждан Российской Федерации.</w:t>
            </w:r>
          </w:p>
        </w:tc>
      </w:tr>
      <w:tr w:rsidR="00B7440C" w:rsidRPr="00B00AB7" w14:paraId="2CBF19FC" w14:textId="41DDA662" w:rsidTr="00B7440C">
        <w:tc>
          <w:tcPr>
            <w:tcW w:w="0" w:type="auto"/>
          </w:tcPr>
          <w:p w14:paraId="0A38B893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1.3</w:t>
            </w:r>
          </w:p>
        </w:tc>
        <w:tc>
          <w:tcPr>
            <w:tcW w:w="3011" w:type="dxa"/>
          </w:tcPr>
          <w:p w14:paraId="3D0D8F22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  <w:tc>
          <w:tcPr>
            <w:tcW w:w="1038" w:type="dxa"/>
          </w:tcPr>
          <w:p w14:paraId="4C38D9E0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3C0B4E00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18BC37DC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07B7AEF1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2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22F6FD39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Игра-соревнование по теме,</w:t>
            </w:r>
          </w:p>
          <w:p w14:paraId="785D2CF3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например, «Знаем ли мы свой</w:t>
            </w:r>
          </w:p>
          <w:p w14:paraId="29925DCA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родной край?».</w:t>
            </w:r>
          </w:p>
          <w:p w14:paraId="6F24DD6E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Рассказ учителя о важнейших</w:t>
            </w:r>
          </w:p>
          <w:p w14:paraId="6F44E17A" w14:textId="744FB700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страницах истории родного края</w:t>
            </w:r>
          </w:p>
        </w:tc>
      </w:tr>
      <w:tr w:rsidR="00B7440C" w:rsidRPr="00B00AB7" w14:paraId="49C4CF86" w14:textId="408B0A65" w:rsidTr="00B7440C">
        <w:tc>
          <w:tcPr>
            <w:tcW w:w="0" w:type="auto"/>
          </w:tcPr>
          <w:p w14:paraId="3A54A87F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1.4</w:t>
            </w:r>
          </w:p>
        </w:tc>
        <w:tc>
          <w:tcPr>
            <w:tcW w:w="3011" w:type="dxa"/>
          </w:tcPr>
          <w:p w14:paraId="5CD0E2B5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  <w:tc>
          <w:tcPr>
            <w:tcW w:w="1038" w:type="dxa"/>
          </w:tcPr>
          <w:p w14:paraId="54961A09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1D71B4C5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2E30B9D1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1E554F02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3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311A8EF2" w14:textId="22CEE94A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Обсуждение докладов учащихся.</w:t>
            </w:r>
          </w:p>
        </w:tc>
      </w:tr>
      <w:tr w:rsidR="00B7440C" w:rsidRPr="00B00AB7" w14:paraId="4BCBAB7F" w14:textId="62EAB3FA" w:rsidTr="00B7440C">
        <w:tc>
          <w:tcPr>
            <w:tcW w:w="0" w:type="auto"/>
          </w:tcPr>
          <w:p w14:paraId="1E5A32AE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1.5</w:t>
            </w:r>
          </w:p>
        </w:tc>
        <w:tc>
          <w:tcPr>
            <w:tcW w:w="3011" w:type="dxa"/>
          </w:tcPr>
          <w:p w14:paraId="0556FF60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Города России. Святыни городов России</w:t>
            </w:r>
          </w:p>
        </w:tc>
        <w:tc>
          <w:tcPr>
            <w:tcW w:w="1038" w:type="dxa"/>
          </w:tcPr>
          <w:p w14:paraId="758FC842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280289A2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0466D6DC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784D6293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4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61076465" w14:textId="7571D340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Просмотр обучающих видеороликов.</w:t>
            </w:r>
          </w:p>
        </w:tc>
      </w:tr>
      <w:tr w:rsidR="00B7440C" w:rsidRPr="00B00AB7" w14:paraId="382D2E20" w14:textId="73A36A14" w:rsidTr="00B7440C">
        <w:tc>
          <w:tcPr>
            <w:tcW w:w="0" w:type="auto"/>
          </w:tcPr>
          <w:p w14:paraId="5F7EF7FC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1.6</w:t>
            </w:r>
          </w:p>
        </w:tc>
        <w:tc>
          <w:tcPr>
            <w:tcW w:w="3011" w:type="dxa"/>
          </w:tcPr>
          <w:p w14:paraId="24FC5803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</w:t>
            </w:r>
          </w:p>
        </w:tc>
        <w:tc>
          <w:tcPr>
            <w:tcW w:w="1038" w:type="dxa"/>
          </w:tcPr>
          <w:p w14:paraId="7FC94048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66B3F826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2143BC86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3EA417AD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5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74C767E1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Работа в парах по теме, например,</w:t>
            </w:r>
          </w:p>
          <w:p w14:paraId="20E9269D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«Рассказ о любимом празднике</w:t>
            </w:r>
          </w:p>
          <w:p w14:paraId="2B7B22E3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Российской Федерации или своего</w:t>
            </w:r>
          </w:p>
          <w:p w14:paraId="5F2976FA" w14:textId="2DF62DBE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региона»</w:t>
            </w:r>
          </w:p>
        </w:tc>
      </w:tr>
      <w:tr w:rsidR="00B7440C" w:rsidRPr="00B00AB7" w14:paraId="17336FBD" w14:textId="54C63C72" w:rsidTr="00B7440C">
        <w:tc>
          <w:tcPr>
            <w:tcW w:w="0" w:type="auto"/>
          </w:tcPr>
          <w:p w14:paraId="384F5924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1.7</w:t>
            </w:r>
          </w:p>
        </w:tc>
        <w:tc>
          <w:tcPr>
            <w:tcW w:w="3011" w:type="dxa"/>
          </w:tcPr>
          <w:p w14:paraId="571B99E9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Новый год, День защитника Отечества, Международный женский день, День весны и труда, День Победы, День России, День народного единства, День Конституции</w:t>
            </w:r>
          </w:p>
        </w:tc>
        <w:tc>
          <w:tcPr>
            <w:tcW w:w="1038" w:type="dxa"/>
          </w:tcPr>
          <w:p w14:paraId="58EC65B2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000646A5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0BD0C76A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637EEC13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6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42FC7BFA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Работа в парах по теме, например,</w:t>
            </w:r>
          </w:p>
          <w:p w14:paraId="6B2CEFEC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«Рассказ о любимом празднике</w:t>
            </w:r>
          </w:p>
          <w:p w14:paraId="35FD233A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Российской Федерации или своего</w:t>
            </w:r>
          </w:p>
          <w:p w14:paraId="5409C345" w14:textId="4B3D308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региона»</w:t>
            </w:r>
          </w:p>
        </w:tc>
      </w:tr>
      <w:tr w:rsidR="00B7440C" w:rsidRPr="00B00AB7" w14:paraId="111F6830" w14:textId="15951073" w:rsidTr="00B7440C">
        <w:tc>
          <w:tcPr>
            <w:tcW w:w="0" w:type="auto"/>
          </w:tcPr>
          <w:p w14:paraId="2B5256F7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1.8</w:t>
            </w:r>
          </w:p>
        </w:tc>
        <w:tc>
          <w:tcPr>
            <w:tcW w:w="3011" w:type="dxa"/>
          </w:tcPr>
          <w:p w14:paraId="10DF0924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Праздники и памятные даты своего региона. 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Уважение к культуре, истории, традициям своего народа и других народов, государственным символам России</w:t>
            </w:r>
          </w:p>
        </w:tc>
        <w:tc>
          <w:tcPr>
            <w:tcW w:w="1038" w:type="dxa"/>
          </w:tcPr>
          <w:p w14:paraId="576E6186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714" w:type="dxa"/>
          </w:tcPr>
          <w:p w14:paraId="40A03B67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5E13C392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37429A1F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7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12A4D237" w14:textId="3E2ECC3E" w:rsidR="00B7440C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Беседа на тему.</w:t>
            </w:r>
          </w:p>
        </w:tc>
      </w:tr>
      <w:tr w:rsidR="00B7440C" w:rsidRPr="00B00AB7" w14:paraId="5563C76D" w14:textId="58213191" w:rsidTr="00B7440C">
        <w:tc>
          <w:tcPr>
            <w:tcW w:w="0" w:type="auto"/>
          </w:tcPr>
          <w:p w14:paraId="7CECB381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1.9</w:t>
            </w:r>
          </w:p>
        </w:tc>
        <w:tc>
          <w:tcPr>
            <w:tcW w:w="3011" w:type="dxa"/>
          </w:tcPr>
          <w:p w14:paraId="1FAF534D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История Отечества. «Лента времени» и историческая карта</w:t>
            </w:r>
          </w:p>
        </w:tc>
        <w:tc>
          <w:tcPr>
            <w:tcW w:w="1038" w:type="dxa"/>
          </w:tcPr>
          <w:p w14:paraId="241B7921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4D02BDC1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7D367BFD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2E3F81D0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8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0A9D57C1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Практическая работа по теме,</w:t>
            </w:r>
          </w:p>
          <w:p w14:paraId="513C46CD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например, «Определение по «ленте</w:t>
            </w:r>
          </w:p>
          <w:p w14:paraId="10750F73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времени» времени (века), в котором</w:t>
            </w:r>
          </w:p>
          <w:p w14:paraId="75DE749C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происходили исторические</w:t>
            </w:r>
          </w:p>
          <w:p w14:paraId="0C775A40" w14:textId="722C6999" w:rsidR="00B7440C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события».</w:t>
            </w:r>
          </w:p>
        </w:tc>
      </w:tr>
      <w:tr w:rsidR="00B7440C" w:rsidRPr="00B00AB7" w14:paraId="5C61842F" w14:textId="59CE032B" w:rsidTr="00B7440C">
        <w:tc>
          <w:tcPr>
            <w:tcW w:w="0" w:type="auto"/>
          </w:tcPr>
          <w:p w14:paraId="6FE689A5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1.10</w:t>
            </w:r>
          </w:p>
        </w:tc>
        <w:tc>
          <w:tcPr>
            <w:tcW w:w="3011" w:type="dxa"/>
          </w:tcPr>
          <w:p w14:paraId="7A3B721A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Наиболее важные и яркие события общественной и культурной жизни страны в разные исторические периоды: Государство Русь</w:t>
            </w:r>
          </w:p>
        </w:tc>
        <w:tc>
          <w:tcPr>
            <w:tcW w:w="1038" w:type="dxa"/>
          </w:tcPr>
          <w:p w14:paraId="559556B1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5D2B98E5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6C9565CD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3A6F56CB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9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0AED7E03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Обсуждение рассказов учителя,</w:t>
            </w:r>
          </w:p>
          <w:p w14:paraId="5407E42C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текста учебника о быте, традициях,</w:t>
            </w:r>
          </w:p>
          <w:p w14:paraId="4F5C721F" w14:textId="4DC956D5" w:rsidR="00B7440C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культуре Древней Руси.</w:t>
            </w:r>
          </w:p>
        </w:tc>
      </w:tr>
      <w:tr w:rsidR="00B7440C" w:rsidRPr="00B00AB7" w14:paraId="2F08AA19" w14:textId="2892DF83" w:rsidTr="00B7440C">
        <w:tc>
          <w:tcPr>
            <w:tcW w:w="0" w:type="auto"/>
          </w:tcPr>
          <w:p w14:paraId="2418E222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1.11</w:t>
            </w:r>
          </w:p>
        </w:tc>
        <w:tc>
          <w:tcPr>
            <w:tcW w:w="3011" w:type="dxa"/>
          </w:tcPr>
          <w:p w14:paraId="69A7EAC5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Наиболее важные и яркие события общественной и культурной жизни страны в разные исторические периоды: Московское государство</w:t>
            </w:r>
          </w:p>
        </w:tc>
        <w:tc>
          <w:tcPr>
            <w:tcW w:w="1038" w:type="dxa"/>
          </w:tcPr>
          <w:p w14:paraId="69E67F26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4AA8D11C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496B0620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29D6C322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0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6B0FECA5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Экскурсия в художественный музей</w:t>
            </w:r>
          </w:p>
          <w:p w14:paraId="5CF658FF" w14:textId="382AB281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(виртуальная ), просмотр</w:t>
            </w:r>
          </w:p>
          <w:p w14:paraId="5C4B49BC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видеофрагментов, иллюстраций и других материалов на темы</w:t>
            </w:r>
          </w:p>
          <w:p w14:paraId="4F588F8F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«Искусство Древней Руси»,</w:t>
            </w:r>
          </w:p>
          <w:p w14:paraId="13883EC3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«Ремёсла в Древней Руси»,</w:t>
            </w:r>
          </w:p>
          <w:p w14:paraId="6CDC8233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«Образование от Древней Руси</w:t>
            </w:r>
          </w:p>
          <w:p w14:paraId="627BC3AE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до XIX века», «Московское</w:t>
            </w:r>
          </w:p>
          <w:p w14:paraId="25956CAC" w14:textId="410ECC71" w:rsidR="00B7440C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государство»</w:t>
            </w:r>
          </w:p>
        </w:tc>
      </w:tr>
      <w:tr w:rsidR="00B7440C" w:rsidRPr="00B00AB7" w14:paraId="3C172913" w14:textId="7076D248" w:rsidTr="00B7440C">
        <w:tc>
          <w:tcPr>
            <w:tcW w:w="0" w:type="auto"/>
          </w:tcPr>
          <w:p w14:paraId="7A724424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1.12</w:t>
            </w:r>
          </w:p>
        </w:tc>
        <w:tc>
          <w:tcPr>
            <w:tcW w:w="3011" w:type="dxa"/>
          </w:tcPr>
          <w:p w14:paraId="0CAD08BA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Наиболее важные и яркие события общественной и культурной жизни страны в разные исторические периоды: Российская империя</w:t>
            </w:r>
          </w:p>
        </w:tc>
        <w:tc>
          <w:tcPr>
            <w:tcW w:w="1038" w:type="dxa"/>
          </w:tcPr>
          <w:p w14:paraId="65346D8F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714" w:type="dxa"/>
          </w:tcPr>
          <w:p w14:paraId="275BE450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0B5290FB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79909E55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1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196DFF28" w14:textId="4BEE7109" w:rsidR="00B7440C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Просмотр обучающих роликов </w:t>
            </w:r>
          </w:p>
        </w:tc>
      </w:tr>
      <w:tr w:rsidR="00B7440C" w:rsidRPr="00B00AB7" w14:paraId="43273301" w14:textId="2BE263B2" w:rsidTr="00B7440C">
        <w:tc>
          <w:tcPr>
            <w:tcW w:w="0" w:type="auto"/>
          </w:tcPr>
          <w:p w14:paraId="5F8FA407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1.13</w:t>
            </w:r>
          </w:p>
        </w:tc>
        <w:tc>
          <w:tcPr>
            <w:tcW w:w="3011" w:type="dxa"/>
          </w:tcPr>
          <w:p w14:paraId="2494907D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Наиболее важные и яркие события общественной и культурной жизни страны в разные исторические периоды: СССР</w:t>
            </w:r>
          </w:p>
        </w:tc>
        <w:tc>
          <w:tcPr>
            <w:tcW w:w="1038" w:type="dxa"/>
          </w:tcPr>
          <w:p w14:paraId="7277CD1F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714" w:type="dxa"/>
          </w:tcPr>
          <w:p w14:paraId="79050390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50669B54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0B61D4A3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2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4A0873E5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Учебный диалог по теме, например,</w:t>
            </w:r>
          </w:p>
          <w:p w14:paraId="41530224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«Как выполняли свой долг защиты</w:t>
            </w:r>
          </w:p>
          <w:p w14:paraId="2885F2C6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Отечества в разные исторические</w:t>
            </w:r>
          </w:p>
          <w:p w14:paraId="35BF6BA6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времена граждане России</w:t>
            </w:r>
          </w:p>
          <w:p w14:paraId="0B91915B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(на примере Отечественной войны</w:t>
            </w:r>
          </w:p>
          <w:p w14:paraId="6A81FF90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1812 г., Великой Отечественной</w:t>
            </w:r>
          </w:p>
          <w:p w14:paraId="2717660D" w14:textId="1836174C" w:rsidR="00B7440C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войны (1941–1945)»</w:t>
            </w:r>
          </w:p>
        </w:tc>
      </w:tr>
      <w:tr w:rsidR="00B7440C" w:rsidRPr="00B00AB7" w14:paraId="22AAD33D" w14:textId="47B2D804" w:rsidTr="00B7440C">
        <w:tc>
          <w:tcPr>
            <w:tcW w:w="0" w:type="auto"/>
          </w:tcPr>
          <w:p w14:paraId="51DC7345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1.14</w:t>
            </w:r>
          </w:p>
        </w:tc>
        <w:tc>
          <w:tcPr>
            <w:tcW w:w="3011" w:type="dxa"/>
          </w:tcPr>
          <w:p w14:paraId="113F09F7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Наиболее важные и яркие события общественной и культурной жизни страны в разные исторические периоды: Российская Федерация</w:t>
            </w:r>
          </w:p>
        </w:tc>
        <w:tc>
          <w:tcPr>
            <w:tcW w:w="1038" w:type="dxa"/>
          </w:tcPr>
          <w:p w14:paraId="3A6E11C9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2BAD29AE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2D24D400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78E5CB07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3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3315DC62" w14:textId="1B61D303" w:rsidR="00B7440C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Просмотр иллюстраций. Беседа по теме.</w:t>
            </w:r>
          </w:p>
        </w:tc>
      </w:tr>
      <w:tr w:rsidR="00B7440C" w:rsidRPr="00B00AB7" w14:paraId="2DD371BE" w14:textId="68B467A7" w:rsidTr="00B7440C">
        <w:tc>
          <w:tcPr>
            <w:tcW w:w="0" w:type="auto"/>
          </w:tcPr>
          <w:p w14:paraId="0E76A334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1.15</w:t>
            </w:r>
          </w:p>
        </w:tc>
        <w:tc>
          <w:tcPr>
            <w:tcW w:w="3011" w:type="dxa"/>
          </w:tcPr>
          <w:p w14:paraId="785FC5C6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Выдающиеся люди разных эпох как носители базовых национальных ценностей</w:t>
            </w:r>
          </w:p>
        </w:tc>
        <w:tc>
          <w:tcPr>
            <w:tcW w:w="1038" w:type="dxa"/>
          </w:tcPr>
          <w:p w14:paraId="0D332C80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7F3EEFCE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2C82B2B7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2D0EDA24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4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71F33DBB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Просмотр видеофрагментов,</w:t>
            </w:r>
          </w:p>
          <w:p w14:paraId="1B942ACB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иллюстраций, чтение текстов</w:t>
            </w:r>
          </w:p>
          <w:p w14:paraId="6BF95984" w14:textId="1E3A6AF7" w:rsidR="00B7440C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учебников</w:t>
            </w:r>
          </w:p>
        </w:tc>
      </w:tr>
      <w:tr w:rsidR="00B7440C" w:rsidRPr="00B00AB7" w14:paraId="3199C269" w14:textId="57EC13B7" w:rsidTr="00B7440C">
        <w:tc>
          <w:tcPr>
            <w:tcW w:w="0" w:type="auto"/>
          </w:tcPr>
          <w:p w14:paraId="23BF579F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1.16</w:t>
            </w:r>
          </w:p>
        </w:tc>
        <w:tc>
          <w:tcPr>
            <w:tcW w:w="3011" w:type="dxa"/>
          </w:tcPr>
          <w:p w14:paraId="7E91412E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Картины быта, труда, духовно-нравственные и культурные традиции 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людей в разные исторические времена</w:t>
            </w:r>
          </w:p>
        </w:tc>
        <w:tc>
          <w:tcPr>
            <w:tcW w:w="1038" w:type="dxa"/>
          </w:tcPr>
          <w:p w14:paraId="257E7A6C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714" w:type="dxa"/>
          </w:tcPr>
          <w:p w14:paraId="002B4CB1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1829D268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1779AACA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5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16BD2993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7440C" w:rsidRPr="00B00AB7" w14:paraId="02BB4430" w14:textId="71F0BAED" w:rsidTr="00B7440C">
        <w:tc>
          <w:tcPr>
            <w:tcW w:w="0" w:type="auto"/>
          </w:tcPr>
          <w:p w14:paraId="72C3F690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1.17</w:t>
            </w:r>
          </w:p>
        </w:tc>
        <w:tc>
          <w:tcPr>
            <w:tcW w:w="3011" w:type="dxa"/>
          </w:tcPr>
          <w:p w14:paraId="62D6DC1C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</w:t>
            </w:r>
          </w:p>
        </w:tc>
        <w:tc>
          <w:tcPr>
            <w:tcW w:w="1038" w:type="dxa"/>
          </w:tcPr>
          <w:p w14:paraId="67C70A4B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59E2BD34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6A816B8D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0207DD23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6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19303B0E" w14:textId="092AE92B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Видео экскурсия о памятниках</w:t>
            </w:r>
          </w:p>
          <w:p w14:paraId="6A564CCB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Всемирного наследия (например,</w:t>
            </w:r>
          </w:p>
          <w:p w14:paraId="0BCCF73E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 России – Московский Кремль,</w:t>
            </w:r>
          </w:p>
          <w:p w14:paraId="5135C3CA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памятники Новгорода, Кижи,</w:t>
            </w:r>
          </w:p>
          <w:p w14:paraId="16A4F40D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 мире – Великая Китайская стена,</w:t>
            </w:r>
          </w:p>
          <w:p w14:paraId="3B3FFDB9" w14:textId="4E3FBFC2" w:rsidR="00B7440C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Колизей в Риме, Акрополь)</w:t>
            </w:r>
          </w:p>
        </w:tc>
      </w:tr>
      <w:tr w:rsidR="00B7440C" w:rsidRPr="00B00AB7" w14:paraId="6846E60F" w14:textId="20F58424" w:rsidTr="00B7440C">
        <w:tc>
          <w:tcPr>
            <w:tcW w:w="0" w:type="auto"/>
          </w:tcPr>
          <w:p w14:paraId="653388F4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1.18</w:t>
            </w:r>
          </w:p>
        </w:tc>
        <w:tc>
          <w:tcPr>
            <w:tcW w:w="3011" w:type="dxa"/>
          </w:tcPr>
          <w:p w14:paraId="0519ED3A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Личная ответственность каждого человека за сохранность историко-культурного наследия своего края</w:t>
            </w:r>
          </w:p>
        </w:tc>
        <w:tc>
          <w:tcPr>
            <w:tcW w:w="1038" w:type="dxa"/>
          </w:tcPr>
          <w:p w14:paraId="4EAE8E2E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199158D3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78094F85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183C9C5A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7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395BCF93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Обсуждение докладов учащихся</w:t>
            </w:r>
          </w:p>
          <w:p w14:paraId="12371871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 значимых объектах культурного</w:t>
            </w:r>
          </w:p>
          <w:p w14:paraId="66B158F3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наследия России</w:t>
            </w:r>
          </w:p>
          <w:p w14:paraId="05DB1C11" w14:textId="3CAE616E" w:rsidR="00B7440C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(дифференцированное задание)</w:t>
            </w:r>
          </w:p>
        </w:tc>
      </w:tr>
      <w:tr w:rsidR="00B7440C" w:rsidRPr="00B00AB7" w14:paraId="6FF8E3E5" w14:textId="41D07A7D" w:rsidTr="00B7440C">
        <w:tc>
          <w:tcPr>
            <w:tcW w:w="0" w:type="auto"/>
          </w:tcPr>
          <w:p w14:paraId="02F4C497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1.19</w:t>
            </w:r>
          </w:p>
        </w:tc>
        <w:tc>
          <w:tcPr>
            <w:tcW w:w="3011" w:type="dxa"/>
          </w:tcPr>
          <w:p w14:paraId="032680FE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Правила нравственного поведения в социуме, отношения к людям, независимо от национальности, социального статуса, религиозной принадлежности</w:t>
            </w:r>
          </w:p>
        </w:tc>
        <w:tc>
          <w:tcPr>
            <w:tcW w:w="1038" w:type="dxa"/>
          </w:tcPr>
          <w:p w14:paraId="772F4339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6B32E653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1ABAE3D5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0EC32897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8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75F7DDBB" w14:textId="3FB2D0AA" w:rsidR="00B7440C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Беседа по теме.</w:t>
            </w:r>
          </w:p>
        </w:tc>
      </w:tr>
      <w:tr w:rsidR="00B7440C" w:rsidRPr="00B00AB7" w14:paraId="6401C540" w14:textId="41024459" w:rsidTr="00B7440C">
        <w:tc>
          <w:tcPr>
            <w:tcW w:w="3648" w:type="dxa"/>
            <w:gridSpan w:val="2"/>
          </w:tcPr>
          <w:p w14:paraId="3A4BCD7D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038" w:type="dxa"/>
          </w:tcPr>
          <w:p w14:paraId="091713A6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6508" w:type="dxa"/>
            <w:gridSpan w:val="3"/>
          </w:tcPr>
          <w:p w14:paraId="5559759C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36" w:type="dxa"/>
          </w:tcPr>
          <w:p w14:paraId="0F04D616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7440C" w:rsidRPr="00B00AB7" w14:paraId="181F4385" w14:textId="4795D5F8" w:rsidTr="00B7440C">
        <w:tc>
          <w:tcPr>
            <w:tcW w:w="11194" w:type="dxa"/>
            <w:gridSpan w:val="6"/>
          </w:tcPr>
          <w:p w14:paraId="32F91173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Человек и природа</w:t>
            </w:r>
          </w:p>
        </w:tc>
        <w:tc>
          <w:tcPr>
            <w:tcW w:w="2936" w:type="dxa"/>
          </w:tcPr>
          <w:p w14:paraId="5A3E6BFA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7440C" w:rsidRPr="00B00AB7" w14:paraId="104FAFB2" w14:textId="27C12A57" w:rsidTr="00B7440C">
        <w:tc>
          <w:tcPr>
            <w:tcW w:w="0" w:type="auto"/>
          </w:tcPr>
          <w:p w14:paraId="026DF786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3011" w:type="dxa"/>
          </w:tcPr>
          <w:p w14:paraId="4FBD779E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Методы познания окружающей природы: наблюдения, сравнения, 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измерения, опыты по исследованию природных объектов и явлений</w:t>
            </w:r>
          </w:p>
        </w:tc>
        <w:tc>
          <w:tcPr>
            <w:tcW w:w="1038" w:type="dxa"/>
          </w:tcPr>
          <w:p w14:paraId="32A2BB1F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714" w:type="dxa"/>
          </w:tcPr>
          <w:p w14:paraId="27F1731F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74DA4473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7480E7F6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9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54E7A8B8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Игра-соревнование по теме,</w:t>
            </w:r>
          </w:p>
          <w:p w14:paraId="56406D1D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например, «Клуб астрономов»:</w:t>
            </w:r>
          </w:p>
          <w:p w14:paraId="00A6DC50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зададим друг другу вопросы</w:t>
            </w:r>
          </w:p>
          <w:p w14:paraId="38822140" w14:textId="1C5E9652" w:rsidR="00B7440C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 Солнечной системе.</w:t>
            </w:r>
          </w:p>
        </w:tc>
      </w:tr>
      <w:tr w:rsidR="00B7440C" w:rsidRPr="00B00AB7" w14:paraId="1D213892" w14:textId="73425F53" w:rsidTr="00B7440C">
        <w:tc>
          <w:tcPr>
            <w:tcW w:w="0" w:type="auto"/>
          </w:tcPr>
          <w:p w14:paraId="5C1405B8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2.2</w:t>
            </w:r>
          </w:p>
        </w:tc>
        <w:tc>
          <w:tcPr>
            <w:tcW w:w="3011" w:type="dxa"/>
          </w:tcPr>
          <w:p w14:paraId="072C5DAE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Солнечная система. Солнце – ближайшая к нам звезда, источник света и тепла для всего живого на Земле</w:t>
            </w:r>
          </w:p>
        </w:tc>
        <w:tc>
          <w:tcPr>
            <w:tcW w:w="1038" w:type="dxa"/>
          </w:tcPr>
          <w:p w14:paraId="4C129D06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011ECD98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15C1EE9A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4BEB4E21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0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03F1D39A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Обсуждение выступлений учащихся</w:t>
            </w:r>
          </w:p>
          <w:p w14:paraId="6F4F7024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(дифференцированное задание)</w:t>
            </w:r>
          </w:p>
          <w:p w14:paraId="544FF381" w14:textId="66682B7B" w:rsidR="00B7440C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 планетах, Солнечной системе, о Солнце.</w:t>
            </w:r>
          </w:p>
        </w:tc>
      </w:tr>
      <w:tr w:rsidR="00B7440C" w:rsidRPr="00B00AB7" w14:paraId="3DFEABED" w14:textId="1A3D7B8D" w:rsidTr="00B7440C">
        <w:tc>
          <w:tcPr>
            <w:tcW w:w="0" w:type="auto"/>
          </w:tcPr>
          <w:p w14:paraId="1E83FC7A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3011" w:type="dxa"/>
          </w:tcPr>
          <w:p w14:paraId="48799A14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Характеристика планет Солнечной системы. Естественные спутники планет</w:t>
            </w:r>
          </w:p>
        </w:tc>
        <w:tc>
          <w:tcPr>
            <w:tcW w:w="1038" w:type="dxa"/>
          </w:tcPr>
          <w:p w14:paraId="7C18CF39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5ED2B55E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5484B422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01FF6628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1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2B8F4957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Обсуждение выступлений учащихся</w:t>
            </w:r>
          </w:p>
          <w:p w14:paraId="32FD5587" w14:textId="77777777" w:rsidR="0029299D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(дифференцированное задание)</w:t>
            </w:r>
          </w:p>
          <w:p w14:paraId="43B981FA" w14:textId="3BC6DFBE" w:rsidR="00B7440C" w:rsidRPr="00B00AB7" w:rsidRDefault="0029299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 планетах, Солнечной системе, о Солнце.</w:t>
            </w:r>
          </w:p>
        </w:tc>
      </w:tr>
      <w:tr w:rsidR="00B7440C" w:rsidRPr="00B00AB7" w14:paraId="0FE27A8D" w14:textId="3EBC1EAD" w:rsidTr="00B7440C">
        <w:tc>
          <w:tcPr>
            <w:tcW w:w="0" w:type="auto"/>
          </w:tcPr>
          <w:p w14:paraId="6E16810F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3011" w:type="dxa"/>
          </w:tcPr>
          <w:p w14:paraId="706204BF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Смена дня и ночи на Земле. Вращение Земли как причина смены дня и ночи</w:t>
            </w:r>
          </w:p>
        </w:tc>
        <w:tc>
          <w:tcPr>
            <w:tcW w:w="1038" w:type="dxa"/>
          </w:tcPr>
          <w:p w14:paraId="7B5D0D97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3BDF63F3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040A3221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011" w:type="dxa"/>
          </w:tcPr>
          <w:p w14:paraId="1631CF18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2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32AB989A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Рассматривание и обсуждение</w:t>
            </w:r>
          </w:p>
          <w:p w14:paraId="7C0A0D21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схемы «Вращение Земли вокруг</w:t>
            </w:r>
          </w:p>
          <w:p w14:paraId="28A6AC3E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своей оси – причина смены дня и</w:t>
            </w:r>
          </w:p>
          <w:p w14:paraId="51F197EE" w14:textId="1D2A86BD" w:rsidR="00B7440C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ночи»</w:t>
            </w:r>
          </w:p>
        </w:tc>
      </w:tr>
      <w:tr w:rsidR="00B7440C" w:rsidRPr="00B00AB7" w14:paraId="5D26D493" w14:textId="3C5E716F" w:rsidTr="00B7440C">
        <w:tc>
          <w:tcPr>
            <w:tcW w:w="0" w:type="auto"/>
          </w:tcPr>
          <w:p w14:paraId="7E843ADA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2.5</w:t>
            </w:r>
          </w:p>
        </w:tc>
        <w:tc>
          <w:tcPr>
            <w:tcW w:w="3011" w:type="dxa"/>
          </w:tcPr>
          <w:p w14:paraId="31D2AFE9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Обращение Земли вокруг Солнца и смена времён года</w:t>
            </w:r>
          </w:p>
        </w:tc>
        <w:tc>
          <w:tcPr>
            <w:tcW w:w="1038" w:type="dxa"/>
          </w:tcPr>
          <w:p w14:paraId="7AB35B14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4DB9FB83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72F2A422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011" w:type="dxa"/>
          </w:tcPr>
          <w:p w14:paraId="618F9A7F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3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0E327F5A" w14:textId="14B906DA" w:rsidR="00B7440C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Моделирование обращения Земли. Беседа по теме.</w:t>
            </w:r>
          </w:p>
        </w:tc>
      </w:tr>
      <w:tr w:rsidR="00B7440C" w:rsidRPr="00B00AB7" w14:paraId="590CDE1D" w14:textId="424C52DF" w:rsidTr="00B7440C">
        <w:tc>
          <w:tcPr>
            <w:tcW w:w="0" w:type="auto"/>
          </w:tcPr>
          <w:p w14:paraId="35B5EE75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3011" w:type="dxa"/>
          </w:tcPr>
          <w:p w14:paraId="1F89DD4A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Формы земной поверхности: равнины, горы, холмы, овраги (общее представление, условное обозначение равнин и гор на карте). Равнины и горы России</w:t>
            </w:r>
          </w:p>
        </w:tc>
        <w:tc>
          <w:tcPr>
            <w:tcW w:w="1038" w:type="dxa"/>
          </w:tcPr>
          <w:p w14:paraId="06FB311C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6D97AEC0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6F17E2B3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0260DD0D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4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635757DE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Работа с картой: равнины и горы</w:t>
            </w:r>
          </w:p>
          <w:p w14:paraId="28D2DCC8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 территории Российской</w:t>
            </w:r>
          </w:p>
          <w:p w14:paraId="0514112D" w14:textId="6CC492A9" w:rsidR="00B7440C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Федерации, крупнейшие реки и озёра; моря, омывающие Россию.</w:t>
            </w:r>
          </w:p>
        </w:tc>
      </w:tr>
      <w:tr w:rsidR="00B7440C" w:rsidRPr="00B00AB7" w14:paraId="62FCC366" w14:textId="6DE3AEDB" w:rsidTr="00B7440C">
        <w:tc>
          <w:tcPr>
            <w:tcW w:w="0" w:type="auto"/>
          </w:tcPr>
          <w:p w14:paraId="5DB1E6B0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2.7</w:t>
            </w:r>
          </w:p>
        </w:tc>
        <w:tc>
          <w:tcPr>
            <w:tcW w:w="3011" w:type="dxa"/>
          </w:tcPr>
          <w:p w14:paraId="0CEBCADA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Особенности поверхности родного края (региона) – характеристика на основе наблюдений</w:t>
            </w:r>
          </w:p>
        </w:tc>
        <w:tc>
          <w:tcPr>
            <w:tcW w:w="1038" w:type="dxa"/>
          </w:tcPr>
          <w:p w14:paraId="4CD1C9A9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273248A4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4F1972CD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1E55F74B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5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5F890B2D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Описание объектов родного края:</w:t>
            </w:r>
          </w:p>
          <w:p w14:paraId="277EA7F9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название, место расположения,</w:t>
            </w:r>
          </w:p>
          <w:p w14:paraId="40FEC124" w14:textId="5B3A04DB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общая характеристика </w:t>
            </w:r>
          </w:p>
          <w:p w14:paraId="52B7FAA6" w14:textId="61AA2853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7440C" w:rsidRPr="00B00AB7" w14:paraId="04CB180C" w14:textId="77178C24" w:rsidTr="00B7440C">
        <w:tc>
          <w:tcPr>
            <w:tcW w:w="0" w:type="auto"/>
          </w:tcPr>
          <w:p w14:paraId="15E10104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2.8</w:t>
            </w:r>
          </w:p>
        </w:tc>
        <w:tc>
          <w:tcPr>
            <w:tcW w:w="3011" w:type="dxa"/>
          </w:tcPr>
          <w:p w14:paraId="73F0AB93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  <w:tc>
          <w:tcPr>
            <w:tcW w:w="1038" w:type="dxa"/>
          </w:tcPr>
          <w:p w14:paraId="72F31E49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73DDC855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1E5B61C9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32C32E11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6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5BD936C6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Учебный</w:t>
            </w:r>
          </w:p>
          <w:p w14:paraId="37173561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диалог по теме, например, «Как</w:t>
            </w:r>
          </w:p>
          <w:p w14:paraId="10678FDA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люди используют водоёмы и реки</w:t>
            </w:r>
          </w:p>
          <w:p w14:paraId="5D68391D" w14:textId="700647DA" w:rsidR="00B7440C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для хозяйственной деятельности»</w:t>
            </w:r>
          </w:p>
        </w:tc>
      </w:tr>
      <w:tr w:rsidR="00B7440C" w:rsidRPr="00B00AB7" w14:paraId="07FFE8D0" w14:textId="0263E714" w:rsidTr="00B7440C">
        <w:tc>
          <w:tcPr>
            <w:tcW w:w="0" w:type="auto"/>
          </w:tcPr>
          <w:p w14:paraId="7E663DFA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2.9</w:t>
            </w:r>
          </w:p>
        </w:tc>
        <w:tc>
          <w:tcPr>
            <w:tcW w:w="3011" w:type="dxa"/>
          </w:tcPr>
          <w:p w14:paraId="336493CF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Крупнейшие реки и озёра России, моря, омывающие её берега, океаны</w:t>
            </w:r>
          </w:p>
        </w:tc>
        <w:tc>
          <w:tcPr>
            <w:tcW w:w="1038" w:type="dxa"/>
          </w:tcPr>
          <w:p w14:paraId="34874CEF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459F3368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0783FAAC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6D343C73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7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4DA4A010" w14:textId="15FEBA43" w:rsidR="00B7440C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Просмотр обучающего видеоролика.</w:t>
            </w:r>
          </w:p>
        </w:tc>
      </w:tr>
      <w:tr w:rsidR="00B7440C" w:rsidRPr="00B00AB7" w14:paraId="20546C88" w14:textId="3F9D6FB0" w:rsidTr="00B7440C">
        <w:tc>
          <w:tcPr>
            <w:tcW w:w="0" w:type="auto"/>
          </w:tcPr>
          <w:p w14:paraId="7F932FBA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2.10</w:t>
            </w:r>
          </w:p>
        </w:tc>
        <w:tc>
          <w:tcPr>
            <w:tcW w:w="3011" w:type="dxa"/>
          </w:tcPr>
          <w:p w14:paraId="4C9AED4D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Водоёмы и реки родного края (названия, краткая характеристика на основе наблюдений)</w:t>
            </w:r>
          </w:p>
        </w:tc>
        <w:tc>
          <w:tcPr>
            <w:tcW w:w="1038" w:type="dxa"/>
          </w:tcPr>
          <w:p w14:paraId="6E8E9131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6E64E60E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2FDA9E99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710322A1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8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15D296AC" w14:textId="517215F9" w:rsidR="00B7440C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Обсуждение докладов учащихся.</w:t>
            </w:r>
          </w:p>
        </w:tc>
      </w:tr>
      <w:tr w:rsidR="00B7440C" w:rsidRPr="00B00AB7" w14:paraId="4FD492A3" w14:textId="4AEAEEE5" w:rsidTr="00B7440C">
        <w:tc>
          <w:tcPr>
            <w:tcW w:w="0" w:type="auto"/>
          </w:tcPr>
          <w:p w14:paraId="61D46290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2.11</w:t>
            </w:r>
          </w:p>
        </w:tc>
        <w:tc>
          <w:tcPr>
            <w:tcW w:w="3011" w:type="dxa"/>
          </w:tcPr>
          <w:p w14:paraId="2BD62141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</w:t>
            </w:r>
          </w:p>
        </w:tc>
        <w:tc>
          <w:tcPr>
            <w:tcW w:w="1038" w:type="dxa"/>
          </w:tcPr>
          <w:p w14:paraId="50C68684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714" w:type="dxa"/>
          </w:tcPr>
          <w:p w14:paraId="6B234FDD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44BBD04A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74327C39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9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43960888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Учебный диалог по теме, например,</w:t>
            </w:r>
          </w:p>
          <w:p w14:paraId="6DD210BC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«Почему меняются природные</w:t>
            </w:r>
          </w:p>
          <w:p w14:paraId="2ED8F981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зоны?». Коллективное</w:t>
            </w:r>
          </w:p>
          <w:p w14:paraId="54E8916B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формулирование вывода: причиной</w:t>
            </w:r>
          </w:p>
          <w:p w14:paraId="791FA19D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смены природных зон является</w:t>
            </w:r>
          </w:p>
          <w:p w14:paraId="4D880BE1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разная освещённость Солнцем</w:t>
            </w:r>
          </w:p>
          <w:p w14:paraId="79874FEC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поверхности Земли. Работа в паре: анализ схем,</w:t>
            </w:r>
          </w:p>
          <w:p w14:paraId="31DB99B0" w14:textId="5711FA75" w:rsidR="00B7440C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иллюстраций по теме</w:t>
            </w:r>
          </w:p>
        </w:tc>
      </w:tr>
      <w:tr w:rsidR="00B7440C" w:rsidRPr="00B00AB7" w14:paraId="061E7537" w14:textId="50A3CE40" w:rsidTr="00B7440C">
        <w:tc>
          <w:tcPr>
            <w:tcW w:w="0" w:type="auto"/>
          </w:tcPr>
          <w:p w14:paraId="290A61D7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2.12</w:t>
            </w:r>
          </w:p>
        </w:tc>
        <w:tc>
          <w:tcPr>
            <w:tcW w:w="3011" w:type="dxa"/>
          </w:tcPr>
          <w:p w14:paraId="0E583ACB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Наиболее значимые природные объекты списка Всемирного наследия в России и за рубежом (2-3 объекта)</w:t>
            </w:r>
          </w:p>
        </w:tc>
        <w:tc>
          <w:tcPr>
            <w:tcW w:w="1038" w:type="dxa"/>
          </w:tcPr>
          <w:p w14:paraId="69D42E5F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0C03EE4C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0DD98FC9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6E6DD201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0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7E5BBC50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Рассказ учителя, работа</w:t>
            </w:r>
          </w:p>
          <w:p w14:paraId="20544D03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 иллюстративным материалом:</w:t>
            </w:r>
          </w:p>
          <w:p w14:paraId="5D1B40FB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природные объекты списка</w:t>
            </w:r>
          </w:p>
          <w:p w14:paraId="7998D5AA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Всемирного наследия в России и</w:t>
            </w:r>
          </w:p>
          <w:p w14:paraId="4FAD0CDD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за рубежом. Обсуждение результатов проектной</w:t>
            </w:r>
          </w:p>
          <w:p w14:paraId="3CD35A58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деятельности по теме, например,</w:t>
            </w:r>
          </w:p>
          <w:p w14:paraId="133DB691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«Объекты Всемирного наследия</w:t>
            </w:r>
          </w:p>
          <w:p w14:paraId="372C5ADF" w14:textId="41918EED" w:rsidR="00B7440C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 России и в мире»</w:t>
            </w:r>
          </w:p>
        </w:tc>
      </w:tr>
      <w:tr w:rsidR="00B7440C" w:rsidRPr="00B00AB7" w14:paraId="698FA98E" w14:textId="3BA6ECE3" w:rsidTr="00B7440C">
        <w:tc>
          <w:tcPr>
            <w:tcW w:w="0" w:type="auto"/>
          </w:tcPr>
          <w:p w14:paraId="59837467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2.13</w:t>
            </w:r>
          </w:p>
        </w:tc>
        <w:tc>
          <w:tcPr>
            <w:tcW w:w="3011" w:type="dxa"/>
          </w:tcPr>
          <w:p w14:paraId="231580D1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Некоторые доступные для понимания экологические проблемы взаимодействия человека и природы</w:t>
            </w:r>
          </w:p>
        </w:tc>
        <w:tc>
          <w:tcPr>
            <w:tcW w:w="1038" w:type="dxa"/>
          </w:tcPr>
          <w:p w14:paraId="0AFB8CE6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6F590528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4527B2D0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1F03A2F7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1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0DDA8C12" w14:textId="54E11242" w:rsidR="00B7440C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Беседа по теме.</w:t>
            </w:r>
          </w:p>
        </w:tc>
      </w:tr>
      <w:tr w:rsidR="00B7440C" w:rsidRPr="00B00AB7" w14:paraId="32ECF9C3" w14:textId="143C4C95" w:rsidTr="00B7440C">
        <w:tc>
          <w:tcPr>
            <w:tcW w:w="0" w:type="auto"/>
          </w:tcPr>
          <w:p w14:paraId="4768A5E5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2.14</w:t>
            </w:r>
          </w:p>
        </w:tc>
        <w:tc>
          <w:tcPr>
            <w:tcW w:w="3011" w:type="dxa"/>
          </w:tcPr>
          <w:p w14:paraId="14B11EF5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Охрана природных богатств: воды, воздуха, полезных ископаемых, растительного и животного мира</w:t>
            </w:r>
          </w:p>
        </w:tc>
        <w:tc>
          <w:tcPr>
            <w:tcW w:w="1038" w:type="dxa"/>
          </w:tcPr>
          <w:p w14:paraId="69FD4B88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354798E4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16C13FAB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0EB438A0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2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6852B2E3" w14:textId="17208FC4" w:rsidR="00B7440C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Просмотр обучающих видеороликов. </w:t>
            </w:r>
          </w:p>
        </w:tc>
      </w:tr>
      <w:tr w:rsidR="00B7440C" w:rsidRPr="00B00AB7" w14:paraId="56080F98" w14:textId="47A5A899" w:rsidTr="00B7440C">
        <w:tc>
          <w:tcPr>
            <w:tcW w:w="0" w:type="auto"/>
          </w:tcPr>
          <w:p w14:paraId="48368B0D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2.15</w:t>
            </w:r>
          </w:p>
        </w:tc>
        <w:tc>
          <w:tcPr>
            <w:tcW w:w="3011" w:type="dxa"/>
          </w:tcPr>
          <w:p w14:paraId="6F814A0F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Правила нравственного поведения в природе. Международная Красная книга (отдельные примеры)</w:t>
            </w:r>
          </w:p>
        </w:tc>
        <w:tc>
          <w:tcPr>
            <w:tcW w:w="1038" w:type="dxa"/>
          </w:tcPr>
          <w:p w14:paraId="4E032792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6A11EB45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4C7BB119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4045EFA9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3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01CE9BED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Анализ ситуаций по теме, например,</w:t>
            </w:r>
          </w:p>
          <w:p w14:paraId="6E40855F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«Что может произойти, если…».</w:t>
            </w:r>
          </w:p>
          <w:p w14:paraId="3C498925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Обсуждение результатов работы</w:t>
            </w:r>
          </w:p>
          <w:p w14:paraId="3941D245" w14:textId="6C1F361E" w:rsidR="00B7440C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групп</w:t>
            </w:r>
          </w:p>
        </w:tc>
      </w:tr>
      <w:tr w:rsidR="00B7440C" w:rsidRPr="00B00AB7" w14:paraId="29411A67" w14:textId="2D2C6EFE" w:rsidTr="00B7440C">
        <w:tc>
          <w:tcPr>
            <w:tcW w:w="3648" w:type="dxa"/>
            <w:gridSpan w:val="2"/>
          </w:tcPr>
          <w:p w14:paraId="0E4B14F6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038" w:type="dxa"/>
          </w:tcPr>
          <w:p w14:paraId="716FD391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6508" w:type="dxa"/>
            <w:gridSpan w:val="3"/>
          </w:tcPr>
          <w:p w14:paraId="6A145656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36" w:type="dxa"/>
          </w:tcPr>
          <w:p w14:paraId="1CAADC85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7440C" w:rsidRPr="00B00AB7" w14:paraId="7FDC17A8" w14:textId="61DA906A" w:rsidTr="00B7440C">
        <w:tc>
          <w:tcPr>
            <w:tcW w:w="11194" w:type="dxa"/>
            <w:gridSpan w:val="6"/>
          </w:tcPr>
          <w:p w14:paraId="419EB03E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Правила безопасной жизни</w:t>
            </w:r>
          </w:p>
        </w:tc>
        <w:tc>
          <w:tcPr>
            <w:tcW w:w="2936" w:type="dxa"/>
          </w:tcPr>
          <w:p w14:paraId="18E311E5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7440C" w:rsidRPr="00B00AB7" w14:paraId="3A8B3FD2" w14:textId="5A323A6F" w:rsidTr="00B7440C">
        <w:tc>
          <w:tcPr>
            <w:tcW w:w="0" w:type="auto"/>
          </w:tcPr>
          <w:p w14:paraId="39847FC4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3.1</w:t>
            </w:r>
          </w:p>
        </w:tc>
        <w:tc>
          <w:tcPr>
            <w:tcW w:w="3011" w:type="dxa"/>
          </w:tcPr>
          <w:p w14:paraId="2B26663C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Здоровый образ жизни: профилактика вредных привычек</w:t>
            </w:r>
          </w:p>
        </w:tc>
        <w:tc>
          <w:tcPr>
            <w:tcW w:w="1038" w:type="dxa"/>
          </w:tcPr>
          <w:p w14:paraId="7B2CD214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018431A5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47713B77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5E032ABB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4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5B6F41AE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Учебный диалог по теме, например,</w:t>
            </w:r>
          </w:p>
          <w:p w14:paraId="56379729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«Послушаем друг друга: как я</w:t>
            </w:r>
          </w:p>
          <w:p w14:paraId="2DAEEFC4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выполняю правила безопасной</w:t>
            </w:r>
          </w:p>
          <w:p w14:paraId="53F88FA9" w14:textId="2B30ECF3" w:rsidR="00B7440C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жизни».</w:t>
            </w:r>
          </w:p>
        </w:tc>
      </w:tr>
      <w:tr w:rsidR="00B7440C" w:rsidRPr="00B00AB7" w14:paraId="4356CAAF" w14:textId="01AC3059" w:rsidTr="00B7440C">
        <w:tc>
          <w:tcPr>
            <w:tcW w:w="0" w:type="auto"/>
          </w:tcPr>
          <w:p w14:paraId="0B1C26BF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3011" w:type="dxa"/>
          </w:tcPr>
          <w:p w14:paraId="52071D7D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  <w:tc>
          <w:tcPr>
            <w:tcW w:w="1038" w:type="dxa"/>
          </w:tcPr>
          <w:p w14:paraId="760335C6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714" w:type="dxa"/>
          </w:tcPr>
          <w:p w14:paraId="7432E650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5FBA6ECA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0E393299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5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1AD70E31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Работа в группах: составление</w:t>
            </w:r>
          </w:p>
          <w:p w14:paraId="47482BFE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текста по теме, например, «Какие</w:t>
            </w:r>
          </w:p>
          <w:p w14:paraId="36CC7FF9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опасности можно встретить</w:t>
            </w:r>
          </w:p>
          <w:p w14:paraId="5E563EFC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 улице, в зонах отдыха,</w:t>
            </w:r>
          </w:p>
          <w:p w14:paraId="2DBB26FC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 общественных местах».</w:t>
            </w:r>
          </w:p>
          <w:p w14:paraId="45C773AA" w14:textId="2246D366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7440C" w:rsidRPr="00B00AB7" w14:paraId="117CD01E" w14:textId="0FAD167B" w:rsidTr="00B7440C">
        <w:tc>
          <w:tcPr>
            <w:tcW w:w="0" w:type="auto"/>
          </w:tcPr>
          <w:p w14:paraId="73AA70C4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3011" w:type="dxa"/>
          </w:tcPr>
          <w:p w14:paraId="6CB4FD32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  <w:tc>
          <w:tcPr>
            <w:tcW w:w="1038" w:type="dxa"/>
          </w:tcPr>
          <w:p w14:paraId="766259E0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361EEA2D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5B0A874E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3DF595B3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6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21D9DB9E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Ролевая игра по теме, например,</w:t>
            </w:r>
          </w:p>
          <w:p w14:paraId="3DCAFB6A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«Знаем ли мы правила езды</w:t>
            </w:r>
          </w:p>
          <w:p w14:paraId="2F1BE222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 велосипеде» (роли:</w:t>
            </w:r>
          </w:p>
          <w:p w14:paraId="5BBEF6E9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велосипедисты, сотрудники ГИБДД,</w:t>
            </w:r>
          </w:p>
          <w:p w14:paraId="7E442F5E" w14:textId="48132A33" w:rsidR="00B7440C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маленькие дети)</w:t>
            </w:r>
          </w:p>
        </w:tc>
      </w:tr>
      <w:tr w:rsidR="00B7440C" w:rsidRPr="00B00AB7" w14:paraId="1C2BADAE" w14:textId="18DA1C51" w:rsidTr="00B7440C">
        <w:tc>
          <w:tcPr>
            <w:tcW w:w="0" w:type="auto"/>
          </w:tcPr>
          <w:p w14:paraId="7C48CB70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3.4</w:t>
            </w:r>
          </w:p>
        </w:tc>
        <w:tc>
          <w:tcPr>
            <w:tcW w:w="3011" w:type="dxa"/>
          </w:tcPr>
          <w:p w14:paraId="0FB17EE7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 детских развлекательных порталов) в условиях контролируемого доступа в информационно-телекоммуникационную сеть «Интернет»</w:t>
            </w:r>
          </w:p>
        </w:tc>
        <w:tc>
          <w:tcPr>
            <w:tcW w:w="1038" w:type="dxa"/>
          </w:tcPr>
          <w:p w14:paraId="275E1719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714" w:type="dxa"/>
          </w:tcPr>
          <w:p w14:paraId="5FA8CFE1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83" w:type="dxa"/>
          </w:tcPr>
          <w:p w14:paraId="6A3BD49C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145857C4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7" w:history="1">
              <w:r w:rsidRPr="00B00AB7">
                <w:rPr>
                  <w:rFonts w:ascii="Times New Roman" w:eastAsia="Times New Roman" w:hAnsi="Times New Roman" w:cs="Times New Roman"/>
                  <w:color w:val="000000" w:themeColor="text1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https://m.edsoo.ru/7f412850</w:t>
              </w:r>
            </w:hyperlink>
          </w:p>
        </w:tc>
        <w:tc>
          <w:tcPr>
            <w:tcW w:w="2936" w:type="dxa"/>
          </w:tcPr>
          <w:p w14:paraId="1A881E4A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Рассказ учителя по теме, например,</w:t>
            </w:r>
          </w:p>
          <w:p w14:paraId="72FEB54D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«Чем может быть опасна</w:t>
            </w:r>
          </w:p>
          <w:p w14:paraId="307E428F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информационно-</w:t>
            </w:r>
          </w:p>
          <w:p w14:paraId="76CC3DE4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телекоммуникационная сеть</w:t>
            </w:r>
          </w:p>
          <w:p w14:paraId="146F3AC8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«Интернет». Как правильно искать</w:t>
            </w:r>
          </w:p>
          <w:p w14:paraId="0A2ED450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информацию в информационно-</w:t>
            </w:r>
          </w:p>
          <w:p w14:paraId="4193C9BE" w14:textId="77777777" w:rsidR="00AD4FF2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телекоммуникационной сети</w:t>
            </w:r>
          </w:p>
          <w:p w14:paraId="027D09F3" w14:textId="5DAF5F34" w:rsidR="00B7440C" w:rsidRPr="00B00AB7" w:rsidRDefault="00AD4FF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«Интернет»</w:t>
            </w:r>
          </w:p>
        </w:tc>
      </w:tr>
      <w:tr w:rsidR="00B7440C" w:rsidRPr="00B00AB7" w14:paraId="0F9E1BC1" w14:textId="11F35D70" w:rsidTr="00B7440C">
        <w:tc>
          <w:tcPr>
            <w:tcW w:w="3648" w:type="dxa"/>
            <w:gridSpan w:val="2"/>
          </w:tcPr>
          <w:p w14:paraId="52B2BDE2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Итого по разделу</w:t>
            </w:r>
          </w:p>
        </w:tc>
        <w:tc>
          <w:tcPr>
            <w:tcW w:w="1038" w:type="dxa"/>
          </w:tcPr>
          <w:p w14:paraId="2E2B607E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6508" w:type="dxa"/>
            <w:gridSpan w:val="3"/>
          </w:tcPr>
          <w:p w14:paraId="51218FFF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36" w:type="dxa"/>
          </w:tcPr>
          <w:p w14:paraId="405440F8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7440C" w:rsidRPr="00B00AB7" w14:paraId="61B9B15A" w14:textId="7B4D4C2C" w:rsidTr="00B7440C">
        <w:tc>
          <w:tcPr>
            <w:tcW w:w="3648" w:type="dxa"/>
            <w:gridSpan w:val="2"/>
          </w:tcPr>
          <w:p w14:paraId="3F9B8717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Резервное время</w:t>
            </w:r>
          </w:p>
        </w:tc>
        <w:tc>
          <w:tcPr>
            <w:tcW w:w="1038" w:type="dxa"/>
          </w:tcPr>
          <w:p w14:paraId="4C9A5E3D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714" w:type="dxa"/>
          </w:tcPr>
          <w:p w14:paraId="591E1EAE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783" w:type="dxa"/>
          </w:tcPr>
          <w:p w14:paraId="738BCEDA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11" w:type="dxa"/>
          </w:tcPr>
          <w:p w14:paraId="558B72A3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36" w:type="dxa"/>
          </w:tcPr>
          <w:p w14:paraId="5F702B45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7440C" w:rsidRPr="00B00AB7" w14:paraId="276C931A" w14:textId="6D38D67F" w:rsidTr="00B7440C">
        <w:tc>
          <w:tcPr>
            <w:tcW w:w="3648" w:type="dxa"/>
            <w:gridSpan w:val="2"/>
          </w:tcPr>
          <w:p w14:paraId="2BD5B73E" w14:textId="77777777" w:rsidR="00B7440C" w:rsidRPr="00B00AB7" w:rsidRDefault="00B7440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1038" w:type="dxa"/>
          </w:tcPr>
          <w:p w14:paraId="40E38E6E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  <w:tc>
          <w:tcPr>
            <w:tcW w:w="1714" w:type="dxa"/>
          </w:tcPr>
          <w:p w14:paraId="74DBE1AF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783" w:type="dxa"/>
          </w:tcPr>
          <w:p w14:paraId="326DDA9B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3011" w:type="dxa"/>
          </w:tcPr>
          <w:p w14:paraId="3B6832AB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936" w:type="dxa"/>
          </w:tcPr>
          <w:p w14:paraId="3889BD93" w14:textId="77777777" w:rsidR="00B7440C" w:rsidRPr="00B00AB7" w:rsidRDefault="00B7440C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5530006B" w14:textId="77777777" w:rsidR="00591621" w:rsidRPr="00B00AB7" w:rsidRDefault="00591621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14BF054E" w14:textId="77777777" w:rsidR="00591621" w:rsidRPr="00B00AB7" w:rsidRDefault="00591621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7F3B3628" w14:textId="77777777" w:rsidR="00591621" w:rsidRPr="00B00AB7" w:rsidRDefault="00591621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0699E50" w14:textId="77777777" w:rsidR="00B00AB7" w:rsidRPr="00B00AB7" w:rsidRDefault="00B00AB7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6EEB0F6B" w14:textId="77777777" w:rsidR="00B00AB7" w:rsidRPr="00B00AB7" w:rsidRDefault="00B00AB7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4ABB6A17" w14:textId="77777777" w:rsidR="00B00AB7" w:rsidRPr="00B00AB7" w:rsidRDefault="00B00AB7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12E1E414" w14:textId="77777777" w:rsidR="00B00AB7" w:rsidRPr="00B00AB7" w:rsidRDefault="00B00AB7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7EF78012" w14:textId="77777777" w:rsidR="00B00AB7" w:rsidRPr="00B00AB7" w:rsidRDefault="00B00AB7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77F92434" w14:textId="77777777" w:rsidR="00B00AB7" w:rsidRPr="00B00AB7" w:rsidRDefault="00B00AB7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2BEECDDC" w14:textId="77777777" w:rsidR="00B00AB7" w:rsidRPr="00B00AB7" w:rsidRDefault="00B00AB7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35C4B37" w14:textId="77777777" w:rsidR="00B00AB7" w:rsidRPr="00B00AB7" w:rsidRDefault="00B00AB7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6BE2BBD" w14:textId="77777777" w:rsidR="00B00AB7" w:rsidRPr="00B00AB7" w:rsidRDefault="00B00AB7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48A0B253" w14:textId="77777777" w:rsidR="00B00AB7" w:rsidRPr="00B00AB7" w:rsidRDefault="00B00AB7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57E5EAA0" w14:textId="77777777" w:rsidR="00B00AB7" w:rsidRPr="00B00AB7" w:rsidRDefault="00B00AB7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2A66D91D" w14:textId="77777777" w:rsidR="00B00AB7" w:rsidRPr="00B00AB7" w:rsidRDefault="00B00AB7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46A3F0F8" w14:textId="77777777" w:rsidR="00B00AB7" w:rsidRPr="00B00AB7" w:rsidRDefault="00B00AB7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1A604638" w14:textId="77777777" w:rsidR="00B00AB7" w:rsidRPr="00B00AB7" w:rsidRDefault="00B00AB7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7A7289F0" w14:textId="77777777" w:rsidR="00B00AB7" w:rsidRPr="00B00AB7" w:rsidRDefault="00B00AB7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1722B3DA" w14:textId="77777777" w:rsidR="00B00AB7" w:rsidRPr="00B00AB7" w:rsidRDefault="00B00AB7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295A68D2" w14:textId="77777777" w:rsidR="00B00AB7" w:rsidRPr="00B00AB7" w:rsidRDefault="00B00AB7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C7403BA" w14:textId="77777777" w:rsidR="00B00AB7" w:rsidRPr="00B00AB7" w:rsidRDefault="00B00AB7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59BFBC54" w14:textId="77777777" w:rsidR="00B00AB7" w:rsidRPr="00B00AB7" w:rsidRDefault="00B00AB7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2BA8C07A" w14:textId="77777777" w:rsidR="00B00AB7" w:rsidRPr="00B00AB7" w:rsidRDefault="00B00AB7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61C5DCA4" w14:textId="77777777" w:rsidR="00B00AB7" w:rsidRPr="00B00AB7" w:rsidRDefault="00B00AB7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  <w:sectPr w:rsidR="00B00AB7" w:rsidRPr="00B00AB7" w:rsidSect="00B00AB7"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1D999EE9" w14:textId="77777777" w:rsidR="002B026D" w:rsidRPr="00B00AB7" w:rsidRDefault="00591621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Календарно-тематическое</w:t>
      </w:r>
      <w:r w:rsidR="003238E6" w:rsidRPr="00B00AB7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 ПЛАНИРОВАНИЕ</w:t>
      </w:r>
    </w:p>
    <w:p w14:paraId="29720638" w14:textId="77777777" w:rsidR="002B026D" w:rsidRPr="00B00AB7" w:rsidRDefault="003238E6" w:rsidP="00B00A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  <w:t>1 КЛАСС</w:t>
      </w:r>
    </w:p>
    <w:tbl>
      <w:tblPr>
        <w:tblStyle w:val="a8"/>
        <w:tblW w:w="10201" w:type="dxa"/>
        <w:tblLook w:val="04A0" w:firstRow="1" w:lastRow="0" w:firstColumn="1" w:lastColumn="0" w:noHBand="0" w:noVBand="1"/>
      </w:tblPr>
      <w:tblGrid>
        <w:gridCol w:w="1271"/>
        <w:gridCol w:w="1843"/>
        <w:gridCol w:w="5528"/>
        <w:gridCol w:w="1559"/>
      </w:tblGrid>
      <w:tr w:rsidR="006345C9" w:rsidRPr="00B00AB7" w14:paraId="1A0D68B0" w14:textId="77777777" w:rsidTr="00A8784B">
        <w:tc>
          <w:tcPr>
            <w:tcW w:w="1271" w:type="dxa"/>
          </w:tcPr>
          <w:p w14:paraId="16656751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1843" w:type="dxa"/>
          </w:tcPr>
          <w:p w14:paraId="36E52CF7" w14:textId="3C654FBE" w:rsidR="006345C9" w:rsidRPr="00B00AB7" w:rsidRDefault="00A8784B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="006345C9"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омер урока в разделе/теме</w:t>
            </w:r>
          </w:p>
        </w:tc>
        <w:tc>
          <w:tcPr>
            <w:tcW w:w="5528" w:type="dxa"/>
          </w:tcPr>
          <w:p w14:paraId="4B394127" w14:textId="372C3B21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1559" w:type="dxa"/>
          </w:tcPr>
          <w:p w14:paraId="0B09B358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Дата изучения</w:t>
            </w:r>
          </w:p>
        </w:tc>
      </w:tr>
      <w:tr w:rsidR="006345C9" w:rsidRPr="00B00AB7" w14:paraId="0D25EB2E" w14:textId="77777777" w:rsidTr="00A8784B">
        <w:tc>
          <w:tcPr>
            <w:tcW w:w="1271" w:type="dxa"/>
          </w:tcPr>
          <w:p w14:paraId="5CF59EED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</w:tcPr>
          <w:p w14:paraId="0387BB8F" w14:textId="2CB9A790" w:rsidR="006345C9" w:rsidRPr="00B00AB7" w:rsidRDefault="00184A1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528" w:type="dxa"/>
          </w:tcPr>
          <w:p w14:paraId="55DED46B" w14:textId="10FAE09E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559" w:type="dxa"/>
          </w:tcPr>
          <w:p w14:paraId="0440EAD1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1621CBDB" w14:textId="77777777" w:rsidTr="00A8784B">
        <w:tc>
          <w:tcPr>
            <w:tcW w:w="1271" w:type="dxa"/>
          </w:tcPr>
          <w:p w14:paraId="02BBF9E3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843" w:type="dxa"/>
          </w:tcPr>
          <w:p w14:paraId="0668FE84" w14:textId="66B90256" w:rsidR="006345C9" w:rsidRPr="00B00AB7" w:rsidRDefault="00184A1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528" w:type="dxa"/>
          </w:tcPr>
          <w:p w14:paraId="006E3975" w14:textId="09330C3C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 страна – Россия, Российская Федерация. Что такое Родина?</w:t>
            </w:r>
          </w:p>
        </w:tc>
        <w:tc>
          <w:tcPr>
            <w:tcW w:w="1559" w:type="dxa"/>
          </w:tcPr>
          <w:p w14:paraId="05BB44C5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7D644A89" w14:textId="77777777" w:rsidTr="00A8784B">
        <w:tc>
          <w:tcPr>
            <w:tcW w:w="1271" w:type="dxa"/>
          </w:tcPr>
          <w:p w14:paraId="2996490E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843" w:type="dxa"/>
          </w:tcPr>
          <w:p w14:paraId="56272A60" w14:textId="3BE87BF4" w:rsidR="006345C9" w:rsidRPr="00B00AB7" w:rsidRDefault="00184A1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528" w:type="dxa"/>
          </w:tcPr>
          <w:p w14:paraId="057D7648" w14:textId="04F8C195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 Родина: от края и до края. Символы России</w:t>
            </w:r>
          </w:p>
        </w:tc>
        <w:tc>
          <w:tcPr>
            <w:tcW w:w="1559" w:type="dxa"/>
          </w:tcPr>
          <w:p w14:paraId="31511012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25F35504" w14:textId="77777777" w:rsidTr="00A8784B">
        <w:tc>
          <w:tcPr>
            <w:tcW w:w="1271" w:type="dxa"/>
          </w:tcPr>
          <w:p w14:paraId="0B8C68ED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843" w:type="dxa"/>
          </w:tcPr>
          <w:p w14:paraId="62699327" w14:textId="593AA215" w:rsidR="006345C9" w:rsidRPr="00B00AB7" w:rsidRDefault="00184A1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528" w:type="dxa"/>
          </w:tcPr>
          <w:p w14:paraId="24A20904" w14:textId="37917606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Народы России. Народов дружная семья</w:t>
            </w:r>
          </w:p>
        </w:tc>
        <w:tc>
          <w:tcPr>
            <w:tcW w:w="1559" w:type="dxa"/>
          </w:tcPr>
          <w:p w14:paraId="7D76FB12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3818419E" w14:textId="77777777" w:rsidTr="00A8784B">
        <w:tc>
          <w:tcPr>
            <w:tcW w:w="1271" w:type="dxa"/>
          </w:tcPr>
          <w:p w14:paraId="03114F33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843" w:type="dxa"/>
          </w:tcPr>
          <w:p w14:paraId="1D4455A8" w14:textId="3FD37BA3" w:rsidR="006345C9" w:rsidRPr="00B00AB7" w:rsidRDefault="00184A12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528" w:type="dxa"/>
          </w:tcPr>
          <w:p w14:paraId="4A181BB6" w14:textId="073F2A3F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по родному краю</w:t>
            </w:r>
          </w:p>
        </w:tc>
        <w:tc>
          <w:tcPr>
            <w:tcW w:w="1559" w:type="dxa"/>
          </w:tcPr>
          <w:p w14:paraId="478F493C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42CA22A9" w14:textId="77777777" w:rsidTr="00A8784B">
        <w:tc>
          <w:tcPr>
            <w:tcW w:w="1271" w:type="dxa"/>
          </w:tcPr>
          <w:p w14:paraId="159A2464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843" w:type="dxa"/>
          </w:tcPr>
          <w:p w14:paraId="71285746" w14:textId="3E020E7A" w:rsidR="006345C9" w:rsidRPr="00B00AB7" w:rsidRDefault="00B6672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5528" w:type="dxa"/>
          </w:tcPr>
          <w:p w14:paraId="5572C993" w14:textId="6196CC4C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559" w:type="dxa"/>
          </w:tcPr>
          <w:p w14:paraId="3EEED35E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262C98E8" w14:textId="77777777" w:rsidTr="00A8784B">
        <w:tc>
          <w:tcPr>
            <w:tcW w:w="1271" w:type="dxa"/>
          </w:tcPr>
          <w:p w14:paraId="5FA08EA6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843" w:type="dxa"/>
          </w:tcPr>
          <w:p w14:paraId="765FB069" w14:textId="5C1FBF25" w:rsidR="006345C9" w:rsidRPr="00B00AB7" w:rsidRDefault="00B6672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528" w:type="dxa"/>
          </w:tcPr>
          <w:p w14:paraId="2D8D6DAB" w14:textId="33A90633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Столица России ‒ Москва. Достопримечательности Москвы</w:t>
            </w:r>
          </w:p>
        </w:tc>
        <w:tc>
          <w:tcPr>
            <w:tcW w:w="1559" w:type="dxa"/>
          </w:tcPr>
          <w:p w14:paraId="6E9D1749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36B1CA0D" w14:textId="77777777" w:rsidTr="00A8784B">
        <w:tc>
          <w:tcPr>
            <w:tcW w:w="1271" w:type="dxa"/>
          </w:tcPr>
          <w:p w14:paraId="17F2CA22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843" w:type="dxa"/>
          </w:tcPr>
          <w:p w14:paraId="1C309EC7" w14:textId="7D436BE0" w:rsidR="006345C9" w:rsidRPr="00B00AB7" w:rsidRDefault="00B6672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5528" w:type="dxa"/>
          </w:tcPr>
          <w:p w14:paraId="584149A0" w14:textId="4FFF9CD6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окружающий мир? Что природа даёт человеку?</w:t>
            </w:r>
          </w:p>
        </w:tc>
        <w:tc>
          <w:tcPr>
            <w:tcW w:w="1559" w:type="dxa"/>
          </w:tcPr>
          <w:p w14:paraId="069322AD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1849F757" w14:textId="77777777" w:rsidTr="00A8784B">
        <w:tc>
          <w:tcPr>
            <w:tcW w:w="1271" w:type="dxa"/>
          </w:tcPr>
          <w:p w14:paraId="5DA11E27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1843" w:type="dxa"/>
          </w:tcPr>
          <w:p w14:paraId="3377475E" w14:textId="77DAC574" w:rsidR="006345C9" w:rsidRPr="00B00AB7" w:rsidRDefault="00B6672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528" w:type="dxa"/>
          </w:tcPr>
          <w:p w14:paraId="090E984F" w14:textId="1047F464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559" w:type="dxa"/>
          </w:tcPr>
          <w:p w14:paraId="302A93CF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312AB577" w14:textId="77777777" w:rsidTr="00A8784B">
        <w:tc>
          <w:tcPr>
            <w:tcW w:w="1271" w:type="dxa"/>
          </w:tcPr>
          <w:p w14:paraId="68A284BE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843" w:type="dxa"/>
          </w:tcPr>
          <w:p w14:paraId="626DC5C4" w14:textId="5DA5BCF8" w:rsidR="006345C9" w:rsidRPr="00B00AB7" w:rsidRDefault="00B6672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5528" w:type="dxa"/>
          </w:tcPr>
          <w:p w14:paraId="3DCB5972" w14:textId="01F9ACFB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559" w:type="dxa"/>
          </w:tcPr>
          <w:p w14:paraId="4ABCB7A2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14F5DC02" w14:textId="77777777" w:rsidTr="00A8784B">
        <w:tc>
          <w:tcPr>
            <w:tcW w:w="1271" w:type="dxa"/>
          </w:tcPr>
          <w:p w14:paraId="4E806B46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843" w:type="dxa"/>
          </w:tcPr>
          <w:p w14:paraId="0BEC0BA1" w14:textId="7700CF7D" w:rsidR="006345C9" w:rsidRPr="00B00AB7" w:rsidRDefault="00B6672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528" w:type="dxa"/>
          </w:tcPr>
          <w:p w14:paraId="2FA03C7D" w14:textId="2848CCF8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 и объекты неживой природы</w:t>
            </w:r>
          </w:p>
        </w:tc>
        <w:tc>
          <w:tcPr>
            <w:tcW w:w="1559" w:type="dxa"/>
          </w:tcPr>
          <w:p w14:paraId="013C33A9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16E01CF3" w14:textId="77777777" w:rsidTr="00A8784B">
        <w:tc>
          <w:tcPr>
            <w:tcW w:w="1271" w:type="dxa"/>
          </w:tcPr>
          <w:p w14:paraId="3705EB87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1843" w:type="dxa"/>
          </w:tcPr>
          <w:p w14:paraId="4793FA28" w14:textId="3C157E3E" w:rsidR="006345C9" w:rsidRPr="00B00AB7" w:rsidRDefault="00B6672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528" w:type="dxa"/>
          </w:tcPr>
          <w:p w14:paraId="792979B9" w14:textId="7986E88A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1559" w:type="dxa"/>
          </w:tcPr>
          <w:p w14:paraId="5B0D76FC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31DE3357" w14:textId="77777777" w:rsidTr="00A8784B">
        <w:tc>
          <w:tcPr>
            <w:tcW w:w="1271" w:type="dxa"/>
          </w:tcPr>
          <w:p w14:paraId="2EC359F0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843" w:type="dxa"/>
          </w:tcPr>
          <w:p w14:paraId="36154C90" w14:textId="4F16D9C4" w:rsidR="006345C9" w:rsidRPr="00B00AB7" w:rsidRDefault="00140AFB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5528" w:type="dxa"/>
          </w:tcPr>
          <w:p w14:paraId="175E26DB" w14:textId="12F0AC79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мы знаем о растениях? Что общего у разных растений?</w:t>
            </w:r>
          </w:p>
        </w:tc>
        <w:tc>
          <w:tcPr>
            <w:tcW w:w="1559" w:type="dxa"/>
          </w:tcPr>
          <w:p w14:paraId="4AC76C8C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4B81C5B2" w14:textId="77777777" w:rsidTr="00A8784B">
        <w:tc>
          <w:tcPr>
            <w:tcW w:w="1271" w:type="dxa"/>
          </w:tcPr>
          <w:p w14:paraId="34644DF9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1843" w:type="dxa"/>
          </w:tcPr>
          <w:p w14:paraId="76A08D21" w14:textId="43B77217" w:rsidR="006345C9" w:rsidRPr="00B00AB7" w:rsidRDefault="00140AFB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5528" w:type="dxa"/>
          </w:tcPr>
          <w:p w14:paraId="071025BC" w14:textId="6A270966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559" w:type="dxa"/>
          </w:tcPr>
          <w:p w14:paraId="69A00B3C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33E3A93C" w14:textId="77777777" w:rsidTr="00A8784B">
        <w:tc>
          <w:tcPr>
            <w:tcW w:w="1271" w:type="dxa"/>
          </w:tcPr>
          <w:p w14:paraId="4C8A1BB3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1843" w:type="dxa"/>
          </w:tcPr>
          <w:p w14:paraId="7A08C468" w14:textId="03593F87" w:rsidR="006345C9" w:rsidRPr="00B00AB7" w:rsidRDefault="00140AFB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5528" w:type="dxa"/>
          </w:tcPr>
          <w:p w14:paraId="69557A4A" w14:textId="08532D98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559" w:type="dxa"/>
          </w:tcPr>
          <w:p w14:paraId="33831631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6271CABB" w14:textId="77777777" w:rsidTr="00A8784B">
        <w:tc>
          <w:tcPr>
            <w:tcW w:w="1271" w:type="dxa"/>
          </w:tcPr>
          <w:p w14:paraId="3FE0214A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1843" w:type="dxa"/>
          </w:tcPr>
          <w:p w14:paraId="36BECC16" w14:textId="356C081F" w:rsidR="006345C9" w:rsidRPr="00B00AB7" w:rsidRDefault="00140AFB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5528" w:type="dxa"/>
          </w:tcPr>
          <w:p w14:paraId="1469DA18" w14:textId="3D63BFB8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мы ухаживаем за растениями (практическая работа)</w:t>
            </w:r>
          </w:p>
        </w:tc>
        <w:tc>
          <w:tcPr>
            <w:tcW w:w="1559" w:type="dxa"/>
          </w:tcPr>
          <w:p w14:paraId="0C78670F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201FC53C" w14:textId="77777777" w:rsidTr="00A8784B">
        <w:tc>
          <w:tcPr>
            <w:tcW w:w="1271" w:type="dxa"/>
          </w:tcPr>
          <w:p w14:paraId="427B45BE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1843" w:type="dxa"/>
          </w:tcPr>
          <w:p w14:paraId="6256F586" w14:textId="626F8C9E" w:rsidR="006345C9" w:rsidRPr="00B00AB7" w:rsidRDefault="00140AFB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5528" w:type="dxa"/>
          </w:tcPr>
          <w:p w14:paraId="0E2F73C0" w14:textId="50A84474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559" w:type="dxa"/>
          </w:tcPr>
          <w:p w14:paraId="65851B59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270AB9D7" w14:textId="77777777" w:rsidTr="00A8784B">
        <w:tc>
          <w:tcPr>
            <w:tcW w:w="1271" w:type="dxa"/>
          </w:tcPr>
          <w:p w14:paraId="7DDE578C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1843" w:type="dxa"/>
          </w:tcPr>
          <w:p w14:paraId="0EE2E3DC" w14:textId="5F2418E3" w:rsidR="006345C9" w:rsidRPr="00B00AB7" w:rsidRDefault="00140AFB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5528" w:type="dxa"/>
          </w:tcPr>
          <w:p w14:paraId="55D1A45F" w14:textId="3D15F849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1559" w:type="dxa"/>
          </w:tcPr>
          <w:p w14:paraId="466991B8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70795BFA" w14:textId="77777777" w:rsidTr="00A8784B">
        <w:tc>
          <w:tcPr>
            <w:tcW w:w="1271" w:type="dxa"/>
          </w:tcPr>
          <w:p w14:paraId="61884585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1843" w:type="dxa"/>
          </w:tcPr>
          <w:p w14:paraId="533A78EC" w14:textId="0F8DE338" w:rsidR="006345C9" w:rsidRPr="00B00AB7" w:rsidRDefault="00140AFB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5528" w:type="dxa"/>
          </w:tcPr>
          <w:p w14:paraId="43DFE60B" w14:textId="314C3282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559" w:type="dxa"/>
          </w:tcPr>
          <w:p w14:paraId="078743B2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4F218E9E" w14:textId="77777777" w:rsidTr="00A8784B">
        <w:tc>
          <w:tcPr>
            <w:tcW w:w="1271" w:type="dxa"/>
          </w:tcPr>
          <w:p w14:paraId="7ACA7E74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1843" w:type="dxa"/>
          </w:tcPr>
          <w:p w14:paraId="2EB2F330" w14:textId="226EF417" w:rsidR="006345C9" w:rsidRPr="00B00AB7" w:rsidRDefault="00140AFB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5528" w:type="dxa"/>
          </w:tcPr>
          <w:p w14:paraId="45621310" w14:textId="053DCB75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559" w:type="dxa"/>
          </w:tcPr>
          <w:p w14:paraId="639009F3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0E8537F3" w14:textId="77777777" w:rsidTr="00A8784B">
        <w:tc>
          <w:tcPr>
            <w:tcW w:w="1271" w:type="dxa"/>
          </w:tcPr>
          <w:p w14:paraId="5569221B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1843" w:type="dxa"/>
          </w:tcPr>
          <w:p w14:paraId="7F50E651" w14:textId="1B0D0F14" w:rsidR="006345C9" w:rsidRPr="00B00AB7" w:rsidRDefault="00140AFB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5528" w:type="dxa"/>
          </w:tcPr>
          <w:p w14:paraId="3D4E566D" w14:textId="22284E4F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Насекомые: сравнение, краткое описание внешнего вида</w:t>
            </w:r>
          </w:p>
        </w:tc>
        <w:tc>
          <w:tcPr>
            <w:tcW w:w="1559" w:type="dxa"/>
          </w:tcPr>
          <w:p w14:paraId="5F91DAEF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3573DAE8" w14:textId="77777777" w:rsidTr="00A8784B">
        <w:tc>
          <w:tcPr>
            <w:tcW w:w="1271" w:type="dxa"/>
          </w:tcPr>
          <w:p w14:paraId="27C02D0F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1843" w:type="dxa"/>
          </w:tcPr>
          <w:p w14:paraId="76F6B43D" w14:textId="5B9B84AE" w:rsidR="006345C9" w:rsidRPr="00B00AB7" w:rsidRDefault="00140AFB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5528" w:type="dxa"/>
          </w:tcPr>
          <w:p w14:paraId="128D72BE" w14:textId="5DA0A56A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559" w:type="dxa"/>
          </w:tcPr>
          <w:p w14:paraId="34CF6F54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563A985D" w14:textId="77777777" w:rsidTr="00A8784B">
        <w:tc>
          <w:tcPr>
            <w:tcW w:w="1271" w:type="dxa"/>
          </w:tcPr>
          <w:p w14:paraId="38A1C7F4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1843" w:type="dxa"/>
          </w:tcPr>
          <w:p w14:paraId="0F326AD9" w14:textId="58FFFC3F" w:rsidR="006345C9" w:rsidRPr="00B00AB7" w:rsidRDefault="00140AFB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5528" w:type="dxa"/>
          </w:tcPr>
          <w:p w14:paraId="3180B508" w14:textId="716D751A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559" w:type="dxa"/>
          </w:tcPr>
          <w:p w14:paraId="2087E90E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381C34A6" w14:textId="77777777" w:rsidTr="00A8784B">
        <w:tc>
          <w:tcPr>
            <w:tcW w:w="1271" w:type="dxa"/>
          </w:tcPr>
          <w:p w14:paraId="20F3FABC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1843" w:type="dxa"/>
          </w:tcPr>
          <w:p w14:paraId="6D73BCF5" w14:textId="360B1C50" w:rsidR="006345C9" w:rsidRPr="00B00AB7" w:rsidRDefault="00140AFB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5528" w:type="dxa"/>
          </w:tcPr>
          <w:p w14:paraId="4AE6B4B2" w14:textId="1C39B8D0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559" w:type="dxa"/>
          </w:tcPr>
          <w:p w14:paraId="4672EABD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6D015BCB" w14:textId="77777777" w:rsidTr="00A8784B">
        <w:tc>
          <w:tcPr>
            <w:tcW w:w="1271" w:type="dxa"/>
          </w:tcPr>
          <w:p w14:paraId="2D1CA411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25</w:t>
            </w:r>
          </w:p>
        </w:tc>
        <w:tc>
          <w:tcPr>
            <w:tcW w:w="1843" w:type="dxa"/>
          </w:tcPr>
          <w:p w14:paraId="7E025329" w14:textId="726F1CCD" w:rsidR="006345C9" w:rsidRPr="00B00AB7" w:rsidRDefault="00140AFB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5528" w:type="dxa"/>
          </w:tcPr>
          <w:p w14:paraId="3ECED8E6" w14:textId="0C24E21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559" w:type="dxa"/>
          </w:tcPr>
          <w:p w14:paraId="5EB22EDE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689B7C71" w14:textId="77777777" w:rsidTr="00A8784B">
        <w:tc>
          <w:tcPr>
            <w:tcW w:w="1271" w:type="dxa"/>
          </w:tcPr>
          <w:p w14:paraId="682B7E2B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1843" w:type="dxa"/>
          </w:tcPr>
          <w:p w14:paraId="5A9AA3E7" w14:textId="4369D365" w:rsidR="006345C9" w:rsidRPr="00B00AB7" w:rsidRDefault="00140AFB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5528" w:type="dxa"/>
          </w:tcPr>
          <w:p w14:paraId="67942889" w14:textId="3A3D3EAF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559" w:type="dxa"/>
          </w:tcPr>
          <w:p w14:paraId="368027AF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677EFDE3" w14:textId="77777777" w:rsidTr="00A8784B">
        <w:tc>
          <w:tcPr>
            <w:tcW w:w="1271" w:type="dxa"/>
          </w:tcPr>
          <w:p w14:paraId="3001D950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1843" w:type="dxa"/>
          </w:tcPr>
          <w:p w14:paraId="73122BCA" w14:textId="01A84185" w:rsidR="006345C9" w:rsidRPr="00B00AB7" w:rsidRDefault="00140AFB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5528" w:type="dxa"/>
          </w:tcPr>
          <w:p w14:paraId="51FA98DE" w14:textId="798EB712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1559" w:type="dxa"/>
          </w:tcPr>
          <w:p w14:paraId="6DEEE78F" w14:textId="77777777" w:rsidR="006345C9" w:rsidRPr="00B00AB7" w:rsidRDefault="006345C9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504A8709" w14:textId="77777777" w:rsidTr="00A8784B">
        <w:tc>
          <w:tcPr>
            <w:tcW w:w="1271" w:type="dxa"/>
          </w:tcPr>
          <w:p w14:paraId="0DDED38F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1843" w:type="dxa"/>
          </w:tcPr>
          <w:p w14:paraId="3E7DDBD8" w14:textId="50E58A1B" w:rsidR="006345C9" w:rsidRPr="00B00AB7" w:rsidRDefault="00F7182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528" w:type="dxa"/>
          </w:tcPr>
          <w:p w14:paraId="3866C7E7" w14:textId="1B26E723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Знакомься: электронные ресурсы школы</w:t>
            </w:r>
          </w:p>
        </w:tc>
        <w:tc>
          <w:tcPr>
            <w:tcW w:w="1559" w:type="dxa"/>
          </w:tcPr>
          <w:p w14:paraId="549BE71A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2FCD87F2" w14:textId="77777777" w:rsidTr="00A8784B">
        <w:tc>
          <w:tcPr>
            <w:tcW w:w="1271" w:type="dxa"/>
          </w:tcPr>
          <w:p w14:paraId="562B4021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1843" w:type="dxa"/>
          </w:tcPr>
          <w:p w14:paraId="0E8FF351" w14:textId="28221556" w:rsidR="006345C9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528" w:type="dxa"/>
          </w:tcPr>
          <w:p w14:paraId="5448265A" w14:textId="7D67B4CC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– пешеход!</w:t>
            </w:r>
          </w:p>
        </w:tc>
        <w:tc>
          <w:tcPr>
            <w:tcW w:w="1559" w:type="dxa"/>
          </w:tcPr>
          <w:p w14:paraId="5AD4F345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02664A21" w14:textId="77777777" w:rsidTr="00A8784B">
        <w:tc>
          <w:tcPr>
            <w:tcW w:w="1271" w:type="dxa"/>
          </w:tcPr>
          <w:p w14:paraId="7AE51C16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1843" w:type="dxa"/>
          </w:tcPr>
          <w:p w14:paraId="286855EF" w14:textId="5239B81C" w:rsidR="006345C9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528" w:type="dxa"/>
          </w:tcPr>
          <w:p w14:paraId="42737BA4" w14:textId="437631FB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дорожного движения</w:t>
            </w:r>
          </w:p>
        </w:tc>
        <w:tc>
          <w:tcPr>
            <w:tcW w:w="1559" w:type="dxa"/>
          </w:tcPr>
          <w:p w14:paraId="596890B2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6BA83A65" w14:textId="77777777" w:rsidTr="00A8784B">
        <w:tc>
          <w:tcPr>
            <w:tcW w:w="1271" w:type="dxa"/>
          </w:tcPr>
          <w:p w14:paraId="2936837F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1843" w:type="dxa"/>
          </w:tcPr>
          <w:p w14:paraId="5C213F74" w14:textId="77818CF9" w:rsidR="006345C9" w:rsidRPr="00B00AB7" w:rsidRDefault="00F7182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528" w:type="dxa"/>
          </w:tcPr>
          <w:p w14:paraId="2B5F58C3" w14:textId="45B56CF1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1559" w:type="dxa"/>
          </w:tcPr>
          <w:p w14:paraId="518D1661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39D145DF" w14:textId="77777777" w:rsidTr="00A8784B">
        <w:tc>
          <w:tcPr>
            <w:tcW w:w="1271" w:type="dxa"/>
          </w:tcPr>
          <w:p w14:paraId="2FD52BFB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1843" w:type="dxa"/>
          </w:tcPr>
          <w:p w14:paraId="54BB52C9" w14:textId="10C983A0" w:rsidR="006345C9" w:rsidRPr="00B00AB7" w:rsidRDefault="00F7182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528" w:type="dxa"/>
          </w:tcPr>
          <w:p w14:paraId="2004F641" w14:textId="028C202F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Культурные объекты родного края</w:t>
            </w:r>
          </w:p>
        </w:tc>
        <w:tc>
          <w:tcPr>
            <w:tcW w:w="1559" w:type="dxa"/>
          </w:tcPr>
          <w:p w14:paraId="29B5DF04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55E45DF9" w14:textId="77777777" w:rsidTr="00A8784B">
        <w:tc>
          <w:tcPr>
            <w:tcW w:w="1271" w:type="dxa"/>
          </w:tcPr>
          <w:p w14:paraId="2C7256D4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1843" w:type="dxa"/>
          </w:tcPr>
          <w:p w14:paraId="5CC408C0" w14:textId="1474B8B1" w:rsidR="006345C9" w:rsidRPr="00B00AB7" w:rsidRDefault="00F7182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5528" w:type="dxa"/>
          </w:tcPr>
          <w:p w14:paraId="3979BC30" w14:textId="3163CD34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и дикие животные. Различия в условиях жизни</w:t>
            </w:r>
          </w:p>
        </w:tc>
        <w:tc>
          <w:tcPr>
            <w:tcW w:w="1559" w:type="dxa"/>
          </w:tcPr>
          <w:p w14:paraId="5B9EED9B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46E654FE" w14:textId="77777777" w:rsidTr="00A8784B">
        <w:tc>
          <w:tcPr>
            <w:tcW w:w="1271" w:type="dxa"/>
          </w:tcPr>
          <w:p w14:paraId="34F5F240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1843" w:type="dxa"/>
          </w:tcPr>
          <w:p w14:paraId="2E442250" w14:textId="440D1111" w:rsidR="006345C9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5528" w:type="dxa"/>
          </w:tcPr>
          <w:p w14:paraId="5A5B3E17" w14:textId="679084D1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Повторение изученного по разделу "Человек и общество"]]</w:t>
            </w:r>
          </w:p>
        </w:tc>
        <w:tc>
          <w:tcPr>
            <w:tcW w:w="1559" w:type="dxa"/>
          </w:tcPr>
          <w:p w14:paraId="37D0197E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36D9F3DB" w14:textId="77777777" w:rsidTr="00A8784B">
        <w:tc>
          <w:tcPr>
            <w:tcW w:w="1271" w:type="dxa"/>
          </w:tcPr>
          <w:p w14:paraId="0D576F51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35</w:t>
            </w:r>
          </w:p>
        </w:tc>
        <w:tc>
          <w:tcPr>
            <w:tcW w:w="1843" w:type="dxa"/>
          </w:tcPr>
          <w:p w14:paraId="215B420D" w14:textId="3511C639" w:rsidR="006345C9" w:rsidRPr="00B00AB7" w:rsidRDefault="00F7182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5528" w:type="dxa"/>
          </w:tcPr>
          <w:p w14:paraId="6E561E23" w14:textId="06E52F7B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– коллектив. Права и обязанности членов семьи</w:t>
            </w:r>
          </w:p>
        </w:tc>
        <w:tc>
          <w:tcPr>
            <w:tcW w:w="1559" w:type="dxa"/>
          </w:tcPr>
          <w:p w14:paraId="158DAA1F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7F028785" w14:textId="77777777" w:rsidTr="00A8784B">
        <w:tc>
          <w:tcPr>
            <w:tcW w:w="1271" w:type="dxa"/>
          </w:tcPr>
          <w:p w14:paraId="626CDB3E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36</w:t>
            </w:r>
          </w:p>
        </w:tc>
        <w:tc>
          <w:tcPr>
            <w:tcW w:w="1843" w:type="dxa"/>
          </w:tcPr>
          <w:p w14:paraId="6A96B442" w14:textId="25B33BF6" w:rsidR="006345C9" w:rsidRPr="00B00AB7" w:rsidRDefault="00D23A68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528" w:type="dxa"/>
          </w:tcPr>
          <w:p w14:paraId="0523CCB1" w14:textId="4501A153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природы в жизни людей</w:t>
            </w:r>
          </w:p>
        </w:tc>
        <w:tc>
          <w:tcPr>
            <w:tcW w:w="1559" w:type="dxa"/>
          </w:tcPr>
          <w:p w14:paraId="4220837F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57EDCD26" w14:textId="77777777" w:rsidTr="00A8784B">
        <w:tc>
          <w:tcPr>
            <w:tcW w:w="1271" w:type="dxa"/>
          </w:tcPr>
          <w:p w14:paraId="1F160031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37</w:t>
            </w:r>
          </w:p>
        </w:tc>
        <w:tc>
          <w:tcPr>
            <w:tcW w:w="1843" w:type="dxa"/>
          </w:tcPr>
          <w:p w14:paraId="13DEE7A4" w14:textId="75528C89" w:rsidR="006345C9" w:rsidRPr="00B00AB7" w:rsidRDefault="00F7182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528" w:type="dxa"/>
          </w:tcPr>
          <w:p w14:paraId="2A12097B" w14:textId="328E304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1559" w:type="dxa"/>
          </w:tcPr>
          <w:p w14:paraId="50E4E3CE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6B575FCF" w14:textId="77777777" w:rsidTr="00A8784B">
        <w:tc>
          <w:tcPr>
            <w:tcW w:w="1271" w:type="dxa"/>
          </w:tcPr>
          <w:p w14:paraId="58E418CC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38</w:t>
            </w:r>
          </w:p>
        </w:tc>
        <w:tc>
          <w:tcPr>
            <w:tcW w:w="1843" w:type="dxa"/>
          </w:tcPr>
          <w:p w14:paraId="052AA3D2" w14:textId="010FF235" w:rsidR="006345C9" w:rsidRPr="00B00AB7" w:rsidRDefault="00F7182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B22C93"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</w:tcPr>
          <w:p w14:paraId="41983CD3" w14:textId="69693BDE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погодой. Анализ результатов наблюдений</w:t>
            </w:r>
          </w:p>
        </w:tc>
        <w:tc>
          <w:tcPr>
            <w:tcW w:w="1559" w:type="dxa"/>
          </w:tcPr>
          <w:p w14:paraId="3C77BB97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492263B7" w14:textId="77777777" w:rsidTr="00A8784B">
        <w:tc>
          <w:tcPr>
            <w:tcW w:w="1271" w:type="dxa"/>
          </w:tcPr>
          <w:p w14:paraId="12036D21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39</w:t>
            </w:r>
          </w:p>
        </w:tc>
        <w:tc>
          <w:tcPr>
            <w:tcW w:w="1843" w:type="dxa"/>
          </w:tcPr>
          <w:p w14:paraId="2DED3070" w14:textId="242E58DA" w:rsidR="006345C9" w:rsidRPr="00B00AB7" w:rsidRDefault="00F7182C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  <w:r w:rsidR="00B22C93"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528" w:type="dxa"/>
          </w:tcPr>
          <w:p w14:paraId="287E583E" w14:textId="4FDB5F8B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559" w:type="dxa"/>
          </w:tcPr>
          <w:p w14:paraId="150895CA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345C9" w:rsidRPr="00B00AB7" w14:paraId="0EB18ECE" w14:textId="77777777" w:rsidTr="00A8784B">
        <w:tc>
          <w:tcPr>
            <w:tcW w:w="1271" w:type="dxa"/>
          </w:tcPr>
          <w:p w14:paraId="47583FB8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40</w:t>
            </w:r>
          </w:p>
        </w:tc>
        <w:tc>
          <w:tcPr>
            <w:tcW w:w="1843" w:type="dxa"/>
          </w:tcPr>
          <w:p w14:paraId="5459D0B5" w14:textId="73895641" w:rsidR="006345C9" w:rsidRPr="00B00AB7" w:rsidRDefault="00B22C93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528" w:type="dxa"/>
          </w:tcPr>
          <w:p w14:paraId="1F914053" w14:textId="7F680376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559" w:type="dxa"/>
          </w:tcPr>
          <w:p w14:paraId="43994F00" w14:textId="77777777" w:rsidR="006345C9" w:rsidRPr="00B00AB7" w:rsidRDefault="006345C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40E17F29" w14:textId="77777777" w:rsidTr="00A8784B">
        <w:tc>
          <w:tcPr>
            <w:tcW w:w="1271" w:type="dxa"/>
          </w:tcPr>
          <w:p w14:paraId="4CC03C2B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41</w:t>
            </w:r>
          </w:p>
        </w:tc>
        <w:tc>
          <w:tcPr>
            <w:tcW w:w="1843" w:type="dxa"/>
          </w:tcPr>
          <w:p w14:paraId="240BF75A" w14:textId="5F1E68B9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5528" w:type="dxa"/>
          </w:tcPr>
          <w:p w14:paraId="05D11478" w14:textId="14A89FED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Откуда в снежках грязь?</w:t>
            </w:r>
          </w:p>
        </w:tc>
        <w:tc>
          <w:tcPr>
            <w:tcW w:w="1559" w:type="dxa"/>
          </w:tcPr>
          <w:p w14:paraId="31174946" w14:textId="77777777" w:rsidR="00466D5D" w:rsidRPr="00B00AB7" w:rsidRDefault="00466D5D" w:rsidP="00B0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18463DF6" w14:textId="77777777" w:rsidTr="00A8784B">
        <w:tc>
          <w:tcPr>
            <w:tcW w:w="1271" w:type="dxa"/>
          </w:tcPr>
          <w:p w14:paraId="25D82DB9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42</w:t>
            </w:r>
          </w:p>
        </w:tc>
        <w:tc>
          <w:tcPr>
            <w:tcW w:w="1843" w:type="dxa"/>
          </w:tcPr>
          <w:p w14:paraId="481407FE" w14:textId="62F23BCD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5528" w:type="dxa"/>
          </w:tcPr>
          <w:p w14:paraId="715EE646" w14:textId="7A1D10A2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живут растения?</w:t>
            </w:r>
          </w:p>
        </w:tc>
        <w:tc>
          <w:tcPr>
            <w:tcW w:w="1559" w:type="dxa"/>
          </w:tcPr>
          <w:p w14:paraId="77317AF8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3A1EF42C" w14:textId="77777777" w:rsidTr="00A8784B">
        <w:tc>
          <w:tcPr>
            <w:tcW w:w="1271" w:type="dxa"/>
          </w:tcPr>
          <w:p w14:paraId="59C3CD79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43</w:t>
            </w:r>
          </w:p>
        </w:tc>
        <w:tc>
          <w:tcPr>
            <w:tcW w:w="1843" w:type="dxa"/>
          </w:tcPr>
          <w:p w14:paraId="26CE9896" w14:textId="3F738013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528" w:type="dxa"/>
          </w:tcPr>
          <w:p w14:paraId="47AE8342" w14:textId="43837FE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559" w:type="dxa"/>
          </w:tcPr>
          <w:p w14:paraId="75821B75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15F6A7F6" w14:textId="77777777" w:rsidTr="00A8784B">
        <w:tc>
          <w:tcPr>
            <w:tcW w:w="1271" w:type="dxa"/>
          </w:tcPr>
          <w:p w14:paraId="508A01BE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44</w:t>
            </w:r>
          </w:p>
        </w:tc>
        <w:tc>
          <w:tcPr>
            <w:tcW w:w="1843" w:type="dxa"/>
          </w:tcPr>
          <w:p w14:paraId="19114A5E" w14:textId="002DF92B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528" w:type="dxa"/>
          </w:tcPr>
          <w:p w14:paraId="5971B3FB" w14:textId="5EC079E6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559" w:type="dxa"/>
          </w:tcPr>
          <w:p w14:paraId="7295126A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3941894F" w14:textId="77777777" w:rsidTr="00A8784B">
        <w:tc>
          <w:tcPr>
            <w:tcW w:w="1271" w:type="dxa"/>
          </w:tcPr>
          <w:p w14:paraId="32963F97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45</w:t>
            </w:r>
          </w:p>
        </w:tc>
        <w:tc>
          <w:tcPr>
            <w:tcW w:w="1843" w:type="dxa"/>
          </w:tcPr>
          <w:p w14:paraId="184C4F62" w14:textId="772DA09E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5528" w:type="dxa"/>
          </w:tcPr>
          <w:p w14:paraId="491258AD" w14:textId="475EBB82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Откуда берётся и куда девается мусор?</w:t>
            </w:r>
          </w:p>
        </w:tc>
        <w:tc>
          <w:tcPr>
            <w:tcW w:w="1559" w:type="dxa"/>
          </w:tcPr>
          <w:p w14:paraId="2F2D0D4C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6F516701" w14:textId="77777777" w:rsidTr="00A8784B">
        <w:tc>
          <w:tcPr>
            <w:tcW w:w="1271" w:type="dxa"/>
          </w:tcPr>
          <w:p w14:paraId="223D7CA9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46</w:t>
            </w:r>
          </w:p>
        </w:tc>
        <w:tc>
          <w:tcPr>
            <w:tcW w:w="1843" w:type="dxa"/>
          </w:tcPr>
          <w:p w14:paraId="612E00B6" w14:textId="4B325E19" w:rsidR="00466D5D" w:rsidRPr="00B00AB7" w:rsidRDefault="009818B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528" w:type="dxa"/>
          </w:tcPr>
          <w:p w14:paraId="2BE41485" w14:textId="428E1E52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1559" w:type="dxa"/>
          </w:tcPr>
          <w:p w14:paraId="7E51F1DF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55AA5D6D" w14:textId="77777777" w:rsidTr="00A8784B">
        <w:tc>
          <w:tcPr>
            <w:tcW w:w="1271" w:type="dxa"/>
          </w:tcPr>
          <w:p w14:paraId="20E98A3A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47</w:t>
            </w:r>
          </w:p>
        </w:tc>
        <w:tc>
          <w:tcPr>
            <w:tcW w:w="1843" w:type="dxa"/>
          </w:tcPr>
          <w:p w14:paraId="3179C04C" w14:textId="2B5310CE" w:rsidR="00466D5D" w:rsidRPr="00B00AB7" w:rsidRDefault="009818B4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528" w:type="dxa"/>
          </w:tcPr>
          <w:p w14:paraId="3A688619" w14:textId="3CDE268D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1559" w:type="dxa"/>
          </w:tcPr>
          <w:p w14:paraId="6D876EC7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6E3CC9A7" w14:textId="77777777" w:rsidTr="00A8784B">
        <w:tc>
          <w:tcPr>
            <w:tcW w:w="1271" w:type="dxa"/>
          </w:tcPr>
          <w:p w14:paraId="03CEFF8F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48</w:t>
            </w:r>
          </w:p>
        </w:tc>
        <w:tc>
          <w:tcPr>
            <w:tcW w:w="1843" w:type="dxa"/>
          </w:tcPr>
          <w:p w14:paraId="04A5D53C" w14:textId="67A3A774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528" w:type="dxa"/>
          </w:tcPr>
          <w:p w14:paraId="372EC613" w14:textId="26D2EB9E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559" w:type="dxa"/>
          </w:tcPr>
          <w:p w14:paraId="0C7D08CF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3A3B2011" w14:textId="77777777" w:rsidTr="00A8784B">
        <w:tc>
          <w:tcPr>
            <w:tcW w:w="1271" w:type="dxa"/>
          </w:tcPr>
          <w:p w14:paraId="2D110487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49</w:t>
            </w:r>
          </w:p>
        </w:tc>
        <w:tc>
          <w:tcPr>
            <w:tcW w:w="1843" w:type="dxa"/>
          </w:tcPr>
          <w:p w14:paraId="27247697" w14:textId="2C239100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5528" w:type="dxa"/>
          </w:tcPr>
          <w:p w14:paraId="00E78870" w14:textId="68F20130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животных. Где живут белые медведи?</w:t>
            </w:r>
          </w:p>
        </w:tc>
        <w:tc>
          <w:tcPr>
            <w:tcW w:w="1559" w:type="dxa"/>
          </w:tcPr>
          <w:p w14:paraId="1CA0BD48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251C1B58" w14:textId="77777777" w:rsidTr="00A8784B">
        <w:tc>
          <w:tcPr>
            <w:tcW w:w="1271" w:type="dxa"/>
          </w:tcPr>
          <w:p w14:paraId="0949FBD4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50</w:t>
            </w:r>
          </w:p>
        </w:tc>
        <w:tc>
          <w:tcPr>
            <w:tcW w:w="1843" w:type="dxa"/>
          </w:tcPr>
          <w:p w14:paraId="68E8D8BC" w14:textId="309931A3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5528" w:type="dxa"/>
          </w:tcPr>
          <w:p w14:paraId="764EAAB6" w14:textId="3CE644C4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животных. Где живут слоны?</w:t>
            </w:r>
          </w:p>
        </w:tc>
        <w:tc>
          <w:tcPr>
            <w:tcW w:w="1559" w:type="dxa"/>
          </w:tcPr>
          <w:p w14:paraId="65F95552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50D4C080" w14:textId="77777777" w:rsidTr="00A8784B">
        <w:tc>
          <w:tcPr>
            <w:tcW w:w="1271" w:type="dxa"/>
          </w:tcPr>
          <w:p w14:paraId="4251C421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51</w:t>
            </w:r>
          </w:p>
        </w:tc>
        <w:tc>
          <w:tcPr>
            <w:tcW w:w="1843" w:type="dxa"/>
          </w:tcPr>
          <w:p w14:paraId="0162B125" w14:textId="05B824B9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5528" w:type="dxa"/>
          </w:tcPr>
          <w:p w14:paraId="55DDF290" w14:textId="47CF93B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животных. Перелётные и зимующие птицы. Где зимуют птицы?</w:t>
            </w:r>
          </w:p>
        </w:tc>
        <w:tc>
          <w:tcPr>
            <w:tcW w:w="1559" w:type="dxa"/>
          </w:tcPr>
          <w:p w14:paraId="3BCB8E8A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4AB8513B" w14:textId="77777777" w:rsidTr="00A8784B">
        <w:tc>
          <w:tcPr>
            <w:tcW w:w="1271" w:type="dxa"/>
          </w:tcPr>
          <w:p w14:paraId="0CE9CE1D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52</w:t>
            </w:r>
          </w:p>
        </w:tc>
        <w:tc>
          <w:tcPr>
            <w:tcW w:w="1843" w:type="dxa"/>
          </w:tcPr>
          <w:p w14:paraId="287944AF" w14:textId="7BDE623A" w:rsidR="00466D5D" w:rsidRPr="00B00AB7" w:rsidRDefault="00D23A68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5528" w:type="dxa"/>
          </w:tcPr>
          <w:p w14:paraId="0094D953" w14:textId="42328DDE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559" w:type="dxa"/>
          </w:tcPr>
          <w:p w14:paraId="0B863DA3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14D69BB1" w14:textId="77777777" w:rsidTr="00A8784B">
        <w:tc>
          <w:tcPr>
            <w:tcW w:w="1271" w:type="dxa"/>
          </w:tcPr>
          <w:p w14:paraId="1C1123D2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53</w:t>
            </w:r>
          </w:p>
        </w:tc>
        <w:tc>
          <w:tcPr>
            <w:tcW w:w="1843" w:type="dxa"/>
          </w:tcPr>
          <w:p w14:paraId="4CA280AD" w14:textId="2F0752FC" w:rsidR="00466D5D" w:rsidRPr="00B00AB7" w:rsidRDefault="00D23A68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528" w:type="dxa"/>
          </w:tcPr>
          <w:p w14:paraId="5897EB88" w14:textId="4F4CB402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людей родного края</w:t>
            </w:r>
          </w:p>
        </w:tc>
        <w:tc>
          <w:tcPr>
            <w:tcW w:w="1559" w:type="dxa"/>
          </w:tcPr>
          <w:p w14:paraId="3293BAF6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0910A878" w14:textId="77777777" w:rsidTr="00A8784B">
        <w:tc>
          <w:tcPr>
            <w:tcW w:w="1271" w:type="dxa"/>
          </w:tcPr>
          <w:p w14:paraId="081F9F69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54</w:t>
            </w:r>
          </w:p>
        </w:tc>
        <w:tc>
          <w:tcPr>
            <w:tcW w:w="1843" w:type="dxa"/>
          </w:tcPr>
          <w:p w14:paraId="5CA0CC27" w14:textId="15ECAF8E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528" w:type="dxa"/>
          </w:tcPr>
          <w:p w14:paraId="403324E9" w14:textId="112F3F6C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Семейные поколения. Моя семья в прошлом и настоящем</w:t>
            </w:r>
          </w:p>
        </w:tc>
        <w:tc>
          <w:tcPr>
            <w:tcW w:w="1559" w:type="dxa"/>
          </w:tcPr>
          <w:p w14:paraId="71E4A6FA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6A371547" w14:textId="77777777" w:rsidTr="00A8784B">
        <w:tc>
          <w:tcPr>
            <w:tcW w:w="1271" w:type="dxa"/>
          </w:tcPr>
          <w:p w14:paraId="5F1BC72D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55</w:t>
            </w:r>
          </w:p>
        </w:tc>
        <w:tc>
          <w:tcPr>
            <w:tcW w:w="1843" w:type="dxa"/>
          </w:tcPr>
          <w:p w14:paraId="5E78B95E" w14:textId="74911129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5528" w:type="dxa"/>
          </w:tcPr>
          <w:p w14:paraId="47B50368" w14:textId="1FC4DDAB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559" w:type="dxa"/>
          </w:tcPr>
          <w:p w14:paraId="1293D98E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71193189" w14:textId="77777777" w:rsidTr="00A8784B">
        <w:tc>
          <w:tcPr>
            <w:tcW w:w="1271" w:type="dxa"/>
          </w:tcPr>
          <w:p w14:paraId="5E3822AD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56</w:t>
            </w:r>
          </w:p>
        </w:tc>
        <w:tc>
          <w:tcPr>
            <w:tcW w:w="1843" w:type="dxa"/>
          </w:tcPr>
          <w:p w14:paraId="4AEA4C04" w14:textId="0033285E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="00D23A68"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</w:tcPr>
          <w:p w14:paraId="2A97378B" w14:textId="586C399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животных. Почему мы любим кошек и собак?</w:t>
            </w:r>
          </w:p>
        </w:tc>
        <w:tc>
          <w:tcPr>
            <w:tcW w:w="1559" w:type="dxa"/>
          </w:tcPr>
          <w:p w14:paraId="077D65EF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03713820" w14:textId="77777777" w:rsidTr="00A8784B">
        <w:tc>
          <w:tcPr>
            <w:tcW w:w="1271" w:type="dxa"/>
          </w:tcPr>
          <w:p w14:paraId="6E8E5B43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57</w:t>
            </w:r>
          </w:p>
        </w:tc>
        <w:tc>
          <w:tcPr>
            <w:tcW w:w="1843" w:type="dxa"/>
          </w:tcPr>
          <w:p w14:paraId="70B0C44D" w14:textId="201455FA" w:rsidR="00466D5D" w:rsidRPr="00B00AB7" w:rsidRDefault="002D2F6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5528" w:type="dxa"/>
          </w:tcPr>
          <w:p w14:paraId="66501B57" w14:textId="19732074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Прогулки на природе. Правила поведения в природе</w:t>
            </w:r>
          </w:p>
        </w:tc>
        <w:tc>
          <w:tcPr>
            <w:tcW w:w="1559" w:type="dxa"/>
          </w:tcPr>
          <w:p w14:paraId="0340973E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4CF57E76" w14:textId="77777777" w:rsidTr="00A8784B">
        <w:tc>
          <w:tcPr>
            <w:tcW w:w="1271" w:type="dxa"/>
          </w:tcPr>
          <w:p w14:paraId="2982CD36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58</w:t>
            </w:r>
          </w:p>
        </w:tc>
        <w:tc>
          <w:tcPr>
            <w:tcW w:w="1843" w:type="dxa"/>
          </w:tcPr>
          <w:p w14:paraId="4B73DEA6" w14:textId="5EB1E56B" w:rsidR="00466D5D" w:rsidRPr="00B00AB7" w:rsidRDefault="00D23A68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528" w:type="dxa"/>
          </w:tcPr>
          <w:p w14:paraId="1A076331" w14:textId="4867A6B9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нужна вежливость?</w:t>
            </w:r>
          </w:p>
        </w:tc>
        <w:tc>
          <w:tcPr>
            <w:tcW w:w="1559" w:type="dxa"/>
          </w:tcPr>
          <w:p w14:paraId="5A65B06C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0A149411" w14:textId="77777777" w:rsidTr="00A8784B">
        <w:tc>
          <w:tcPr>
            <w:tcW w:w="1271" w:type="dxa"/>
          </w:tcPr>
          <w:p w14:paraId="01015D9F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59</w:t>
            </w:r>
          </w:p>
        </w:tc>
        <w:tc>
          <w:tcPr>
            <w:tcW w:w="1843" w:type="dxa"/>
          </w:tcPr>
          <w:p w14:paraId="7C1CDECB" w14:textId="0D94FE1E" w:rsidR="00466D5D" w:rsidRPr="00B00AB7" w:rsidRDefault="00C417A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528" w:type="dxa"/>
          </w:tcPr>
          <w:p w14:paraId="2C714DB1" w14:textId="37315F2C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559" w:type="dxa"/>
          </w:tcPr>
          <w:p w14:paraId="1C1B3F22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020E9558" w14:textId="77777777" w:rsidTr="00A8784B">
        <w:tc>
          <w:tcPr>
            <w:tcW w:w="1271" w:type="dxa"/>
          </w:tcPr>
          <w:p w14:paraId="5280F9AF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60</w:t>
            </w:r>
          </w:p>
        </w:tc>
        <w:tc>
          <w:tcPr>
            <w:tcW w:w="1843" w:type="dxa"/>
          </w:tcPr>
          <w:p w14:paraId="4CDFF1B0" w14:textId="4682D900" w:rsidR="00466D5D" w:rsidRPr="00B00AB7" w:rsidRDefault="00C417A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528" w:type="dxa"/>
          </w:tcPr>
          <w:p w14:paraId="38F7A08A" w14:textId="7A9BFA58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1559" w:type="dxa"/>
          </w:tcPr>
          <w:p w14:paraId="42DC380E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04BFB459" w14:textId="77777777" w:rsidTr="00A8784B">
        <w:tc>
          <w:tcPr>
            <w:tcW w:w="1271" w:type="dxa"/>
          </w:tcPr>
          <w:p w14:paraId="048409FF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61</w:t>
            </w:r>
          </w:p>
        </w:tc>
        <w:tc>
          <w:tcPr>
            <w:tcW w:w="1843" w:type="dxa"/>
          </w:tcPr>
          <w:p w14:paraId="49A49D58" w14:textId="21DD65FA" w:rsidR="00466D5D" w:rsidRPr="00B00AB7" w:rsidRDefault="00C417A9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5528" w:type="dxa"/>
          </w:tcPr>
          <w:p w14:paraId="58802883" w14:textId="4647C02F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1559" w:type="dxa"/>
          </w:tcPr>
          <w:p w14:paraId="761C8C1C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0AC0E636" w14:textId="77777777" w:rsidTr="00A8784B">
        <w:tc>
          <w:tcPr>
            <w:tcW w:w="1271" w:type="dxa"/>
          </w:tcPr>
          <w:p w14:paraId="497666EA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62</w:t>
            </w:r>
          </w:p>
        </w:tc>
        <w:tc>
          <w:tcPr>
            <w:tcW w:w="1843" w:type="dxa"/>
          </w:tcPr>
          <w:p w14:paraId="50A903A5" w14:textId="1715A0BC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528" w:type="dxa"/>
          </w:tcPr>
          <w:p w14:paraId="5E56FBC4" w14:textId="4B3523BE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559" w:type="dxa"/>
          </w:tcPr>
          <w:p w14:paraId="05959641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2320063D" w14:textId="77777777" w:rsidTr="00A8784B">
        <w:tc>
          <w:tcPr>
            <w:tcW w:w="1271" w:type="dxa"/>
          </w:tcPr>
          <w:p w14:paraId="254C5F04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63</w:t>
            </w:r>
          </w:p>
        </w:tc>
        <w:tc>
          <w:tcPr>
            <w:tcW w:w="1843" w:type="dxa"/>
          </w:tcPr>
          <w:p w14:paraId="62E41F77" w14:textId="07F24F10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5528" w:type="dxa"/>
          </w:tcPr>
          <w:p w14:paraId="7DE5E0AC" w14:textId="7EFD9FB0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Зачем люди осваивают космос?</w:t>
            </w:r>
          </w:p>
        </w:tc>
        <w:tc>
          <w:tcPr>
            <w:tcW w:w="1559" w:type="dxa"/>
          </w:tcPr>
          <w:p w14:paraId="24EDEDCB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23C21A93" w14:textId="77777777" w:rsidTr="00A8784B">
        <w:tc>
          <w:tcPr>
            <w:tcW w:w="1271" w:type="dxa"/>
          </w:tcPr>
          <w:p w14:paraId="1E9C06E9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64</w:t>
            </w:r>
          </w:p>
        </w:tc>
        <w:tc>
          <w:tcPr>
            <w:tcW w:w="1843" w:type="dxa"/>
          </w:tcPr>
          <w:p w14:paraId="394D333D" w14:textId="2389A449" w:rsidR="00466D5D" w:rsidRPr="00B00AB7" w:rsidRDefault="00D23A68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528" w:type="dxa"/>
          </w:tcPr>
          <w:p w14:paraId="62C1EDB0" w14:textId="6498143C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и быт людей в разные времена года</w:t>
            </w:r>
          </w:p>
        </w:tc>
        <w:tc>
          <w:tcPr>
            <w:tcW w:w="1559" w:type="dxa"/>
          </w:tcPr>
          <w:p w14:paraId="4E855251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175C17D3" w14:textId="77777777" w:rsidTr="00A8784B">
        <w:tc>
          <w:tcPr>
            <w:tcW w:w="1271" w:type="dxa"/>
          </w:tcPr>
          <w:p w14:paraId="6882514B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65</w:t>
            </w:r>
          </w:p>
        </w:tc>
        <w:tc>
          <w:tcPr>
            <w:tcW w:w="1843" w:type="dxa"/>
          </w:tcPr>
          <w:p w14:paraId="3F07E26A" w14:textId="2B3F6142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5528" w:type="dxa"/>
          </w:tcPr>
          <w:p w14:paraId="6A75868E" w14:textId="61B38526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1559" w:type="dxa"/>
          </w:tcPr>
          <w:p w14:paraId="4AE5C1D6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66D5D" w:rsidRPr="00B00AB7" w14:paraId="06846EF5" w14:textId="77777777" w:rsidTr="00A8784B">
        <w:tc>
          <w:tcPr>
            <w:tcW w:w="1271" w:type="dxa"/>
          </w:tcPr>
          <w:p w14:paraId="430AC554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66</w:t>
            </w:r>
          </w:p>
        </w:tc>
        <w:tc>
          <w:tcPr>
            <w:tcW w:w="1843" w:type="dxa"/>
          </w:tcPr>
          <w:p w14:paraId="242F7502" w14:textId="219CD863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5528" w:type="dxa"/>
          </w:tcPr>
          <w:p w14:paraId="0F4112E4" w14:textId="2C85CDA8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 Повторение изученного в 1 классе</w:t>
            </w:r>
          </w:p>
        </w:tc>
        <w:tc>
          <w:tcPr>
            <w:tcW w:w="1559" w:type="dxa"/>
          </w:tcPr>
          <w:p w14:paraId="2BD6E356" w14:textId="77777777" w:rsidR="00466D5D" w:rsidRPr="00B00AB7" w:rsidRDefault="00466D5D" w:rsidP="00B00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A0911" w:rsidRPr="00B00AB7" w14:paraId="42825870" w14:textId="77777777" w:rsidTr="0050181A">
        <w:tc>
          <w:tcPr>
            <w:tcW w:w="10201" w:type="dxa"/>
            <w:gridSpan w:val="4"/>
          </w:tcPr>
          <w:p w14:paraId="1351C21E" w14:textId="30A0F232" w:rsidR="008A0911" w:rsidRPr="00B00AB7" w:rsidRDefault="008A0911" w:rsidP="008A0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ОБЩЕЕ КОЛИЧЕСТВО ЧАСОВ ПО ПРОГРАММЕ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66</w:t>
            </w:r>
          </w:p>
        </w:tc>
      </w:tr>
    </w:tbl>
    <w:p w14:paraId="1D8788EC" w14:textId="77777777" w:rsidR="002B026D" w:rsidRPr="00B00AB7" w:rsidRDefault="002B026D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28BAD1A0" w14:textId="77777777" w:rsidR="00736007" w:rsidRPr="00B00AB7" w:rsidRDefault="00736007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2 КЛАСС</w:t>
      </w:r>
    </w:p>
    <w:tbl>
      <w:tblPr>
        <w:tblStyle w:val="a8"/>
        <w:tblW w:w="10201" w:type="dxa"/>
        <w:tblLayout w:type="fixed"/>
        <w:tblLook w:val="04A0" w:firstRow="1" w:lastRow="0" w:firstColumn="1" w:lastColumn="0" w:noHBand="0" w:noVBand="1"/>
      </w:tblPr>
      <w:tblGrid>
        <w:gridCol w:w="1271"/>
        <w:gridCol w:w="1843"/>
        <w:gridCol w:w="5528"/>
        <w:gridCol w:w="1559"/>
      </w:tblGrid>
      <w:tr w:rsidR="003465C3" w:rsidRPr="00B00AB7" w14:paraId="3E5447DF" w14:textId="77777777" w:rsidTr="00A8784B">
        <w:trPr>
          <w:trHeight w:val="838"/>
        </w:trPr>
        <w:tc>
          <w:tcPr>
            <w:tcW w:w="1271" w:type="dxa"/>
            <w:hideMark/>
          </w:tcPr>
          <w:p w14:paraId="2208BCD8" w14:textId="1D64A1C2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1843" w:type="dxa"/>
          </w:tcPr>
          <w:p w14:paraId="1E4D4CDA" w14:textId="4431F5D6" w:rsidR="003465C3" w:rsidRPr="00B00AB7" w:rsidRDefault="00A8784B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="003465C3"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омер урока в разделе/теме</w:t>
            </w:r>
          </w:p>
        </w:tc>
        <w:tc>
          <w:tcPr>
            <w:tcW w:w="5528" w:type="dxa"/>
            <w:hideMark/>
          </w:tcPr>
          <w:p w14:paraId="44417C84" w14:textId="4BCD4E9A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1559" w:type="dxa"/>
            <w:hideMark/>
          </w:tcPr>
          <w:p w14:paraId="4149BD46" w14:textId="21BE4D6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Дата изучения</w:t>
            </w:r>
          </w:p>
        </w:tc>
      </w:tr>
      <w:tr w:rsidR="003465C3" w:rsidRPr="00B00AB7" w14:paraId="1FCF7C3B" w14:textId="77777777" w:rsidTr="00A8784B">
        <w:tc>
          <w:tcPr>
            <w:tcW w:w="1271" w:type="dxa"/>
            <w:hideMark/>
          </w:tcPr>
          <w:p w14:paraId="52DD6F73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</w:tcPr>
          <w:p w14:paraId="4AC93776" w14:textId="2C1B01AA" w:rsidR="003465C3" w:rsidRPr="00B00AB7" w:rsidRDefault="004D0254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5528" w:type="dxa"/>
            <w:hideMark/>
          </w:tcPr>
          <w:p w14:paraId="140968A8" w14:textId="168A180C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Наша Родина - Россия, Российская Федерация</w:t>
            </w:r>
          </w:p>
        </w:tc>
        <w:tc>
          <w:tcPr>
            <w:tcW w:w="1559" w:type="dxa"/>
            <w:hideMark/>
          </w:tcPr>
          <w:p w14:paraId="39848D46" w14:textId="7B51655B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4A58D44D" w14:textId="77777777" w:rsidTr="00A8784B">
        <w:tc>
          <w:tcPr>
            <w:tcW w:w="1271" w:type="dxa"/>
            <w:hideMark/>
          </w:tcPr>
          <w:p w14:paraId="75DDAD29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843" w:type="dxa"/>
          </w:tcPr>
          <w:p w14:paraId="4B545072" w14:textId="70F928E1" w:rsidR="003465C3" w:rsidRPr="00B00AB7" w:rsidRDefault="004D0254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5528" w:type="dxa"/>
            <w:hideMark/>
          </w:tcPr>
          <w:p w14:paraId="5448F3E8" w14:textId="24617F10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1559" w:type="dxa"/>
            <w:hideMark/>
          </w:tcPr>
          <w:p w14:paraId="73A1B620" w14:textId="2C360E42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3B5D4211" w14:textId="77777777" w:rsidTr="00A8784B">
        <w:tc>
          <w:tcPr>
            <w:tcW w:w="1271" w:type="dxa"/>
            <w:hideMark/>
          </w:tcPr>
          <w:p w14:paraId="4CD578F8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843" w:type="dxa"/>
          </w:tcPr>
          <w:p w14:paraId="78ADC990" w14:textId="38C457CF" w:rsidR="003465C3" w:rsidRPr="00B00AB7" w:rsidRDefault="004D0254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5528" w:type="dxa"/>
            <w:hideMark/>
          </w:tcPr>
          <w:p w14:paraId="348EAA9F" w14:textId="7C9EF1C3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1559" w:type="dxa"/>
            <w:hideMark/>
          </w:tcPr>
          <w:p w14:paraId="5A03AA24" w14:textId="639FC675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7FBC329B" w14:textId="77777777" w:rsidTr="00A8784B">
        <w:tc>
          <w:tcPr>
            <w:tcW w:w="1271" w:type="dxa"/>
            <w:hideMark/>
          </w:tcPr>
          <w:p w14:paraId="03BC6C15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843" w:type="dxa"/>
          </w:tcPr>
          <w:p w14:paraId="19A35B31" w14:textId="0750AFA5" w:rsidR="003465C3" w:rsidRPr="00B00AB7" w:rsidRDefault="00443C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Резервное время</w:t>
            </w:r>
          </w:p>
        </w:tc>
        <w:tc>
          <w:tcPr>
            <w:tcW w:w="5528" w:type="dxa"/>
            <w:hideMark/>
          </w:tcPr>
          <w:p w14:paraId="6E8B164D" w14:textId="3E1A7FBD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Входной контроль</w:t>
            </w:r>
          </w:p>
        </w:tc>
        <w:tc>
          <w:tcPr>
            <w:tcW w:w="1559" w:type="dxa"/>
            <w:hideMark/>
          </w:tcPr>
          <w:p w14:paraId="54D8B093" w14:textId="627AAD2B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12FA5B54" w14:textId="77777777" w:rsidTr="00A8784B">
        <w:tc>
          <w:tcPr>
            <w:tcW w:w="1271" w:type="dxa"/>
            <w:hideMark/>
          </w:tcPr>
          <w:p w14:paraId="71EE5E37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843" w:type="dxa"/>
          </w:tcPr>
          <w:p w14:paraId="0C27FF52" w14:textId="74BB4AE4" w:rsidR="003465C3" w:rsidRPr="00B00AB7" w:rsidRDefault="004D7470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1.5</w:t>
            </w:r>
          </w:p>
        </w:tc>
        <w:tc>
          <w:tcPr>
            <w:tcW w:w="5528" w:type="dxa"/>
            <w:hideMark/>
          </w:tcPr>
          <w:p w14:paraId="60A15233" w14:textId="2AEE1F00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Родной край, его природные достопримечательности</w:t>
            </w:r>
          </w:p>
        </w:tc>
        <w:tc>
          <w:tcPr>
            <w:tcW w:w="1559" w:type="dxa"/>
            <w:hideMark/>
          </w:tcPr>
          <w:p w14:paraId="454869B6" w14:textId="494CE680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36C193D5" w14:textId="77777777" w:rsidTr="00A8784B">
        <w:tc>
          <w:tcPr>
            <w:tcW w:w="1271" w:type="dxa"/>
            <w:hideMark/>
          </w:tcPr>
          <w:p w14:paraId="298E5A1E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6</w:t>
            </w:r>
          </w:p>
        </w:tc>
        <w:tc>
          <w:tcPr>
            <w:tcW w:w="1843" w:type="dxa"/>
          </w:tcPr>
          <w:p w14:paraId="7DA7F3C2" w14:textId="33438EF3" w:rsidR="003465C3" w:rsidRPr="00B00AB7" w:rsidRDefault="004D7470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5528" w:type="dxa"/>
            <w:hideMark/>
          </w:tcPr>
          <w:p w14:paraId="5523F801" w14:textId="757AA8BB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1559" w:type="dxa"/>
            <w:hideMark/>
          </w:tcPr>
          <w:p w14:paraId="1820CBC1" w14:textId="22A5AA1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1B07D590" w14:textId="77777777" w:rsidTr="00A8784B">
        <w:tc>
          <w:tcPr>
            <w:tcW w:w="1271" w:type="dxa"/>
            <w:hideMark/>
          </w:tcPr>
          <w:p w14:paraId="3B511C1C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843" w:type="dxa"/>
          </w:tcPr>
          <w:p w14:paraId="2B85C3CA" w14:textId="0EAD74BD" w:rsidR="003465C3" w:rsidRPr="00B00AB7" w:rsidRDefault="00AC313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5528" w:type="dxa"/>
            <w:hideMark/>
          </w:tcPr>
          <w:p w14:paraId="31B02DD2" w14:textId="2F3F53FC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559" w:type="dxa"/>
            <w:hideMark/>
          </w:tcPr>
          <w:p w14:paraId="5C28D3F6" w14:textId="339768F1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46B1C3B1" w14:textId="77777777" w:rsidTr="00A8784B">
        <w:tc>
          <w:tcPr>
            <w:tcW w:w="1271" w:type="dxa"/>
            <w:hideMark/>
          </w:tcPr>
          <w:p w14:paraId="1698B41B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843" w:type="dxa"/>
          </w:tcPr>
          <w:p w14:paraId="4682867B" w14:textId="608CCF73" w:rsidR="003465C3" w:rsidRPr="00B00AB7" w:rsidRDefault="00AC313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5528" w:type="dxa"/>
            <w:hideMark/>
          </w:tcPr>
          <w:p w14:paraId="7B422B86" w14:textId="45B4DCAC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Земля – живая планета Солнечной системы</w:t>
            </w:r>
          </w:p>
        </w:tc>
        <w:tc>
          <w:tcPr>
            <w:tcW w:w="1559" w:type="dxa"/>
            <w:hideMark/>
          </w:tcPr>
          <w:p w14:paraId="1C4206E3" w14:textId="1FBA0DB6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39EEF3CE" w14:textId="77777777" w:rsidTr="00A8784B">
        <w:tc>
          <w:tcPr>
            <w:tcW w:w="1271" w:type="dxa"/>
            <w:hideMark/>
          </w:tcPr>
          <w:p w14:paraId="2CAD2D53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1843" w:type="dxa"/>
          </w:tcPr>
          <w:p w14:paraId="4B66BD92" w14:textId="465A45AB" w:rsidR="003465C3" w:rsidRPr="00B00AB7" w:rsidRDefault="00AC313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5528" w:type="dxa"/>
            <w:hideMark/>
          </w:tcPr>
          <w:p w14:paraId="0AB0A2B2" w14:textId="186DE7EA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Почему на Земле есть жизнь? Условия жизни на Земле</w:t>
            </w:r>
          </w:p>
        </w:tc>
        <w:tc>
          <w:tcPr>
            <w:tcW w:w="1559" w:type="dxa"/>
            <w:hideMark/>
          </w:tcPr>
          <w:p w14:paraId="005A3498" w14:textId="641A8B8A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4B87EB1D" w14:textId="77777777" w:rsidTr="00A8784B">
        <w:tc>
          <w:tcPr>
            <w:tcW w:w="1271" w:type="dxa"/>
            <w:hideMark/>
          </w:tcPr>
          <w:p w14:paraId="1F0C01ED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843" w:type="dxa"/>
          </w:tcPr>
          <w:p w14:paraId="2E3CA4AE" w14:textId="1864C85C" w:rsidR="003465C3" w:rsidRPr="00B00AB7" w:rsidRDefault="00AC313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5528" w:type="dxa"/>
            <w:hideMark/>
          </w:tcPr>
          <w:p w14:paraId="2AB29DA4" w14:textId="3F836168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Модели Земли. Практическая работа</w:t>
            </w:r>
          </w:p>
        </w:tc>
        <w:tc>
          <w:tcPr>
            <w:tcW w:w="1559" w:type="dxa"/>
            <w:hideMark/>
          </w:tcPr>
          <w:p w14:paraId="1BCC8B5C" w14:textId="56F18F5A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0655EFC9" w14:textId="77777777" w:rsidTr="00A8784B">
        <w:tc>
          <w:tcPr>
            <w:tcW w:w="1271" w:type="dxa"/>
            <w:hideMark/>
          </w:tcPr>
          <w:p w14:paraId="385387DC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843" w:type="dxa"/>
          </w:tcPr>
          <w:p w14:paraId="2B62A04E" w14:textId="2CC7ACDC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5528" w:type="dxa"/>
            <w:hideMark/>
          </w:tcPr>
          <w:p w14:paraId="778FD1F8" w14:textId="67866F24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1559" w:type="dxa"/>
            <w:hideMark/>
          </w:tcPr>
          <w:p w14:paraId="028DAD8C" w14:textId="29ACC7AF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588EFABA" w14:textId="77777777" w:rsidTr="00A8784B">
        <w:tc>
          <w:tcPr>
            <w:tcW w:w="1271" w:type="dxa"/>
            <w:hideMark/>
          </w:tcPr>
          <w:p w14:paraId="29DC9E61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1843" w:type="dxa"/>
          </w:tcPr>
          <w:p w14:paraId="56180864" w14:textId="0DE8D6A1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5528" w:type="dxa"/>
            <w:hideMark/>
          </w:tcPr>
          <w:p w14:paraId="0FB4B719" w14:textId="01AC9D3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559" w:type="dxa"/>
            <w:hideMark/>
          </w:tcPr>
          <w:p w14:paraId="05899B79" w14:textId="006CD6F8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63CF50EA" w14:textId="77777777" w:rsidTr="00A8784B">
        <w:tc>
          <w:tcPr>
            <w:tcW w:w="1271" w:type="dxa"/>
            <w:hideMark/>
          </w:tcPr>
          <w:p w14:paraId="003588B7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843" w:type="dxa"/>
          </w:tcPr>
          <w:p w14:paraId="68049A67" w14:textId="539FF161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5528" w:type="dxa"/>
            <w:hideMark/>
          </w:tcPr>
          <w:p w14:paraId="20CA9179" w14:textId="7306D41F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1559" w:type="dxa"/>
            <w:hideMark/>
          </w:tcPr>
          <w:p w14:paraId="521B2396" w14:textId="397DA45F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176D7F09" w14:textId="77777777" w:rsidTr="00A8784B">
        <w:tc>
          <w:tcPr>
            <w:tcW w:w="1271" w:type="dxa"/>
            <w:hideMark/>
          </w:tcPr>
          <w:p w14:paraId="23601E4A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1843" w:type="dxa"/>
          </w:tcPr>
          <w:p w14:paraId="20201207" w14:textId="04AC6C70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5528" w:type="dxa"/>
            <w:hideMark/>
          </w:tcPr>
          <w:p w14:paraId="3976CB55" w14:textId="13A4460D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Кустарники нашего края: узнавание, название, краткое описание</w:t>
            </w:r>
          </w:p>
        </w:tc>
        <w:tc>
          <w:tcPr>
            <w:tcW w:w="1559" w:type="dxa"/>
            <w:hideMark/>
          </w:tcPr>
          <w:p w14:paraId="76DE2AA5" w14:textId="3B5F2B53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007C6C40" w14:textId="77777777" w:rsidTr="00A8784B">
        <w:tc>
          <w:tcPr>
            <w:tcW w:w="1271" w:type="dxa"/>
            <w:hideMark/>
          </w:tcPr>
          <w:p w14:paraId="5EAF2F98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1843" w:type="dxa"/>
          </w:tcPr>
          <w:p w14:paraId="51011116" w14:textId="76F0BE03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5528" w:type="dxa"/>
            <w:hideMark/>
          </w:tcPr>
          <w:p w14:paraId="01C1C452" w14:textId="09605DF4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559" w:type="dxa"/>
            <w:hideMark/>
          </w:tcPr>
          <w:p w14:paraId="121325D9" w14:textId="28881745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751230BB" w14:textId="77777777" w:rsidTr="00A8784B">
        <w:tc>
          <w:tcPr>
            <w:tcW w:w="1271" w:type="dxa"/>
            <w:hideMark/>
          </w:tcPr>
          <w:p w14:paraId="40517558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1843" w:type="dxa"/>
          </w:tcPr>
          <w:p w14:paraId="6A4CEBA2" w14:textId="2A00470D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2.7</w:t>
            </w:r>
          </w:p>
        </w:tc>
        <w:tc>
          <w:tcPr>
            <w:tcW w:w="5528" w:type="dxa"/>
            <w:hideMark/>
          </w:tcPr>
          <w:p w14:paraId="100F7D40" w14:textId="30F962B8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1559" w:type="dxa"/>
            <w:hideMark/>
          </w:tcPr>
          <w:p w14:paraId="702193ED" w14:textId="531EF3AD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042C7017" w14:textId="77777777" w:rsidTr="00A8784B">
        <w:tc>
          <w:tcPr>
            <w:tcW w:w="1271" w:type="dxa"/>
            <w:hideMark/>
          </w:tcPr>
          <w:p w14:paraId="55E47576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1843" w:type="dxa"/>
          </w:tcPr>
          <w:p w14:paraId="1083ACC0" w14:textId="25779BDD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2.7</w:t>
            </w:r>
          </w:p>
        </w:tc>
        <w:tc>
          <w:tcPr>
            <w:tcW w:w="5528" w:type="dxa"/>
            <w:hideMark/>
          </w:tcPr>
          <w:p w14:paraId="387B0FB4" w14:textId="23F887EF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1559" w:type="dxa"/>
            <w:hideMark/>
          </w:tcPr>
          <w:p w14:paraId="59125BFC" w14:textId="23D644CB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7AB0F493" w14:textId="77777777" w:rsidTr="00A8784B">
        <w:tc>
          <w:tcPr>
            <w:tcW w:w="1271" w:type="dxa"/>
            <w:hideMark/>
          </w:tcPr>
          <w:p w14:paraId="37D4E591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1843" w:type="dxa"/>
          </w:tcPr>
          <w:p w14:paraId="2377785D" w14:textId="3C607E31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2.8</w:t>
            </w:r>
          </w:p>
        </w:tc>
        <w:tc>
          <w:tcPr>
            <w:tcW w:w="5528" w:type="dxa"/>
            <w:hideMark/>
          </w:tcPr>
          <w:p w14:paraId="7D77C2E4" w14:textId="2686FBD2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Растения дикорастущие и культурные: общее и различия</w:t>
            </w:r>
          </w:p>
        </w:tc>
        <w:tc>
          <w:tcPr>
            <w:tcW w:w="1559" w:type="dxa"/>
            <w:hideMark/>
          </w:tcPr>
          <w:p w14:paraId="18608350" w14:textId="70AC1929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68C4B58A" w14:textId="77777777" w:rsidTr="00A8784B">
        <w:tc>
          <w:tcPr>
            <w:tcW w:w="1271" w:type="dxa"/>
            <w:hideMark/>
          </w:tcPr>
          <w:p w14:paraId="71A39E90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1843" w:type="dxa"/>
          </w:tcPr>
          <w:p w14:paraId="7F6EE793" w14:textId="4278541D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2.9</w:t>
            </w:r>
          </w:p>
        </w:tc>
        <w:tc>
          <w:tcPr>
            <w:tcW w:w="5528" w:type="dxa"/>
            <w:hideMark/>
          </w:tcPr>
          <w:p w14:paraId="2D07018F" w14:textId="39514FCB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Многообразие животных родного края и разных территорий России</w:t>
            </w:r>
          </w:p>
        </w:tc>
        <w:tc>
          <w:tcPr>
            <w:tcW w:w="1559" w:type="dxa"/>
            <w:hideMark/>
          </w:tcPr>
          <w:p w14:paraId="16AD60D2" w14:textId="723D83AD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3BDEAD86" w14:textId="77777777" w:rsidTr="00A8784B">
        <w:tc>
          <w:tcPr>
            <w:tcW w:w="1271" w:type="dxa"/>
            <w:hideMark/>
          </w:tcPr>
          <w:p w14:paraId="5D755675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1843" w:type="dxa"/>
          </w:tcPr>
          <w:p w14:paraId="6EF6938A" w14:textId="75EF0A88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2.9</w:t>
            </w:r>
          </w:p>
        </w:tc>
        <w:tc>
          <w:tcPr>
            <w:tcW w:w="5528" w:type="dxa"/>
            <w:hideMark/>
          </w:tcPr>
          <w:p w14:paraId="7982B2D9" w14:textId="5CB6E185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559" w:type="dxa"/>
            <w:hideMark/>
          </w:tcPr>
          <w:p w14:paraId="2CF2D493" w14:textId="1541BC7B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15DF78EB" w14:textId="77777777" w:rsidTr="00A8784B">
        <w:tc>
          <w:tcPr>
            <w:tcW w:w="1271" w:type="dxa"/>
            <w:hideMark/>
          </w:tcPr>
          <w:p w14:paraId="68B3C126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1843" w:type="dxa"/>
          </w:tcPr>
          <w:p w14:paraId="4B590C70" w14:textId="39E2C6BE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2.9</w:t>
            </w:r>
          </w:p>
        </w:tc>
        <w:tc>
          <w:tcPr>
            <w:tcW w:w="5528" w:type="dxa"/>
            <w:hideMark/>
          </w:tcPr>
          <w:p w14:paraId="5305B5FB" w14:textId="04870860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559" w:type="dxa"/>
            <w:hideMark/>
          </w:tcPr>
          <w:p w14:paraId="29C3203D" w14:textId="109A8F49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5C62CB6C" w14:textId="77777777" w:rsidTr="00A8784B">
        <w:tc>
          <w:tcPr>
            <w:tcW w:w="1271" w:type="dxa"/>
            <w:hideMark/>
          </w:tcPr>
          <w:p w14:paraId="392E8685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1843" w:type="dxa"/>
          </w:tcPr>
          <w:p w14:paraId="355876FC" w14:textId="380C6244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2.9</w:t>
            </w:r>
          </w:p>
        </w:tc>
        <w:tc>
          <w:tcPr>
            <w:tcW w:w="5528" w:type="dxa"/>
            <w:hideMark/>
          </w:tcPr>
          <w:p w14:paraId="48EB6A2B" w14:textId="323EFC0E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559" w:type="dxa"/>
            <w:hideMark/>
          </w:tcPr>
          <w:p w14:paraId="59934250" w14:textId="4C4FD624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1D5D44C2" w14:textId="77777777" w:rsidTr="00A8784B">
        <w:tc>
          <w:tcPr>
            <w:tcW w:w="1271" w:type="dxa"/>
            <w:hideMark/>
          </w:tcPr>
          <w:p w14:paraId="5522CB98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1843" w:type="dxa"/>
          </w:tcPr>
          <w:p w14:paraId="38B0558C" w14:textId="1A5FC254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2.9</w:t>
            </w:r>
          </w:p>
        </w:tc>
        <w:tc>
          <w:tcPr>
            <w:tcW w:w="5528" w:type="dxa"/>
            <w:hideMark/>
          </w:tcPr>
          <w:p w14:paraId="32E96C7F" w14:textId="1DD9697B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1559" w:type="dxa"/>
            <w:hideMark/>
          </w:tcPr>
          <w:p w14:paraId="542D6B32" w14:textId="2EEA8FEE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508EDA4A" w14:textId="77777777" w:rsidTr="00A8784B">
        <w:tc>
          <w:tcPr>
            <w:tcW w:w="1271" w:type="dxa"/>
            <w:hideMark/>
          </w:tcPr>
          <w:p w14:paraId="1E2397ED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1843" w:type="dxa"/>
          </w:tcPr>
          <w:p w14:paraId="162C1C13" w14:textId="6CB7F2E8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2.9</w:t>
            </w:r>
          </w:p>
        </w:tc>
        <w:tc>
          <w:tcPr>
            <w:tcW w:w="5528" w:type="dxa"/>
            <w:hideMark/>
          </w:tcPr>
          <w:p w14:paraId="56882395" w14:textId="5FCEA8BC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1559" w:type="dxa"/>
            <w:hideMark/>
          </w:tcPr>
          <w:p w14:paraId="49639679" w14:textId="5D36AE62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49B87DD6" w14:textId="77777777" w:rsidTr="00A8784B">
        <w:tc>
          <w:tcPr>
            <w:tcW w:w="1271" w:type="dxa"/>
            <w:hideMark/>
          </w:tcPr>
          <w:p w14:paraId="13591AB5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1843" w:type="dxa"/>
          </w:tcPr>
          <w:p w14:paraId="1F216D05" w14:textId="18CC56E3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2.9</w:t>
            </w:r>
          </w:p>
        </w:tc>
        <w:tc>
          <w:tcPr>
            <w:tcW w:w="5528" w:type="dxa"/>
            <w:hideMark/>
          </w:tcPr>
          <w:p w14:paraId="5C6252B7" w14:textId="353DCE55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559" w:type="dxa"/>
            <w:hideMark/>
          </w:tcPr>
          <w:p w14:paraId="0C60FF4A" w14:textId="6C829094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5039B5B1" w14:textId="77777777" w:rsidTr="00A8784B">
        <w:tc>
          <w:tcPr>
            <w:tcW w:w="1271" w:type="dxa"/>
            <w:hideMark/>
          </w:tcPr>
          <w:p w14:paraId="45C04632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26</w:t>
            </w:r>
          </w:p>
        </w:tc>
        <w:tc>
          <w:tcPr>
            <w:tcW w:w="1843" w:type="dxa"/>
          </w:tcPr>
          <w:p w14:paraId="62B868E7" w14:textId="5EC391B3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2.9</w:t>
            </w:r>
          </w:p>
        </w:tc>
        <w:tc>
          <w:tcPr>
            <w:tcW w:w="5528" w:type="dxa"/>
            <w:hideMark/>
          </w:tcPr>
          <w:p w14:paraId="7C51C2A1" w14:textId="60601FFF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1559" w:type="dxa"/>
            <w:hideMark/>
          </w:tcPr>
          <w:p w14:paraId="2261EACD" w14:textId="36FE9EE4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2E7FE85A" w14:textId="77777777" w:rsidTr="00A8784B">
        <w:tc>
          <w:tcPr>
            <w:tcW w:w="1271" w:type="dxa"/>
            <w:hideMark/>
          </w:tcPr>
          <w:p w14:paraId="50FC361E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1843" w:type="dxa"/>
          </w:tcPr>
          <w:p w14:paraId="4ADF7664" w14:textId="01C1592C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2.10</w:t>
            </w:r>
          </w:p>
        </w:tc>
        <w:tc>
          <w:tcPr>
            <w:tcW w:w="5528" w:type="dxa"/>
            <w:hideMark/>
          </w:tcPr>
          <w:p w14:paraId="76B50F89" w14:textId="579D5C01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1559" w:type="dxa"/>
            <w:hideMark/>
          </w:tcPr>
          <w:p w14:paraId="47B4AB07" w14:textId="01B344AA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08CDD3EE" w14:textId="77777777" w:rsidTr="00A8784B">
        <w:tc>
          <w:tcPr>
            <w:tcW w:w="1271" w:type="dxa"/>
            <w:hideMark/>
          </w:tcPr>
          <w:p w14:paraId="7C017DDD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1843" w:type="dxa"/>
          </w:tcPr>
          <w:p w14:paraId="665726D5" w14:textId="05FE5E7B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2.10</w:t>
            </w:r>
          </w:p>
        </w:tc>
        <w:tc>
          <w:tcPr>
            <w:tcW w:w="5528" w:type="dxa"/>
            <w:hideMark/>
          </w:tcPr>
          <w:p w14:paraId="604677D3" w14:textId="79CDC6F9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1559" w:type="dxa"/>
            <w:hideMark/>
          </w:tcPr>
          <w:p w14:paraId="1DD5031D" w14:textId="100090AB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664E8E71" w14:textId="77777777" w:rsidTr="00A8784B">
        <w:tc>
          <w:tcPr>
            <w:tcW w:w="1271" w:type="dxa"/>
            <w:hideMark/>
          </w:tcPr>
          <w:p w14:paraId="5B4812DF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1843" w:type="dxa"/>
          </w:tcPr>
          <w:p w14:paraId="2B39DB35" w14:textId="619095C3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2.10</w:t>
            </w:r>
          </w:p>
        </w:tc>
        <w:tc>
          <w:tcPr>
            <w:tcW w:w="5528" w:type="dxa"/>
            <w:hideMark/>
          </w:tcPr>
          <w:p w14:paraId="7708E4CD" w14:textId="38799445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1559" w:type="dxa"/>
            <w:hideMark/>
          </w:tcPr>
          <w:p w14:paraId="165BCDAF" w14:textId="15F755AB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4CDB5733" w14:textId="77777777" w:rsidTr="00A8784B">
        <w:tc>
          <w:tcPr>
            <w:tcW w:w="1271" w:type="dxa"/>
            <w:hideMark/>
          </w:tcPr>
          <w:p w14:paraId="6EBB7956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1843" w:type="dxa"/>
          </w:tcPr>
          <w:p w14:paraId="10E53E89" w14:textId="05305544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2.11</w:t>
            </w:r>
          </w:p>
        </w:tc>
        <w:tc>
          <w:tcPr>
            <w:tcW w:w="5528" w:type="dxa"/>
            <w:hideMark/>
          </w:tcPr>
          <w:p w14:paraId="292AD4DA" w14:textId="659B464F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1559" w:type="dxa"/>
            <w:hideMark/>
          </w:tcPr>
          <w:p w14:paraId="35CE9000" w14:textId="6BDBF42F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5E9C69F6" w14:textId="77777777" w:rsidTr="00A8784B">
        <w:tc>
          <w:tcPr>
            <w:tcW w:w="1271" w:type="dxa"/>
            <w:hideMark/>
          </w:tcPr>
          <w:p w14:paraId="15AD2296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1843" w:type="dxa"/>
          </w:tcPr>
          <w:p w14:paraId="2BAE088A" w14:textId="31D4D353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2.11</w:t>
            </w:r>
          </w:p>
        </w:tc>
        <w:tc>
          <w:tcPr>
            <w:tcW w:w="5528" w:type="dxa"/>
            <w:hideMark/>
          </w:tcPr>
          <w:p w14:paraId="2E148CEA" w14:textId="459CCE95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559" w:type="dxa"/>
            <w:hideMark/>
          </w:tcPr>
          <w:p w14:paraId="72439E84" w14:textId="0928B082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4D1FD097" w14:textId="77777777" w:rsidTr="00A8784B">
        <w:tc>
          <w:tcPr>
            <w:tcW w:w="1271" w:type="dxa"/>
            <w:hideMark/>
          </w:tcPr>
          <w:p w14:paraId="3199D923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1843" w:type="dxa"/>
          </w:tcPr>
          <w:p w14:paraId="2F32FDED" w14:textId="7AC7D534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2.11</w:t>
            </w:r>
          </w:p>
        </w:tc>
        <w:tc>
          <w:tcPr>
            <w:tcW w:w="5528" w:type="dxa"/>
            <w:hideMark/>
          </w:tcPr>
          <w:p w14:paraId="762BD43A" w14:textId="4E8A6AE0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559" w:type="dxa"/>
            <w:hideMark/>
          </w:tcPr>
          <w:p w14:paraId="4F29070E" w14:textId="4704B745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4AC4F643" w14:textId="77777777" w:rsidTr="00A8784B">
        <w:tc>
          <w:tcPr>
            <w:tcW w:w="1271" w:type="dxa"/>
            <w:hideMark/>
          </w:tcPr>
          <w:p w14:paraId="589206B9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1843" w:type="dxa"/>
          </w:tcPr>
          <w:p w14:paraId="1C51A5AE" w14:textId="7CDBAFB0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2.12</w:t>
            </w:r>
          </w:p>
        </w:tc>
        <w:tc>
          <w:tcPr>
            <w:tcW w:w="5528" w:type="dxa"/>
            <w:hideMark/>
          </w:tcPr>
          <w:p w14:paraId="7518C730" w14:textId="52442BD0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Заповедники: значение для охраны природы</w:t>
            </w:r>
          </w:p>
        </w:tc>
        <w:tc>
          <w:tcPr>
            <w:tcW w:w="1559" w:type="dxa"/>
            <w:hideMark/>
          </w:tcPr>
          <w:p w14:paraId="163AB9C1" w14:textId="2B652B20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7060F083" w14:textId="77777777" w:rsidTr="00A8784B">
        <w:tc>
          <w:tcPr>
            <w:tcW w:w="1271" w:type="dxa"/>
            <w:hideMark/>
          </w:tcPr>
          <w:p w14:paraId="0128330C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1843" w:type="dxa"/>
          </w:tcPr>
          <w:p w14:paraId="56D4B4E3" w14:textId="39B37852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2.12</w:t>
            </w:r>
          </w:p>
        </w:tc>
        <w:tc>
          <w:tcPr>
            <w:tcW w:w="5528" w:type="dxa"/>
            <w:hideMark/>
          </w:tcPr>
          <w:p w14:paraId="7E3B0A81" w14:textId="034DB2E5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559" w:type="dxa"/>
            <w:hideMark/>
          </w:tcPr>
          <w:p w14:paraId="4D70538B" w14:textId="6630A68A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3BF9942E" w14:textId="77777777" w:rsidTr="00A8784B">
        <w:tc>
          <w:tcPr>
            <w:tcW w:w="1271" w:type="dxa"/>
            <w:hideMark/>
          </w:tcPr>
          <w:p w14:paraId="51F7CCFF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35</w:t>
            </w:r>
          </w:p>
        </w:tc>
        <w:tc>
          <w:tcPr>
            <w:tcW w:w="1843" w:type="dxa"/>
          </w:tcPr>
          <w:p w14:paraId="712F5C10" w14:textId="351BB5C9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2.12</w:t>
            </w:r>
          </w:p>
        </w:tc>
        <w:tc>
          <w:tcPr>
            <w:tcW w:w="5528" w:type="dxa"/>
            <w:hideMark/>
          </w:tcPr>
          <w:p w14:paraId="2A8032C5" w14:textId="392C3D10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1559" w:type="dxa"/>
            <w:hideMark/>
          </w:tcPr>
          <w:p w14:paraId="4DE45F4B" w14:textId="74F057AC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2F8E542B" w14:textId="77777777" w:rsidTr="00A8784B">
        <w:tc>
          <w:tcPr>
            <w:tcW w:w="1271" w:type="dxa"/>
            <w:hideMark/>
          </w:tcPr>
          <w:p w14:paraId="70B68B64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36</w:t>
            </w:r>
          </w:p>
        </w:tc>
        <w:tc>
          <w:tcPr>
            <w:tcW w:w="1843" w:type="dxa"/>
          </w:tcPr>
          <w:p w14:paraId="2DB48584" w14:textId="0319AB40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2.12</w:t>
            </w:r>
          </w:p>
        </w:tc>
        <w:tc>
          <w:tcPr>
            <w:tcW w:w="5528" w:type="dxa"/>
            <w:hideMark/>
          </w:tcPr>
          <w:p w14:paraId="260E5DA3" w14:textId="40EBB611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Заповедники Юга России (Кавказский заповедник)</w:t>
            </w:r>
          </w:p>
        </w:tc>
        <w:tc>
          <w:tcPr>
            <w:tcW w:w="1559" w:type="dxa"/>
            <w:hideMark/>
          </w:tcPr>
          <w:p w14:paraId="262B3480" w14:textId="62FAF568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434183CB" w14:textId="77777777" w:rsidTr="00A8784B">
        <w:tc>
          <w:tcPr>
            <w:tcW w:w="1271" w:type="dxa"/>
            <w:hideMark/>
          </w:tcPr>
          <w:p w14:paraId="023FC86C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37</w:t>
            </w:r>
          </w:p>
        </w:tc>
        <w:tc>
          <w:tcPr>
            <w:tcW w:w="1843" w:type="dxa"/>
          </w:tcPr>
          <w:p w14:paraId="2E836DD4" w14:textId="7999ACFE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2.12</w:t>
            </w:r>
          </w:p>
        </w:tc>
        <w:tc>
          <w:tcPr>
            <w:tcW w:w="5528" w:type="dxa"/>
            <w:hideMark/>
          </w:tcPr>
          <w:p w14:paraId="63F87FB2" w14:textId="0172DC8B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1559" w:type="dxa"/>
            <w:hideMark/>
          </w:tcPr>
          <w:p w14:paraId="6FE21879" w14:textId="7A36C362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437DD6A6" w14:textId="77777777" w:rsidTr="00A8784B">
        <w:tc>
          <w:tcPr>
            <w:tcW w:w="1271" w:type="dxa"/>
            <w:hideMark/>
          </w:tcPr>
          <w:p w14:paraId="4369C907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38</w:t>
            </w:r>
          </w:p>
        </w:tc>
        <w:tc>
          <w:tcPr>
            <w:tcW w:w="1843" w:type="dxa"/>
          </w:tcPr>
          <w:p w14:paraId="78E290D7" w14:textId="15F41EAD" w:rsidR="003465C3" w:rsidRPr="00B00AB7" w:rsidRDefault="004D7470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1.5</w:t>
            </w:r>
          </w:p>
        </w:tc>
        <w:tc>
          <w:tcPr>
            <w:tcW w:w="5528" w:type="dxa"/>
            <w:hideMark/>
          </w:tcPr>
          <w:p w14:paraId="4C51F9EB" w14:textId="031933BD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Мир профессий жителей нашего региона</w:t>
            </w:r>
          </w:p>
        </w:tc>
        <w:tc>
          <w:tcPr>
            <w:tcW w:w="1559" w:type="dxa"/>
            <w:hideMark/>
          </w:tcPr>
          <w:p w14:paraId="380FFD2A" w14:textId="6CCEE52C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5DBE3CD1" w14:textId="77777777" w:rsidTr="00A8784B">
        <w:tc>
          <w:tcPr>
            <w:tcW w:w="1271" w:type="dxa"/>
            <w:hideMark/>
          </w:tcPr>
          <w:p w14:paraId="4DA081F5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39</w:t>
            </w:r>
          </w:p>
        </w:tc>
        <w:tc>
          <w:tcPr>
            <w:tcW w:w="1843" w:type="dxa"/>
          </w:tcPr>
          <w:p w14:paraId="50A2C50F" w14:textId="4AEBA879" w:rsidR="003465C3" w:rsidRPr="00B00AB7" w:rsidRDefault="004D7470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1.6</w:t>
            </w:r>
          </w:p>
        </w:tc>
        <w:tc>
          <w:tcPr>
            <w:tcW w:w="5528" w:type="dxa"/>
            <w:hideMark/>
          </w:tcPr>
          <w:p w14:paraId="21A6842C" w14:textId="26DB92FD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Зачем человек трудится? Ценность труда и трудолюбия</w:t>
            </w:r>
          </w:p>
        </w:tc>
        <w:tc>
          <w:tcPr>
            <w:tcW w:w="1559" w:type="dxa"/>
            <w:hideMark/>
          </w:tcPr>
          <w:p w14:paraId="2DA09801" w14:textId="62E32125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10696D23" w14:textId="77777777" w:rsidTr="00A8784B">
        <w:tc>
          <w:tcPr>
            <w:tcW w:w="1271" w:type="dxa"/>
            <w:hideMark/>
          </w:tcPr>
          <w:p w14:paraId="662FFC42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40</w:t>
            </w:r>
          </w:p>
        </w:tc>
        <w:tc>
          <w:tcPr>
            <w:tcW w:w="1843" w:type="dxa"/>
          </w:tcPr>
          <w:p w14:paraId="21E6DD4F" w14:textId="3ACE5833" w:rsidR="003465C3" w:rsidRPr="00B00AB7" w:rsidRDefault="004D7470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5528" w:type="dxa"/>
            <w:hideMark/>
          </w:tcPr>
          <w:p w14:paraId="59ED641D" w14:textId="0F6E9F6D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1559" w:type="dxa"/>
            <w:hideMark/>
          </w:tcPr>
          <w:p w14:paraId="54E80AD9" w14:textId="2102B879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64423D31" w14:textId="77777777" w:rsidTr="00A8784B">
        <w:tc>
          <w:tcPr>
            <w:tcW w:w="1271" w:type="dxa"/>
            <w:hideMark/>
          </w:tcPr>
          <w:p w14:paraId="378C8F50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41</w:t>
            </w:r>
          </w:p>
        </w:tc>
        <w:tc>
          <w:tcPr>
            <w:tcW w:w="1843" w:type="dxa"/>
          </w:tcPr>
          <w:p w14:paraId="0D24F1A6" w14:textId="3B01C592" w:rsidR="003465C3" w:rsidRPr="00B00AB7" w:rsidRDefault="004D7470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5528" w:type="dxa"/>
            <w:hideMark/>
          </w:tcPr>
          <w:p w14:paraId="2662C15D" w14:textId="30C4E8D5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1559" w:type="dxa"/>
            <w:hideMark/>
          </w:tcPr>
          <w:p w14:paraId="1AF72D60" w14:textId="41618509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7C50E906" w14:textId="77777777" w:rsidTr="00A8784B">
        <w:tc>
          <w:tcPr>
            <w:tcW w:w="1271" w:type="dxa"/>
            <w:hideMark/>
          </w:tcPr>
          <w:p w14:paraId="5C325A6A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42</w:t>
            </w:r>
          </w:p>
        </w:tc>
        <w:tc>
          <w:tcPr>
            <w:tcW w:w="1843" w:type="dxa"/>
          </w:tcPr>
          <w:p w14:paraId="723E0E13" w14:textId="0022C25D" w:rsidR="003465C3" w:rsidRPr="00B00AB7" w:rsidRDefault="004D7470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5528" w:type="dxa"/>
            <w:hideMark/>
          </w:tcPr>
          <w:p w14:paraId="12C377A4" w14:textId="5D571E9B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1559" w:type="dxa"/>
            <w:hideMark/>
          </w:tcPr>
          <w:p w14:paraId="18D265FD" w14:textId="196030E4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3B97E16D" w14:textId="77777777" w:rsidTr="00A8784B">
        <w:tc>
          <w:tcPr>
            <w:tcW w:w="1271" w:type="dxa"/>
            <w:hideMark/>
          </w:tcPr>
          <w:p w14:paraId="470892A6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43</w:t>
            </w:r>
          </w:p>
        </w:tc>
        <w:tc>
          <w:tcPr>
            <w:tcW w:w="1843" w:type="dxa"/>
          </w:tcPr>
          <w:p w14:paraId="3FB009A0" w14:textId="29CDEB4D" w:rsidR="003465C3" w:rsidRPr="00B00AB7" w:rsidRDefault="004D7470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5528" w:type="dxa"/>
            <w:hideMark/>
          </w:tcPr>
          <w:p w14:paraId="2EEED3BB" w14:textId="51AEF313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1559" w:type="dxa"/>
            <w:hideMark/>
          </w:tcPr>
          <w:p w14:paraId="73FC50A7" w14:textId="305F1421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25574FC5" w14:textId="77777777" w:rsidTr="00A8784B">
        <w:tc>
          <w:tcPr>
            <w:tcW w:w="1271" w:type="dxa"/>
            <w:hideMark/>
          </w:tcPr>
          <w:p w14:paraId="4CAFD608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44</w:t>
            </w:r>
          </w:p>
        </w:tc>
        <w:tc>
          <w:tcPr>
            <w:tcW w:w="1843" w:type="dxa"/>
          </w:tcPr>
          <w:p w14:paraId="1F7299E0" w14:textId="4128E2EF" w:rsidR="003465C3" w:rsidRPr="00B00AB7" w:rsidRDefault="004D7470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3.4</w:t>
            </w:r>
          </w:p>
        </w:tc>
        <w:tc>
          <w:tcPr>
            <w:tcW w:w="5528" w:type="dxa"/>
            <w:hideMark/>
          </w:tcPr>
          <w:p w14:paraId="10B2DD08" w14:textId="5F6E244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Правила безопасного поведения пассажира наземного транспорта</w:t>
            </w:r>
          </w:p>
        </w:tc>
        <w:tc>
          <w:tcPr>
            <w:tcW w:w="1559" w:type="dxa"/>
            <w:hideMark/>
          </w:tcPr>
          <w:p w14:paraId="228BF3AB" w14:textId="2BD71935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219D8B76" w14:textId="77777777" w:rsidTr="00A8784B">
        <w:tc>
          <w:tcPr>
            <w:tcW w:w="1271" w:type="dxa"/>
            <w:hideMark/>
          </w:tcPr>
          <w:p w14:paraId="219C06F2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45</w:t>
            </w:r>
          </w:p>
        </w:tc>
        <w:tc>
          <w:tcPr>
            <w:tcW w:w="1843" w:type="dxa"/>
          </w:tcPr>
          <w:p w14:paraId="506CFF0B" w14:textId="0F3AD579" w:rsidR="003465C3" w:rsidRPr="00B00AB7" w:rsidRDefault="004D7470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3.4</w:t>
            </w:r>
          </w:p>
        </w:tc>
        <w:tc>
          <w:tcPr>
            <w:tcW w:w="5528" w:type="dxa"/>
            <w:hideMark/>
          </w:tcPr>
          <w:p w14:paraId="79C3253D" w14:textId="0A85F74D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1559" w:type="dxa"/>
            <w:hideMark/>
          </w:tcPr>
          <w:p w14:paraId="3DEF62C0" w14:textId="67659268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1C83A319" w14:textId="77777777" w:rsidTr="00A8784B">
        <w:tc>
          <w:tcPr>
            <w:tcW w:w="1271" w:type="dxa"/>
            <w:hideMark/>
          </w:tcPr>
          <w:p w14:paraId="33FBE35E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46</w:t>
            </w:r>
          </w:p>
        </w:tc>
        <w:tc>
          <w:tcPr>
            <w:tcW w:w="1843" w:type="dxa"/>
          </w:tcPr>
          <w:p w14:paraId="73D1EC8B" w14:textId="7EF9819C" w:rsidR="003465C3" w:rsidRPr="00B00AB7" w:rsidRDefault="004D7470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3.4</w:t>
            </w:r>
          </w:p>
        </w:tc>
        <w:tc>
          <w:tcPr>
            <w:tcW w:w="5528" w:type="dxa"/>
            <w:hideMark/>
          </w:tcPr>
          <w:p w14:paraId="614E5B26" w14:textId="00811A13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Знаки безопасности на общественном транспорте</w:t>
            </w:r>
          </w:p>
        </w:tc>
        <w:tc>
          <w:tcPr>
            <w:tcW w:w="1559" w:type="dxa"/>
            <w:hideMark/>
          </w:tcPr>
          <w:p w14:paraId="1BA141F3" w14:textId="4A36EF7F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2BCA4B8E" w14:textId="77777777" w:rsidTr="00A8784B">
        <w:tc>
          <w:tcPr>
            <w:tcW w:w="1271" w:type="dxa"/>
            <w:hideMark/>
          </w:tcPr>
          <w:p w14:paraId="0114C0A4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47</w:t>
            </w:r>
          </w:p>
        </w:tc>
        <w:tc>
          <w:tcPr>
            <w:tcW w:w="1843" w:type="dxa"/>
          </w:tcPr>
          <w:p w14:paraId="786B7D98" w14:textId="65BC9D5F" w:rsidR="003465C3" w:rsidRPr="00B00AB7" w:rsidRDefault="004D7470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5528" w:type="dxa"/>
            <w:hideMark/>
          </w:tcPr>
          <w:p w14:paraId="142EFCCB" w14:textId="576C7FB1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Правила безопасности в школе: маршрут до школы, поведение на занятиях, переменах, при приеме пищи; на предшкольной территории</w:t>
            </w:r>
          </w:p>
        </w:tc>
        <w:tc>
          <w:tcPr>
            <w:tcW w:w="1559" w:type="dxa"/>
            <w:hideMark/>
          </w:tcPr>
          <w:p w14:paraId="52738001" w14:textId="579ED706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47416000" w14:textId="77777777" w:rsidTr="00A8784B">
        <w:tc>
          <w:tcPr>
            <w:tcW w:w="1271" w:type="dxa"/>
            <w:hideMark/>
          </w:tcPr>
          <w:p w14:paraId="0AC13FD6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48</w:t>
            </w:r>
          </w:p>
        </w:tc>
        <w:tc>
          <w:tcPr>
            <w:tcW w:w="1843" w:type="dxa"/>
          </w:tcPr>
          <w:p w14:paraId="6D917C3A" w14:textId="6858A823" w:rsidR="003465C3" w:rsidRPr="00B00AB7" w:rsidRDefault="004D7470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5528" w:type="dxa"/>
            <w:hideMark/>
          </w:tcPr>
          <w:p w14:paraId="32BA9F87" w14:textId="4EBE1752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экстрен-ной помощи</w:t>
            </w:r>
          </w:p>
        </w:tc>
        <w:tc>
          <w:tcPr>
            <w:tcW w:w="1559" w:type="dxa"/>
            <w:hideMark/>
          </w:tcPr>
          <w:p w14:paraId="0684959E" w14:textId="73E41624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29A1D89A" w14:textId="77777777" w:rsidTr="00A8784B">
        <w:tc>
          <w:tcPr>
            <w:tcW w:w="1271" w:type="dxa"/>
            <w:hideMark/>
          </w:tcPr>
          <w:p w14:paraId="320CB2CC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49</w:t>
            </w:r>
          </w:p>
        </w:tc>
        <w:tc>
          <w:tcPr>
            <w:tcW w:w="1843" w:type="dxa"/>
          </w:tcPr>
          <w:p w14:paraId="1DDF99EF" w14:textId="10EC474B" w:rsidR="003465C3" w:rsidRPr="00B00AB7" w:rsidRDefault="004D7470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5528" w:type="dxa"/>
            <w:hideMark/>
          </w:tcPr>
          <w:p w14:paraId="2C340AEF" w14:textId="0157BC4D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1559" w:type="dxa"/>
            <w:hideMark/>
          </w:tcPr>
          <w:p w14:paraId="5D3353D7" w14:textId="749C7AFE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3628B35D" w14:textId="77777777" w:rsidTr="00A8784B">
        <w:tc>
          <w:tcPr>
            <w:tcW w:w="1271" w:type="dxa"/>
            <w:hideMark/>
          </w:tcPr>
          <w:p w14:paraId="40FF66D5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50</w:t>
            </w:r>
          </w:p>
        </w:tc>
        <w:tc>
          <w:tcPr>
            <w:tcW w:w="1843" w:type="dxa"/>
          </w:tcPr>
          <w:p w14:paraId="63216A9D" w14:textId="608DDC86" w:rsidR="003465C3" w:rsidRPr="00B00AB7" w:rsidRDefault="004D7470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3.5</w:t>
            </w:r>
          </w:p>
        </w:tc>
        <w:tc>
          <w:tcPr>
            <w:tcW w:w="5528" w:type="dxa"/>
            <w:hideMark/>
          </w:tcPr>
          <w:p w14:paraId="2118DFE2" w14:textId="26213600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1559" w:type="dxa"/>
            <w:hideMark/>
          </w:tcPr>
          <w:p w14:paraId="45C274C7" w14:textId="28EEB70B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13E78921" w14:textId="77777777" w:rsidTr="00A8784B">
        <w:tc>
          <w:tcPr>
            <w:tcW w:w="1271" w:type="dxa"/>
            <w:hideMark/>
          </w:tcPr>
          <w:p w14:paraId="5275D6EB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51</w:t>
            </w:r>
          </w:p>
        </w:tc>
        <w:tc>
          <w:tcPr>
            <w:tcW w:w="1843" w:type="dxa"/>
          </w:tcPr>
          <w:p w14:paraId="75725DF1" w14:textId="3697EFAB" w:rsidR="003465C3" w:rsidRPr="00B00AB7" w:rsidRDefault="004D7470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3.5</w:t>
            </w:r>
          </w:p>
        </w:tc>
        <w:tc>
          <w:tcPr>
            <w:tcW w:w="5528" w:type="dxa"/>
            <w:hideMark/>
          </w:tcPr>
          <w:p w14:paraId="0DC2D0F0" w14:textId="1403EB9B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Безопасное пользование Интернетом</w:t>
            </w:r>
          </w:p>
        </w:tc>
        <w:tc>
          <w:tcPr>
            <w:tcW w:w="1559" w:type="dxa"/>
            <w:hideMark/>
          </w:tcPr>
          <w:p w14:paraId="67F18D45" w14:textId="7AA69108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399EEB13" w14:textId="77777777" w:rsidTr="00A8784B">
        <w:tc>
          <w:tcPr>
            <w:tcW w:w="1271" w:type="dxa"/>
            <w:hideMark/>
          </w:tcPr>
          <w:p w14:paraId="34847674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52</w:t>
            </w:r>
          </w:p>
        </w:tc>
        <w:tc>
          <w:tcPr>
            <w:tcW w:w="1843" w:type="dxa"/>
          </w:tcPr>
          <w:p w14:paraId="4B36F4BA" w14:textId="6BA8F470" w:rsidR="003465C3" w:rsidRPr="00B00AB7" w:rsidRDefault="008119D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1.7</w:t>
            </w:r>
          </w:p>
        </w:tc>
        <w:tc>
          <w:tcPr>
            <w:tcW w:w="5528" w:type="dxa"/>
            <w:hideMark/>
          </w:tcPr>
          <w:p w14:paraId="58C11435" w14:textId="3F8ACF13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Семейные ценности и традиции. Труд, досуг, занятия членов семьи</w:t>
            </w:r>
          </w:p>
        </w:tc>
        <w:tc>
          <w:tcPr>
            <w:tcW w:w="1559" w:type="dxa"/>
            <w:hideMark/>
          </w:tcPr>
          <w:p w14:paraId="0DEDD136" w14:textId="7CCEE44D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3F195280" w14:textId="77777777" w:rsidTr="00A8784B">
        <w:tc>
          <w:tcPr>
            <w:tcW w:w="1271" w:type="dxa"/>
            <w:hideMark/>
          </w:tcPr>
          <w:p w14:paraId="20AD11AB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53</w:t>
            </w:r>
          </w:p>
        </w:tc>
        <w:tc>
          <w:tcPr>
            <w:tcW w:w="1843" w:type="dxa"/>
          </w:tcPr>
          <w:p w14:paraId="3150EF30" w14:textId="6F9B952C" w:rsidR="003465C3" w:rsidRPr="00B00AB7" w:rsidRDefault="008119D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1.7</w:t>
            </w:r>
          </w:p>
        </w:tc>
        <w:tc>
          <w:tcPr>
            <w:tcW w:w="5528" w:type="dxa"/>
            <w:hideMark/>
          </w:tcPr>
          <w:p w14:paraId="2A8B97D4" w14:textId="165761D5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559" w:type="dxa"/>
            <w:hideMark/>
          </w:tcPr>
          <w:p w14:paraId="3B5AA6FF" w14:textId="6FF6D966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697050F8" w14:textId="77777777" w:rsidTr="00A8784B">
        <w:tc>
          <w:tcPr>
            <w:tcW w:w="1271" w:type="dxa"/>
            <w:hideMark/>
          </w:tcPr>
          <w:p w14:paraId="497EE047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54</w:t>
            </w:r>
          </w:p>
        </w:tc>
        <w:tc>
          <w:tcPr>
            <w:tcW w:w="1843" w:type="dxa"/>
          </w:tcPr>
          <w:p w14:paraId="32FD929E" w14:textId="134B660E" w:rsidR="003465C3" w:rsidRPr="00B00AB7" w:rsidRDefault="008119D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1.8</w:t>
            </w:r>
          </w:p>
        </w:tc>
        <w:tc>
          <w:tcPr>
            <w:tcW w:w="5528" w:type="dxa"/>
            <w:hideMark/>
          </w:tcPr>
          <w:p w14:paraId="236ECD3A" w14:textId="08F4D0DE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559" w:type="dxa"/>
            <w:hideMark/>
          </w:tcPr>
          <w:p w14:paraId="32B0EFE3" w14:textId="356F3958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7B70A5FB" w14:textId="77777777" w:rsidTr="00A8784B">
        <w:tc>
          <w:tcPr>
            <w:tcW w:w="1271" w:type="dxa"/>
            <w:hideMark/>
          </w:tcPr>
          <w:p w14:paraId="14DF2DC9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55</w:t>
            </w:r>
          </w:p>
        </w:tc>
        <w:tc>
          <w:tcPr>
            <w:tcW w:w="1843" w:type="dxa"/>
          </w:tcPr>
          <w:p w14:paraId="0AC5F6B2" w14:textId="117C5BF3" w:rsidR="003465C3" w:rsidRPr="00B00AB7" w:rsidRDefault="008119D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1.8</w:t>
            </w:r>
          </w:p>
        </w:tc>
        <w:tc>
          <w:tcPr>
            <w:tcW w:w="5528" w:type="dxa"/>
            <w:hideMark/>
          </w:tcPr>
          <w:p w14:paraId="50EC3CE1" w14:textId="44EE7331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1559" w:type="dxa"/>
            <w:hideMark/>
          </w:tcPr>
          <w:p w14:paraId="4FC717FD" w14:textId="656C0A64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4894F2FC" w14:textId="77777777" w:rsidTr="00A8784B">
        <w:tc>
          <w:tcPr>
            <w:tcW w:w="1271" w:type="dxa"/>
            <w:hideMark/>
          </w:tcPr>
          <w:p w14:paraId="2B9C8865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56</w:t>
            </w:r>
          </w:p>
        </w:tc>
        <w:tc>
          <w:tcPr>
            <w:tcW w:w="1843" w:type="dxa"/>
          </w:tcPr>
          <w:p w14:paraId="770B187B" w14:textId="4823C806" w:rsidR="003465C3" w:rsidRPr="00B00AB7" w:rsidRDefault="00443C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Резервное время</w:t>
            </w:r>
          </w:p>
        </w:tc>
        <w:tc>
          <w:tcPr>
            <w:tcW w:w="5528" w:type="dxa"/>
            <w:hideMark/>
          </w:tcPr>
          <w:p w14:paraId="2F29480F" w14:textId="6795C09C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1559" w:type="dxa"/>
            <w:hideMark/>
          </w:tcPr>
          <w:p w14:paraId="06D26984" w14:textId="75C46644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7D438F1F" w14:textId="77777777" w:rsidTr="00A8784B">
        <w:tc>
          <w:tcPr>
            <w:tcW w:w="1271" w:type="dxa"/>
            <w:hideMark/>
          </w:tcPr>
          <w:p w14:paraId="153A7DCC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57</w:t>
            </w:r>
          </w:p>
        </w:tc>
        <w:tc>
          <w:tcPr>
            <w:tcW w:w="1843" w:type="dxa"/>
          </w:tcPr>
          <w:p w14:paraId="2D286925" w14:textId="2799AB73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5528" w:type="dxa"/>
            <w:hideMark/>
          </w:tcPr>
          <w:p w14:paraId="7FF8C330" w14:textId="7FB7118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Ориентирование на местности. Практическая работа</w:t>
            </w:r>
          </w:p>
        </w:tc>
        <w:tc>
          <w:tcPr>
            <w:tcW w:w="1559" w:type="dxa"/>
            <w:hideMark/>
          </w:tcPr>
          <w:p w14:paraId="6366F585" w14:textId="73ED9FA5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48D6B8B7" w14:textId="77777777" w:rsidTr="00A8784B">
        <w:tc>
          <w:tcPr>
            <w:tcW w:w="1271" w:type="dxa"/>
            <w:hideMark/>
          </w:tcPr>
          <w:p w14:paraId="23D68A75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58</w:t>
            </w:r>
          </w:p>
        </w:tc>
        <w:tc>
          <w:tcPr>
            <w:tcW w:w="1843" w:type="dxa"/>
          </w:tcPr>
          <w:p w14:paraId="4CD5BFE6" w14:textId="1DB20344" w:rsidR="003465C3" w:rsidRPr="00B00AB7" w:rsidRDefault="00BA14C8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2.5</w:t>
            </w:r>
          </w:p>
        </w:tc>
        <w:tc>
          <w:tcPr>
            <w:tcW w:w="5528" w:type="dxa"/>
            <w:hideMark/>
          </w:tcPr>
          <w:p w14:paraId="788A6E29" w14:textId="02568916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1559" w:type="dxa"/>
            <w:hideMark/>
          </w:tcPr>
          <w:p w14:paraId="6E4070F8" w14:textId="275D5A7F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36D437FB" w14:textId="77777777" w:rsidTr="00A8784B">
        <w:tc>
          <w:tcPr>
            <w:tcW w:w="1271" w:type="dxa"/>
            <w:hideMark/>
          </w:tcPr>
          <w:p w14:paraId="70793120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59</w:t>
            </w:r>
          </w:p>
        </w:tc>
        <w:tc>
          <w:tcPr>
            <w:tcW w:w="1843" w:type="dxa"/>
          </w:tcPr>
          <w:p w14:paraId="227942C4" w14:textId="3F9B0504" w:rsidR="003465C3" w:rsidRPr="00B00AB7" w:rsidRDefault="008119D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1.4</w:t>
            </w:r>
          </w:p>
        </w:tc>
        <w:tc>
          <w:tcPr>
            <w:tcW w:w="5528" w:type="dxa"/>
            <w:hideMark/>
          </w:tcPr>
          <w:p w14:paraId="745E80FF" w14:textId="3F2FA928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1559" w:type="dxa"/>
            <w:hideMark/>
          </w:tcPr>
          <w:p w14:paraId="4B539287" w14:textId="287DCB6E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10965C76" w14:textId="77777777" w:rsidTr="00A8784B">
        <w:tc>
          <w:tcPr>
            <w:tcW w:w="1271" w:type="dxa"/>
            <w:hideMark/>
          </w:tcPr>
          <w:p w14:paraId="0674727A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60</w:t>
            </w:r>
          </w:p>
        </w:tc>
        <w:tc>
          <w:tcPr>
            <w:tcW w:w="1843" w:type="dxa"/>
          </w:tcPr>
          <w:p w14:paraId="1203A798" w14:textId="2F2FA6B1" w:rsidR="003465C3" w:rsidRPr="00B00AB7" w:rsidRDefault="008119D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1.4</w:t>
            </w:r>
          </w:p>
        </w:tc>
        <w:tc>
          <w:tcPr>
            <w:tcW w:w="5528" w:type="dxa"/>
            <w:hideMark/>
          </w:tcPr>
          <w:p w14:paraId="3C586113" w14:textId="21032DE0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Народы России. Народы Севера: традиции, обычаи, праздники</w:t>
            </w:r>
          </w:p>
        </w:tc>
        <w:tc>
          <w:tcPr>
            <w:tcW w:w="1559" w:type="dxa"/>
            <w:hideMark/>
          </w:tcPr>
          <w:p w14:paraId="135F7E00" w14:textId="696EC3AF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17478457" w14:textId="77777777" w:rsidTr="00A8784B">
        <w:tc>
          <w:tcPr>
            <w:tcW w:w="1271" w:type="dxa"/>
            <w:hideMark/>
          </w:tcPr>
          <w:p w14:paraId="7365D755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61</w:t>
            </w:r>
          </w:p>
        </w:tc>
        <w:tc>
          <w:tcPr>
            <w:tcW w:w="1843" w:type="dxa"/>
          </w:tcPr>
          <w:p w14:paraId="2D9D34D3" w14:textId="3285B927" w:rsidR="003465C3" w:rsidRPr="00B00AB7" w:rsidRDefault="00443C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Резервное время</w:t>
            </w:r>
          </w:p>
        </w:tc>
        <w:tc>
          <w:tcPr>
            <w:tcW w:w="5528" w:type="dxa"/>
            <w:hideMark/>
          </w:tcPr>
          <w:p w14:paraId="2502C820" w14:textId="3141350E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Промежуточная аттестация Проверочная работа по итогам обучения во 2 классе</w:t>
            </w:r>
          </w:p>
        </w:tc>
        <w:tc>
          <w:tcPr>
            <w:tcW w:w="1559" w:type="dxa"/>
            <w:hideMark/>
          </w:tcPr>
          <w:p w14:paraId="04825966" w14:textId="52B517A8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5F49118D" w14:textId="77777777" w:rsidTr="00A8784B">
        <w:tc>
          <w:tcPr>
            <w:tcW w:w="1271" w:type="dxa"/>
            <w:hideMark/>
          </w:tcPr>
          <w:p w14:paraId="2DACAEC3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62</w:t>
            </w:r>
          </w:p>
        </w:tc>
        <w:tc>
          <w:tcPr>
            <w:tcW w:w="1843" w:type="dxa"/>
          </w:tcPr>
          <w:p w14:paraId="3FB841A5" w14:textId="12C18870" w:rsidR="003465C3" w:rsidRPr="00B00AB7" w:rsidRDefault="008119D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1.9</w:t>
            </w:r>
          </w:p>
        </w:tc>
        <w:tc>
          <w:tcPr>
            <w:tcW w:w="5528" w:type="dxa"/>
            <w:hideMark/>
          </w:tcPr>
          <w:p w14:paraId="54B9284F" w14:textId="03005B39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Москва - столица России. Герб Москвы</w:t>
            </w:r>
          </w:p>
        </w:tc>
        <w:tc>
          <w:tcPr>
            <w:tcW w:w="1559" w:type="dxa"/>
            <w:hideMark/>
          </w:tcPr>
          <w:p w14:paraId="652B3758" w14:textId="6BB58F85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16D295B9" w14:textId="77777777" w:rsidTr="00A8784B">
        <w:tc>
          <w:tcPr>
            <w:tcW w:w="1271" w:type="dxa"/>
            <w:hideMark/>
          </w:tcPr>
          <w:p w14:paraId="11332584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63</w:t>
            </w:r>
          </w:p>
        </w:tc>
        <w:tc>
          <w:tcPr>
            <w:tcW w:w="1843" w:type="dxa"/>
          </w:tcPr>
          <w:p w14:paraId="193A3D9F" w14:textId="1F83F9AA" w:rsidR="003465C3" w:rsidRPr="00B00AB7" w:rsidRDefault="008119D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1.9</w:t>
            </w:r>
          </w:p>
        </w:tc>
        <w:tc>
          <w:tcPr>
            <w:tcW w:w="5528" w:type="dxa"/>
            <w:hideMark/>
          </w:tcPr>
          <w:p w14:paraId="723303E1" w14:textId="1ABB29AB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1559" w:type="dxa"/>
            <w:hideMark/>
          </w:tcPr>
          <w:p w14:paraId="76B55309" w14:textId="265D7F22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41065941" w14:textId="77777777" w:rsidTr="00A8784B">
        <w:tc>
          <w:tcPr>
            <w:tcW w:w="1271" w:type="dxa"/>
            <w:hideMark/>
          </w:tcPr>
          <w:p w14:paraId="27C6A1B1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64</w:t>
            </w:r>
          </w:p>
        </w:tc>
        <w:tc>
          <w:tcPr>
            <w:tcW w:w="1843" w:type="dxa"/>
          </w:tcPr>
          <w:p w14:paraId="33E8A8AE" w14:textId="20DF7370" w:rsidR="003465C3" w:rsidRPr="00B00AB7" w:rsidRDefault="008119D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1.10</w:t>
            </w:r>
          </w:p>
        </w:tc>
        <w:tc>
          <w:tcPr>
            <w:tcW w:w="5528" w:type="dxa"/>
            <w:hideMark/>
          </w:tcPr>
          <w:p w14:paraId="0A35C1B8" w14:textId="6A5AAE96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Страницы истории: как Москва строилась</w:t>
            </w:r>
          </w:p>
        </w:tc>
        <w:tc>
          <w:tcPr>
            <w:tcW w:w="1559" w:type="dxa"/>
            <w:hideMark/>
          </w:tcPr>
          <w:p w14:paraId="3ED36C09" w14:textId="010CF1D9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26932A89" w14:textId="77777777" w:rsidTr="00A8784B">
        <w:tc>
          <w:tcPr>
            <w:tcW w:w="1271" w:type="dxa"/>
            <w:hideMark/>
          </w:tcPr>
          <w:p w14:paraId="2B9AEA5B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65</w:t>
            </w:r>
          </w:p>
        </w:tc>
        <w:tc>
          <w:tcPr>
            <w:tcW w:w="1843" w:type="dxa"/>
          </w:tcPr>
          <w:p w14:paraId="195A7055" w14:textId="50290C4C" w:rsidR="003465C3" w:rsidRPr="00B00AB7" w:rsidRDefault="00443C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1.3</w:t>
            </w:r>
          </w:p>
        </w:tc>
        <w:tc>
          <w:tcPr>
            <w:tcW w:w="5528" w:type="dxa"/>
            <w:hideMark/>
          </w:tcPr>
          <w:p w14:paraId="711D736E" w14:textId="7F9BDC2C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1559" w:type="dxa"/>
            <w:hideMark/>
          </w:tcPr>
          <w:p w14:paraId="2F5D24E8" w14:textId="6192F1DF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51B90D99" w14:textId="77777777" w:rsidTr="00A8784B">
        <w:tc>
          <w:tcPr>
            <w:tcW w:w="1271" w:type="dxa"/>
            <w:hideMark/>
          </w:tcPr>
          <w:p w14:paraId="76D39FEF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66</w:t>
            </w:r>
          </w:p>
        </w:tc>
        <w:tc>
          <w:tcPr>
            <w:tcW w:w="1843" w:type="dxa"/>
          </w:tcPr>
          <w:p w14:paraId="7A6FE946" w14:textId="1EF6B4F5" w:rsidR="003465C3" w:rsidRPr="00B00AB7" w:rsidRDefault="00443C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Резервное время</w:t>
            </w:r>
          </w:p>
        </w:tc>
        <w:tc>
          <w:tcPr>
            <w:tcW w:w="5528" w:type="dxa"/>
            <w:hideMark/>
          </w:tcPr>
          <w:p w14:paraId="2FAB8FAF" w14:textId="3D943988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РЕЗЕРВ</w:t>
            </w:r>
          </w:p>
        </w:tc>
        <w:tc>
          <w:tcPr>
            <w:tcW w:w="1559" w:type="dxa"/>
            <w:hideMark/>
          </w:tcPr>
          <w:p w14:paraId="43327E37" w14:textId="40B3C61E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17F681C7" w14:textId="77777777" w:rsidTr="00A8784B">
        <w:tc>
          <w:tcPr>
            <w:tcW w:w="1271" w:type="dxa"/>
            <w:hideMark/>
          </w:tcPr>
          <w:p w14:paraId="434B787B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67</w:t>
            </w:r>
          </w:p>
        </w:tc>
        <w:tc>
          <w:tcPr>
            <w:tcW w:w="1843" w:type="dxa"/>
          </w:tcPr>
          <w:p w14:paraId="06833996" w14:textId="64C77261" w:rsidR="003465C3" w:rsidRPr="00B00AB7" w:rsidRDefault="00443C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Резервное время</w:t>
            </w:r>
          </w:p>
        </w:tc>
        <w:tc>
          <w:tcPr>
            <w:tcW w:w="5528" w:type="dxa"/>
            <w:hideMark/>
          </w:tcPr>
          <w:p w14:paraId="4159CE9D" w14:textId="32551E96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РЕЗЕРВ</w:t>
            </w:r>
          </w:p>
        </w:tc>
        <w:tc>
          <w:tcPr>
            <w:tcW w:w="1559" w:type="dxa"/>
            <w:hideMark/>
          </w:tcPr>
          <w:p w14:paraId="57A174E8" w14:textId="431FBABD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465C3" w:rsidRPr="00B00AB7" w14:paraId="038B3B58" w14:textId="77777777" w:rsidTr="00A8784B">
        <w:tc>
          <w:tcPr>
            <w:tcW w:w="1271" w:type="dxa"/>
            <w:hideMark/>
          </w:tcPr>
          <w:p w14:paraId="66DD7F04" w14:textId="7777777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  <w:tc>
          <w:tcPr>
            <w:tcW w:w="1843" w:type="dxa"/>
          </w:tcPr>
          <w:p w14:paraId="3498F7B5" w14:textId="1FC14FAC" w:rsidR="003465C3" w:rsidRPr="00B00AB7" w:rsidRDefault="00443C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Резервное время</w:t>
            </w:r>
          </w:p>
        </w:tc>
        <w:tc>
          <w:tcPr>
            <w:tcW w:w="5528" w:type="dxa"/>
            <w:hideMark/>
          </w:tcPr>
          <w:p w14:paraId="5A5EA07B" w14:textId="7344E1D7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РЕЗЕРВ</w:t>
            </w:r>
          </w:p>
        </w:tc>
        <w:tc>
          <w:tcPr>
            <w:tcW w:w="1559" w:type="dxa"/>
            <w:hideMark/>
          </w:tcPr>
          <w:p w14:paraId="725A78FB" w14:textId="7BACE81C" w:rsidR="003465C3" w:rsidRPr="00B00AB7" w:rsidRDefault="003465C3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A0911" w:rsidRPr="00B00AB7" w14:paraId="52C591FB" w14:textId="55834135" w:rsidTr="003831BF">
        <w:tc>
          <w:tcPr>
            <w:tcW w:w="10201" w:type="dxa"/>
            <w:gridSpan w:val="4"/>
          </w:tcPr>
          <w:p w14:paraId="0F7052E6" w14:textId="5F35B46A" w:rsidR="008A0911" w:rsidRPr="00B00AB7" w:rsidRDefault="008A09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ОБЩЕЕ КОЛИЧЕСТВО ЧАСОВ ПО ПРОГРАММЕ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</w:tr>
    </w:tbl>
    <w:p w14:paraId="0346AD45" w14:textId="77777777" w:rsidR="00380F11" w:rsidRPr="00B00AB7" w:rsidRDefault="00380F11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07E364F" w14:textId="4EE005AD" w:rsidR="00736007" w:rsidRPr="00B00AB7" w:rsidRDefault="00736007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3 КЛАСС</w:t>
      </w:r>
    </w:p>
    <w:tbl>
      <w:tblPr>
        <w:tblStyle w:val="a8"/>
        <w:tblW w:w="10201" w:type="dxa"/>
        <w:tblLayout w:type="fixed"/>
        <w:tblLook w:val="04A0" w:firstRow="1" w:lastRow="0" w:firstColumn="1" w:lastColumn="0" w:noHBand="0" w:noVBand="1"/>
      </w:tblPr>
      <w:tblGrid>
        <w:gridCol w:w="1271"/>
        <w:gridCol w:w="1843"/>
        <w:gridCol w:w="5528"/>
        <w:gridCol w:w="1559"/>
      </w:tblGrid>
      <w:tr w:rsidR="00380F11" w:rsidRPr="00B00AB7" w14:paraId="78D1FCB9" w14:textId="77777777" w:rsidTr="00A8784B">
        <w:trPr>
          <w:trHeight w:val="562"/>
        </w:trPr>
        <w:tc>
          <w:tcPr>
            <w:tcW w:w="1271" w:type="dxa"/>
            <w:hideMark/>
          </w:tcPr>
          <w:p w14:paraId="04F62C4D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1843" w:type="dxa"/>
          </w:tcPr>
          <w:p w14:paraId="5343333D" w14:textId="5C00F25A" w:rsidR="00380F11" w:rsidRPr="00B00AB7" w:rsidRDefault="00A8784B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="00380F11"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омер урока в разделе/теме</w:t>
            </w:r>
          </w:p>
        </w:tc>
        <w:tc>
          <w:tcPr>
            <w:tcW w:w="5528" w:type="dxa"/>
            <w:hideMark/>
          </w:tcPr>
          <w:p w14:paraId="730E30E8" w14:textId="3837E46E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1559" w:type="dxa"/>
            <w:hideMark/>
          </w:tcPr>
          <w:p w14:paraId="2E9475D0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Дата изучения</w:t>
            </w:r>
          </w:p>
        </w:tc>
      </w:tr>
      <w:tr w:rsidR="00380F11" w:rsidRPr="00B00AB7" w14:paraId="22AAC264" w14:textId="77777777" w:rsidTr="00A8784B">
        <w:tc>
          <w:tcPr>
            <w:tcW w:w="1271" w:type="dxa"/>
            <w:hideMark/>
          </w:tcPr>
          <w:p w14:paraId="735A3AE1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</w:tcPr>
          <w:p w14:paraId="3B44EA8E" w14:textId="663EB199" w:rsidR="00380F11" w:rsidRPr="00B00AB7" w:rsidRDefault="006A06DB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5528" w:type="dxa"/>
            <w:hideMark/>
          </w:tcPr>
          <w:p w14:paraId="6791C18C" w14:textId="1EABAE28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Что такое общество?</w:t>
            </w:r>
          </w:p>
        </w:tc>
        <w:tc>
          <w:tcPr>
            <w:tcW w:w="1559" w:type="dxa"/>
            <w:hideMark/>
          </w:tcPr>
          <w:p w14:paraId="42283A54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56759AD9" w14:textId="77777777" w:rsidTr="00A8784B">
        <w:tc>
          <w:tcPr>
            <w:tcW w:w="1271" w:type="dxa"/>
            <w:hideMark/>
          </w:tcPr>
          <w:p w14:paraId="0BF035F2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843" w:type="dxa"/>
          </w:tcPr>
          <w:p w14:paraId="071040BB" w14:textId="550A19CC" w:rsidR="00380F11" w:rsidRPr="00B00AB7" w:rsidRDefault="006A06DB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5528" w:type="dxa"/>
            <w:hideMark/>
          </w:tcPr>
          <w:p w14:paraId="1952408F" w14:textId="5DE72200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1559" w:type="dxa"/>
            <w:hideMark/>
          </w:tcPr>
          <w:p w14:paraId="5220478F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51C83205" w14:textId="77777777" w:rsidTr="00A8784B">
        <w:tc>
          <w:tcPr>
            <w:tcW w:w="1271" w:type="dxa"/>
            <w:hideMark/>
          </w:tcPr>
          <w:p w14:paraId="78C24A39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</w:t>
            </w:r>
          </w:p>
        </w:tc>
        <w:tc>
          <w:tcPr>
            <w:tcW w:w="1843" w:type="dxa"/>
          </w:tcPr>
          <w:p w14:paraId="4F8B20E0" w14:textId="7908FE53" w:rsidR="00380F11" w:rsidRPr="00B00AB7" w:rsidRDefault="006A06DB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5528" w:type="dxa"/>
            <w:hideMark/>
          </w:tcPr>
          <w:p w14:paraId="50A67347" w14:textId="158FFA89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Родной край – малая родина</w:t>
            </w:r>
          </w:p>
        </w:tc>
        <w:tc>
          <w:tcPr>
            <w:tcW w:w="1559" w:type="dxa"/>
            <w:hideMark/>
          </w:tcPr>
          <w:p w14:paraId="0B0C7A5D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1F276FBA" w14:textId="77777777" w:rsidTr="00A8784B">
        <w:tc>
          <w:tcPr>
            <w:tcW w:w="1271" w:type="dxa"/>
            <w:hideMark/>
          </w:tcPr>
          <w:p w14:paraId="0833BE44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843" w:type="dxa"/>
          </w:tcPr>
          <w:p w14:paraId="6BDAD5B1" w14:textId="2D4E8B13" w:rsidR="00380F11" w:rsidRPr="00B00AB7" w:rsidRDefault="006A06DB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1.3</w:t>
            </w:r>
          </w:p>
        </w:tc>
        <w:tc>
          <w:tcPr>
            <w:tcW w:w="5528" w:type="dxa"/>
            <w:hideMark/>
          </w:tcPr>
          <w:p w14:paraId="4416DF04" w14:textId="277919AD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Уникальные памятники культуры России: Красная площадь, Кремль</w:t>
            </w:r>
          </w:p>
        </w:tc>
        <w:tc>
          <w:tcPr>
            <w:tcW w:w="1559" w:type="dxa"/>
            <w:hideMark/>
          </w:tcPr>
          <w:p w14:paraId="4064A646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07F0368D" w14:textId="77777777" w:rsidTr="00A8784B">
        <w:tc>
          <w:tcPr>
            <w:tcW w:w="1271" w:type="dxa"/>
            <w:hideMark/>
          </w:tcPr>
          <w:p w14:paraId="46F5EFA3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843" w:type="dxa"/>
          </w:tcPr>
          <w:p w14:paraId="7B2AE2F4" w14:textId="70BED574" w:rsidR="00380F11" w:rsidRPr="00B00AB7" w:rsidRDefault="006A06DB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1.3</w:t>
            </w:r>
          </w:p>
        </w:tc>
        <w:tc>
          <w:tcPr>
            <w:tcW w:w="5528" w:type="dxa"/>
            <w:hideMark/>
          </w:tcPr>
          <w:p w14:paraId="63F71B7A" w14:textId="4544CAF5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559" w:type="dxa"/>
            <w:hideMark/>
          </w:tcPr>
          <w:p w14:paraId="3F3C3224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16EA354C" w14:textId="77777777" w:rsidTr="00A8784B">
        <w:tc>
          <w:tcPr>
            <w:tcW w:w="1271" w:type="dxa"/>
            <w:hideMark/>
          </w:tcPr>
          <w:p w14:paraId="25697818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843" w:type="dxa"/>
          </w:tcPr>
          <w:p w14:paraId="54AEFFCC" w14:textId="360215AE" w:rsidR="00380F11" w:rsidRPr="00B00AB7" w:rsidRDefault="006A06DB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1.3</w:t>
            </w:r>
          </w:p>
        </w:tc>
        <w:tc>
          <w:tcPr>
            <w:tcW w:w="5528" w:type="dxa"/>
            <w:hideMark/>
          </w:tcPr>
          <w:p w14:paraId="5A310563" w14:textId="3751B58F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559" w:type="dxa"/>
            <w:hideMark/>
          </w:tcPr>
          <w:p w14:paraId="35A369FC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0FE5C654" w14:textId="77777777" w:rsidTr="00A8784B">
        <w:tc>
          <w:tcPr>
            <w:tcW w:w="1271" w:type="dxa"/>
            <w:hideMark/>
          </w:tcPr>
          <w:p w14:paraId="320B643A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843" w:type="dxa"/>
          </w:tcPr>
          <w:p w14:paraId="5C73F298" w14:textId="197D65FC" w:rsidR="00380F11" w:rsidRPr="00B00AB7" w:rsidRDefault="006A06DB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1.3</w:t>
            </w:r>
          </w:p>
        </w:tc>
        <w:tc>
          <w:tcPr>
            <w:tcW w:w="5528" w:type="dxa"/>
            <w:hideMark/>
          </w:tcPr>
          <w:p w14:paraId="7A10C0B6" w14:textId="58980E93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559" w:type="dxa"/>
            <w:hideMark/>
          </w:tcPr>
          <w:p w14:paraId="3A8049FA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5194ED0F" w14:textId="77777777" w:rsidTr="00A8784B">
        <w:tc>
          <w:tcPr>
            <w:tcW w:w="1271" w:type="dxa"/>
            <w:hideMark/>
          </w:tcPr>
          <w:p w14:paraId="7CF63FC8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843" w:type="dxa"/>
          </w:tcPr>
          <w:p w14:paraId="029ECD56" w14:textId="76816DBB" w:rsidR="00380F11" w:rsidRPr="00B00AB7" w:rsidRDefault="006A06DB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1.4</w:t>
            </w:r>
          </w:p>
        </w:tc>
        <w:tc>
          <w:tcPr>
            <w:tcW w:w="5528" w:type="dxa"/>
            <w:hideMark/>
          </w:tcPr>
          <w:p w14:paraId="0DF9CF80" w14:textId="672E9F36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1559" w:type="dxa"/>
            <w:hideMark/>
          </w:tcPr>
          <w:p w14:paraId="5B3421D4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5EB27AB6" w14:textId="77777777" w:rsidTr="00A8784B">
        <w:tc>
          <w:tcPr>
            <w:tcW w:w="1271" w:type="dxa"/>
            <w:hideMark/>
          </w:tcPr>
          <w:p w14:paraId="59572699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1843" w:type="dxa"/>
          </w:tcPr>
          <w:p w14:paraId="7F46F170" w14:textId="7E6D3890" w:rsidR="00380F11" w:rsidRPr="00B00AB7" w:rsidRDefault="006A06DB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1.4</w:t>
            </w:r>
          </w:p>
        </w:tc>
        <w:tc>
          <w:tcPr>
            <w:tcW w:w="5528" w:type="dxa"/>
            <w:hideMark/>
          </w:tcPr>
          <w:p w14:paraId="7F70A6BA" w14:textId="2138133E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1559" w:type="dxa"/>
            <w:hideMark/>
          </w:tcPr>
          <w:p w14:paraId="64457FFF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53DF093A" w14:textId="77777777" w:rsidTr="00A8784B">
        <w:tc>
          <w:tcPr>
            <w:tcW w:w="1271" w:type="dxa"/>
            <w:hideMark/>
          </w:tcPr>
          <w:p w14:paraId="001A794E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843" w:type="dxa"/>
          </w:tcPr>
          <w:p w14:paraId="7BAA7C18" w14:textId="69E17224" w:rsidR="00380F11" w:rsidRPr="00B00AB7" w:rsidRDefault="006A06DB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1.5</w:t>
            </w:r>
          </w:p>
        </w:tc>
        <w:tc>
          <w:tcPr>
            <w:tcW w:w="5528" w:type="dxa"/>
            <w:hideMark/>
          </w:tcPr>
          <w:p w14:paraId="12AC4901" w14:textId="5FA94435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1559" w:type="dxa"/>
            <w:hideMark/>
          </w:tcPr>
          <w:p w14:paraId="5B746606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338E3668" w14:textId="77777777" w:rsidTr="00A8784B">
        <w:tc>
          <w:tcPr>
            <w:tcW w:w="1271" w:type="dxa"/>
            <w:hideMark/>
          </w:tcPr>
          <w:p w14:paraId="2E71CA37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843" w:type="dxa"/>
          </w:tcPr>
          <w:p w14:paraId="5E6E833D" w14:textId="38116D7D" w:rsidR="00380F11" w:rsidRPr="00B00AB7" w:rsidRDefault="006A06DB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1.5</w:t>
            </w:r>
          </w:p>
        </w:tc>
        <w:tc>
          <w:tcPr>
            <w:tcW w:w="5528" w:type="dxa"/>
            <w:hideMark/>
          </w:tcPr>
          <w:p w14:paraId="5E677925" w14:textId="56679290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559" w:type="dxa"/>
            <w:hideMark/>
          </w:tcPr>
          <w:p w14:paraId="6C6AAEE5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5457EEB7" w14:textId="77777777" w:rsidTr="00A8784B">
        <w:tc>
          <w:tcPr>
            <w:tcW w:w="1271" w:type="dxa"/>
            <w:hideMark/>
          </w:tcPr>
          <w:p w14:paraId="71C9F544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1843" w:type="dxa"/>
          </w:tcPr>
          <w:p w14:paraId="3213E650" w14:textId="1217358D" w:rsidR="00380F11" w:rsidRPr="00B00AB7" w:rsidRDefault="006A06DB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1.5</w:t>
            </w:r>
          </w:p>
        </w:tc>
        <w:tc>
          <w:tcPr>
            <w:tcW w:w="5528" w:type="dxa"/>
            <w:hideMark/>
          </w:tcPr>
          <w:p w14:paraId="6BD32876" w14:textId="50ADAEB3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559" w:type="dxa"/>
            <w:hideMark/>
          </w:tcPr>
          <w:p w14:paraId="403D1EB4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107BDB10" w14:textId="77777777" w:rsidTr="00A8784B">
        <w:tc>
          <w:tcPr>
            <w:tcW w:w="1271" w:type="dxa"/>
            <w:hideMark/>
          </w:tcPr>
          <w:p w14:paraId="4C6DC430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843" w:type="dxa"/>
          </w:tcPr>
          <w:p w14:paraId="40389A26" w14:textId="4957504F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1.6</w:t>
            </w:r>
          </w:p>
        </w:tc>
        <w:tc>
          <w:tcPr>
            <w:tcW w:w="5528" w:type="dxa"/>
            <w:hideMark/>
          </w:tcPr>
          <w:p w14:paraId="2A0C39E2" w14:textId="40776A5F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559" w:type="dxa"/>
            <w:hideMark/>
          </w:tcPr>
          <w:p w14:paraId="38ECF619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45779662" w14:textId="77777777" w:rsidTr="00A8784B">
        <w:tc>
          <w:tcPr>
            <w:tcW w:w="1271" w:type="dxa"/>
            <w:hideMark/>
          </w:tcPr>
          <w:p w14:paraId="7A8FA4D7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1843" w:type="dxa"/>
          </w:tcPr>
          <w:p w14:paraId="4E7E8AEA" w14:textId="624611E2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1.7</w:t>
            </w:r>
          </w:p>
        </w:tc>
        <w:tc>
          <w:tcPr>
            <w:tcW w:w="5528" w:type="dxa"/>
            <w:hideMark/>
          </w:tcPr>
          <w:p w14:paraId="73B3B680" w14:textId="567E8343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1559" w:type="dxa"/>
            <w:hideMark/>
          </w:tcPr>
          <w:p w14:paraId="6C237DB4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6A6707ED" w14:textId="77777777" w:rsidTr="00A8784B">
        <w:tc>
          <w:tcPr>
            <w:tcW w:w="1271" w:type="dxa"/>
            <w:hideMark/>
          </w:tcPr>
          <w:p w14:paraId="17D1032C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1843" w:type="dxa"/>
          </w:tcPr>
          <w:p w14:paraId="1B291708" w14:textId="47EB6F59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1.8</w:t>
            </w:r>
          </w:p>
        </w:tc>
        <w:tc>
          <w:tcPr>
            <w:tcW w:w="5528" w:type="dxa"/>
            <w:hideMark/>
          </w:tcPr>
          <w:p w14:paraId="48737318" w14:textId="67A40A39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559" w:type="dxa"/>
            <w:hideMark/>
          </w:tcPr>
          <w:p w14:paraId="0C5FEEF4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666B90C8" w14:textId="77777777" w:rsidTr="00A8784B">
        <w:tc>
          <w:tcPr>
            <w:tcW w:w="1271" w:type="dxa"/>
            <w:hideMark/>
          </w:tcPr>
          <w:p w14:paraId="0DA809E9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1843" w:type="dxa"/>
          </w:tcPr>
          <w:p w14:paraId="55D70CBE" w14:textId="1A5A46D9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1.8</w:t>
            </w:r>
          </w:p>
        </w:tc>
        <w:tc>
          <w:tcPr>
            <w:tcW w:w="5528" w:type="dxa"/>
            <w:hideMark/>
          </w:tcPr>
          <w:p w14:paraId="0290D7F6" w14:textId="12655E15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Совместный труд. Семейный бюджет, доходы и расходы семьи</w:t>
            </w:r>
          </w:p>
        </w:tc>
        <w:tc>
          <w:tcPr>
            <w:tcW w:w="1559" w:type="dxa"/>
            <w:hideMark/>
          </w:tcPr>
          <w:p w14:paraId="0733F65A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399D0829" w14:textId="77777777" w:rsidTr="00A8784B">
        <w:tc>
          <w:tcPr>
            <w:tcW w:w="1271" w:type="dxa"/>
            <w:hideMark/>
          </w:tcPr>
          <w:p w14:paraId="479E3AEC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1843" w:type="dxa"/>
          </w:tcPr>
          <w:p w14:paraId="382E102D" w14:textId="64B5CC48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1.9</w:t>
            </w:r>
          </w:p>
        </w:tc>
        <w:tc>
          <w:tcPr>
            <w:tcW w:w="5528" w:type="dxa"/>
            <w:hideMark/>
          </w:tcPr>
          <w:p w14:paraId="1C4749A7" w14:textId="3610A8F2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Памятники природы и культуры стран Европы (по выбору)</w:t>
            </w:r>
          </w:p>
        </w:tc>
        <w:tc>
          <w:tcPr>
            <w:tcW w:w="1559" w:type="dxa"/>
            <w:hideMark/>
          </w:tcPr>
          <w:p w14:paraId="2FA81BD2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4278C637" w14:textId="77777777" w:rsidTr="00A8784B">
        <w:tc>
          <w:tcPr>
            <w:tcW w:w="1271" w:type="dxa"/>
            <w:hideMark/>
          </w:tcPr>
          <w:p w14:paraId="584EEF20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1843" w:type="dxa"/>
          </w:tcPr>
          <w:p w14:paraId="64B78DE5" w14:textId="703E63EE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1.9</w:t>
            </w:r>
          </w:p>
        </w:tc>
        <w:tc>
          <w:tcPr>
            <w:tcW w:w="5528" w:type="dxa"/>
            <w:hideMark/>
          </w:tcPr>
          <w:p w14:paraId="67387D7B" w14:textId="5A2F5408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Памятники природы и культуры Белоруссии (по выбору)</w:t>
            </w:r>
          </w:p>
        </w:tc>
        <w:tc>
          <w:tcPr>
            <w:tcW w:w="1559" w:type="dxa"/>
            <w:hideMark/>
          </w:tcPr>
          <w:p w14:paraId="4C5EE693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16774954" w14:textId="77777777" w:rsidTr="00A8784B">
        <w:tc>
          <w:tcPr>
            <w:tcW w:w="1271" w:type="dxa"/>
            <w:hideMark/>
          </w:tcPr>
          <w:p w14:paraId="2E590A04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1843" w:type="dxa"/>
          </w:tcPr>
          <w:p w14:paraId="4ADF7DFE" w14:textId="248C977A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1.9</w:t>
            </w:r>
          </w:p>
        </w:tc>
        <w:tc>
          <w:tcPr>
            <w:tcW w:w="5528" w:type="dxa"/>
            <w:hideMark/>
          </w:tcPr>
          <w:p w14:paraId="28E213B8" w14:textId="70CB85F8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Памятники природы и культуры стран Азии (по выбору)</w:t>
            </w:r>
          </w:p>
        </w:tc>
        <w:tc>
          <w:tcPr>
            <w:tcW w:w="1559" w:type="dxa"/>
            <w:hideMark/>
          </w:tcPr>
          <w:p w14:paraId="4327332E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55EEFC5E" w14:textId="77777777" w:rsidTr="00A8784B">
        <w:tc>
          <w:tcPr>
            <w:tcW w:w="1271" w:type="dxa"/>
            <w:hideMark/>
          </w:tcPr>
          <w:p w14:paraId="7944E22B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1843" w:type="dxa"/>
          </w:tcPr>
          <w:p w14:paraId="18F13B7C" w14:textId="409BDA18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1.9</w:t>
            </w:r>
          </w:p>
        </w:tc>
        <w:tc>
          <w:tcPr>
            <w:tcW w:w="5528" w:type="dxa"/>
            <w:hideMark/>
          </w:tcPr>
          <w:p w14:paraId="62A596D6" w14:textId="7AF15FB2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Памятники природы и культуры Китая (по выбору)</w:t>
            </w:r>
          </w:p>
        </w:tc>
        <w:tc>
          <w:tcPr>
            <w:tcW w:w="1559" w:type="dxa"/>
            <w:hideMark/>
          </w:tcPr>
          <w:p w14:paraId="4591A69B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160FA4C9" w14:textId="77777777" w:rsidTr="00A8784B">
        <w:tc>
          <w:tcPr>
            <w:tcW w:w="1271" w:type="dxa"/>
            <w:hideMark/>
          </w:tcPr>
          <w:p w14:paraId="4C548EDE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1843" w:type="dxa"/>
          </w:tcPr>
          <w:p w14:paraId="4CD3E4F9" w14:textId="553E7785" w:rsidR="00380F11" w:rsidRPr="00B00AB7" w:rsidRDefault="0097661C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Резервное время</w:t>
            </w:r>
          </w:p>
        </w:tc>
        <w:tc>
          <w:tcPr>
            <w:tcW w:w="5528" w:type="dxa"/>
            <w:hideMark/>
          </w:tcPr>
          <w:p w14:paraId="62F9C9FD" w14:textId="7983B56C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Резервный урок. Семья: традиции, праздники</w:t>
            </w:r>
          </w:p>
        </w:tc>
        <w:tc>
          <w:tcPr>
            <w:tcW w:w="1559" w:type="dxa"/>
            <w:hideMark/>
          </w:tcPr>
          <w:p w14:paraId="5A4066A6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6DF45134" w14:textId="77777777" w:rsidTr="00A8784B">
        <w:tc>
          <w:tcPr>
            <w:tcW w:w="1271" w:type="dxa"/>
            <w:hideMark/>
          </w:tcPr>
          <w:p w14:paraId="71316B96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1843" w:type="dxa"/>
          </w:tcPr>
          <w:p w14:paraId="4C3F7B48" w14:textId="6CFE1E3E" w:rsidR="00380F11" w:rsidRPr="00B00AB7" w:rsidRDefault="0097661C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Резервное время</w:t>
            </w:r>
          </w:p>
        </w:tc>
        <w:tc>
          <w:tcPr>
            <w:tcW w:w="5528" w:type="dxa"/>
            <w:hideMark/>
          </w:tcPr>
          <w:p w14:paraId="0FF95F05" w14:textId="7803FE4B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559" w:type="dxa"/>
            <w:hideMark/>
          </w:tcPr>
          <w:p w14:paraId="1A774271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6DD735C4" w14:textId="77777777" w:rsidTr="00A8784B">
        <w:tc>
          <w:tcPr>
            <w:tcW w:w="1271" w:type="dxa"/>
            <w:hideMark/>
          </w:tcPr>
          <w:p w14:paraId="50DC280F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1843" w:type="dxa"/>
          </w:tcPr>
          <w:p w14:paraId="759652D3" w14:textId="1E2C79D4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5528" w:type="dxa"/>
            <w:hideMark/>
          </w:tcPr>
          <w:p w14:paraId="28F99E25" w14:textId="3A6952B2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1559" w:type="dxa"/>
            <w:hideMark/>
          </w:tcPr>
          <w:p w14:paraId="2BE26CC4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09862F65" w14:textId="77777777" w:rsidTr="00A8784B">
        <w:tc>
          <w:tcPr>
            <w:tcW w:w="1271" w:type="dxa"/>
            <w:hideMark/>
          </w:tcPr>
          <w:p w14:paraId="7436801C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1843" w:type="dxa"/>
          </w:tcPr>
          <w:p w14:paraId="120ED1D9" w14:textId="636554C7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5528" w:type="dxa"/>
            <w:hideMark/>
          </w:tcPr>
          <w:p w14:paraId="69DD9F31" w14:textId="22F4528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559" w:type="dxa"/>
            <w:hideMark/>
          </w:tcPr>
          <w:p w14:paraId="1F92408E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42C28AD4" w14:textId="77777777" w:rsidTr="00A8784B">
        <w:tc>
          <w:tcPr>
            <w:tcW w:w="1271" w:type="dxa"/>
            <w:hideMark/>
          </w:tcPr>
          <w:p w14:paraId="7BD4F1DB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1843" w:type="dxa"/>
          </w:tcPr>
          <w:p w14:paraId="3ED06D58" w14:textId="65DF5917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5528" w:type="dxa"/>
            <w:hideMark/>
          </w:tcPr>
          <w:p w14:paraId="334F594B" w14:textId="5D952C46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1559" w:type="dxa"/>
            <w:hideMark/>
          </w:tcPr>
          <w:p w14:paraId="17DC575E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7C67B32F" w14:textId="77777777" w:rsidTr="00A8784B">
        <w:tc>
          <w:tcPr>
            <w:tcW w:w="1271" w:type="dxa"/>
            <w:hideMark/>
          </w:tcPr>
          <w:p w14:paraId="3C54C9B2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1843" w:type="dxa"/>
          </w:tcPr>
          <w:p w14:paraId="5612D100" w14:textId="7409A7AB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5528" w:type="dxa"/>
            <w:hideMark/>
          </w:tcPr>
          <w:p w14:paraId="1BCA93F9" w14:textId="5CFFA2BB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559" w:type="dxa"/>
            <w:hideMark/>
          </w:tcPr>
          <w:p w14:paraId="04702ACA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16746D84" w14:textId="77777777" w:rsidTr="00A8784B">
        <w:tc>
          <w:tcPr>
            <w:tcW w:w="1271" w:type="dxa"/>
            <w:hideMark/>
          </w:tcPr>
          <w:p w14:paraId="31521281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27</w:t>
            </w:r>
          </w:p>
        </w:tc>
        <w:tc>
          <w:tcPr>
            <w:tcW w:w="1843" w:type="dxa"/>
          </w:tcPr>
          <w:p w14:paraId="3FADD171" w14:textId="5EA32D61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5528" w:type="dxa"/>
            <w:hideMark/>
          </w:tcPr>
          <w:p w14:paraId="349C9F3A" w14:textId="2AE8CA83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1559" w:type="dxa"/>
            <w:hideMark/>
          </w:tcPr>
          <w:p w14:paraId="257C5C11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4B5F015A" w14:textId="77777777" w:rsidTr="00A8784B">
        <w:tc>
          <w:tcPr>
            <w:tcW w:w="1271" w:type="dxa"/>
            <w:hideMark/>
          </w:tcPr>
          <w:p w14:paraId="0B9A0DB0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1843" w:type="dxa"/>
          </w:tcPr>
          <w:p w14:paraId="20E16FBD" w14:textId="3510D567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5528" w:type="dxa"/>
            <w:hideMark/>
          </w:tcPr>
          <w:p w14:paraId="300BDD46" w14:textId="0A48AB54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559" w:type="dxa"/>
            <w:hideMark/>
          </w:tcPr>
          <w:p w14:paraId="1ED22143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5528AEA3" w14:textId="77777777" w:rsidTr="00A8784B">
        <w:tc>
          <w:tcPr>
            <w:tcW w:w="1271" w:type="dxa"/>
            <w:hideMark/>
          </w:tcPr>
          <w:p w14:paraId="16C3A3F4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1843" w:type="dxa"/>
          </w:tcPr>
          <w:p w14:paraId="2196BC77" w14:textId="41AE6C87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2.5</w:t>
            </w:r>
          </w:p>
        </w:tc>
        <w:tc>
          <w:tcPr>
            <w:tcW w:w="5528" w:type="dxa"/>
            <w:hideMark/>
          </w:tcPr>
          <w:p w14:paraId="6A757B57" w14:textId="03885E4F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1559" w:type="dxa"/>
            <w:hideMark/>
          </w:tcPr>
          <w:p w14:paraId="25696A4D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7081467B" w14:textId="77777777" w:rsidTr="00A8784B">
        <w:tc>
          <w:tcPr>
            <w:tcW w:w="1271" w:type="dxa"/>
            <w:hideMark/>
          </w:tcPr>
          <w:p w14:paraId="14C08FA4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1843" w:type="dxa"/>
          </w:tcPr>
          <w:p w14:paraId="6CE4EF46" w14:textId="1B0F5A68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5528" w:type="dxa"/>
            <w:hideMark/>
          </w:tcPr>
          <w:p w14:paraId="3A5333B0" w14:textId="2EC8EAD0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1559" w:type="dxa"/>
            <w:hideMark/>
          </w:tcPr>
          <w:p w14:paraId="1FFAD3C4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74C2DE1A" w14:textId="77777777" w:rsidTr="00A8784B">
        <w:tc>
          <w:tcPr>
            <w:tcW w:w="1271" w:type="dxa"/>
            <w:hideMark/>
          </w:tcPr>
          <w:p w14:paraId="2A79D818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1843" w:type="dxa"/>
          </w:tcPr>
          <w:p w14:paraId="406636F4" w14:textId="77060321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5528" w:type="dxa"/>
            <w:hideMark/>
          </w:tcPr>
          <w:p w14:paraId="1F63CA7E" w14:textId="25BC35BC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Полезные ископаемые – богатство земных недр</w:t>
            </w:r>
          </w:p>
        </w:tc>
        <w:tc>
          <w:tcPr>
            <w:tcW w:w="1559" w:type="dxa"/>
            <w:hideMark/>
          </w:tcPr>
          <w:p w14:paraId="60BE4483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20260A12" w14:textId="77777777" w:rsidTr="00A8784B">
        <w:tc>
          <w:tcPr>
            <w:tcW w:w="1271" w:type="dxa"/>
            <w:hideMark/>
          </w:tcPr>
          <w:p w14:paraId="72CF711F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1843" w:type="dxa"/>
          </w:tcPr>
          <w:p w14:paraId="1F5AE5F9" w14:textId="1509DF45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2.7</w:t>
            </w:r>
          </w:p>
        </w:tc>
        <w:tc>
          <w:tcPr>
            <w:tcW w:w="5528" w:type="dxa"/>
            <w:hideMark/>
          </w:tcPr>
          <w:p w14:paraId="1B339ED6" w14:textId="2C56F753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559" w:type="dxa"/>
            <w:hideMark/>
          </w:tcPr>
          <w:p w14:paraId="0F66C874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56901707" w14:textId="77777777" w:rsidTr="00A8784B">
        <w:tc>
          <w:tcPr>
            <w:tcW w:w="1271" w:type="dxa"/>
            <w:hideMark/>
          </w:tcPr>
          <w:p w14:paraId="6E5D0AB6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1843" w:type="dxa"/>
          </w:tcPr>
          <w:p w14:paraId="009DBF93" w14:textId="55C7574B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2.8</w:t>
            </w:r>
          </w:p>
        </w:tc>
        <w:tc>
          <w:tcPr>
            <w:tcW w:w="5528" w:type="dxa"/>
            <w:hideMark/>
          </w:tcPr>
          <w:p w14:paraId="0270CE79" w14:textId="7D354B7C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Почва, её состав</w:t>
            </w:r>
          </w:p>
        </w:tc>
        <w:tc>
          <w:tcPr>
            <w:tcW w:w="1559" w:type="dxa"/>
            <w:hideMark/>
          </w:tcPr>
          <w:p w14:paraId="0A83D20C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14D94C65" w14:textId="77777777" w:rsidTr="00A8784B">
        <w:tc>
          <w:tcPr>
            <w:tcW w:w="1271" w:type="dxa"/>
            <w:hideMark/>
          </w:tcPr>
          <w:p w14:paraId="70D04653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1843" w:type="dxa"/>
          </w:tcPr>
          <w:p w14:paraId="0F4C292D" w14:textId="78352F84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2.9</w:t>
            </w:r>
          </w:p>
        </w:tc>
        <w:tc>
          <w:tcPr>
            <w:tcW w:w="5528" w:type="dxa"/>
            <w:hideMark/>
          </w:tcPr>
          <w:p w14:paraId="0126D5BE" w14:textId="3ECB10B1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Бактерии – мельчайшие одноклеточные живые существа</w:t>
            </w:r>
          </w:p>
        </w:tc>
        <w:tc>
          <w:tcPr>
            <w:tcW w:w="1559" w:type="dxa"/>
            <w:hideMark/>
          </w:tcPr>
          <w:p w14:paraId="3CDD80C5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4FCB723B" w14:textId="77777777" w:rsidTr="00A8784B">
        <w:tc>
          <w:tcPr>
            <w:tcW w:w="1271" w:type="dxa"/>
            <w:hideMark/>
          </w:tcPr>
          <w:p w14:paraId="6F54892B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35</w:t>
            </w:r>
          </w:p>
        </w:tc>
        <w:tc>
          <w:tcPr>
            <w:tcW w:w="1843" w:type="dxa"/>
          </w:tcPr>
          <w:p w14:paraId="29304186" w14:textId="75FE2A06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2.10</w:t>
            </w:r>
          </w:p>
        </w:tc>
        <w:tc>
          <w:tcPr>
            <w:tcW w:w="5528" w:type="dxa"/>
            <w:hideMark/>
          </w:tcPr>
          <w:p w14:paraId="191F2598" w14:textId="77D45E3D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Разнообразие грибов: узнавание, называние, описание</w:t>
            </w:r>
          </w:p>
        </w:tc>
        <w:tc>
          <w:tcPr>
            <w:tcW w:w="1559" w:type="dxa"/>
            <w:hideMark/>
          </w:tcPr>
          <w:p w14:paraId="4C89C74B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217FD576" w14:textId="77777777" w:rsidTr="00A8784B">
        <w:tc>
          <w:tcPr>
            <w:tcW w:w="1271" w:type="dxa"/>
            <w:hideMark/>
          </w:tcPr>
          <w:p w14:paraId="4AEA2D8E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36</w:t>
            </w:r>
          </w:p>
        </w:tc>
        <w:tc>
          <w:tcPr>
            <w:tcW w:w="1843" w:type="dxa"/>
          </w:tcPr>
          <w:p w14:paraId="4B96A9AA" w14:textId="47997112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2.11</w:t>
            </w:r>
          </w:p>
        </w:tc>
        <w:tc>
          <w:tcPr>
            <w:tcW w:w="5528" w:type="dxa"/>
            <w:hideMark/>
          </w:tcPr>
          <w:p w14:paraId="14E27E8D" w14:textId="3B4E72CB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559" w:type="dxa"/>
            <w:hideMark/>
          </w:tcPr>
          <w:p w14:paraId="752A61FA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574897DB" w14:textId="77777777" w:rsidTr="00A8784B">
        <w:tc>
          <w:tcPr>
            <w:tcW w:w="1271" w:type="dxa"/>
            <w:hideMark/>
          </w:tcPr>
          <w:p w14:paraId="402CE210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37</w:t>
            </w:r>
          </w:p>
        </w:tc>
        <w:tc>
          <w:tcPr>
            <w:tcW w:w="1843" w:type="dxa"/>
          </w:tcPr>
          <w:p w14:paraId="55F57A49" w14:textId="37F23C10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2.12</w:t>
            </w:r>
          </w:p>
        </w:tc>
        <w:tc>
          <w:tcPr>
            <w:tcW w:w="5528" w:type="dxa"/>
            <w:hideMark/>
          </w:tcPr>
          <w:p w14:paraId="14E9639F" w14:textId="6DF7C961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559" w:type="dxa"/>
            <w:hideMark/>
          </w:tcPr>
          <w:p w14:paraId="37D89531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3F2B418D" w14:textId="77777777" w:rsidTr="00A8784B">
        <w:tc>
          <w:tcPr>
            <w:tcW w:w="1271" w:type="dxa"/>
            <w:hideMark/>
          </w:tcPr>
          <w:p w14:paraId="16F6A1F9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38</w:t>
            </w:r>
          </w:p>
        </w:tc>
        <w:tc>
          <w:tcPr>
            <w:tcW w:w="1843" w:type="dxa"/>
          </w:tcPr>
          <w:p w14:paraId="39224BC0" w14:textId="7B6E2A99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2.13</w:t>
            </w:r>
          </w:p>
        </w:tc>
        <w:tc>
          <w:tcPr>
            <w:tcW w:w="5528" w:type="dxa"/>
            <w:hideMark/>
          </w:tcPr>
          <w:p w14:paraId="0EB09923" w14:textId="456119A9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Растения, используемые людьми в хозяйственной деятельности</w:t>
            </w:r>
          </w:p>
        </w:tc>
        <w:tc>
          <w:tcPr>
            <w:tcW w:w="1559" w:type="dxa"/>
            <w:hideMark/>
          </w:tcPr>
          <w:p w14:paraId="7C9D7700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631892ED" w14:textId="77777777" w:rsidTr="00A8784B">
        <w:tc>
          <w:tcPr>
            <w:tcW w:w="1271" w:type="dxa"/>
            <w:hideMark/>
          </w:tcPr>
          <w:p w14:paraId="797E900B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39</w:t>
            </w:r>
          </w:p>
        </w:tc>
        <w:tc>
          <w:tcPr>
            <w:tcW w:w="1843" w:type="dxa"/>
          </w:tcPr>
          <w:p w14:paraId="48536219" w14:textId="1C904634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2.14</w:t>
            </w:r>
          </w:p>
        </w:tc>
        <w:tc>
          <w:tcPr>
            <w:tcW w:w="5528" w:type="dxa"/>
            <w:hideMark/>
          </w:tcPr>
          <w:p w14:paraId="0768DD53" w14:textId="73C0D90B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Растение как живой организм</w:t>
            </w:r>
          </w:p>
        </w:tc>
        <w:tc>
          <w:tcPr>
            <w:tcW w:w="1559" w:type="dxa"/>
            <w:hideMark/>
          </w:tcPr>
          <w:p w14:paraId="7AA8D507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55F6BC30" w14:textId="77777777" w:rsidTr="00A8784B">
        <w:tc>
          <w:tcPr>
            <w:tcW w:w="1271" w:type="dxa"/>
            <w:hideMark/>
          </w:tcPr>
          <w:p w14:paraId="40C97A25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40</w:t>
            </w:r>
          </w:p>
        </w:tc>
        <w:tc>
          <w:tcPr>
            <w:tcW w:w="1843" w:type="dxa"/>
          </w:tcPr>
          <w:p w14:paraId="5D3D5D8B" w14:textId="5CB695A3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2.14</w:t>
            </w:r>
          </w:p>
        </w:tc>
        <w:tc>
          <w:tcPr>
            <w:tcW w:w="5528" w:type="dxa"/>
            <w:hideMark/>
          </w:tcPr>
          <w:p w14:paraId="0C5FB470" w14:textId="41E73086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Как растения размножаются?</w:t>
            </w:r>
          </w:p>
        </w:tc>
        <w:tc>
          <w:tcPr>
            <w:tcW w:w="1559" w:type="dxa"/>
            <w:hideMark/>
          </w:tcPr>
          <w:p w14:paraId="0E56F09C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08DCF674" w14:textId="77777777" w:rsidTr="00A8784B">
        <w:tc>
          <w:tcPr>
            <w:tcW w:w="1271" w:type="dxa"/>
            <w:hideMark/>
          </w:tcPr>
          <w:p w14:paraId="759E63A3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41</w:t>
            </w:r>
          </w:p>
        </w:tc>
        <w:tc>
          <w:tcPr>
            <w:tcW w:w="1843" w:type="dxa"/>
          </w:tcPr>
          <w:p w14:paraId="5E7393B8" w14:textId="15C2D45B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2.14</w:t>
            </w:r>
          </w:p>
        </w:tc>
        <w:tc>
          <w:tcPr>
            <w:tcW w:w="5528" w:type="dxa"/>
            <w:hideMark/>
          </w:tcPr>
          <w:p w14:paraId="58615B20" w14:textId="163A87AC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559" w:type="dxa"/>
            <w:hideMark/>
          </w:tcPr>
          <w:p w14:paraId="0F825581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1E17A04A" w14:textId="77777777" w:rsidTr="00A8784B">
        <w:tc>
          <w:tcPr>
            <w:tcW w:w="1271" w:type="dxa"/>
            <w:hideMark/>
          </w:tcPr>
          <w:p w14:paraId="1FE76CE0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42</w:t>
            </w:r>
          </w:p>
        </w:tc>
        <w:tc>
          <w:tcPr>
            <w:tcW w:w="1843" w:type="dxa"/>
          </w:tcPr>
          <w:p w14:paraId="256B0C7C" w14:textId="40F0D62D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2.15</w:t>
            </w:r>
          </w:p>
        </w:tc>
        <w:tc>
          <w:tcPr>
            <w:tcW w:w="5528" w:type="dxa"/>
            <w:hideMark/>
          </w:tcPr>
          <w:p w14:paraId="0C4891B7" w14:textId="12F6E991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Условия роста и развития растения (по результатам наблюдений)</w:t>
            </w:r>
          </w:p>
        </w:tc>
        <w:tc>
          <w:tcPr>
            <w:tcW w:w="1559" w:type="dxa"/>
            <w:hideMark/>
          </w:tcPr>
          <w:p w14:paraId="1EFA80B3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669CF14D" w14:textId="77777777" w:rsidTr="00A8784B">
        <w:tc>
          <w:tcPr>
            <w:tcW w:w="1271" w:type="dxa"/>
            <w:hideMark/>
          </w:tcPr>
          <w:p w14:paraId="0B6D00FE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43</w:t>
            </w:r>
          </w:p>
        </w:tc>
        <w:tc>
          <w:tcPr>
            <w:tcW w:w="1843" w:type="dxa"/>
          </w:tcPr>
          <w:p w14:paraId="7AA89139" w14:textId="7A2F4180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2.16</w:t>
            </w:r>
          </w:p>
        </w:tc>
        <w:tc>
          <w:tcPr>
            <w:tcW w:w="5528" w:type="dxa"/>
            <w:hideMark/>
          </w:tcPr>
          <w:p w14:paraId="6FCBB609" w14:textId="16CABC5A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Жизнь животных в разные времена года</w:t>
            </w:r>
          </w:p>
        </w:tc>
        <w:tc>
          <w:tcPr>
            <w:tcW w:w="1559" w:type="dxa"/>
            <w:hideMark/>
          </w:tcPr>
          <w:p w14:paraId="6AC0B3AE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0029EEF2" w14:textId="77777777" w:rsidTr="00A8784B">
        <w:tc>
          <w:tcPr>
            <w:tcW w:w="1271" w:type="dxa"/>
            <w:hideMark/>
          </w:tcPr>
          <w:p w14:paraId="2DE1F981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44</w:t>
            </w:r>
          </w:p>
        </w:tc>
        <w:tc>
          <w:tcPr>
            <w:tcW w:w="1843" w:type="dxa"/>
          </w:tcPr>
          <w:p w14:paraId="13E8C2C6" w14:textId="525A7774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2.17</w:t>
            </w:r>
          </w:p>
        </w:tc>
        <w:tc>
          <w:tcPr>
            <w:tcW w:w="5528" w:type="dxa"/>
            <w:hideMark/>
          </w:tcPr>
          <w:p w14:paraId="512D9E3B" w14:textId="2FD83151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559" w:type="dxa"/>
            <w:hideMark/>
          </w:tcPr>
          <w:p w14:paraId="1016F6CB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5CA51B41" w14:textId="77777777" w:rsidTr="00A8784B">
        <w:tc>
          <w:tcPr>
            <w:tcW w:w="1271" w:type="dxa"/>
            <w:hideMark/>
          </w:tcPr>
          <w:p w14:paraId="63C0642C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45</w:t>
            </w:r>
          </w:p>
        </w:tc>
        <w:tc>
          <w:tcPr>
            <w:tcW w:w="1843" w:type="dxa"/>
          </w:tcPr>
          <w:p w14:paraId="7E2A3332" w14:textId="5756490B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2.18</w:t>
            </w:r>
          </w:p>
        </w:tc>
        <w:tc>
          <w:tcPr>
            <w:tcW w:w="5528" w:type="dxa"/>
            <w:hideMark/>
          </w:tcPr>
          <w:p w14:paraId="66CFD6E8" w14:textId="6384F14E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559" w:type="dxa"/>
            <w:hideMark/>
          </w:tcPr>
          <w:p w14:paraId="74E8AC05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7A9D7DD7" w14:textId="77777777" w:rsidTr="00A8784B">
        <w:tc>
          <w:tcPr>
            <w:tcW w:w="1271" w:type="dxa"/>
            <w:hideMark/>
          </w:tcPr>
          <w:p w14:paraId="45136494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46</w:t>
            </w:r>
          </w:p>
        </w:tc>
        <w:tc>
          <w:tcPr>
            <w:tcW w:w="1843" w:type="dxa"/>
          </w:tcPr>
          <w:p w14:paraId="3E6EAB50" w14:textId="754E4649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2.19</w:t>
            </w:r>
          </w:p>
        </w:tc>
        <w:tc>
          <w:tcPr>
            <w:tcW w:w="5528" w:type="dxa"/>
            <w:hideMark/>
          </w:tcPr>
          <w:p w14:paraId="1406650C" w14:textId="33FAFAA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Как животные питаются?</w:t>
            </w:r>
          </w:p>
        </w:tc>
        <w:tc>
          <w:tcPr>
            <w:tcW w:w="1559" w:type="dxa"/>
            <w:hideMark/>
          </w:tcPr>
          <w:p w14:paraId="146A75BD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10ECEE90" w14:textId="77777777" w:rsidTr="00A8784B">
        <w:tc>
          <w:tcPr>
            <w:tcW w:w="1271" w:type="dxa"/>
            <w:hideMark/>
          </w:tcPr>
          <w:p w14:paraId="06F1A26F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47</w:t>
            </w:r>
          </w:p>
        </w:tc>
        <w:tc>
          <w:tcPr>
            <w:tcW w:w="1843" w:type="dxa"/>
          </w:tcPr>
          <w:p w14:paraId="731EF970" w14:textId="72CB95A0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2.20</w:t>
            </w:r>
          </w:p>
        </w:tc>
        <w:tc>
          <w:tcPr>
            <w:tcW w:w="5528" w:type="dxa"/>
            <w:hideMark/>
          </w:tcPr>
          <w:p w14:paraId="7EF14394" w14:textId="36AF0351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1559" w:type="dxa"/>
            <w:hideMark/>
          </w:tcPr>
          <w:p w14:paraId="1802BD69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4605DFF7" w14:textId="77777777" w:rsidTr="00A8784B">
        <w:tc>
          <w:tcPr>
            <w:tcW w:w="1271" w:type="dxa"/>
            <w:hideMark/>
          </w:tcPr>
          <w:p w14:paraId="6C88D623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48</w:t>
            </w:r>
          </w:p>
        </w:tc>
        <w:tc>
          <w:tcPr>
            <w:tcW w:w="1843" w:type="dxa"/>
          </w:tcPr>
          <w:p w14:paraId="67759568" w14:textId="0B1DF881" w:rsidR="00380F11" w:rsidRPr="00B00AB7" w:rsidRDefault="008C33FE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2.20</w:t>
            </w:r>
          </w:p>
        </w:tc>
        <w:tc>
          <w:tcPr>
            <w:tcW w:w="5528" w:type="dxa"/>
            <w:hideMark/>
          </w:tcPr>
          <w:p w14:paraId="588BF606" w14:textId="065434AD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Размножение и развитие рыб, птиц, земноводных</w:t>
            </w:r>
          </w:p>
        </w:tc>
        <w:tc>
          <w:tcPr>
            <w:tcW w:w="1559" w:type="dxa"/>
            <w:hideMark/>
          </w:tcPr>
          <w:p w14:paraId="79BF41CE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733EA1B7" w14:textId="77777777" w:rsidTr="00A8784B">
        <w:tc>
          <w:tcPr>
            <w:tcW w:w="1271" w:type="dxa"/>
            <w:hideMark/>
          </w:tcPr>
          <w:p w14:paraId="6A6DECC8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49</w:t>
            </w:r>
          </w:p>
        </w:tc>
        <w:tc>
          <w:tcPr>
            <w:tcW w:w="1843" w:type="dxa"/>
          </w:tcPr>
          <w:p w14:paraId="636E081C" w14:textId="7BECBD8C" w:rsidR="00380F11" w:rsidRPr="00B00AB7" w:rsidRDefault="0097661C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2.21</w:t>
            </w:r>
          </w:p>
        </w:tc>
        <w:tc>
          <w:tcPr>
            <w:tcW w:w="5528" w:type="dxa"/>
            <w:hideMark/>
          </w:tcPr>
          <w:p w14:paraId="16219DA2" w14:textId="24F1985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559" w:type="dxa"/>
            <w:hideMark/>
          </w:tcPr>
          <w:p w14:paraId="6458ADEB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77E9E5B9" w14:textId="77777777" w:rsidTr="00A8784B">
        <w:tc>
          <w:tcPr>
            <w:tcW w:w="1271" w:type="dxa"/>
            <w:hideMark/>
          </w:tcPr>
          <w:p w14:paraId="44CEEB2E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50</w:t>
            </w:r>
          </w:p>
        </w:tc>
        <w:tc>
          <w:tcPr>
            <w:tcW w:w="1843" w:type="dxa"/>
          </w:tcPr>
          <w:p w14:paraId="42A28B97" w14:textId="573612C5" w:rsidR="00380F11" w:rsidRPr="00B00AB7" w:rsidRDefault="0097661C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2.22</w:t>
            </w:r>
          </w:p>
        </w:tc>
        <w:tc>
          <w:tcPr>
            <w:tcW w:w="5528" w:type="dxa"/>
            <w:hideMark/>
          </w:tcPr>
          <w:p w14:paraId="51212DBC" w14:textId="0F3A1775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Естественные природные сообщества: лес, луг, водоем, степь</w:t>
            </w:r>
          </w:p>
        </w:tc>
        <w:tc>
          <w:tcPr>
            <w:tcW w:w="1559" w:type="dxa"/>
            <w:hideMark/>
          </w:tcPr>
          <w:p w14:paraId="7716ECFA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678D963D" w14:textId="77777777" w:rsidTr="00A8784B">
        <w:tc>
          <w:tcPr>
            <w:tcW w:w="1271" w:type="dxa"/>
            <w:hideMark/>
          </w:tcPr>
          <w:p w14:paraId="631ED341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51</w:t>
            </w:r>
          </w:p>
        </w:tc>
        <w:tc>
          <w:tcPr>
            <w:tcW w:w="1843" w:type="dxa"/>
          </w:tcPr>
          <w:p w14:paraId="436A8791" w14:textId="51406491" w:rsidR="00380F11" w:rsidRPr="00B00AB7" w:rsidRDefault="0097661C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2.22</w:t>
            </w:r>
          </w:p>
        </w:tc>
        <w:tc>
          <w:tcPr>
            <w:tcW w:w="5528" w:type="dxa"/>
            <w:hideMark/>
          </w:tcPr>
          <w:p w14:paraId="309B57EE" w14:textId="70D20083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559" w:type="dxa"/>
            <w:hideMark/>
          </w:tcPr>
          <w:p w14:paraId="7B5100DB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6CBFA201" w14:textId="77777777" w:rsidTr="00A8784B">
        <w:tc>
          <w:tcPr>
            <w:tcW w:w="1271" w:type="dxa"/>
            <w:hideMark/>
          </w:tcPr>
          <w:p w14:paraId="3DC98298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52</w:t>
            </w:r>
          </w:p>
        </w:tc>
        <w:tc>
          <w:tcPr>
            <w:tcW w:w="1843" w:type="dxa"/>
          </w:tcPr>
          <w:p w14:paraId="67338E66" w14:textId="1C0C842C" w:rsidR="00380F11" w:rsidRPr="00B00AB7" w:rsidRDefault="0097661C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2.23</w:t>
            </w:r>
          </w:p>
        </w:tc>
        <w:tc>
          <w:tcPr>
            <w:tcW w:w="5528" w:type="dxa"/>
            <w:hideMark/>
          </w:tcPr>
          <w:p w14:paraId="76A3D24A" w14:textId="68DFA7C1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559" w:type="dxa"/>
            <w:hideMark/>
          </w:tcPr>
          <w:p w14:paraId="21612AAA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596BC04D" w14:textId="77777777" w:rsidTr="00A8784B">
        <w:tc>
          <w:tcPr>
            <w:tcW w:w="1271" w:type="dxa"/>
            <w:hideMark/>
          </w:tcPr>
          <w:p w14:paraId="0EB7018B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53</w:t>
            </w:r>
          </w:p>
        </w:tc>
        <w:tc>
          <w:tcPr>
            <w:tcW w:w="1843" w:type="dxa"/>
          </w:tcPr>
          <w:p w14:paraId="2BC0EF7C" w14:textId="12B397EE" w:rsidR="00380F11" w:rsidRPr="00B00AB7" w:rsidRDefault="0097661C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2.24</w:t>
            </w:r>
          </w:p>
        </w:tc>
        <w:tc>
          <w:tcPr>
            <w:tcW w:w="5528" w:type="dxa"/>
            <w:hideMark/>
          </w:tcPr>
          <w:p w14:paraId="1DC2EAAB" w14:textId="3FEABF7D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559" w:type="dxa"/>
            <w:hideMark/>
          </w:tcPr>
          <w:p w14:paraId="41F15D07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7ED4DF76" w14:textId="77777777" w:rsidTr="00A8784B">
        <w:tc>
          <w:tcPr>
            <w:tcW w:w="1271" w:type="dxa"/>
            <w:hideMark/>
          </w:tcPr>
          <w:p w14:paraId="15BD22FE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54</w:t>
            </w:r>
          </w:p>
        </w:tc>
        <w:tc>
          <w:tcPr>
            <w:tcW w:w="1843" w:type="dxa"/>
          </w:tcPr>
          <w:p w14:paraId="393051EB" w14:textId="1EB87587" w:rsidR="00380F11" w:rsidRPr="00B00AB7" w:rsidRDefault="0097661C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2.25</w:t>
            </w:r>
          </w:p>
        </w:tc>
        <w:tc>
          <w:tcPr>
            <w:tcW w:w="5528" w:type="dxa"/>
            <w:hideMark/>
          </w:tcPr>
          <w:p w14:paraId="13F415A9" w14:textId="23B0300E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Опорно-двигательная система и ее роль в жизни человека</w:t>
            </w:r>
          </w:p>
        </w:tc>
        <w:tc>
          <w:tcPr>
            <w:tcW w:w="1559" w:type="dxa"/>
            <w:hideMark/>
          </w:tcPr>
          <w:p w14:paraId="6EBDFC98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0A3EEA45" w14:textId="77777777" w:rsidTr="00A8784B">
        <w:tc>
          <w:tcPr>
            <w:tcW w:w="1271" w:type="dxa"/>
            <w:hideMark/>
          </w:tcPr>
          <w:p w14:paraId="478DAA34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55</w:t>
            </w:r>
          </w:p>
        </w:tc>
        <w:tc>
          <w:tcPr>
            <w:tcW w:w="1843" w:type="dxa"/>
          </w:tcPr>
          <w:p w14:paraId="1D3E4CC7" w14:textId="545E4654" w:rsidR="00380F11" w:rsidRPr="00B00AB7" w:rsidRDefault="0097661C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2.25</w:t>
            </w:r>
          </w:p>
        </w:tc>
        <w:tc>
          <w:tcPr>
            <w:tcW w:w="5528" w:type="dxa"/>
            <w:hideMark/>
          </w:tcPr>
          <w:p w14:paraId="20C75BF1" w14:textId="0DC36D21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Дыхательная система и ее роль в жизни человека</w:t>
            </w:r>
          </w:p>
        </w:tc>
        <w:tc>
          <w:tcPr>
            <w:tcW w:w="1559" w:type="dxa"/>
            <w:hideMark/>
          </w:tcPr>
          <w:p w14:paraId="1FDB453C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25E03BC0" w14:textId="77777777" w:rsidTr="00A8784B">
        <w:tc>
          <w:tcPr>
            <w:tcW w:w="1271" w:type="dxa"/>
            <w:hideMark/>
          </w:tcPr>
          <w:p w14:paraId="2AAE0AD2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56</w:t>
            </w:r>
          </w:p>
        </w:tc>
        <w:tc>
          <w:tcPr>
            <w:tcW w:w="1843" w:type="dxa"/>
          </w:tcPr>
          <w:p w14:paraId="7423746C" w14:textId="3FBCE7F2" w:rsidR="00380F11" w:rsidRPr="00B00AB7" w:rsidRDefault="0097661C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2.25</w:t>
            </w:r>
          </w:p>
        </w:tc>
        <w:tc>
          <w:tcPr>
            <w:tcW w:w="5528" w:type="dxa"/>
            <w:hideMark/>
          </w:tcPr>
          <w:p w14:paraId="71E1E524" w14:textId="7A143433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Пищеварительная система и ее роль в жизни человека</w:t>
            </w:r>
          </w:p>
        </w:tc>
        <w:tc>
          <w:tcPr>
            <w:tcW w:w="1559" w:type="dxa"/>
            <w:hideMark/>
          </w:tcPr>
          <w:p w14:paraId="5E8A8D9F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356D429E" w14:textId="77777777" w:rsidTr="00A8784B">
        <w:tc>
          <w:tcPr>
            <w:tcW w:w="1271" w:type="dxa"/>
            <w:hideMark/>
          </w:tcPr>
          <w:p w14:paraId="2660FE8E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57</w:t>
            </w:r>
          </w:p>
        </w:tc>
        <w:tc>
          <w:tcPr>
            <w:tcW w:w="1843" w:type="dxa"/>
          </w:tcPr>
          <w:p w14:paraId="2FA7DE68" w14:textId="410DB474" w:rsidR="00380F11" w:rsidRPr="00B00AB7" w:rsidRDefault="0097661C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2.25</w:t>
            </w:r>
          </w:p>
        </w:tc>
        <w:tc>
          <w:tcPr>
            <w:tcW w:w="5528" w:type="dxa"/>
            <w:hideMark/>
          </w:tcPr>
          <w:p w14:paraId="72126433" w14:textId="0F3642A8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Кровеносная и нервная система и ее роль в жизни человека</w:t>
            </w:r>
          </w:p>
        </w:tc>
        <w:tc>
          <w:tcPr>
            <w:tcW w:w="1559" w:type="dxa"/>
            <w:hideMark/>
          </w:tcPr>
          <w:p w14:paraId="5659D6B5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6C045ECE" w14:textId="77777777" w:rsidTr="00A8784B">
        <w:tc>
          <w:tcPr>
            <w:tcW w:w="1271" w:type="dxa"/>
            <w:hideMark/>
          </w:tcPr>
          <w:p w14:paraId="3BA18390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58</w:t>
            </w:r>
          </w:p>
        </w:tc>
        <w:tc>
          <w:tcPr>
            <w:tcW w:w="1843" w:type="dxa"/>
          </w:tcPr>
          <w:p w14:paraId="243C9943" w14:textId="774E3FA5" w:rsidR="00380F11" w:rsidRPr="00B00AB7" w:rsidRDefault="0097661C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Резервное время</w:t>
            </w:r>
          </w:p>
        </w:tc>
        <w:tc>
          <w:tcPr>
            <w:tcW w:w="5528" w:type="dxa"/>
            <w:hideMark/>
          </w:tcPr>
          <w:p w14:paraId="3E40EED3" w14:textId="560BF82C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Резервный урок. Органы чувств их роль в жизни человека</w:t>
            </w:r>
          </w:p>
        </w:tc>
        <w:tc>
          <w:tcPr>
            <w:tcW w:w="1559" w:type="dxa"/>
            <w:hideMark/>
          </w:tcPr>
          <w:p w14:paraId="45A180BA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021BBA98" w14:textId="77777777" w:rsidTr="00A8784B">
        <w:tc>
          <w:tcPr>
            <w:tcW w:w="1271" w:type="dxa"/>
            <w:hideMark/>
          </w:tcPr>
          <w:p w14:paraId="7EB5F7EC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59</w:t>
            </w:r>
          </w:p>
        </w:tc>
        <w:tc>
          <w:tcPr>
            <w:tcW w:w="1843" w:type="dxa"/>
          </w:tcPr>
          <w:p w14:paraId="2B33C005" w14:textId="388A4ED2" w:rsidR="00380F11" w:rsidRPr="00B00AB7" w:rsidRDefault="0097661C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Резервное время</w:t>
            </w:r>
          </w:p>
        </w:tc>
        <w:tc>
          <w:tcPr>
            <w:tcW w:w="5528" w:type="dxa"/>
            <w:hideMark/>
          </w:tcPr>
          <w:p w14:paraId="25F518F0" w14:textId="43D05AAF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559" w:type="dxa"/>
            <w:hideMark/>
          </w:tcPr>
          <w:p w14:paraId="53C28AD6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624D92CD" w14:textId="77777777" w:rsidTr="00A8784B">
        <w:tc>
          <w:tcPr>
            <w:tcW w:w="1271" w:type="dxa"/>
            <w:hideMark/>
          </w:tcPr>
          <w:p w14:paraId="7CD2093F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60</w:t>
            </w:r>
          </w:p>
        </w:tc>
        <w:tc>
          <w:tcPr>
            <w:tcW w:w="1843" w:type="dxa"/>
          </w:tcPr>
          <w:p w14:paraId="528206F9" w14:textId="2A3D4808" w:rsidR="00380F11" w:rsidRPr="00B00AB7" w:rsidRDefault="0097661C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Резервное время</w:t>
            </w:r>
          </w:p>
        </w:tc>
        <w:tc>
          <w:tcPr>
            <w:tcW w:w="5528" w:type="dxa"/>
            <w:hideMark/>
          </w:tcPr>
          <w:p w14:paraId="20B9A04A" w14:textId="7B5A4E7D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Резервный урок. Проверочная работа по теме "Человек - часть природы. Строение тела человека "</w:t>
            </w:r>
          </w:p>
        </w:tc>
        <w:tc>
          <w:tcPr>
            <w:tcW w:w="1559" w:type="dxa"/>
            <w:hideMark/>
          </w:tcPr>
          <w:p w14:paraId="7590E68C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48B6B086" w14:textId="77777777" w:rsidTr="00A8784B">
        <w:tc>
          <w:tcPr>
            <w:tcW w:w="1271" w:type="dxa"/>
            <w:hideMark/>
          </w:tcPr>
          <w:p w14:paraId="5505B51D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61</w:t>
            </w:r>
          </w:p>
        </w:tc>
        <w:tc>
          <w:tcPr>
            <w:tcW w:w="1843" w:type="dxa"/>
          </w:tcPr>
          <w:p w14:paraId="2F0C6D8B" w14:textId="1291BD4E" w:rsidR="00380F11" w:rsidRPr="00B00AB7" w:rsidRDefault="0097661C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5528" w:type="dxa"/>
            <w:hideMark/>
          </w:tcPr>
          <w:p w14:paraId="5701EFED" w14:textId="61525825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559" w:type="dxa"/>
            <w:hideMark/>
          </w:tcPr>
          <w:p w14:paraId="5CF0FB7C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486C763D" w14:textId="77777777" w:rsidTr="00A8784B">
        <w:tc>
          <w:tcPr>
            <w:tcW w:w="1271" w:type="dxa"/>
            <w:hideMark/>
          </w:tcPr>
          <w:p w14:paraId="239ED8C0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62</w:t>
            </w:r>
          </w:p>
        </w:tc>
        <w:tc>
          <w:tcPr>
            <w:tcW w:w="1843" w:type="dxa"/>
          </w:tcPr>
          <w:p w14:paraId="61CFB4AD" w14:textId="0DEDE9F7" w:rsidR="00380F11" w:rsidRPr="00B00AB7" w:rsidRDefault="0097661C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5528" w:type="dxa"/>
            <w:hideMark/>
          </w:tcPr>
          <w:p w14:paraId="1FEE0FF3" w14:textId="0AD328C5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559" w:type="dxa"/>
            <w:hideMark/>
          </w:tcPr>
          <w:p w14:paraId="3F7D8257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10CEA4F8" w14:textId="77777777" w:rsidTr="00A8784B">
        <w:tc>
          <w:tcPr>
            <w:tcW w:w="1271" w:type="dxa"/>
            <w:hideMark/>
          </w:tcPr>
          <w:p w14:paraId="0400CFA4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63</w:t>
            </w:r>
          </w:p>
        </w:tc>
        <w:tc>
          <w:tcPr>
            <w:tcW w:w="1843" w:type="dxa"/>
          </w:tcPr>
          <w:p w14:paraId="2E4AFD8D" w14:textId="2EF6EADB" w:rsidR="00380F11" w:rsidRPr="00B00AB7" w:rsidRDefault="0097661C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5528" w:type="dxa"/>
            <w:hideMark/>
          </w:tcPr>
          <w:p w14:paraId="2E2A7303" w14:textId="78534A01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1559" w:type="dxa"/>
            <w:hideMark/>
          </w:tcPr>
          <w:p w14:paraId="11CE8172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5B31239F" w14:textId="77777777" w:rsidTr="00A8784B">
        <w:tc>
          <w:tcPr>
            <w:tcW w:w="1271" w:type="dxa"/>
            <w:hideMark/>
          </w:tcPr>
          <w:p w14:paraId="629B6DAC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64</w:t>
            </w:r>
          </w:p>
        </w:tc>
        <w:tc>
          <w:tcPr>
            <w:tcW w:w="1843" w:type="dxa"/>
          </w:tcPr>
          <w:p w14:paraId="7AD185CA" w14:textId="37D7573A" w:rsidR="00380F11" w:rsidRPr="00B00AB7" w:rsidRDefault="0097661C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5528" w:type="dxa"/>
            <w:hideMark/>
          </w:tcPr>
          <w:p w14:paraId="7FCB466F" w14:textId="0DEDE75D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Знаки безопасности во дворе жилого дома</w:t>
            </w:r>
          </w:p>
        </w:tc>
        <w:tc>
          <w:tcPr>
            <w:tcW w:w="1559" w:type="dxa"/>
            <w:hideMark/>
          </w:tcPr>
          <w:p w14:paraId="4B6823ED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17CA93C8" w14:textId="77777777" w:rsidTr="00A8784B">
        <w:tc>
          <w:tcPr>
            <w:tcW w:w="1271" w:type="dxa"/>
            <w:hideMark/>
          </w:tcPr>
          <w:p w14:paraId="073060B5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65</w:t>
            </w:r>
          </w:p>
        </w:tc>
        <w:tc>
          <w:tcPr>
            <w:tcW w:w="1843" w:type="dxa"/>
          </w:tcPr>
          <w:p w14:paraId="404CF8E9" w14:textId="51826564" w:rsidR="00380F11" w:rsidRPr="00B00AB7" w:rsidRDefault="0097661C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5528" w:type="dxa"/>
            <w:hideMark/>
          </w:tcPr>
          <w:p w14:paraId="65FAC057" w14:textId="5306A0A0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1559" w:type="dxa"/>
            <w:hideMark/>
          </w:tcPr>
          <w:p w14:paraId="54F09870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6C275E6D" w14:textId="77777777" w:rsidTr="00A8784B">
        <w:tc>
          <w:tcPr>
            <w:tcW w:w="1271" w:type="dxa"/>
            <w:hideMark/>
          </w:tcPr>
          <w:p w14:paraId="51941F92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66</w:t>
            </w:r>
          </w:p>
        </w:tc>
        <w:tc>
          <w:tcPr>
            <w:tcW w:w="1843" w:type="dxa"/>
          </w:tcPr>
          <w:p w14:paraId="68CDC197" w14:textId="6A4C98CC" w:rsidR="00380F11" w:rsidRPr="00B00AB7" w:rsidRDefault="0097661C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5528" w:type="dxa"/>
            <w:hideMark/>
          </w:tcPr>
          <w:p w14:paraId="3A8BFB8E" w14:textId="63F5D3DD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Безопасное поведение пассажира авиа и водного транспорта</w:t>
            </w:r>
          </w:p>
        </w:tc>
        <w:tc>
          <w:tcPr>
            <w:tcW w:w="1559" w:type="dxa"/>
            <w:hideMark/>
          </w:tcPr>
          <w:p w14:paraId="36EA05F4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4196BB0B" w14:textId="77777777" w:rsidTr="00A8784B">
        <w:tc>
          <w:tcPr>
            <w:tcW w:w="1271" w:type="dxa"/>
            <w:hideMark/>
          </w:tcPr>
          <w:p w14:paraId="3D5E7F3F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67</w:t>
            </w:r>
          </w:p>
        </w:tc>
        <w:tc>
          <w:tcPr>
            <w:tcW w:w="1843" w:type="dxa"/>
          </w:tcPr>
          <w:p w14:paraId="6D2762B4" w14:textId="6B83A56A" w:rsidR="00380F11" w:rsidRPr="00B00AB7" w:rsidRDefault="0097661C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3.4</w:t>
            </w:r>
          </w:p>
        </w:tc>
        <w:tc>
          <w:tcPr>
            <w:tcW w:w="5528" w:type="dxa"/>
            <w:hideMark/>
          </w:tcPr>
          <w:p w14:paraId="6D447345" w14:textId="3888A4CF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Безопасная информационная среда</w:t>
            </w:r>
          </w:p>
        </w:tc>
        <w:tc>
          <w:tcPr>
            <w:tcW w:w="1559" w:type="dxa"/>
            <w:hideMark/>
          </w:tcPr>
          <w:p w14:paraId="4C18DABA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80F11" w:rsidRPr="00B00AB7" w14:paraId="5B0D8264" w14:textId="77777777" w:rsidTr="00A8784B">
        <w:tc>
          <w:tcPr>
            <w:tcW w:w="1271" w:type="dxa"/>
            <w:hideMark/>
          </w:tcPr>
          <w:p w14:paraId="4E926757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  <w:tc>
          <w:tcPr>
            <w:tcW w:w="1843" w:type="dxa"/>
          </w:tcPr>
          <w:p w14:paraId="483C1590" w14:textId="2FF59E44" w:rsidR="00380F11" w:rsidRPr="00B00AB7" w:rsidRDefault="0097661C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Резервное время</w:t>
            </w:r>
          </w:p>
        </w:tc>
        <w:tc>
          <w:tcPr>
            <w:tcW w:w="5528" w:type="dxa"/>
            <w:hideMark/>
          </w:tcPr>
          <w:p w14:paraId="61936658" w14:textId="1B027480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559" w:type="dxa"/>
            <w:hideMark/>
          </w:tcPr>
          <w:p w14:paraId="07D3967B" w14:textId="77777777" w:rsidR="00380F11" w:rsidRPr="00B00AB7" w:rsidRDefault="00380F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A0911" w:rsidRPr="00B00AB7" w14:paraId="2AB757C6" w14:textId="77777777" w:rsidTr="0050224C">
        <w:trPr>
          <w:gridAfter w:val="1"/>
          <w:wAfter w:w="1559" w:type="dxa"/>
        </w:trPr>
        <w:tc>
          <w:tcPr>
            <w:tcW w:w="8642" w:type="dxa"/>
            <w:gridSpan w:val="3"/>
          </w:tcPr>
          <w:p w14:paraId="30FD1C5E" w14:textId="0A6F6B33" w:rsidR="008A0911" w:rsidRPr="00B00AB7" w:rsidRDefault="008A09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 -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 68</w:t>
            </w:r>
          </w:p>
        </w:tc>
      </w:tr>
    </w:tbl>
    <w:p w14:paraId="7F3B5C04" w14:textId="77777777" w:rsidR="001544CB" w:rsidRPr="00B00AB7" w:rsidRDefault="001544C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56AF1EAB" w14:textId="6658FEFF" w:rsidR="00736007" w:rsidRPr="00B00AB7" w:rsidRDefault="00736007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B00AB7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t>4 КЛАСС</w:t>
      </w:r>
    </w:p>
    <w:tbl>
      <w:tblPr>
        <w:tblStyle w:val="a8"/>
        <w:tblW w:w="10201" w:type="dxa"/>
        <w:tblLayout w:type="fixed"/>
        <w:tblLook w:val="04A0" w:firstRow="1" w:lastRow="0" w:firstColumn="1" w:lastColumn="0" w:noHBand="0" w:noVBand="1"/>
      </w:tblPr>
      <w:tblGrid>
        <w:gridCol w:w="1271"/>
        <w:gridCol w:w="1843"/>
        <w:gridCol w:w="5528"/>
        <w:gridCol w:w="1559"/>
      </w:tblGrid>
      <w:tr w:rsidR="00942DCA" w:rsidRPr="00B00AB7" w14:paraId="79A14728" w14:textId="77777777" w:rsidTr="00A8784B">
        <w:trPr>
          <w:trHeight w:val="562"/>
        </w:trPr>
        <w:tc>
          <w:tcPr>
            <w:tcW w:w="1271" w:type="dxa"/>
            <w:hideMark/>
          </w:tcPr>
          <w:p w14:paraId="17387ADD" w14:textId="77777777" w:rsidR="00942DCA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1843" w:type="dxa"/>
          </w:tcPr>
          <w:p w14:paraId="5B2AB702" w14:textId="3CFE29ED" w:rsidR="00942DCA" w:rsidRPr="00B00AB7" w:rsidRDefault="00A8784B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="00942DCA" w:rsidRPr="00B00AB7"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омер урока в разделе/теме</w:t>
            </w:r>
          </w:p>
        </w:tc>
        <w:tc>
          <w:tcPr>
            <w:tcW w:w="5528" w:type="dxa"/>
            <w:hideMark/>
          </w:tcPr>
          <w:p w14:paraId="6CCE239C" w14:textId="5BBC2029" w:rsidR="00942DCA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1559" w:type="dxa"/>
            <w:hideMark/>
          </w:tcPr>
          <w:p w14:paraId="1505C433" w14:textId="77777777" w:rsidR="00942DCA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Дата изучения</w:t>
            </w:r>
          </w:p>
        </w:tc>
      </w:tr>
      <w:tr w:rsidR="00625462" w:rsidRPr="00B00AB7" w14:paraId="48CBFAAA" w14:textId="77777777" w:rsidTr="00A8784B">
        <w:tc>
          <w:tcPr>
            <w:tcW w:w="1271" w:type="dxa"/>
            <w:hideMark/>
          </w:tcPr>
          <w:p w14:paraId="44DD0F32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</w:tcPr>
          <w:p w14:paraId="6D0E1DBC" w14:textId="456FAFFD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5528" w:type="dxa"/>
            <w:hideMark/>
          </w:tcPr>
          <w:p w14:paraId="6F9CBF3D" w14:textId="3B8EB6F8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Государственное устройство РФ (общее представление). Политико-административная карта России. Субъекты РФ: примеры, названия, общая характеристика</w:t>
            </w:r>
          </w:p>
        </w:tc>
        <w:tc>
          <w:tcPr>
            <w:tcW w:w="1559" w:type="dxa"/>
            <w:hideMark/>
          </w:tcPr>
          <w:p w14:paraId="2B48A658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0469A3CC" w14:textId="77777777" w:rsidTr="00A8784B">
        <w:tc>
          <w:tcPr>
            <w:tcW w:w="1271" w:type="dxa"/>
            <w:hideMark/>
          </w:tcPr>
          <w:p w14:paraId="545C30D6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843" w:type="dxa"/>
          </w:tcPr>
          <w:p w14:paraId="41E47ACD" w14:textId="5C02FC38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5528" w:type="dxa"/>
            <w:hideMark/>
          </w:tcPr>
          <w:p w14:paraId="6FCA5CDA" w14:textId="5197A6BD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1559" w:type="dxa"/>
            <w:hideMark/>
          </w:tcPr>
          <w:p w14:paraId="6376BD81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7CED318C" w14:textId="77777777" w:rsidTr="00A8784B">
        <w:tc>
          <w:tcPr>
            <w:tcW w:w="1271" w:type="dxa"/>
            <w:hideMark/>
          </w:tcPr>
          <w:p w14:paraId="63BD6A3A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843" w:type="dxa"/>
          </w:tcPr>
          <w:p w14:paraId="5F42E2EF" w14:textId="630EBEC8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1.3</w:t>
            </w:r>
          </w:p>
        </w:tc>
        <w:tc>
          <w:tcPr>
            <w:tcW w:w="5528" w:type="dxa"/>
            <w:hideMark/>
          </w:tcPr>
          <w:p w14:paraId="74A117D9" w14:textId="7547D1A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559" w:type="dxa"/>
            <w:hideMark/>
          </w:tcPr>
          <w:p w14:paraId="555C6BCB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499C203C" w14:textId="77777777" w:rsidTr="00A8784B">
        <w:tc>
          <w:tcPr>
            <w:tcW w:w="1271" w:type="dxa"/>
            <w:hideMark/>
          </w:tcPr>
          <w:p w14:paraId="3292C24B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843" w:type="dxa"/>
          </w:tcPr>
          <w:p w14:paraId="03AC0E8C" w14:textId="5AD3D5FD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1.3</w:t>
            </w:r>
          </w:p>
        </w:tc>
        <w:tc>
          <w:tcPr>
            <w:tcW w:w="5528" w:type="dxa"/>
            <w:hideMark/>
          </w:tcPr>
          <w:p w14:paraId="43348998" w14:textId="2408E0FD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Родной край. Знаменитые люди родного края</w:t>
            </w:r>
          </w:p>
        </w:tc>
        <w:tc>
          <w:tcPr>
            <w:tcW w:w="1559" w:type="dxa"/>
            <w:hideMark/>
          </w:tcPr>
          <w:p w14:paraId="4B8A7AC3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5663D08A" w14:textId="77777777" w:rsidTr="00A8784B">
        <w:tc>
          <w:tcPr>
            <w:tcW w:w="1271" w:type="dxa"/>
            <w:hideMark/>
          </w:tcPr>
          <w:p w14:paraId="058D6D26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843" w:type="dxa"/>
          </w:tcPr>
          <w:p w14:paraId="52CA4F91" w14:textId="602A2E8A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1.4</w:t>
            </w:r>
          </w:p>
        </w:tc>
        <w:tc>
          <w:tcPr>
            <w:tcW w:w="5528" w:type="dxa"/>
            <w:hideMark/>
          </w:tcPr>
          <w:p w14:paraId="1DA10BFF" w14:textId="7AB6D305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Наша малая Родина: главный город</w:t>
            </w:r>
          </w:p>
        </w:tc>
        <w:tc>
          <w:tcPr>
            <w:tcW w:w="1559" w:type="dxa"/>
            <w:hideMark/>
          </w:tcPr>
          <w:p w14:paraId="010CD402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1696019C" w14:textId="77777777" w:rsidTr="00A8784B">
        <w:tc>
          <w:tcPr>
            <w:tcW w:w="1271" w:type="dxa"/>
            <w:hideMark/>
          </w:tcPr>
          <w:p w14:paraId="4E441D11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843" w:type="dxa"/>
          </w:tcPr>
          <w:p w14:paraId="667768C3" w14:textId="7E9D7FDD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1.5</w:t>
            </w:r>
          </w:p>
        </w:tc>
        <w:tc>
          <w:tcPr>
            <w:tcW w:w="5528" w:type="dxa"/>
            <w:hideMark/>
          </w:tcPr>
          <w:p w14:paraId="261BF456" w14:textId="365B451E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Города России. Древние города России. Страницы истории</w:t>
            </w:r>
          </w:p>
        </w:tc>
        <w:tc>
          <w:tcPr>
            <w:tcW w:w="1559" w:type="dxa"/>
            <w:hideMark/>
          </w:tcPr>
          <w:p w14:paraId="1368C82A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0F760511" w14:textId="77777777" w:rsidTr="00A8784B">
        <w:tc>
          <w:tcPr>
            <w:tcW w:w="1271" w:type="dxa"/>
            <w:hideMark/>
          </w:tcPr>
          <w:p w14:paraId="13C87293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843" w:type="dxa"/>
          </w:tcPr>
          <w:p w14:paraId="6E16BAB0" w14:textId="03528759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1.5</w:t>
            </w:r>
          </w:p>
        </w:tc>
        <w:tc>
          <w:tcPr>
            <w:tcW w:w="5528" w:type="dxa"/>
            <w:hideMark/>
          </w:tcPr>
          <w:p w14:paraId="0BE02E06" w14:textId="0DFAEB04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Города России. Города-герои. Страницы истории</w:t>
            </w:r>
          </w:p>
        </w:tc>
        <w:tc>
          <w:tcPr>
            <w:tcW w:w="1559" w:type="dxa"/>
            <w:hideMark/>
          </w:tcPr>
          <w:p w14:paraId="4E6F9468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2BD8C89E" w14:textId="77777777" w:rsidTr="00A8784B">
        <w:tc>
          <w:tcPr>
            <w:tcW w:w="1271" w:type="dxa"/>
            <w:hideMark/>
          </w:tcPr>
          <w:p w14:paraId="3DAD0B7B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8</w:t>
            </w:r>
          </w:p>
        </w:tc>
        <w:tc>
          <w:tcPr>
            <w:tcW w:w="1843" w:type="dxa"/>
          </w:tcPr>
          <w:p w14:paraId="4B51BD47" w14:textId="180DA012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1.6</w:t>
            </w:r>
          </w:p>
        </w:tc>
        <w:tc>
          <w:tcPr>
            <w:tcW w:w="5528" w:type="dxa"/>
            <w:hideMark/>
          </w:tcPr>
          <w:p w14:paraId="329E5144" w14:textId="7904E1A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Праздник в жизни общества и человека</w:t>
            </w:r>
          </w:p>
        </w:tc>
        <w:tc>
          <w:tcPr>
            <w:tcW w:w="1559" w:type="dxa"/>
            <w:hideMark/>
          </w:tcPr>
          <w:p w14:paraId="43C3DAF0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611627DB" w14:textId="77777777" w:rsidTr="00A8784B">
        <w:tc>
          <w:tcPr>
            <w:tcW w:w="1271" w:type="dxa"/>
            <w:hideMark/>
          </w:tcPr>
          <w:p w14:paraId="36950CC5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1843" w:type="dxa"/>
          </w:tcPr>
          <w:p w14:paraId="6CD27374" w14:textId="52210593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1.7</w:t>
            </w:r>
          </w:p>
        </w:tc>
        <w:tc>
          <w:tcPr>
            <w:tcW w:w="5528" w:type="dxa"/>
            <w:hideMark/>
          </w:tcPr>
          <w:p w14:paraId="0F17C453" w14:textId="19D71F24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Государственные праздники России</w:t>
            </w:r>
          </w:p>
        </w:tc>
        <w:tc>
          <w:tcPr>
            <w:tcW w:w="1559" w:type="dxa"/>
            <w:hideMark/>
          </w:tcPr>
          <w:p w14:paraId="74DF4383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0E8254C2" w14:textId="77777777" w:rsidTr="00A8784B">
        <w:tc>
          <w:tcPr>
            <w:tcW w:w="1271" w:type="dxa"/>
            <w:hideMark/>
          </w:tcPr>
          <w:p w14:paraId="2A03E6A9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843" w:type="dxa"/>
          </w:tcPr>
          <w:p w14:paraId="13463891" w14:textId="35694A3D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1.8</w:t>
            </w:r>
          </w:p>
        </w:tc>
        <w:tc>
          <w:tcPr>
            <w:tcW w:w="5528" w:type="dxa"/>
            <w:hideMark/>
          </w:tcPr>
          <w:p w14:paraId="72B49CA9" w14:textId="60A41F00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Праздники и памятные даты своего региона</w:t>
            </w:r>
          </w:p>
        </w:tc>
        <w:tc>
          <w:tcPr>
            <w:tcW w:w="1559" w:type="dxa"/>
            <w:hideMark/>
          </w:tcPr>
          <w:p w14:paraId="6EEBE410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33F22C46" w14:textId="77777777" w:rsidTr="00A8784B">
        <w:tc>
          <w:tcPr>
            <w:tcW w:w="1271" w:type="dxa"/>
            <w:hideMark/>
          </w:tcPr>
          <w:p w14:paraId="38FA5AA9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843" w:type="dxa"/>
          </w:tcPr>
          <w:p w14:paraId="5459F83A" w14:textId="14272F42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1.9</w:t>
            </w:r>
          </w:p>
        </w:tc>
        <w:tc>
          <w:tcPr>
            <w:tcW w:w="5528" w:type="dxa"/>
            <w:hideMark/>
          </w:tcPr>
          <w:p w14:paraId="7774EA78" w14:textId="07F4C5EE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Историческое время. Что такое «лента времени»?</w:t>
            </w:r>
          </w:p>
        </w:tc>
        <w:tc>
          <w:tcPr>
            <w:tcW w:w="1559" w:type="dxa"/>
            <w:hideMark/>
          </w:tcPr>
          <w:p w14:paraId="344DE408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188A4A70" w14:textId="77777777" w:rsidTr="00A8784B">
        <w:tc>
          <w:tcPr>
            <w:tcW w:w="1271" w:type="dxa"/>
            <w:hideMark/>
          </w:tcPr>
          <w:p w14:paraId="6C9953CA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1843" w:type="dxa"/>
          </w:tcPr>
          <w:p w14:paraId="5503A1C1" w14:textId="4DBE85CD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1.10</w:t>
            </w:r>
          </w:p>
        </w:tc>
        <w:tc>
          <w:tcPr>
            <w:tcW w:w="5528" w:type="dxa"/>
            <w:hideMark/>
          </w:tcPr>
          <w:p w14:paraId="51306ED5" w14:textId="1A94AED3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Государство Русь. Страницы общественной и культурной жизни</w:t>
            </w:r>
          </w:p>
        </w:tc>
        <w:tc>
          <w:tcPr>
            <w:tcW w:w="1559" w:type="dxa"/>
            <w:hideMark/>
          </w:tcPr>
          <w:p w14:paraId="1C72DC6F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6F7D7F50" w14:textId="77777777" w:rsidTr="00A8784B">
        <w:tc>
          <w:tcPr>
            <w:tcW w:w="1271" w:type="dxa"/>
            <w:hideMark/>
          </w:tcPr>
          <w:p w14:paraId="0C566390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843" w:type="dxa"/>
          </w:tcPr>
          <w:p w14:paraId="38CB4264" w14:textId="6B1DA277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1.10</w:t>
            </w:r>
          </w:p>
        </w:tc>
        <w:tc>
          <w:tcPr>
            <w:tcW w:w="5528" w:type="dxa"/>
            <w:hideMark/>
          </w:tcPr>
          <w:p w14:paraId="6936399E" w14:textId="07613F6F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Государство Русь. Человек - защитник своего Отечества</w:t>
            </w:r>
          </w:p>
        </w:tc>
        <w:tc>
          <w:tcPr>
            <w:tcW w:w="1559" w:type="dxa"/>
            <w:hideMark/>
          </w:tcPr>
          <w:p w14:paraId="3DC6CB27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139F5178" w14:textId="77777777" w:rsidTr="00A8784B">
        <w:tc>
          <w:tcPr>
            <w:tcW w:w="1271" w:type="dxa"/>
            <w:hideMark/>
          </w:tcPr>
          <w:p w14:paraId="3C8A0E48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1843" w:type="dxa"/>
          </w:tcPr>
          <w:p w14:paraId="7B7B70D5" w14:textId="1651BAAE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1.11</w:t>
            </w:r>
          </w:p>
        </w:tc>
        <w:tc>
          <w:tcPr>
            <w:tcW w:w="5528" w:type="dxa"/>
            <w:hideMark/>
          </w:tcPr>
          <w:p w14:paraId="1752C17E" w14:textId="68BED19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559" w:type="dxa"/>
            <w:hideMark/>
          </w:tcPr>
          <w:p w14:paraId="31E7E1C8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3A6A3425" w14:textId="77777777" w:rsidTr="00A8784B">
        <w:tc>
          <w:tcPr>
            <w:tcW w:w="1271" w:type="dxa"/>
            <w:hideMark/>
          </w:tcPr>
          <w:p w14:paraId="62051686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1843" w:type="dxa"/>
          </w:tcPr>
          <w:p w14:paraId="4AA3D84B" w14:textId="572F6BB8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1.11</w:t>
            </w:r>
          </w:p>
        </w:tc>
        <w:tc>
          <w:tcPr>
            <w:tcW w:w="5528" w:type="dxa"/>
            <w:hideMark/>
          </w:tcPr>
          <w:p w14:paraId="783DF9C7" w14:textId="49A4998F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Образование и культура в Московском государстве</w:t>
            </w:r>
          </w:p>
        </w:tc>
        <w:tc>
          <w:tcPr>
            <w:tcW w:w="1559" w:type="dxa"/>
            <w:hideMark/>
          </w:tcPr>
          <w:p w14:paraId="03AA1C5C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1A68FE75" w14:textId="77777777" w:rsidTr="00A8784B">
        <w:tc>
          <w:tcPr>
            <w:tcW w:w="1271" w:type="dxa"/>
            <w:hideMark/>
          </w:tcPr>
          <w:p w14:paraId="175F48FC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1843" w:type="dxa"/>
          </w:tcPr>
          <w:p w14:paraId="3EB33809" w14:textId="2A9C4A68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1.12</w:t>
            </w:r>
          </w:p>
        </w:tc>
        <w:tc>
          <w:tcPr>
            <w:tcW w:w="5528" w:type="dxa"/>
            <w:hideMark/>
          </w:tcPr>
          <w:p w14:paraId="3D7FA159" w14:textId="0AAD8AD1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Страницы истории Российской империи. Пётр 1</w:t>
            </w:r>
          </w:p>
        </w:tc>
        <w:tc>
          <w:tcPr>
            <w:tcW w:w="1559" w:type="dxa"/>
            <w:hideMark/>
          </w:tcPr>
          <w:p w14:paraId="6FBAA11C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10CB068F" w14:textId="77777777" w:rsidTr="00A8784B">
        <w:tc>
          <w:tcPr>
            <w:tcW w:w="1271" w:type="dxa"/>
            <w:hideMark/>
          </w:tcPr>
          <w:p w14:paraId="48F69D7A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1843" w:type="dxa"/>
          </w:tcPr>
          <w:p w14:paraId="5E7E5B78" w14:textId="2E40B1F6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1.12</w:t>
            </w:r>
          </w:p>
        </w:tc>
        <w:tc>
          <w:tcPr>
            <w:tcW w:w="5528" w:type="dxa"/>
            <w:hideMark/>
          </w:tcPr>
          <w:p w14:paraId="38043C65" w14:textId="7C798F60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559" w:type="dxa"/>
            <w:hideMark/>
          </w:tcPr>
          <w:p w14:paraId="4F3A8930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6F282BF8" w14:textId="77777777" w:rsidTr="00A8784B">
        <w:tc>
          <w:tcPr>
            <w:tcW w:w="1271" w:type="dxa"/>
            <w:hideMark/>
          </w:tcPr>
          <w:p w14:paraId="57C75B7D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1843" w:type="dxa"/>
          </w:tcPr>
          <w:p w14:paraId="6D4F8E93" w14:textId="02F7F500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1.12</w:t>
            </w:r>
          </w:p>
        </w:tc>
        <w:tc>
          <w:tcPr>
            <w:tcW w:w="5528" w:type="dxa"/>
            <w:hideMark/>
          </w:tcPr>
          <w:p w14:paraId="160DA573" w14:textId="308805B4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Образование в Российской империи</w:t>
            </w:r>
          </w:p>
        </w:tc>
        <w:tc>
          <w:tcPr>
            <w:tcW w:w="1559" w:type="dxa"/>
            <w:hideMark/>
          </w:tcPr>
          <w:p w14:paraId="309A9CDA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61C63F26" w14:textId="77777777" w:rsidTr="00A8784B">
        <w:tc>
          <w:tcPr>
            <w:tcW w:w="1271" w:type="dxa"/>
            <w:hideMark/>
          </w:tcPr>
          <w:p w14:paraId="732BADB8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1843" w:type="dxa"/>
          </w:tcPr>
          <w:p w14:paraId="272383E0" w14:textId="7D7EB12D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1.12</w:t>
            </w:r>
          </w:p>
        </w:tc>
        <w:tc>
          <w:tcPr>
            <w:tcW w:w="5528" w:type="dxa"/>
            <w:hideMark/>
          </w:tcPr>
          <w:p w14:paraId="6DB469F2" w14:textId="201D827C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1559" w:type="dxa"/>
            <w:hideMark/>
          </w:tcPr>
          <w:p w14:paraId="27948468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5B8A9B54" w14:textId="77777777" w:rsidTr="00A8784B">
        <w:tc>
          <w:tcPr>
            <w:tcW w:w="1271" w:type="dxa"/>
            <w:hideMark/>
          </w:tcPr>
          <w:p w14:paraId="0D717803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1843" w:type="dxa"/>
          </w:tcPr>
          <w:p w14:paraId="0900681F" w14:textId="006003B0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1.12</w:t>
            </w:r>
          </w:p>
        </w:tc>
        <w:tc>
          <w:tcPr>
            <w:tcW w:w="5528" w:type="dxa"/>
            <w:hideMark/>
          </w:tcPr>
          <w:p w14:paraId="5515D172" w14:textId="1886DE0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1559" w:type="dxa"/>
            <w:hideMark/>
          </w:tcPr>
          <w:p w14:paraId="0FB53B11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7ABB7102" w14:textId="77777777" w:rsidTr="00A8784B">
        <w:tc>
          <w:tcPr>
            <w:tcW w:w="1271" w:type="dxa"/>
            <w:hideMark/>
          </w:tcPr>
          <w:p w14:paraId="6F75C6EB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1843" w:type="dxa"/>
          </w:tcPr>
          <w:p w14:paraId="78E4ECBC" w14:textId="7E7A368C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1.12</w:t>
            </w:r>
          </w:p>
        </w:tc>
        <w:tc>
          <w:tcPr>
            <w:tcW w:w="5528" w:type="dxa"/>
            <w:hideMark/>
          </w:tcPr>
          <w:p w14:paraId="145D2AAC" w14:textId="6FA71BDD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559" w:type="dxa"/>
            <w:hideMark/>
          </w:tcPr>
          <w:p w14:paraId="4463A601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375EF60A" w14:textId="77777777" w:rsidTr="00A8784B">
        <w:tc>
          <w:tcPr>
            <w:tcW w:w="1271" w:type="dxa"/>
            <w:hideMark/>
          </w:tcPr>
          <w:p w14:paraId="03EB4E65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1843" w:type="dxa"/>
          </w:tcPr>
          <w:p w14:paraId="176E0A0F" w14:textId="61F94A05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1.13</w:t>
            </w:r>
          </w:p>
        </w:tc>
        <w:tc>
          <w:tcPr>
            <w:tcW w:w="5528" w:type="dxa"/>
            <w:hideMark/>
          </w:tcPr>
          <w:p w14:paraId="752B251F" w14:textId="015AE774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Страницы истории России ХХ века</w:t>
            </w:r>
          </w:p>
        </w:tc>
        <w:tc>
          <w:tcPr>
            <w:tcW w:w="1559" w:type="dxa"/>
            <w:hideMark/>
          </w:tcPr>
          <w:p w14:paraId="5B29961E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6181F9F0" w14:textId="77777777" w:rsidTr="00A8784B">
        <w:tc>
          <w:tcPr>
            <w:tcW w:w="1271" w:type="dxa"/>
            <w:hideMark/>
          </w:tcPr>
          <w:p w14:paraId="5111A171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1843" w:type="dxa"/>
          </w:tcPr>
          <w:p w14:paraId="4431D8A7" w14:textId="68A9F9AE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1.13</w:t>
            </w:r>
          </w:p>
        </w:tc>
        <w:tc>
          <w:tcPr>
            <w:tcW w:w="5528" w:type="dxa"/>
            <w:hideMark/>
          </w:tcPr>
          <w:p w14:paraId="2C6B54A7" w14:textId="7384AEC6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Великая Отечественная война 1941-1945 гг: как все начиналось…</w:t>
            </w:r>
          </w:p>
        </w:tc>
        <w:tc>
          <w:tcPr>
            <w:tcW w:w="1559" w:type="dxa"/>
            <w:hideMark/>
          </w:tcPr>
          <w:p w14:paraId="354CD588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199EBD9B" w14:textId="77777777" w:rsidTr="00A8784B">
        <w:tc>
          <w:tcPr>
            <w:tcW w:w="1271" w:type="dxa"/>
            <w:hideMark/>
          </w:tcPr>
          <w:p w14:paraId="525E56F6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1843" w:type="dxa"/>
          </w:tcPr>
          <w:p w14:paraId="18893036" w14:textId="5BDC69FE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1.13</w:t>
            </w:r>
          </w:p>
        </w:tc>
        <w:tc>
          <w:tcPr>
            <w:tcW w:w="5528" w:type="dxa"/>
            <w:hideMark/>
          </w:tcPr>
          <w:p w14:paraId="083AEEFE" w14:textId="4751647F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Великая Отечественная война 1941-1945 гг: главные сражения</w:t>
            </w:r>
          </w:p>
        </w:tc>
        <w:tc>
          <w:tcPr>
            <w:tcW w:w="1559" w:type="dxa"/>
            <w:hideMark/>
          </w:tcPr>
          <w:p w14:paraId="2418FE58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22EA0023" w14:textId="77777777" w:rsidTr="00A8784B">
        <w:tc>
          <w:tcPr>
            <w:tcW w:w="1271" w:type="dxa"/>
            <w:hideMark/>
          </w:tcPr>
          <w:p w14:paraId="79DC9548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1843" w:type="dxa"/>
          </w:tcPr>
          <w:p w14:paraId="62C1A694" w14:textId="31DB10B0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1.13</w:t>
            </w:r>
          </w:p>
        </w:tc>
        <w:tc>
          <w:tcPr>
            <w:tcW w:w="5528" w:type="dxa"/>
            <w:hideMark/>
          </w:tcPr>
          <w:p w14:paraId="1E57F148" w14:textId="620B3373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Все для фронта – все для победы</w:t>
            </w:r>
          </w:p>
        </w:tc>
        <w:tc>
          <w:tcPr>
            <w:tcW w:w="1559" w:type="dxa"/>
            <w:hideMark/>
          </w:tcPr>
          <w:p w14:paraId="11888F71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620D3D61" w14:textId="77777777" w:rsidTr="00A8784B">
        <w:tc>
          <w:tcPr>
            <w:tcW w:w="1271" w:type="dxa"/>
            <w:hideMark/>
          </w:tcPr>
          <w:p w14:paraId="06140D65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1843" w:type="dxa"/>
          </w:tcPr>
          <w:p w14:paraId="0AF02E64" w14:textId="3C1BFA7E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1.13</w:t>
            </w:r>
          </w:p>
        </w:tc>
        <w:tc>
          <w:tcPr>
            <w:tcW w:w="5528" w:type="dxa"/>
            <w:hideMark/>
          </w:tcPr>
          <w:p w14:paraId="4A528487" w14:textId="3A2079DF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Взятие Берлина. Парад Победы</w:t>
            </w:r>
          </w:p>
        </w:tc>
        <w:tc>
          <w:tcPr>
            <w:tcW w:w="1559" w:type="dxa"/>
            <w:hideMark/>
          </w:tcPr>
          <w:p w14:paraId="5AFE0768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4EF9C855" w14:textId="77777777" w:rsidTr="00A8784B">
        <w:tc>
          <w:tcPr>
            <w:tcW w:w="1271" w:type="dxa"/>
            <w:hideMark/>
          </w:tcPr>
          <w:p w14:paraId="30F8AFBF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1843" w:type="dxa"/>
          </w:tcPr>
          <w:p w14:paraId="4AB8A1C4" w14:textId="775BBBE2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1.14</w:t>
            </w:r>
          </w:p>
        </w:tc>
        <w:tc>
          <w:tcPr>
            <w:tcW w:w="5528" w:type="dxa"/>
            <w:hideMark/>
          </w:tcPr>
          <w:p w14:paraId="4F7AEF61" w14:textId="3B3065A8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Мы живём в Российской Федерации</w:t>
            </w:r>
          </w:p>
        </w:tc>
        <w:tc>
          <w:tcPr>
            <w:tcW w:w="1559" w:type="dxa"/>
            <w:hideMark/>
          </w:tcPr>
          <w:p w14:paraId="2210BB10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273B05FE" w14:textId="77777777" w:rsidTr="00A8784B">
        <w:tc>
          <w:tcPr>
            <w:tcW w:w="1271" w:type="dxa"/>
            <w:hideMark/>
          </w:tcPr>
          <w:p w14:paraId="5F87550C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1843" w:type="dxa"/>
          </w:tcPr>
          <w:p w14:paraId="57D98838" w14:textId="55A1879A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1.15</w:t>
            </w:r>
          </w:p>
        </w:tc>
        <w:tc>
          <w:tcPr>
            <w:tcW w:w="5528" w:type="dxa"/>
            <w:hideMark/>
          </w:tcPr>
          <w:p w14:paraId="65D683F9" w14:textId="2822BDD6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Человек - творец культурных ценностей</w:t>
            </w:r>
          </w:p>
        </w:tc>
        <w:tc>
          <w:tcPr>
            <w:tcW w:w="1559" w:type="dxa"/>
            <w:hideMark/>
          </w:tcPr>
          <w:p w14:paraId="3FBFC736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2C1A3EE5" w14:textId="77777777" w:rsidTr="00A8784B">
        <w:tc>
          <w:tcPr>
            <w:tcW w:w="1271" w:type="dxa"/>
            <w:hideMark/>
          </w:tcPr>
          <w:p w14:paraId="1E61A4A3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1843" w:type="dxa"/>
          </w:tcPr>
          <w:p w14:paraId="2324F6E8" w14:textId="7F91DDE2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1.16</w:t>
            </w:r>
          </w:p>
        </w:tc>
        <w:tc>
          <w:tcPr>
            <w:tcW w:w="5528" w:type="dxa"/>
            <w:hideMark/>
          </w:tcPr>
          <w:p w14:paraId="22F5C002" w14:textId="4F4B9F24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Труд и быт людей в разные исторические времена</w:t>
            </w:r>
          </w:p>
        </w:tc>
        <w:tc>
          <w:tcPr>
            <w:tcW w:w="1559" w:type="dxa"/>
            <w:hideMark/>
          </w:tcPr>
          <w:p w14:paraId="761F12FE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04A32CE9" w14:textId="77777777" w:rsidTr="00A8784B">
        <w:tc>
          <w:tcPr>
            <w:tcW w:w="1271" w:type="dxa"/>
            <w:hideMark/>
          </w:tcPr>
          <w:p w14:paraId="05EBAE43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1843" w:type="dxa"/>
          </w:tcPr>
          <w:p w14:paraId="7333BF75" w14:textId="425324A7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1.17</w:t>
            </w:r>
          </w:p>
        </w:tc>
        <w:tc>
          <w:tcPr>
            <w:tcW w:w="5528" w:type="dxa"/>
            <w:hideMark/>
          </w:tcPr>
          <w:p w14:paraId="3D88F65D" w14:textId="5C20D90D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Всемирное культурное наследие России</w:t>
            </w:r>
          </w:p>
        </w:tc>
        <w:tc>
          <w:tcPr>
            <w:tcW w:w="1559" w:type="dxa"/>
            <w:hideMark/>
          </w:tcPr>
          <w:p w14:paraId="53390DDF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6FF7D174" w14:textId="77777777" w:rsidTr="00A8784B">
        <w:tc>
          <w:tcPr>
            <w:tcW w:w="1271" w:type="dxa"/>
            <w:hideMark/>
          </w:tcPr>
          <w:p w14:paraId="02FEA3F1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1843" w:type="dxa"/>
          </w:tcPr>
          <w:p w14:paraId="21D4C163" w14:textId="25165093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1.17</w:t>
            </w:r>
          </w:p>
        </w:tc>
        <w:tc>
          <w:tcPr>
            <w:tcW w:w="5528" w:type="dxa"/>
            <w:hideMark/>
          </w:tcPr>
          <w:p w14:paraId="7DE3F7FD" w14:textId="2344CF63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Всемирное культурное наследие</w:t>
            </w:r>
          </w:p>
        </w:tc>
        <w:tc>
          <w:tcPr>
            <w:tcW w:w="1559" w:type="dxa"/>
            <w:hideMark/>
          </w:tcPr>
          <w:p w14:paraId="755D0AEB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6C500D57" w14:textId="77777777" w:rsidTr="00A8784B">
        <w:tc>
          <w:tcPr>
            <w:tcW w:w="1271" w:type="dxa"/>
            <w:hideMark/>
          </w:tcPr>
          <w:p w14:paraId="112B50C5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1843" w:type="dxa"/>
          </w:tcPr>
          <w:p w14:paraId="30723B62" w14:textId="5D030976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1.18</w:t>
            </w:r>
          </w:p>
        </w:tc>
        <w:tc>
          <w:tcPr>
            <w:tcW w:w="5528" w:type="dxa"/>
            <w:hideMark/>
          </w:tcPr>
          <w:p w14:paraId="45C65255" w14:textId="7A0BC42F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Охрана историко-культурного наследия</w:t>
            </w:r>
          </w:p>
        </w:tc>
        <w:tc>
          <w:tcPr>
            <w:tcW w:w="1559" w:type="dxa"/>
            <w:hideMark/>
          </w:tcPr>
          <w:p w14:paraId="4361AF6F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48F965D9" w14:textId="77777777" w:rsidTr="00A8784B">
        <w:tc>
          <w:tcPr>
            <w:tcW w:w="1271" w:type="dxa"/>
            <w:hideMark/>
          </w:tcPr>
          <w:p w14:paraId="561CBCAA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1843" w:type="dxa"/>
          </w:tcPr>
          <w:p w14:paraId="6AEE042C" w14:textId="01A7ADF3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1.19</w:t>
            </w:r>
          </w:p>
        </w:tc>
        <w:tc>
          <w:tcPr>
            <w:tcW w:w="5528" w:type="dxa"/>
            <w:hideMark/>
          </w:tcPr>
          <w:p w14:paraId="277E9B8D" w14:textId="295CDF44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559" w:type="dxa"/>
            <w:hideMark/>
          </w:tcPr>
          <w:p w14:paraId="029DBBB0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619A8E23" w14:textId="77777777" w:rsidTr="00A8784B">
        <w:tc>
          <w:tcPr>
            <w:tcW w:w="1271" w:type="dxa"/>
            <w:hideMark/>
          </w:tcPr>
          <w:p w14:paraId="22C5191D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1843" w:type="dxa"/>
          </w:tcPr>
          <w:p w14:paraId="041019C2" w14:textId="261B4237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Резервное время</w:t>
            </w:r>
          </w:p>
        </w:tc>
        <w:tc>
          <w:tcPr>
            <w:tcW w:w="5528" w:type="dxa"/>
            <w:hideMark/>
          </w:tcPr>
          <w:p w14:paraId="7E613ADC" w14:textId="48230F55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1559" w:type="dxa"/>
            <w:hideMark/>
          </w:tcPr>
          <w:p w14:paraId="28D3FF37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6EA1E024" w14:textId="77777777" w:rsidTr="00A8784B">
        <w:tc>
          <w:tcPr>
            <w:tcW w:w="1271" w:type="dxa"/>
            <w:hideMark/>
          </w:tcPr>
          <w:p w14:paraId="014BC82F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35</w:t>
            </w:r>
          </w:p>
        </w:tc>
        <w:tc>
          <w:tcPr>
            <w:tcW w:w="1843" w:type="dxa"/>
          </w:tcPr>
          <w:p w14:paraId="64BD8AF1" w14:textId="727A98C0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Резервное время</w:t>
            </w:r>
          </w:p>
        </w:tc>
        <w:tc>
          <w:tcPr>
            <w:tcW w:w="5528" w:type="dxa"/>
            <w:hideMark/>
          </w:tcPr>
          <w:p w14:paraId="534B6307" w14:textId="78B8CDD6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1559" w:type="dxa"/>
            <w:hideMark/>
          </w:tcPr>
          <w:p w14:paraId="77D381E3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2C59FDCB" w14:textId="77777777" w:rsidTr="00A8784B">
        <w:tc>
          <w:tcPr>
            <w:tcW w:w="1271" w:type="dxa"/>
            <w:hideMark/>
          </w:tcPr>
          <w:p w14:paraId="5320B76B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36</w:t>
            </w:r>
          </w:p>
        </w:tc>
        <w:tc>
          <w:tcPr>
            <w:tcW w:w="1843" w:type="dxa"/>
          </w:tcPr>
          <w:p w14:paraId="42CC2EC1" w14:textId="6DFE9ECD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Резервное время</w:t>
            </w:r>
          </w:p>
        </w:tc>
        <w:tc>
          <w:tcPr>
            <w:tcW w:w="5528" w:type="dxa"/>
            <w:hideMark/>
          </w:tcPr>
          <w:p w14:paraId="292964E8" w14:textId="568837A9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Резервный урок. Проверочная работа по теме "История Отечества"</w:t>
            </w:r>
          </w:p>
        </w:tc>
        <w:tc>
          <w:tcPr>
            <w:tcW w:w="1559" w:type="dxa"/>
            <w:hideMark/>
          </w:tcPr>
          <w:p w14:paraId="7DDECDB4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780B61B5" w14:textId="77777777" w:rsidTr="00A8784B">
        <w:tc>
          <w:tcPr>
            <w:tcW w:w="1271" w:type="dxa"/>
            <w:hideMark/>
          </w:tcPr>
          <w:p w14:paraId="136A29B8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37</w:t>
            </w:r>
          </w:p>
        </w:tc>
        <w:tc>
          <w:tcPr>
            <w:tcW w:w="1843" w:type="dxa"/>
          </w:tcPr>
          <w:p w14:paraId="2C866C79" w14:textId="756792F3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5528" w:type="dxa"/>
            <w:hideMark/>
          </w:tcPr>
          <w:p w14:paraId="6ACF2A91" w14:textId="2E2A6C38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Как человек изучает окружающую природу?</w:t>
            </w:r>
          </w:p>
        </w:tc>
        <w:tc>
          <w:tcPr>
            <w:tcW w:w="1559" w:type="dxa"/>
            <w:hideMark/>
          </w:tcPr>
          <w:p w14:paraId="2EDC40F4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7B5A9BF0" w14:textId="77777777" w:rsidTr="00A8784B">
        <w:tc>
          <w:tcPr>
            <w:tcW w:w="1271" w:type="dxa"/>
            <w:hideMark/>
          </w:tcPr>
          <w:p w14:paraId="67B047E6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38</w:t>
            </w:r>
          </w:p>
        </w:tc>
        <w:tc>
          <w:tcPr>
            <w:tcW w:w="1843" w:type="dxa"/>
          </w:tcPr>
          <w:p w14:paraId="535A7CC9" w14:textId="644B2E0E" w:rsidR="00625462" w:rsidRPr="00B00AB7" w:rsidRDefault="00942DC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5528" w:type="dxa"/>
            <w:hideMark/>
          </w:tcPr>
          <w:p w14:paraId="70C3392A" w14:textId="3BFC266A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Солнце - звезда</w:t>
            </w:r>
          </w:p>
        </w:tc>
        <w:tc>
          <w:tcPr>
            <w:tcW w:w="1559" w:type="dxa"/>
            <w:hideMark/>
          </w:tcPr>
          <w:p w14:paraId="34FB01C8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42297A11" w14:textId="77777777" w:rsidTr="00A8784B">
        <w:tc>
          <w:tcPr>
            <w:tcW w:w="1271" w:type="dxa"/>
            <w:hideMark/>
          </w:tcPr>
          <w:p w14:paraId="5E1D3561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39</w:t>
            </w:r>
          </w:p>
        </w:tc>
        <w:tc>
          <w:tcPr>
            <w:tcW w:w="1843" w:type="dxa"/>
          </w:tcPr>
          <w:p w14:paraId="1DAD038C" w14:textId="5D25D46B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5528" w:type="dxa"/>
            <w:hideMark/>
          </w:tcPr>
          <w:p w14:paraId="2195B95C" w14:textId="51720169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Планеты Солнечной системы Луна – спутник Земли</w:t>
            </w:r>
          </w:p>
        </w:tc>
        <w:tc>
          <w:tcPr>
            <w:tcW w:w="1559" w:type="dxa"/>
            <w:hideMark/>
          </w:tcPr>
          <w:p w14:paraId="07723BD3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6555F608" w14:textId="77777777" w:rsidTr="00A8784B">
        <w:tc>
          <w:tcPr>
            <w:tcW w:w="1271" w:type="dxa"/>
            <w:hideMark/>
          </w:tcPr>
          <w:p w14:paraId="4C3CA535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40</w:t>
            </w:r>
          </w:p>
        </w:tc>
        <w:tc>
          <w:tcPr>
            <w:tcW w:w="1843" w:type="dxa"/>
          </w:tcPr>
          <w:p w14:paraId="3AD0CA92" w14:textId="5F6B387A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5528" w:type="dxa"/>
            <w:hideMark/>
          </w:tcPr>
          <w:p w14:paraId="4D9AC396" w14:textId="116DC2A4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559" w:type="dxa"/>
            <w:hideMark/>
          </w:tcPr>
          <w:p w14:paraId="2329A731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37A2335E" w14:textId="77777777" w:rsidTr="00A8784B">
        <w:tc>
          <w:tcPr>
            <w:tcW w:w="1271" w:type="dxa"/>
            <w:hideMark/>
          </w:tcPr>
          <w:p w14:paraId="2DCC8FB0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41</w:t>
            </w:r>
          </w:p>
        </w:tc>
        <w:tc>
          <w:tcPr>
            <w:tcW w:w="1843" w:type="dxa"/>
          </w:tcPr>
          <w:p w14:paraId="26A3FEFB" w14:textId="5ABE3E53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2.5</w:t>
            </w:r>
          </w:p>
        </w:tc>
        <w:tc>
          <w:tcPr>
            <w:tcW w:w="5528" w:type="dxa"/>
            <w:hideMark/>
          </w:tcPr>
          <w:p w14:paraId="1BB1134E" w14:textId="76F81755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1559" w:type="dxa"/>
            <w:hideMark/>
          </w:tcPr>
          <w:p w14:paraId="5BC2C493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7969E33A" w14:textId="77777777" w:rsidTr="00A8784B">
        <w:tc>
          <w:tcPr>
            <w:tcW w:w="1271" w:type="dxa"/>
            <w:hideMark/>
          </w:tcPr>
          <w:p w14:paraId="6499703E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42</w:t>
            </w:r>
          </w:p>
        </w:tc>
        <w:tc>
          <w:tcPr>
            <w:tcW w:w="1843" w:type="dxa"/>
          </w:tcPr>
          <w:p w14:paraId="64F964FD" w14:textId="5908A967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5528" w:type="dxa"/>
            <w:hideMark/>
          </w:tcPr>
          <w:p w14:paraId="6D73E538" w14:textId="7C79BA9F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559" w:type="dxa"/>
            <w:hideMark/>
          </w:tcPr>
          <w:p w14:paraId="4A19CDB0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5D365648" w14:textId="77777777" w:rsidTr="00A8784B">
        <w:tc>
          <w:tcPr>
            <w:tcW w:w="1271" w:type="dxa"/>
            <w:hideMark/>
          </w:tcPr>
          <w:p w14:paraId="6E3F2B0B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43</w:t>
            </w:r>
          </w:p>
        </w:tc>
        <w:tc>
          <w:tcPr>
            <w:tcW w:w="1843" w:type="dxa"/>
          </w:tcPr>
          <w:p w14:paraId="0AA855F9" w14:textId="6C679C1F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2.6</w:t>
            </w:r>
          </w:p>
        </w:tc>
        <w:tc>
          <w:tcPr>
            <w:tcW w:w="5528" w:type="dxa"/>
            <w:hideMark/>
          </w:tcPr>
          <w:p w14:paraId="08633252" w14:textId="4EA4283C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559" w:type="dxa"/>
            <w:hideMark/>
          </w:tcPr>
          <w:p w14:paraId="6F0FA18C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0B6AD191" w14:textId="77777777" w:rsidTr="00A8784B">
        <w:tc>
          <w:tcPr>
            <w:tcW w:w="1271" w:type="dxa"/>
            <w:hideMark/>
          </w:tcPr>
          <w:p w14:paraId="0898FEFF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44</w:t>
            </w:r>
          </w:p>
        </w:tc>
        <w:tc>
          <w:tcPr>
            <w:tcW w:w="1843" w:type="dxa"/>
          </w:tcPr>
          <w:p w14:paraId="7AC49EF5" w14:textId="0A71223F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2.7</w:t>
            </w:r>
          </w:p>
        </w:tc>
        <w:tc>
          <w:tcPr>
            <w:tcW w:w="5528" w:type="dxa"/>
            <w:hideMark/>
          </w:tcPr>
          <w:p w14:paraId="707B3342" w14:textId="76F6F291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Формы земной поверхности (на примере родного края)</w:t>
            </w:r>
          </w:p>
        </w:tc>
        <w:tc>
          <w:tcPr>
            <w:tcW w:w="1559" w:type="dxa"/>
            <w:hideMark/>
          </w:tcPr>
          <w:p w14:paraId="65C596DF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2918887C" w14:textId="77777777" w:rsidTr="00A8784B">
        <w:tc>
          <w:tcPr>
            <w:tcW w:w="1271" w:type="dxa"/>
            <w:hideMark/>
          </w:tcPr>
          <w:p w14:paraId="1BF6718F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45</w:t>
            </w:r>
          </w:p>
        </w:tc>
        <w:tc>
          <w:tcPr>
            <w:tcW w:w="1843" w:type="dxa"/>
          </w:tcPr>
          <w:p w14:paraId="4918713F" w14:textId="15F8042D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2.8</w:t>
            </w:r>
          </w:p>
        </w:tc>
        <w:tc>
          <w:tcPr>
            <w:tcW w:w="5528" w:type="dxa"/>
            <w:hideMark/>
          </w:tcPr>
          <w:p w14:paraId="586F322C" w14:textId="641307A0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Водоемы Земли, их разнообразие. Естественные водоемы: океан, море, озеро, болото. Примеры водоемов в России.</w:t>
            </w:r>
          </w:p>
        </w:tc>
        <w:tc>
          <w:tcPr>
            <w:tcW w:w="1559" w:type="dxa"/>
            <w:hideMark/>
          </w:tcPr>
          <w:p w14:paraId="16512124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1E37764A" w14:textId="77777777" w:rsidTr="00A8784B">
        <w:tc>
          <w:tcPr>
            <w:tcW w:w="1271" w:type="dxa"/>
            <w:hideMark/>
          </w:tcPr>
          <w:p w14:paraId="2D38CF65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46</w:t>
            </w:r>
          </w:p>
        </w:tc>
        <w:tc>
          <w:tcPr>
            <w:tcW w:w="1843" w:type="dxa"/>
          </w:tcPr>
          <w:p w14:paraId="00796522" w14:textId="267665E9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2.8</w:t>
            </w:r>
          </w:p>
        </w:tc>
        <w:tc>
          <w:tcPr>
            <w:tcW w:w="5528" w:type="dxa"/>
            <w:hideMark/>
          </w:tcPr>
          <w:p w14:paraId="77792111" w14:textId="49BD5BD9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1559" w:type="dxa"/>
            <w:hideMark/>
          </w:tcPr>
          <w:p w14:paraId="506AC046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365FBAD0" w14:textId="77777777" w:rsidTr="00A8784B">
        <w:tc>
          <w:tcPr>
            <w:tcW w:w="1271" w:type="dxa"/>
            <w:hideMark/>
          </w:tcPr>
          <w:p w14:paraId="50C1C7AE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47</w:t>
            </w:r>
          </w:p>
        </w:tc>
        <w:tc>
          <w:tcPr>
            <w:tcW w:w="1843" w:type="dxa"/>
          </w:tcPr>
          <w:p w14:paraId="6F1C7D62" w14:textId="6D85C6FA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2.9</w:t>
            </w:r>
          </w:p>
        </w:tc>
        <w:tc>
          <w:tcPr>
            <w:tcW w:w="5528" w:type="dxa"/>
            <w:hideMark/>
          </w:tcPr>
          <w:p w14:paraId="35162D09" w14:textId="4C297FE6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Река как водный поток</w:t>
            </w:r>
          </w:p>
        </w:tc>
        <w:tc>
          <w:tcPr>
            <w:tcW w:w="1559" w:type="dxa"/>
            <w:hideMark/>
          </w:tcPr>
          <w:p w14:paraId="59C9A111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36EA5E28" w14:textId="77777777" w:rsidTr="00A8784B">
        <w:tc>
          <w:tcPr>
            <w:tcW w:w="1271" w:type="dxa"/>
            <w:hideMark/>
          </w:tcPr>
          <w:p w14:paraId="118E7DC7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48</w:t>
            </w:r>
          </w:p>
        </w:tc>
        <w:tc>
          <w:tcPr>
            <w:tcW w:w="1843" w:type="dxa"/>
          </w:tcPr>
          <w:p w14:paraId="182EF058" w14:textId="58422646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2.9</w:t>
            </w:r>
          </w:p>
        </w:tc>
        <w:tc>
          <w:tcPr>
            <w:tcW w:w="5528" w:type="dxa"/>
            <w:hideMark/>
          </w:tcPr>
          <w:p w14:paraId="227C0852" w14:textId="3303144F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Крупнейшие реки России: название, нахождение на карте</w:t>
            </w:r>
          </w:p>
        </w:tc>
        <w:tc>
          <w:tcPr>
            <w:tcW w:w="1559" w:type="dxa"/>
            <w:hideMark/>
          </w:tcPr>
          <w:p w14:paraId="2BF2615C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31AE75D8" w14:textId="77777777" w:rsidTr="00A8784B">
        <w:tc>
          <w:tcPr>
            <w:tcW w:w="1271" w:type="dxa"/>
            <w:hideMark/>
          </w:tcPr>
          <w:p w14:paraId="582AE558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49</w:t>
            </w:r>
          </w:p>
        </w:tc>
        <w:tc>
          <w:tcPr>
            <w:tcW w:w="1843" w:type="dxa"/>
          </w:tcPr>
          <w:p w14:paraId="02CB455A" w14:textId="36D8ADE9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2.10</w:t>
            </w:r>
          </w:p>
        </w:tc>
        <w:tc>
          <w:tcPr>
            <w:tcW w:w="5528" w:type="dxa"/>
            <w:hideMark/>
          </w:tcPr>
          <w:p w14:paraId="00AD3F62" w14:textId="5BC72B0C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Водоемы и реки родного края</w:t>
            </w:r>
          </w:p>
        </w:tc>
        <w:tc>
          <w:tcPr>
            <w:tcW w:w="1559" w:type="dxa"/>
            <w:hideMark/>
          </w:tcPr>
          <w:p w14:paraId="1FD72877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004C0125" w14:textId="77777777" w:rsidTr="00A8784B">
        <w:tc>
          <w:tcPr>
            <w:tcW w:w="1271" w:type="dxa"/>
            <w:hideMark/>
          </w:tcPr>
          <w:p w14:paraId="0CEBB125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50</w:t>
            </w:r>
          </w:p>
        </w:tc>
        <w:tc>
          <w:tcPr>
            <w:tcW w:w="1843" w:type="dxa"/>
          </w:tcPr>
          <w:p w14:paraId="161E5CB4" w14:textId="0A3DB723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2.10</w:t>
            </w:r>
          </w:p>
        </w:tc>
        <w:tc>
          <w:tcPr>
            <w:tcW w:w="5528" w:type="dxa"/>
            <w:hideMark/>
          </w:tcPr>
          <w:p w14:paraId="48F78B78" w14:textId="4B3046F1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1559" w:type="dxa"/>
            <w:hideMark/>
          </w:tcPr>
          <w:p w14:paraId="1ED40A57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5F427219" w14:textId="77777777" w:rsidTr="00A8784B">
        <w:tc>
          <w:tcPr>
            <w:tcW w:w="1271" w:type="dxa"/>
            <w:hideMark/>
          </w:tcPr>
          <w:p w14:paraId="7ED48908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51</w:t>
            </w:r>
          </w:p>
        </w:tc>
        <w:tc>
          <w:tcPr>
            <w:tcW w:w="1843" w:type="dxa"/>
          </w:tcPr>
          <w:p w14:paraId="49B3795F" w14:textId="1C33213F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2.11</w:t>
            </w:r>
          </w:p>
        </w:tc>
        <w:tc>
          <w:tcPr>
            <w:tcW w:w="5528" w:type="dxa"/>
            <w:hideMark/>
          </w:tcPr>
          <w:p w14:paraId="3A99F8A3" w14:textId="25D72502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1559" w:type="dxa"/>
            <w:hideMark/>
          </w:tcPr>
          <w:p w14:paraId="43FD2C12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133359D8" w14:textId="77777777" w:rsidTr="00A8784B">
        <w:tc>
          <w:tcPr>
            <w:tcW w:w="1271" w:type="dxa"/>
            <w:hideMark/>
          </w:tcPr>
          <w:p w14:paraId="132003D3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52</w:t>
            </w:r>
          </w:p>
        </w:tc>
        <w:tc>
          <w:tcPr>
            <w:tcW w:w="1843" w:type="dxa"/>
          </w:tcPr>
          <w:p w14:paraId="1C12E8C9" w14:textId="16FC2DAF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2.11</w:t>
            </w:r>
          </w:p>
        </w:tc>
        <w:tc>
          <w:tcPr>
            <w:tcW w:w="5528" w:type="dxa"/>
            <w:hideMark/>
          </w:tcPr>
          <w:p w14:paraId="4E3F67DB" w14:textId="0543FB78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1559" w:type="dxa"/>
            <w:hideMark/>
          </w:tcPr>
          <w:p w14:paraId="61571C5D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4060F71D" w14:textId="77777777" w:rsidTr="00A8784B">
        <w:tc>
          <w:tcPr>
            <w:tcW w:w="1271" w:type="dxa"/>
            <w:hideMark/>
          </w:tcPr>
          <w:p w14:paraId="340A806C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53</w:t>
            </w:r>
          </w:p>
        </w:tc>
        <w:tc>
          <w:tcPr>
            <w:tcW w:w="1843" w:type="dxa"/>
          </w:tcPr>
          <w:p w14:paraId="715B595E" w14:textId="637144C6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2.11</w:t>
            </w:r>
          </w:p>
        </w:tc>
        <w:tc>
          <w:tcPr>
            <w:tcW w:w="5528" w:type="dxa"/>
            <w:hideMark/>
          </w:tcPr>
          <w:p w14:paraId="11ED779E" w14:textId="1C7937B8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1559" w:type="dxa"/>
            <w:hideMark/>
          </w:tcPr>
          <w:p w14:paraId="40E3D73C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396F23DD" w14:textId="77777777" w:rsidTr="00A8784B">
        <w:tc>
          <w:tcPr>
            <w:tcW w:w="1271" w:type="dxa"/>
            <w:hideMark/>
          </w:tcPr>
          <w:p w14:paraId="62F4E5E1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54</w:t>
            </w:r>
          </w:p>
        </w:tc>
        <w:tc>
          <w:tcPr>
            <w:tcW w:w="1843" w:type="dxa"/>
          </w:tcPr>
          <w:p w14:paraId="522D273C" w14:textId="0B685499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2.11</w:t>
            </w:r>
          </w:p>
        </w:tc>
        <w:tc>
          <w:tcPr>
            <w:tcW w:w="5528" w:type="dxa"/>
            <w:hideMark/>
          </w:tcPr>
          <w:p w14:paraId="6823DA7A" w14:textId="58806EF2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1559" w:type="dxa"/>
            <w:hideMark/>
          </w:tcPr>
          <w:p w14:paraId="47BC144F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049DD8CD" w14:textId="77777777" w:rsidTr="00A8784B">
        <w:tc>
          <w:tcPr>
            <w:tcW w:w="1271" w:type="dxa"/>
            <w:hideMark/>
          </w:tcPr>
          <w:p w14:paraId="77BF9A37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55</w:t>
            </w:r>
          </w:p>
        </w:tc>
        <w:tc>
          <w:tcPr>
            <w:tcW w:w="1843" w:type="dxa"/>
          </w:tcPr>
          <w:p w14:paraId="245117FC" w14:textId="3C821DF1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2.11</w:t>
            </w:r>
          </w:p>
        </w:tc>
        <w:tc>
          <w:tcPr>
            <w:tcW w:w="5528" w:type="dxa"/>
            <w:hideMark/>
          </w:tcPr>
          <w:p w14:paraId="0C8C3462" w14:textId="29470329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1559" w:type="dxa"/>
            <w:hideMark/>
          </w:tcPr>
          <w:p w14:paraId="420BBAAD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1190F86B" w14:textId="77777777" w:rsidTr="00A8784B">
        <w:tc>
          <w:tcPr>
            <w:tcW w:w="1271" w:type="dxa"/>
            <w:hideMark/>
          </w:tcPr>
          <w:p w14:paraId="3692E4D9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56</w:t>
            </w:r>
          </w:p>
        </w:tc>
        <w:tc>
          <w:tcPr>
            <w:tcW w:w="1843" w:type="dxa"/>
          </w:tcPr>
          <w:p w14:paraId="060ED235" w14:textId="450518D2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2.12</w:t>
            </w:r>
          </w:p>
        </w:tc>
        <w:tc>
          <w:tcPr>
            <w:tcW w:w="5528" w:type="dxa"/>
            <w:hideMark/>
          </w:tcPr>
          <w:p w14:paraId="3C623166" w14:textId="5611DB1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Природные и культырне объекты Всемирного наследия в России</w:t>
            </w:r>
          </w:p>
        </w:tc>
        <w:tc>
          <w:tcPr>
            <w:tcW w:w="1559" w:type="dxa"/>
            <w:hideMark/>
          </w:tcPr>
          <w:p w14:paraId="49B493D9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55BD11A6" w14:textId="77777777" w:rsidTr="00A8784B">
        <w:tc>
          <w:tcPr>
            <w:tcW w:w="1271" w:type="dxa"/>
            <w:hideMark/>
          </w:tcPr>
          <w:p w14:paraId="0196EDD4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57</w:t>
            </w:r>
          </w:p>
        </w:tc>
        <w:tc>
          <w:tcPr>
            <w:tcW w:w="1843" w:type="dxa"/>
          </w:tcPr>
          <w:p w14:paraId="629EEE40" w14:textId="38260EF2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2.12</w:t>
            </w:r>
          </w:p>
        </w:tc>
        <w:tc>
          <w:tcPr>
            <w:tcW w:w="5528" w:type="dxa"/>
            <w:hideMark/>
          </w:tcPr>
          <w:p w14:paraId="162E8009" w14:textId="01A2EE5C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Природные и культырне объекты Всемирного наследия за рубежом</w:t>
            </w:r>
          </w:p>
        </w:tc>
        <w:tc>
          <w:tcPr>
            <w:tcW w:w="1559" w:type="dxa"/>
            <w:hideMark/>
          </w:tcPr>
          <w:p w14:paraId="4E7741D8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0CF045D4" w14:textId="77777777" w:rsidTr="00A8784B">
        <w:tc>
          <w:tcPr>
            <w:tcW w:w="1271" w:type="dxa"/>
            <w:hideMark/>
          </w:tcPr>
          <w:p w14:paraId="515AE1E6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58</w:t>
            </w:r>
          </w:p>
        </w:tc>
        <w:tc>
          <w:tcPr>
            <w:tcW w:w="1843" w:type="dxa"/>
          </w:tcPr>
          <w:p w14:paraId="208177B4" w14:textId="0EFCDE43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2.13</w:t>
            </w:r>
          </w:p>
        </w:tc>
        <w:tc>
          <w:tcPr>
            <w:tcW w:w="5528" w:type="dxa"/>
            <w:hideMark/>
          </w:tcPr>
          <w:p w14:paraId="2699112B" w14:textId="0626FB40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Экологические проблемы взаимодействия человека и природы</w:t>
            </w:r>
          </w:p>
        </w:tc>
        <w:tc>
          <w:tcPr>
            <w:tcW w:w="1559" w:type="dxa"/>
            <w:hideMark/>
          </w:tcPr>
          <w:p w14:paraId="2472D2CF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6DE515EA" w14:textId="77777777" w:rsidTr="00A8784B">
        <w:tc>
          <w:tcPr>
            <w:tcW w:w="1271" w:type="dxa"/>
            <w:hideMark/>
          </w:tcPr>
          <w:p w14:paraId="78B384D8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59</w:t>
            </w:r>
          </w:p>
        </w:tc>
        <w:tc>
          <w:tcPr>
            <w:tcW w:w="1843" w:type="dxa"/>
          </w:tcPr>
          <w:p w14:paraId="44B446DD" w14:textId="5E8F82D9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2.14</w:t>
            </w:r>
          </w:p>
        </w:tc>
        <w:tc>
          <w:tcPr>
            <w:tcW w:w="5528" w:type="dxa"/>
            <w:hideMark/>
          </w:tcPr>
          <w:p w14:paraId="19FC4077" w14:textId="21DA09BC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559" w:type="dxa"/>
            <w:hideMark/>
          </w:tcPr>
          <w:p w14:paraId="5D705232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689FA142" w14:textId="77777777" w:rsidTr="00A8784B">
        <w:tc>
          <w:tcPr>
            <w:tcW w:w="1271" w:type="dxa"/>
            <w:hideMark/>
          </w:tcPr>
          <w:p w14:paraId="088693F1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60</w:t>
            </w:r>
          </w:p>
        </w:tc>
        <w:tc>
          <w:tcPr>
            <w:tcW w:w="1843" w:type="dxa"/>
          </w:tcPr>
          <w:p w14:paraId="134BCE97" w14:textId="1236EFD2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2.15</w:t>
            </w:r>
          </w:p>
        </w:tc>
        <w:tc>
          <w:tcPr>
            <w:tcW w:w="5528" w:type="dxa"/>
            <w:hideMark/>
          </w:tcPr>
          <w:p w14:paraId="2DE6479D" w14:textId="530F76C2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Знакомство с Международной Красной книгой</w:t>
            </w:r>
          </w:p>
        </w:tc>
        <w:tc>
          <w:tcPr>
            <w:tcW w:w="1559" w:type="dxa"/>
            <w:hideMark/>
          </w:tcPr>
          <w:p w14:paraId="48E4BA09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1C2C5D14" w14:textId="77777777" w:rsidTr="00A8784B">
        <w:tc>
          <w:tcPr>
            <w:tcW w:w="1271" w:type="dxa"/>
            <w:hideMark/>
          </w:tcPr>
          <w:p w14:paraId="4EFA465B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61</w:t>
            </w:r>
          </w:p>
        </w:tc>
        <w:tc>
          <w:tcPr>
            <w:tcW w:w="1843" w:type="dxa"/>
          </w:tcPr>
          <w:p w14:paraId="05D0C73E" w14:textId="26898A01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Резервное время</w:t>
            </w:r>
          </w:p>
        </w:tc>
        <w:tc>
          <w:tcPr>
            <w:tcW w:w="5528" w:type="dxa"/>
            <w:hideMark/>
          </w:tcPr>
          <w:p w14:paraId="7269E1AE" w14:textId="5E412FB9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559" w:type="dxa"/>
            <w:hideMark/>
          </w:tcPr>
          <w:p w14:paraId="450E8DFA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66DC271B" w14:textId="77777777" w:rsidTr="00A8784B">
        <w:tc>
          <w:tcPr>
            <w:tcW w:w="1271" w:type="dxa"/>
            <w:hideMark/>
          </w:tcPr>
          <w:p w14:paraId="6CFB99A3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62</w:t>
            </w:r>
          </w:p>
        </w:tc>
        <w:tc>
          <w:tcPr>
            <w:tcW w:w="1843" w:type="dxa"/>
          </w:tcPr>
          <w:p w14:paraId="640B05DC" w14:textId="5C5029B6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Резервное время</w:t>
            </w:r>
          </w:p>
        </w:tc>
        <w:tc>
          <w:tcPr>
            <w:tcW w:w="5528" w:type="dxa"/>
            <w:hideMark/>
          </w:tcPr>
          <w:p w14:paraId="0B41E619" w14:textId="357852BE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Резервный урок. Проверочная работа по теме "Природные зоны"</w:t>
            </w:r>
          </w:p>
        </w:tc>
        <w:tc>
          <w:tcPr>
            <w:tcW w:w="1559" w:type="dxa"/>
            <w:hideMark/>
          </w:tcPr>
          <w:p w14:paraId="24DFA3DA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2698A5CC" w14:textId="77777777" w:rsidTr="00A8784B">
        <w:tc>
          <w:tcPr>
            <w:tcW w:w="1271" w:type="dxa"/>
            <w:hideMark/>
          </w:tcPr>
          <w:p w14:paraId="26D5209C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63</w:t>
            </w:r>
          </w:p>
        </w:tc>
        <w:tc>
          <w:tcPr>
            <w:tcW w:w="1843" w:type="dxa"/>
          </w:tcPr>
          <w:p w14:paraId="324F62F6" w14:textId="37B6E9A2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5528" w:type="dxa"/>
            <w:hideMark/>
          </w:tcPr>
          <w:p w14:paraId="5950C66E" w14:textId="15ECA3AA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О вредных для здоровья привычках</w:t>
            </w:r>
          </w:p>
        </w:tc>
        <w:tc>
          <w:tcPr>
            <w:tcW w:w="1559" w:type="dxa"/>
            <w:hideMark/>
          </w:tcPr>
          <w:p w14:paraId="7CBFF1C1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06FB81D0" w14:textId="77777777" w:rsidTr="00A8784B">
        <w:tc>
          <w:tcPr>
            <w:tcW w:w="1271" w:type="dxa"/>
            <w:hideMark/>
          </w:tcPr>
          <w:p w14:paraId="491D3F80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64</w:t>
            </w:r>
          </w:p>
        </w:tc>
        <w:tc>
          <w:tcPr>
            <w:tcW w:w="1843" w:type="dxa"/>
          </w:tcPr>
          <w:p w14:paraId="154183D8" w14:textId="4902F1ED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5528" w:type="dxa"/>
            <w:hideMark/>
          </w:tcPr>
          <w:p w14:paraId="0219FAC7" w14:textId="2A9445AB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1559" w:type="dxa"/>
            <w:hideMark/>
          </w:tcPr>
          <w:p w14:paraId="5C6D3809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096C4528" w14:textId="77777777" w:rsidTr="00A8784B">
        <w:tc>
          <w:tcPr>
            <w:tcW w:w="1271" w:type="dxa"/>
            <w:hideMark/>
          </w:tcPr>
          <w:p w14:paraId="79AFC0FB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65</w:t>
            </w:r>
          </w:p>
        </w:tc>
        <w:tc>
          <w:tcPr>
            <w:tcW w:w="1843" w:type="dxa"/>
          </w:tcPr>
          <w:p w14:paraId="794AFA68" w14:textId="3365B6BE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5528" w:type="dxa"/>
            <w:hideMark/>
          </w:tcPr>
          <w:p w14:paraId="668B54C4" w14:textId="0D6BBD54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559" w:type="dxa"/>
            <w:hideMark/>
          </w:tcPr>
          <w:p w14:paraId="164DA217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182A7B0C" w14:textId="77777777" w:rsidTr="00A8784B">
        <w:tc>
          <w:tcPr>
            <w:tcW w:w="1271" w:type="dxa"/>
            <w:hideMark/>
          </w:tcPr>
          <w:p w14:paraId="19A5B55F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66</w:t>
            </w:r>
          </w:p>
        </w:tc>
        <w:tc>
          <w:tcPr>
            <w:tcW w:w="1843" w:type="dxa"/>
          </w:tcPr>
          <w:p w14:paraId="4DCFCF8E" w14:textId="4A6A3775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5528" w:type="dxa"/>
            <w:hideMark/>
          </w:tcPr>
          <w:p w14:paraId="052BCCF1" w14:textId="4C755F24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1559" w:type="dxa"/>
            <w:hideMark/>
          </w:tcPr>
          <w:p w14:paraId="6BB5249F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59B5B20C" w14:textId="77777777" w:rsidTr="00A8784B">
        <w:tc>
          <w:tcPr>
            <w:tcW w:w="1271" w:type="dxa"/>
            <w:hideMark/>
          </w:tcPr>
          <w:p w14:paraId="30BF4816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67</w:t>
            </w:r>
          </w:p>
        </w:tc>
        <w:tc>
          <w:tcPr>
            <w:tcW w:w="1843" w:type="dxa"/>
          </w:tcPr>
          <w:p w14:paraId="7B82957C" w14:textId="2FDE263C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3.4</w:t>
            </w:r>
          </w:p>
        </w:tc>
        <w:tc>
          <w:tcPr>
            <w:tcW w:w="5528" w:type="dxa"/>
            <w:hideMark/>
          </w:tcPr>
          <w:p w14:paraId="353D4DD5" w14:textId="385A4E82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Правила цифровой грамотности при использовании Интернет</w:t>
            </w:r>
          </w:p>
        </w:tc>
        <w:tc>
          <w:tcPr>
            <w:tcW w:w="1559" w:type="dxa"/>
            <w:hideMark/>
          </w:tcPr>
          <w:p w14:paraId="5ED18C97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25462" w:rsidRPr="00B00AB7" w14:paraId="334B37CA" w14:textId="77777777" w:rsidTr="00A8784B">
        <w:tc>
          <w:tcPr>
            <w:tcW w:w="1271" w:type="dxa"/>
            <w:hideMark/>
          </w:tcPr>
          <w:p w14:paraId="2A7C4AE1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  <w:tc>
          <w:tcPr>
            <w:tcW w:w="1843" w:type="dxa"/>
          </w:tcPr>
          <w:p w14:paraId="2F3049DD" w14:textId="2E918823" w:rsidR="00625462" w:rsidRPr="00B00AB7" w:rsidRDefault="002B68EA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14:ligatures w14:val="none"/>
              </w:rPr>
              <w:t>Резервное время</w:t>
            </w:r>
          </w:p>
        </w:tc>
        <w:tc>
          <w:tcPr>
            <w:tcW w:w="5528" w:type="dxa"/>
            <w:hideMark/>
          </w:tcPr>
          <w:p w14:paraId="7D516F61" w14:textId="5BADA218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559" w:type="dxa"/>
            <w:hideMark/>
          </w:tcPr>
          <w:p w14:paraId="3B31EDA5" w14:textId="77777777" w:rsidR="00625462" w:rsidRPr="00B00AB7" w:rsidRDefault="00625462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A0911" w:rsidRPr="00B00AB7" w14:paraId="42B9E131" w14:textId="77777777" w:rsidTr="006D6A26">
        <w:trPr>
          <w:gridAfter w:val="1"/>
          <w:wAfter w:w="1559" w:type="dxa"/>
        </w:trPr>
        <w:tc>
          <w:tcPr>
            <w:tcW w:w="8642" w:type="dxa"/>
            <w:gridSpan w:val="3"/>
          </w:tcPr>
          <w:p w14:paraId="67A806AA" w14:textId="289DDAB6" w:rsidR="008A0911" w:rsidRPr="00B00AB7" w:rsidRDefault="008A0911" w:rsidP="00B00A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ОБЩЕЕ КОЛИЧЕСТВО ЧАСОВ ПО ПРОГРАММЕ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r w:rsidRPr="00B00AB7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68</w:t>
            </w:r>
          </w:p>
        </w:tc>
      </w:tr>
    </w:tbl>
    <w:p w14:paraId="739C7D1B" w14:textId="77777777" w:rsidR="002B026D" w:rsidRPr="00B00AB7" w:rsidRDefault="002B026D" w:rsidP="00B00A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785790" w14:textId="77777777" w:rsidR="002B026D" w:rsidRPr="00B00AB7" w:rsidRDefault="002B026D" w:rsidP="00B00A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C418BE" w14:textId="77777777" w:rsidR="002B026D" w:rsidRPr="00B00AB7" w:rsidRDefault="002B026D" w:rsidP="00B00AB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71F5D3F0" w14:textId="77777777" w:rsidR="003238E6" w:rsidRPr="00B00AB7" w:rsidRDefault="003238E6" w:rsidP="00B00AB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sectPr w:rsidR="003238E6" w:rsidRPr="00B00AB7" w:rsidSect="00A8784B">
          <w:pgSz w:w="11906" w:h="16838"/>
          <w:pgMar w:top="850" w:right="1134" w:bottom="1701" w:left="1134" w:header="708" w:footer="708" w:gutter="0"/>
          <w:cols w:space="708"/>
          <w:docGrid w:linePitch="360"/>
        </w:sectPr>
      </w:pPr>
    </w:p>
    <w:p w14:paraId="4ADC5328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016EF39C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1884657E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2A3640A2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7E5A4C1F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69272B78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1EBB99E6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1E0BD756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4750BC5C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7F56DF26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42BBAAD1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3494F110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50F0C42F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3FA322F4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7080C959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17B94BF4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3AA3836B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2DF5670E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3A7F4CFE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40B97BFF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26D6C9AB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19036B68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333C36CB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280EE490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5E63217B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1C085C3A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07C6F02B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75F865F4" w14:textId="77777777" w:rsidR="00A8784B" w:rsidRDefault="00A8784B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14:paraId="074B787B" w14:textId="77777777" w:rsidR="008A0911" w:rsidRDefault="008A0911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7559BECD" w14:textId="77777777" w:rsidR="008A0911" w:rsidRDefault="008A0911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0EF9C08D" w14:textId="77777777" w:rsidR="008A0911" w:rsidRDefault="008A0911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7ED090C0" w14:textId="77777777" w:rsidR="002B026D" w:rsidRPr="00A8784B" w:rsidRDefault="003238E6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8784B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ru-RU"/>
          <w14:ligatures w14:val="none"/>
        </w:rPr>
        <w:lastRenderedPageBreak/>
        <w:t>УЧЕБНО-МЕТОДИЧЕСКОЕ ОБЕСПЕЧЕНИЕ ОБРАЗОВАТЕЛЬНОГО ПРОЦЕССА</w:t>
      </w:r>
    </w:p>
    <w:p w14:paraId="224E0B9D" w14:textId="77777777" w:rsidR="003238E6" w:rsidRPr="00A8784B" w:rsidRDefault="003238E6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2720553C" w14:textId="77777777" w:rsidR="00591621" w:rsidRPr="00A8784B" w:rsidRDefault="003238E6" w:rsidP="00B00AB7">
      <w:pPr>
        <w:pStyle w:val="a9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8784B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  <w:t>ОБЯЗАТЕЛЬНЫЕ УЧЕБНЫЕ МАТЕРИАЛЫ ДЛЯ УЧЕНИКА</w:t>
      </w:r>
    </w:p>
    <w:p w14:paraId="1E72B86A" w14:textId="77777777" w:rsidR="002B026D" w:rsidRPr="00A8784B" w:rsidRDefault="003238E6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8784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Окружающий мир (в 2 частях), 1 класс/ Плешаков А.А., Акционерное общество «Издательство «Просвещение»</w:t>
      </w:r>
      <w:r w:rsidRPr="00A8784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br/>
        <w:t>• Окружающий мир (в 2 частях), 1 класс/ Плешаков А.А., Новицкая М.Ю., Акционерное общество «Издательство «Просвещение»</w:t>
      </w:r>
      <w:r w:rsidRPr="00A8784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br/>
        <w:t>• Окружающий мир (в 2 частях), 2 класс/ Плешаков А.А., Акционерное общество «Издательство «Просвещение»</w:t>
      </w:r>
      <w:r w:rsidRPr="00A8784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br/>
        <w:t>• Окружающий мир (в 2 частях), 2 класс/ Плешаков А.А., Новицкая М.Ю., Акционерное общество «Издательство «Просвещение»</w:t>
      </w:r>
      <w:r w:rsidRPr="00A8784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br/>
        <w:t>• Окружающий мир (в 2 частях), 3 класс/ Плешаков А.А., Акционерное общество «Издательство «Просвещение»</w:t>
      </w:r>
      <w:r w:rsidRPr="00A8784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br/>
        <w:t>• Окружающий мир (в 2 частях), 3 класс/ Плешаков А.А., Новицкая М.Ю., Акционерное общество «Издательство «Просвещение»</w:t>
      </w:r>
      <w:r w:rsidRPr="00A8784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br/>
        <w:t>• Окружающий мир (в 2 частях), 4 класс/ Плешаков А.А., Крючкова Е.А., Акционерное общество «Издательство «Просвещение»</w:t>
      </w:r>
      <w:r w:rsidRPr="00A8784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br/>
        <w:t>• Окружающий мир (в 2 частях), 4 класс/ Плешаков А.А., Новицкая М.Ю., Акционерное общество «Издательство «Просвещение»‌​</w:t>
      </w:r>
    </w:p>
    <w:p w14:paraId="32197747" w14:textId="77777777" w:rsidR="002B026D" w:rsidRPr="00A8784B" w:rsidRDefault="003238E6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8784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​‌‌</w:t>
      </w:r>
    </w:p>
    <w:p w14:paraId="16019E2F" w14:textId="77777777" w:rsidR="002B026D" w:rsidRPr="00A8784B" w:rsidRDefault="003238E6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8784B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  <w:t>МЕТОДИЧЕСКИЕ МАТЕРИАЛЫ ДЛЯ УЧИТЕЛЯ</w:t>
      </w:r>
    </w:p>
    <w:p w14:paraId="571E3E2D" w14:textId="77777777" w:rsidR="003238E6" w:rsidRPr="00A8784B" w:rsidRDefault="003238E6" w:rsidP="00B00AB7">
      <w:pPr>
        <w:pStyle w:val="a9"/>
        <w:numPr>
          <w:ilvl w:val="1"/>
          <w:numId w:val="44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8784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Федеральная рабочая программа по учебному предмету «Окружающий мир»</w:t>
      </w:r>
    </w:p>
    <w:p w14:paraId="3E441AAA" w14:textId="77777777" w:rsidR="003238E6" w:rsidRPr="00A8784B" w:rsidRDefault="003238E6" w:rsidP="00B00AB7">
      <w:pPr>
        <w:pStyle w:val="a9"/>
        <w:numPr>
          <w:ilvl w:val="1"/>
          <w:numId w:val="44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8784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2. Плешаков А. А., Кирпичева О. Б., Ионова М. А. и др. Окружающий мир. Методические рекомендации. 1-4 класс</w:t>
      </w:r>
    </w:p>
    <w:p w14:paraId="55BFCF30" w14:textId="77777777" w:rsidR="002B026D" w:rsidRPr="00A8784B" w:rsidRDefault="003238E6" w:rsidP="00B00AB7">
      <w:pPr>
        <w:pStyle w:val="a9"/>
        <w:numPr>
          <w:ilvl w:val="1"/>
          <w:numId w:val="44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8784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3. Т.Н. Максимова Поурочные разработки по курсу окружающий мир 1-4 класс</w:t>
      </w:r>
    </w:p>
    <w:p w14:paraId="3A7C3FB3" w14:textId="77777777" w:rsidR="003238E6" w:rsidRPr="00A8784B" w:rsidRDefault="003238E6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</w:p>
    <w:p w14:paraId="4BA49902" w14:textId="77777777" w:rsidR="002B026D" w:rsidRPr="00A8784B" w:rsidRDefault="003238E6" w:rsidP="00B00A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A8784B">
        <w:rPr>
          <w:rFonts w:ascii="Times New Roman" w:eastAsia="Times New Roman" w:hAnsi="Times New Roman" w:cs="Times New Roman"/>
          <w:b/>
          <w:bCs/>
          <w:caps/>
          <w:color w:val="000000" w:themeColor="text1"/>
          <w:kern w:val="0"/>
          <w:sz w:val="24"/>
          <w:szCs w:val="24"/>
          <w:lang w:eastAsia="ru-RU"/>
          <w14:ligatures w14:val="none"/>
        </w:rPr>
        <w:t>ЦИФРОВЫЕ ОБРАЗОВАТЕЛЬНЫЕ РЕСУРСЫ И РЕСУРСЫ СЕТИ ИНТЕРНЕТ</w:t>
      </w:r>
    </w:p>
    <w:p w14:paraId="3035183F" w14:textId="4AAF5046" w:rsidR="008A0911" w:rsidRDefault="003238E6" w:rsidP="008A0911">
      <w:pPr>
        <w:pStyle w:val="a9"/>
        <w:numPr>
          <w:ilvl w:val="1"/>
          <w:numId w:val="44"/>
        </w:numPr>
        <w:shd w:val="clear" w:color="auto" w:fill="FFFFFF"/>
        <w:spacing w:after="0" w:line="240" w:lineRule="auto"/>
        <w:ind w:left="0" w:firstLine="0"/>
        <w:rPr>
          <w:rStyle w:val="a5"/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u w:val="none"/>
          <w:lang w:eastAsia="ru-RU"/>
          <w14:ligatures w14:val="none"/>
        </w:rPr>
      </w:pPr>
      <w:r w:rsidRPr="00A8784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РЭШ </w:t>
      </w:r>
      <w:hyperlink r:id="rId158" w:history="1">
        <w:r w:rsidR="00CC0B0E" w:rsidRPr="006C123E">
          <w:rPr>
            <w:rStyle w:val="a5"/>
            <w:rFonts w:ascii="Times New Roman" w:eastAsia="Times New Roman" w:hAnsi="Times New Roman" w:cs="Times New Roman"/>
            <w:kern w:val="0"/>
            <w:sz w:val="24"/>
            <w:szCs w:val="24"/>
            <w:lang w:eastAsia="ru-RU"/>
            <w14:ligatures w14:val="none"/>
          </w:rPr>
          <w:t>https://resh.edu.ru/subject/43/2/</w:t>
        </w:r>
      </w:hyperlink>
    </w:p>
    <w:p w14:paraId="4A394D37" w14:textId="078F4472" w:rsidR="00CC0B0E" w:rsidRDefault="00591621" w:rsidP="00CC0B0E">
      <w:pPr>
        <w:pStyle w:val="a9"/>
        <w:numPr>
          <w:ilvl w:val="1"/>
          <w:numId w:val="44"/>
        </w:numPr>
        <w:shd w:val="clear" w:color="auto" w:fill="FFFFFF"/>
        <w:spacing w:after="0" w:line="240" w:lineRule="auto"/>
        <w:ind w:left="0" w:firstLine="0"/>
        <w:rPr>
          <w:rStyle w:val="a5"/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u w:val="none"/>
          <w:lang w:eastAsia="ru-RU"/>
          <w14:ligatures w14:val="none"/>
        </w:rPr>
      </w:pPr>
      <w:r w:rsidRPr="00CC0B0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ЯКЛАСС </w:t>
      </w:r>
      <w:hyperlink r:id="rId159" w:history="1">
        <w:r w:rsidR="00CC0B0E" w:rsidRPr="006C123E">
          <w:rPr>
            <w:rStyle w:val="a5"/>
            <w:rFonts w:ascii="Times New Roman" w:eastAsia="Times New Roman" w:hAnsi="Times New Roman" w:cs="Times New Roman"/>
            <w:kern w:val="0"/>
            <w:sz w:val="24"/>
            <w:szCs w:val="24"/>
            <w:lang w:eastAsia="ru-RU"/>
            <w14:ligatures w14:val="none"/>
          </w:rPr>
          <w:t>https://www.yaklass.ru/</w:t>
        </w:r>
      </w:hyperlink>
    </w:p>
    <w:p w14:paraId="6F21B3AC" w14:textId="38F28E0A" w:rsidR="00591621" w:rsidRDefault="003238E6" w:rsidP="00CC0B0E">
      <w:pPr>
        <w:pStyle w:val="a9"/>
        <w:numPr>
          <w:ilvl w:val="1"/>
          <w:numId w:val="44"/>
        </w:numPr>
        <w:shd w:val="clear" w:color="auto" w:fill="FFFFFF"/>
        <w:spacing w:after="0" w:line="240" w:lineRule="auto"/>
        <w:ind w:left="0" w:firstLine="0"/>
        <w:rPr>
          <w:rStyle w:val="a5"/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u w:val="none"/>
          <w:lang w:eastAsia="ru-RU"/>
          <w14:ligatures w14:val="none"/>
        </w:rPr>
      </w:pPr>
      <w:r w:rsidRPr="00CC0B0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ИНТЕРН</w:t>
      </w:r>
      <w:r w:rsidR="00591621" w:rsidRPr="00CC0B0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ЕТУРОК </w:t>
      </w:r>
      <w:hyperlink r:id="rId160" w:history="1">
        <w:r w:rsidR="00CC0B0E" w:rsidRPr="006C123E">
          <w:rPr>
            <w:rStyle w:val="a5"/>
            <w:rFonts w:ascii="Times New Roman" w:eastAsia="Times New Roman" w:hAnsi="Times New Roman" w:cs="Times New Roman"/>
            <w:kern w:val="0"/>
            <w:sz w:val="24"/>
            <w:szCs w:val="24"/>
            <w:lang w:eastAsia="ru-RU"/>
            <w14:ligatures w14:val="none"/>
          </w:rPr>
          <w:t>https://interneturok.ru/</w:t>
        </w:r>
      </w:hyperlink>
    </w:p>
    <w:p w14:paraId="7AF6B81B" w14:textId="5A632229" w:rsidR="00591621" w:rsidRDefault="003238E6" w:rsidP="00CC0B0E">
      <w:pPr>
        <w:pStyle w:val="a9"/>
        <w:numPr>
          <w:ilvl w:val="1"/>
          <w:numId w:val="44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CC0B0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Образовательная социальная сеть </w:t>
      </w:r>
      <w:hyperlink r:id="rId161" w:history="1">
        <w:r w:rsidR="00CC0B0E" w:rsidRPr="006C123E">
          <w:rPr>
            <w:rStyle w:val="a5"/>
            <w:rFonts w:ascii="Times New Roman" w:eastAsia="Times New Roman" w:hAnsi="Times New Roman" w:cs="Times New Roman"/>
            <w:kern w:val="0"/>
            <w:sz w:val="24"/>
            <w:szCs w:val="24"/>
            <w:lang w:eastAsia="ru-RU"/>
            <w14:ligatures w14:val="none"/>
          </w:rPr>
          <w:t>https://nsportal.ru/</w:t>
        </w:r>
      </w:hyperlink>
    </w:p>
    <w:p w14:paraId="6601CFEE" w14:textId="3829B1D8" w:rsidR="00591621" w:rsidRDefault="003238E6" w:rsidP="00CC0B0E">
      <w:pPr>
        <w:pStyle w:val="a9"/>
        <w:numPr>
          <w:ilvl w:val="1"/>
          <w:numId w:val="44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CC0B0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ИНФОУРОК </w:t>
      </w:r>
      <w:hyperlink r:id="rId162" w:history="1">
        <w:r w:rsidR="00CC0B0E" w:rsidRPr="006C123E">
          <w:rPr>
            <w:rStyle w:val="a5"/>
            <w:rFonts w:ascii="Times New Roman" w:eastAsia="Times New Roman" w:hAnsi="Times New Roman" w:cs="Times New Roman"/>
            <w:kern w:val="0"/>
            <w:sz w:val="24"/>
            <w:szCs w:val="24"/>
            <w:lang w:eastAsia="ru-RU"/>
            <w14:ligatures w14:val="none"/>
          </w:rPr>
          <w:t>https://infourok.ru/?ysclid=lligkg1zyb811236858</w:t>
        </w:r>
      </w:hyperlink>
    </w:p>
    <w:p w14:paraId="6E92BB7E" w14:textId="66C6AC12" w:rsidR="00591621" w:rsidRDefault="003238E6" w:rsidP="00CC0B0E">
      <w:pPr>
        <w:pStyle w:val="a9"/>
        <w:numPr>
          <w:ilvl w:val="1"/>
          <w:numId w:val="44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CC0B0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МУЛЬТИУРОК </w:t>
      </w:r>
      <w:hyperlink r:id="rId163" w:history="1">
        <w:r w:rsidR="00CC0B0E" w:rsidRPr="006C123E">
          <w:rPr>
            <w:rStyle w:val="a5"/>
            <w:rFonts w:ascii="Times New Roman" w:eastAsia="Times New Roman" w:hAnsi="Times New Roman" w:cs="Times New Roman"/>
            <w:kern w:val="0"/>
            <w:sz w:val="24"/>
            <w:szCs w:val="24"/>
            <w:lang w:eastAsia="ru-RU"/>
            <w14:ligatures w14:val="none"/>
          </w:rPr>
          <w:t>https://videouroki.net/blog/mul-tiurok-sovriemiennomu-uchitieliu-polieznaia-sotsial-naia-siet.html?ysclid=lligmpe5o4911663496</w:t>
        </w:r>
      </w:hyperlink>
    </w:p>
    <w:p w14:paraId="34328C8F" w14:textId="6E73BDE7" w:rsidR="00CC0B0E" w:rsidRDefault="003238E6" w:rsidP="00CC0B0E">
      <w:pPr>
        <w:pStyle w:val="a9"/>
        <w:numPr>
          <w:ilvl w:val="1"/>
          <w:numId w:val="44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CC0B0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Открытый урок (1 сентября) </w:t>
      </w:r>
      <w:hyperlink r:id="rId164" w:history="1">
        <w:r w:rsidR="00CC0B0E" w:rsidRPr="006C123E">
          <w:rPr>
            <w:rStyle w:val="a5"/>
            <w:rFonts w:ascii="Times New Roman" w:eastAsia="Times New Roman" w:hAnsi="Times New Roman" w:cs="Times New Roman"/>
            <w:kern w:val="0"/>
            <w:sz w:val="24"/>
            <w:szCs w:val="24"/>
            <w:lang w:eastAsia="ru-RU"/>
            <w14:ligatures w14:val="none"/>
          </w:rPr>
          <w:t>https://urok.1sept.ru/?ysclid=lligp2cnao523338726</w:t>
        </w:r>
      </w:hyperlink>
    </w:p>
    <w:p w14:paraId="0E2FCF68" w14:textId="12471136" w:rsidR="002B026D" w:rsidRPr="00CC0B0E" w:rsidRDefault="003238E6" w:rsidP="00CC0B0E">
      <w:pPr>
        <w:pStyle w:val="a9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CC0B0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br/>
      </w:r>
      <w:r w:rsidRPr="00CC0B0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shd w:val="clear" w:color="auto" w:fill="FFFFFF"/>
          <w:lang w:eastAsia="ru-RU"/>
          <w14:ligatures w14:val="none"/>
        </w:rPr>
        <w:t>‌</w:t>
      </w:r>
      <w:r w:rsidRPr="00CC0B0E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​</w:t>
      </w:r>
    </w:p>
    <w:p w14:paraId="5B347B5B" w14:textId="77777777" w:rsidR="002B026D" w:rsidRPr="00A8784B" w:rsidRDefault="002B026D" w:rsidP="00B00AB7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B026D" w:rsidRPr="00A8784B" w:rsidSect="00B00AB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D8C8B" w14:textId="77777777" w:rsidR="00657274" w:rsidRDefault="00657274">
      <w:pPr>
        <w:spacing w:line="240" w:lineRule="auto"/>
      </w:pPr>
      <w:r>
        <w:separator/>
      </w:r>
    </w:p>
  </w:endnote>
  <w:endnote w:type="continuationSeparator" w:id="0">
    <w:p w14:paraId="236580D1" w14:textId="77777777" w:rsidR="00657274" w:rsidRDefault="006572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7C7CE" w14:textId="77777777" w:rsidR="00657274" w:rsidRDefault="00657274">
      <w:pPr>
        <w:spacing w:after="0"/>
      </w:pPr>
      <w:r>
        <w:separator/>
      </w:r>
    </w:p>
  </w:footnote>
  <w:footnote w:type="continuationSeparator" w:id="0">
    <w:p w14:paraId="372818C5" w14:textId="77777777" w:rsidR="00657274" w:rsidRDefault="0065727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065A2"/>
    <w:multiLevelType w:val="multilevel"/>
    <w:tmpl w:val="033065A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3B857BE"/>
    <w:multiLevelType w:val="multilevel"/>
    <w:tmpl w:val="03B857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3F27D43"/>
    <w:multiLevelType w:val="multilevel"/>
    <w:tmpl w:val="03F27D4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1E4EA8"/>
    <w:multiLevelType w:val="multilevel"/>
    <w:tmpl w:val="061E4EA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087587"/>
    <w:multiLevelType w:val="multilevel"/>
    <w:tmpl w:val="0E08758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E091982"/>
    <w:multiLevelType w:val="multilevel"/>
    <w:tmpl w:val="0E09198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6893A22"/>
    <w:multiLevelType w:val="multilevel"/>
    <w:tmpl w:val="16893A2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DFC70C5"/>
    <w:multiLevelType w:val="multilevel"/>
    <w:tmpl w:val="1DFC70C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E0433EE"/>
    <w:multiLevelType w:val="multilevel"/>
    <w:tmpl w:val="1E0433E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EB40E7"/>
    <w:multiLevelType w:val="multilevel"/>
    <w:tmpl w:val="1FEB40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07E4646"/>
    <w:multiLevelType w:val="multilevel"/>
    <w:tmpl w:val="207E464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2320743"/>
    <w:multiLevelType w:val="multilevel"/>
    <w:tmpl w:val="2232074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2A7257D"/>
    <w:multiLevelType w:val="hybridMultilevel"/>
    <w:tmpl w:val="7E889334"/>
    <w:lvl w:ilvl="0" w:tplc="E45E962A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D25C26"/>
    <w:multiLevelType w:val="multilevel"/>
    <w:tmpl w:val="23D25C2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D1B2A63"/>
    <w:multiLevelType w:val="multilevel"/>
    <w:tmpl w:val="2D1B2A6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ED31F2F"/>
    <w:multiLevelType w:val="multilevel"/>
    <w:tmpl w:val="2ED31F2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016061C"/>
    <w:multiLevelType w:val="multilevel"/>
    <w:tmpl w:val="3016061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 w15:restartNumberingAfterBreak="0">
    <w:nsid w:val="340573AA"/>
    <w:multiLevelType w:val="multilevel"/>
    <w:tmpl w:val="340573A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68D0312"/>
    <w:multiLevelType w:val="multilevel"/>
    <w:tmpl w:val="368D031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6F91E9D"/>
    <w:multiLevelType w:val="multilevel"/>
    <w:tmpl w:val="36F91E9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D563BD7"/>
    <w:multiLevelType w:val="multilevel"/>
    <w:tmpl w:val="3D563BD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EE22049"/>
    <w:multiLevelType w:val="multilevel"/>
    <w:tmpl w:val="3EE2204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C6B7C17"/>
    <w:multiLevelType w:val="multilevel"/>
    <w:tmpl w:val="4C6B7C1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066158D"/>
    <w:multiLevelType w:val="multilevel"/>
    <w:tmpl w:val="5066158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1805383"/>
    <w:multiLevelType w:val="multilevel"/>
    <w:tmpl w:val="518053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2E43447"/>
    <w:multiLevelType w:val="multilevel"/>
    <w:tmpl w:val="52E4344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33907E2"/>
    <w:multiLevelType w:val="multilevel"/>
    <w:tmpl w:val="533907E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4935358"/>
    <w:multiLevelType w:val="multilevel"/>
    <w:tmpl w:val="5493535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E64887"/>
    <w:multiLevelType w:val="multilevel"/>
    <w:tmpl w:val="54E6488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B050B85"/>
    <w:multiLevelType w:val="multilevel"/>
    <w:tmpl w:val="5B050B8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FE928EE"/>
    <w:multiLevelType w:val="multilevel"/>
    <w:tmpl w:val="5FE928EE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1" w15:restartNumberingAfterBreak="0">
    <w:nsid w:val="60155026"/>
    <w:multiLevelType w:val="multilevel"/>
    <w:tmpl w:val="6015502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2884B57"/>
    <w:multiLevelType w:val="multilevel"/>
    <w:tmpl w:val="62884B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50365D2"/>
    <w:multiLevelType w:val="multilevel"/>
    <w:tmpl w:val="650365D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79458D1"/>
    <w:multiLevelType w:val="multilevel"/>
    <w:tmpl w:val="679458D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8D86C9C"/>
    <w:multiLevelType w:val="multilevel"/>
    <w:tmpl w:val="68D86C9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C3748EB"/>
    <w:multiLevelType w:val="multilevel"/>
    <w:tmpl w:val="6C3748E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D396E6D"/>
    <w:multiLevelType w:val="multilevel"/>
    <w:tmpl w:val="6D396E6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E5C08F5"/>
    <w:multiLevelType w:val="multilevel"/>
    <w:tmpl w:val="6E5C08F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F3B7EAB"/>
    <w:multiLevelType w:val="multilevel"/>
    <w:tmpl w:val="6F3B7EA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1AE68EE"/>
    <w:multiLevelType w:val="multilevel"/>
    <w:tmpl w:val="71AE68E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8913400"/>
    <w:multiLevelType w:val="multilevel"/>
    <w:tmpl w:val="7891340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B7933ED"/>
    <w:multiLevelType w:val="multilevel"/>
    <w:tmpl w:val="7B7933E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D08750D"/>
    <w:multiLevelType w:val="multilevel"/>
    <w:tmpl w:val="7D0875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8"/>
  </w:num>
  <w:num w:numId="3">
    <w:abstractNumId w:val="40"/>
  </w:num>
  <w:num w:numId="4">
    <w:abstractNumId w:val="26"/>
  </w:num>
  <w:num w:numId="5">
    <w:abstractNumId w:val="14"/>
  </w:num>
  <w:num w:numId="6">
    <w:abstractNumId w:val="39"/>
  </w:num>
  <w:num w:numId="7">
    <w:abstractNumId w:val="34"/>
  </w:num>
  <w:num w:numId="8">
    <w:abstractNumId w:val="19"/>
  </w:num>
  <w:num w:numId="9">
    <w:abstractNumId w:val="37"/>
  </w:num>
  <w:num w:numId="10">
    <w:abstractNumId w:val="35"/>
  </w:num>
  <w:num w:numId="11">
    <w:abstractNumId w:val="3"/>
  </w:num>
  <w:num w:numId="12">
    <w:abstractNumId w:val="4"/>
  </w:num>
  <w:num w:numId="13">
    <w:abstractNumId w:val="29"/>
  </w:num>
  <w:num w:numId="14">
    <w:abstractNumId w:val="15"/>
  </w:num>
  <w:num w:numId="15">
    <w:abstractNumId w:val="25"/>
  </w:num>
  <w:num w:numId="16">
    <w:abstractNumId w:val="13"/>
  </w:num>
  <w:num w:numId="17">
    <w:abstractNumId w:val="5"/>
  </w:num>
  <w:num w:numId="18">
    <w:abstractNumId w:val="43"/>
  </w:num>
  <w:num w:numId="19">
    <w:abstractNumId w:val="38"/>
  </w:num>
  <w:num w:numId="20">
    <w:abstractNumId w:val="41"/>
  </w:num>
  <w:num w:numId="21">
    <w:abstractNumId w:val="24"/>
  </w:num>
  <w:num w:numId="22">
    <w:abstractNumId w:val="17"/>
  </w:num>
  <w:num w:numId="23">
    <w:abstractNumId w:val="1"/>
  </w:num>
  <w:num w:numId="24">
    <w:abstractNumId w:val="2"/>
  </w:num>
  <w:num w:numId="25">
    <w:abstractNumId w:val="7"/>
  </w:num>
  <w:num w:numId="26">
    <w:abstractNumId w:val="42"/>
  </w:num>
  <w:num w:numId="27">
    <w:abstractNumId w:val="6"/>
  </w:num>
  <w:num w:numId="28">
    <w:abstractNumId w:val="16"/>
  </w:num>
  <w:num w:numId="29">
    <w:abstractNumId w:val="32"/>
  </w:num>
  <w:num w:numId="30">
    <w:abstractNumId w:val="30"/>
  </w:num>
  <w:num w:numId="31">
    <w:abstractNumId w:val="22"/>
  </w:num>
  <w:num w:numId="32">
    <w:abstractNumId w:val="28"/>
  </w:num>
  <w:num w:numId="33">
    <w:abstractNumId w:val="31"/>
  </w:num>
  <w:num w:numId="34">
    <w:abstractNumId w:val="36"/>
  </w:num>
  <w:num w:numId="35">
    <w:abstractNumId w:val="21"/>
  </w:num>
  <w:num w:numId="36">
    <w:abstractNumId w:val="27"/>
  </w:num>
  <w:num w:numId="37">
    <w:abstractNumId w:val="11"/>
  </w:num>
  <w:num w:numId="38">
    <w:abstractNumId w:val="20"/>
  </w:num>
  <w:num w:numId="39">
    <w:abstractNumId w:val="33"/>
  </w:num>
  <w:num w:numId="40">
    <w:abstractNumId w:val="23"/>
  </w:num>
  <w:num w:numId="41">
    <w:abstractNumId w:val="10"/>
  </w:num>
  <w:num w:numId="42">
    <w:abstractNumId w:val="9"/>
  </w:num>
  <w:num w:numId="43">
    <w:abstractNumId w:val="8"/>
  </w:num>
  <w:num w:numId="44">
    <w:abstractNumId w:val="1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B22"/>
    <w:rsid w:val="000107C2"/>
    <w:rsid w:val="00023BA8"/>
    <w:rsid w:val="00036C2A"/>
    <w:rsid w:val="000A01FD"/>
    <w:rsid w:val="00140AFB"/>
    <w:rsid w:val="001544CB"/>
    <w:rsid w:val="00184A12"/>
    <w:rsid w:val="0029299D"/>
    <w:rsid w:val="002A19AC"/>
    <w:rsid w:val="002B026D"/>
    <w:rsid w:val="002B68EA"/>
    <w:rsid w:val="002D2F69"/>
    <w:rsid w:val="002E5985"/>
    <w:rsid w:val="003238E6"/>
    <w:rsid w:val="003465C3"/>
    <w:rsid w:val="00380F11"/>
    <w:rsid w:val="003922F5"/>
    <w:rsid w:val="0041485F"/>
    <w:rsid w:val="00443CCA"/>
    <w:rsid w:val="0046157C"/>
    <w:rsid w:val="00466D5D"/>
    <w:rsid w:val="0049159D"/>
    <w:rsid w:val="00497733"/>
    <w:rsid w:val="004D0254"/>
    <w:rsid w:val="004D7470"/>
    <w:rsid w:val="004F6ABC"/>
    <w:rsid w:val="00523C6A"/>
    <w:rsid w:val="00567E77"/>
    <w:rsid w:val="00590EF1"/>
    <w:rsid w:val="00591621"/>
    <w:rsid w:val="00594799"/>
    <w:rsid w:val="00625462"/>
    <w:rsid w:val="006345C9"/>
    <w:rsid w:val="00657274"/>
    <w:rsid w:val="00680D13"/>
    <w:rsid w:val="006A06DB"/>
    <w:rsid w:val="006B62BE"/>
    <w:rsid w:val="006C29F3"/>
    <w:rsid w:val="006C376C"/>
    <w:rsid w:val="006D4194"/>
    <w:rsid w:val="006F54D8"/>
    <w:rsid w:val="007153B8"/>
    <w:rsid w:val="0073120F"/>
    <w:rsid w:val="00736007"/>
    <w:rsid w:val="007E1468"/>
    <w:rsid w:val="008119D3"/>
    <w:rsid w:val="00817F84"/>
    <w:rsid w:val="00851B66"/>
    <w:rsid w:val="008A0911"/>
    <w:rsid w:val="008C33FE"/>
    <w:rsid w:val="008E3AF7"/>
    <w:rsid w:val="0092791B"/>
    <w:rsid w:val="00942DCA"/>
    <w:rsid w:val="009705A5"/>
    <w:rsid w:val="0097661C"/>
    <w:rsid w:val="009818B4"/>
    <w:rsid w:val="009A3FAA"/>
    <w:rsid w:val="00A73813"/>
    <w:rsid w:val="00A8784B"/>
    <w:rsid w:val="00AC313A"/>
    <w:rsid w:val="00AD4FF2"/>
    <w:rsid w:val="00B00AB7"/>
    <w:rsid w:val="00B04424"/>
    <w:rsid w:val="00B22C93"/>
    <w:rsid w:val="00B506A3"/>
    <w:rsid w:val="00B66724"/>
    <w:rsid w:val="00B7440C"/>
    <w:rsid w:val="00BA14C8"/>
    <w:rsid w:val="00BD776C"/>
    <w:rsid w:val="00C0119F"/>
    <w:rsid w:val="00C10F93"/>
    <w:rsid w:val="00C16A0E"/>
    <w:rsid w:val="00C417A9"/>
    <w:rsid w:val="00CA6F34"/>
    <w:rsid w:val="00CB1CBF"/>
    <w:rsid w:val="00CC0B0E"/>
    <w:rsid w:val="00CC6CE5"/>
    <w:rsid w:val="00D23A68"/>
    <w:rsid w:val="00D24466"/>
    <w:rsid w:val="00D67DA7"/>
    <w:rsid w:val="00DF7CAE"/>
    <w:rsid w:val="00E655A1"/>
    <w:rsid w:val="00E65674"/>
    <w:rsid w:val="00EA2B22"/>
    <w:rsid w:val="00EE26A2"/>
    <w:rsid w:val="00F27925"/>
    <w:rsid w:val="00F7182C"/>
    <w:rsid w:val="00F76A9D"/>
    <w:rsid w:val="00FB51F6"/>
    <w:rsid w:val="00FC1267"/>
    <w:rsid w:val="75C6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B7F64"/>
  <w15:docId w15:val="{DB32254F-EAFE-4DC9-8C31-BA59C3222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Hyperlink"/>
    <w:basedOn w:val="a0"/>
    <w:uiPriority w:val="99"/>
    <w:unhideWhenUsed/>
    <w:rPr>
      <w:color w:val="0000FF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placeholder-mask">
    <w:name w:val="placeholder-mask"/>
    <w:basedOn w:val="a0"/>
  </w:style>
  <w:style w:type="character" w:customStyle="1" w:styleId="placeholder">
    <w:name w:val="placeholder"/>
    <w:basedOn w:val="a0"/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9">
    <w:name w:val="List Paragraph"/>
    <w:basedOn w:val="a"/>
    <w:uiPriority w:val="99"/>
    <w:rsid w:val="003238E6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736007"/>
  </w:style>
  <w:style w:type="character" w:customStyle="1" w:styleId="UnresolvedMention">
    <w:name w:val="Unresolved Mention"/>
    <w:basedOn w:val="a0"/>
    <w:uiPriority w:val="99"/>
    <w:semiHidden/>
    <w:unhideWhenUsed/>
    <w:rsid w:val="00E655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43/1/" TargetMode="External"/><Relationship Id="rId117" Type="http://schemas.openxmlformats.org/officeDocument/2006/relationships/hyperlink" Target="https://m.edsoo.ru/7f4116e4" TargetMode="External"/><Relationship Id="rId21" Type="http://schemas.openxmlformats.org/officeDocument/2006/relationships/hyperlink" Target="https://resh.edu.ru/subject/43/1/" TargetMode="External"/><Relationship Id="rId42" Type="http://schemas.openxmlformats.org/officeDocument/2006/relationships/hyperlink" Target="https://www.yaklass.ru/" TargetMode="External"/><Relationship Id="rId47" Type="http://schemas.openxmlformats.org/officeDocument/2006/relationships/hyperlink" Target="https://www.yaklass.ru/" TargetMode="External"/><Relationship Id="rId63" Type="http://schemas.openxmlformats.org/officeDocument/2006/relationships/hyperlink" Target="https://www.yaklass.ru/" TargetMode="External"/><Relationship Id="rId68" Type="http://schemas.openxmlformats.org/officeDocument/2006/relationships/hyperlink" Target="https://resh.edu.ru/subject/43/2/" TargetMode="External"/><Relationship Id="rId84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7f4116e4" TargetMode="External"/><Relationship Id="rId133" Type="http://schemas.openxmlformats.org/officeDocument/2006/relationships/hyperlink" Target="https://m.edsoo.ru/7f412850" TargetMode="External"/><Relationship Id="rId138" Type="http://schemas.openxmlformats.org/officeDocument/2006/relationships/hyperlink" Target="https://m.edsoo.ru/7f412850" TargetMode="External"/><Relationship Id="rId154" Type="http://schemas.openxmlformats.org/officeDocument/2006/relationships/hyperlink" Target="https://m.edsoo.ru/7f412850" TargetMode="External"/><Relationship Id="rId159" Type="http://schemas.openxmlformats.org/officeDocument/2006/relationships/hyperlink" Target="https://www.yaklass.ru/" TargetMode="External"/><Relationship Id="rId16" Type="http://schemas.openxmlformats.org/officeDocument/2006/relationships/hyperlink" Target="https://resh.edu.ru/subject/43/1/" TargetMode="External"/><Relationship Id="rId107" Type="http://schemas.openxmlformats.org/officeDocument/2006/relationships/hyperlink" Target="https://m.edsoo.ru/7f4116e4" TargetMode="External"/><Relationship Id="rId11" Type="http://schemas.openxmlformats.org/officeDocument/2006/relationships/hyperlink" Target="https://resh.edu.ru/subject/43/1/" TargetMode="External"/><Relationship Id="rId32" Type="http://schemas.openxmlformats.org/officeDocument/2006/relationships/hyperlink" Target="https://resh.edu.ru/subject/43/1/" TargetMode="External"/><Relationship Id="rId37" Type="http://schemas.openxmlformats.org/officeDocument/2006/relationships/hyperlink" Target="https://resh.edu.ru/subject/43/1/" TargetMode="External"/><Relationship Id="rId53" Type="http://schemas.openxmlformats.org/officeDocument/2006/relationships/hyperlink" Target="https://www.yaklass.ru/" TargetMode="External"/><Relationship Id="rId58" Type="http://schemas.openxmlformats.org/officeDocument/2006/relationships/hyperlink" Target="https://resh.edu.ru/subject/43/2/" TargetMode="External"/><Relationship Id="rId74" Type="http://schemas.openxmlformats.org/officeDocument/2006/relationships/hyperlink" Target="https://www.yaklass.ru/" TargetMode="External"/><Relationship Id="rId79" Type="http://schemas.openxmlformats.org/officeDocument/2006/relationships/hyperlink" Target="https://resh.edu.ru/subject/43/2/" TargetMode="External"/><Relationship Id="rId102" Type="http://schemas.openxmlformats.org/officeDocument/2006/relationships/hyperlink" Target="https://m.edsoo.ru/7f4116e4" TargetMode="External"/><Relationship Id="rId123" Type="http://schemas.openxmlformats.org/officeDocument/2006/relationships/hyperlink" Target="https://m.edsoo.ru/7f412850" TargetMode="External"/><Relationship Id="rId128" Type="http://schemas.openxmlformats.org/officeDocument/2006/relationships/hyperlink" Target="https://m.edsoo.ru/7f412850" TargetMode="External"/><Relationship Id="rId144" Type="http://schemas.openxmlformats.org/officeDocument/2006/relationships/hyperlink" Target="https://m.edsoo.ru/7f412850" TargetMode="External"/><Relationship Id="rId149" Type="http://schemas.openxmlformats.org/officeDocument/2006/relationships/hyperlink" Target="https://m.edsoo.ru/7f41285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7f4116e4" TargetMode="External"/><Relationship Id="rId160" Type="http://schemas.openxmlformats.org/officeDocument/2006/relationships/hyperlink" Target="https://interneturok.ru/" TargetMode="External"/><Relationship Id="rId165" Type="http://schemas.openxmlformats.org/officeDocument/2006/relationships/fontTable" Target="fontTable.xml"/><Relationship Id="rId22" Type="http://schemas.openxmlformats.org/officeDocument/2006/relationships/hyperlink" Target="https://resh.edu.ru/subject/43/1/" TargetMode="External"/><Relationship Id="rId27" Type="http://schemas.openxmlformats.org/officeDocument/2006/relationships/hyperlink" Target="https://resh.edu.ru/subject/43/1/" TargetMode="External"/><Relationship Id="rId43" Type="http://schemas.openxmlformats.org/officeDocument/2006/relationships/hyperlink" Target="https://resh.edu.ru/subject/43/2/" TargetMode="External"/><Relationship Id="rId48" Type="http://schemas.openxmlformats.org/officeDocument/2006/relationships/hyperlink" Target="https://resh.edu.ru/subject/43/2/" TargetMode="External"/><Relationship Id="rId64" Type="http://schemas.openxmlformats.org/officeDocument/2006/relationships/hyperlink" Target="https://resh.edu.ru/subject/43/2/" TargetMode="External"/><Relationship Id="rId69" Type="http://schemas.openxmlformats.org/officeDocument/2006/relationships/hyperlink" Target="https://www.yaklass.ru/" TargetMode="External"/><Relationship Id="rId113" Type="http://schemas.openxmlformats.org/officeDocument/2006/relationships/hyperlink" Target="https://m.edsoo.ru/7f4116e4" TargetMode="External"/><Relationship Id="rId118" Type="http://schemas.openxmlformats.org/officeDocument/2006/relationships/hyperlink" Target="https://m.edsoo.ru/7f4116e4" TargetMode="External"/><Relationship Id="rId134" Type="http://schemas.openxmlformats.org/officeDocument/2006/relationships/hyperlink" Target="https://m.edsoo.ru/7f412850" TargetMode="External"/><Relationship Id="rId139" Type="http://schemas.openxmlformats.org/officeDocument/2006/relationships/hyperlink" Target="https://m.edsoo.ru/7f412850" TargetMode="External"/><Relationship Id="rId80" Type="http://schemas.openxmlformats.org/officeDocument/2006/relationships/hyperlink" Target="https://www.yaklass.ru/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s://m.edsoo.ru/7f412850" TargetMode="External"/><Relationship Id="rId155" Type="http://schemas.openxmlformats.org/officeDocument/2006/relationships/hyperlink" Target="https://m.edsoo.ru/7f412850" TargetMode="External"/><Relationship Id="rId12" Type="http://schemas.openxmlformats.org/officeDocument/2006/relationships/hyperlink" Target="https://resh.edu.ru/subject/43/1/" TargetMode="External"/><Relationship Id="rId17" Type="http://schemas.openxmlformats.org/officeDocument/2006/relationships/hyperlink" Target="https://resh.edu.ru/subject/43/1/" TargetMode="External"/><Relationship Id="rId33" Type="http://schemas.openxmlformats.org/officeDocument/2006/relationships/hyperlink" Target="https://resh.edu.ru/subject/43/1/" TargetMode="External"/><Relationship Id="rId38" Type="http://schemas.openxmlformats.org/officeDocument/2006/relationships/hyperlink" Target="https://resh.edu.ru/subject/43/1/" TargetMode="External"/><Relationship Id="rId59" Type="http://schemas.openxmlformats.org/officeDocument/2006/relationships/hyperlink" Target="https://www.yaklass.ru/" TargetMode="External"/><Relationship Id="rId103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7f4116e4" TargetMode="External"/><Relationship Id="rId124" Type="http://schemas.openxmlformats.org/officeDocument/2006/relationships/hyperlink" Target="https://m.edsoo.ru/7f412850" TargetMode="External"/><Relationship Id="rId129" Type="http://schemas.openxmlformats.org/officeDocument/2006/relationships/hyperlink" Target="https://m.edsoo.ru/7f412850" TargetMode="External"/><Relationship Id="rId54" Type="http://schemas.openxmlformats.org/officeDocument/2006/relationships/hyperlink" Target="https://resh.edu.ru/subject/43/2/" TargetMode="External"/><Relationship Id="rId70" Type="http://schemas.openxmlformats.org/officeDocument/2006/relationships/hyperlink" Target="https://www.yaklass.ru/" TargetMode="External"/><Relationship Id="rId75" Type="http://schemas.openxmlformats.org/officeDocument/2006/relationships/hyperlink" Target="https://resh.edu.ru/subject/43/2/" TargetMode="External"/><Relationship Id="rId91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140" Type="http://schemas.openxmlformats.org/officeDocument/2006/relationships/hyperlink" Target="https://m.edsoo.ru/7f412850" TargetMode="External"/><Relationship Id="rId145" Type="http://schemas.openxmlformats.org/officeDocument/2006/relationships/hyperlink" Target="https://m.edsoo.ru/7f412850" TargetMode="External"/><Relationship Id="rId161" Type="http://schemas.openxmlformats.org/officeDocument/2006/relationships/hyperlink" Target="https://nsportal.ru/" TargetMode="External"/><Relationship Id="rId16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esh.edu.ru/subject/43/1/" TargetMode="External"/><Relationship Id="rId23" Type="http://schemas.openxmlformats.org/officeDocument/2006/relationships/hyperlink" Target="https://resh.edu.ru/subject/43/1/" TargetMode="External"/><Relationship Id="rId28" Type="http://schemas.openxmlformats.org/officeDocument/2006/relationships/hyperlink" Target="https://resh.edu.ru/subject/43/1/" TargetMode="External"/><Relationship Id="rId36" Type="http://schemas.openxmlformats.org/officeDocument/2006/relationships/hyperlink" Target="https://resh.edu.ru/subject/43/1/" TargetMode="External"/><Relationship Id="rId49" Type="http://schemas.openxmlformats.org/officeDocument/2006/relationships/hyperlink" Target="https://www.yaklass.ru/" TargetMode="External"/><Relationship Id="rId57" Type="http://schemas.openxmlformats.org/officeDocument/2006/relationships/hyperlink" Target="https://www.yaklass.ru/" TargetMode="External"/><Relationship Id="rId106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7f4116e4" TargetMode="External"/><Relationship Id="rId127" Type="http://schemas.openxmlformats.org/officeDocument/2006/relationships/hyperlink" Target="https://m.edsoo.ru/7f412850" TargetMode="External"/><Relationship Id="rId10" Type="http://schemas.openxmlformats.org/officeDocument/2006/relationships/hyperlink" Target="https://lesson.academy-content.myschool.edu.ru/15/03" TargetMode="External"/><Relationship Id="rId31" Type="http://schemas.openxmlformats.org/officeDocument/2006/relationships/hyperlink" Target="https://resh.edu.ru/subject/43/1/" TargetMode="External"/><Relationship Id="rId44" Type="http://schemas.openxmlformats.org/officeDocument/2006/relationships/hyperlink" Target="https://www.yaklass.ru/" TargetMode="External"/><Relationship Id="rId52" Type="http://schemas.openxmlformats.org/officeDocument/2006/relationships/hyperlink" Target="https://resh.edu.ru/subject/43/2/" TargetMode="External"/><Relationship Id="rId60" Type="http://schemas.openxmlformats.org/officeDocument/2006/relationships/hyperlink" Target="https://www.yaklass.ru/" TargetMode="External"/><Relationship Id="rId65" Type="http://schemas.openxmlformats.org/officeDocument/2006/relationships/hyperlink" Target="https://www.yaklass.ru/" TargetMode="External"/><Relationship Id="rId73" Type="http://schemas.openxmlformats.org/officeDocument/2006/relationships/hyperlink" Target="https://resh.edu.ru/subject/43/2/" TargetMode="External"/><Relationship Id="rId78" Type="http://schemas.openxmlformats.org/officeDocument/2006/relationships/hyperlink" Target="https://www.yaklass.ru/" TargetMode="External"/><Relationship Id="rId81" Type="http://schemas.openxmlformats.org/officeDocument/2006/relationships/hyperlink" Target="https://www.yaklass.ru/" TargetMode="External"/><Relationship Id="rId86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7f4116e4" TargetMode="External"/><Relationship Id="rId101" Type="http://schemas.openxmlformats.org/officeDocument/2006/relationships/hyperlink" Target="https://m.edsoo.ru/7f4116e4" TargetMode="External"/><Relationship Id="rId122" Type="http://schemas.openxmlformats.org/officeDocument/2006/relationships/hyperlink" Target="https://m.edsoo.ru/7f412850" TargetMode="External"/><Relationship Id="rId130" Type="http://schemas.openxmlformats.org/officeDocument/2006/relationships/hyperlink" Target="https://m.edsoo.ru/7f412850" TargetMode="External"/><Relationship Id="rId135" Type="http://schemas.openxmlformats.org/officeDocument/2006/relationships/hyperlink" Target="https://m.edsoo.ru/7f412850" TargetMode="External"/><Relationship Id="rId143" Type="http://schemas.openxmlformats.org/officeDocument/2006/relationships/hyperlink" Target="https://m.edsoo.ru/7f412850" TargetMode="External"/><Relationship Id="rId148" Type="http://schemas.openxmlformats.org/officeDocument/2006/relationships/hyperlink" Target="https://m.edsoo.ru/7f412850" TargetMode="External"/><Relationship Id="rId151" Type="http://schemas.openxmlformats.org/officeDocument/2006/relationships/hyperlink" Target="https://m.edsoo.ru/7f412850" TargetMode="External"/><Relationship Id="rId156" Type="http://schemas.openxmlformats.org/officeDocument/2006/relationships/hyperlink" Target="https://m.edsoo.ru/7f412850" TargetMode="External"/><Relationship Id="rId164" Type="http://schemas.openxmlformats.org/officeDocument/2006/relationships/hyperlink" Target="https://urok.1sept.ru/?ysclid=lligp2cnao5233387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43/1/" TargetMode="External"/><Relationship Id="rId13" Type="http://schemas.openxmlformats.org/officeDocument/2006/relationships/hyperlink" Target="https://resh.edu.ru/subject/43/1/" TargetMode="External"/><Relationship Id="rId18" Type="http://schemas.openxmlformats.org/officeDocument/2006/relationships/hyperlink" Target="https://resh.edu.ru/subject/43/1/" TargetMode="External"/><Relationship Id="rId39" Type="http://schemas.openxmlformats.org/officeDocument/2006/relationships/hyperlink" Target="https://resh.edu.ru/subject/43/2/" TargetMode="External"/><Relationship Id="rId109" Type="http://schemas.openxmlformats.org/officeDocument/2006/relationships/hyperlink" Target="https://m.edsoo.ru/7f4116e4" TargetMode="External"/><Relationship Id="rId34" Type="http://schemas.openxmlformats.org/officeDocument/2006/relationships/hyperlink" Target="https://resh.edu.ru/subject/43/1/" TargetMode="External"/><Relationship Id="rId50" Type="http://schemas.openxmlformats.org/officeDocument/2006/relationships/hyperlink" Target="https://resh.edu.ru/subject/43/2/" TargetMode="External"/><Relationship Id="rId55" Type="http://schemas.openxmlformats.org/officeDocument/2006/relationships/hyperlink" Target="https://www.yaklass.ru/" TargetMode="External"/><Relationship Id="rId76" Type="http://schemas.openxmlformats.org/officeDocument/2006/relationships/hyperlink" Target="https://www.yaklass.ru/" TargetMode="External"/><Relationship Id="rId97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7f4116e4" TargetMode="External"/><Relationship Id="rId120" Type="http://schemas.openxmlformats.org/officeDocument/2006/relationships/hyperlink" Target="https://m.edsoo.ru/7f412850" TargetMode="External"/><Relationship Id="rId125" Type="http://schemas.openxmlformats.org/officeDocument/2006/relationships/hyperlink" Target="https://m.edsoo.ru/7f412850" TargetMode="External"/><Relationship Id="rId141" Type="http://schemas.openxmlformats.org/officeDocument/2006/relationships/hyperlink" Target="https://m.edsoo.ru/7f412850" TargetMode="External"/><Relationship Id="rId146" Type="http://schemas.openxmlformats.org/officeDocument/2006/relationships/hyperlink" Target="https://m.edsoo.ru/7f41285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esh.edu.ru/subject/43/2/" TargetMode="External"/><Relationship Id="rId92" Type="http://schemas.openxmlformats.org/officeDocument/2006/relationships/hyperlink" Target="https://m.edsoo.ru/7f4116e4" TargetMode="External"/><Relationship Id="rId162" Type="http://schemas.openxmlformats.org/officeDocument/2006/relationships/hyperlink" Target="https://infourok.ru/?ysclid=lligkg1zyb81123685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43/1/" TargetMode="External"/><Relationship Id="rId24" Type="http://schemas.openxmlformats.org/officeDocument/2006/relationships/hyperlink" Target="https://resh.edu.ru/subject/43/1/" TargetMode="External"/><Relationship Id="rId40" Type="http://schemas.openxmlformats.org/officeDocument/2006/relationships/hyperlink" Target="https://www.yaklass.ru/" TargetMode="External"/><Relationship Id="rId45" Type="http://schemas.openxmlformats.org/officeDocument/2006/relationships/hyperlink" Target="https://resh.edu.ru/subject/43/2/" TargetMode="External"/><Relationship Id="rId66" Type="http://schemas.openxmlformats.org/officeDocument/2006/relationships/hyperlink" Target="https://www.yaklass.ru/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7f4116e4" TargetMode="External"/><Relationship Id="rId115" Type="http://schemas.openxmlformats.org/officeDocument/2006/relationships/hyperlink" Target="https://m.edsoo.ru/7f4116e4" TargetMode="External"/><Relationship Id="rId131" Type="http://schemas.openxmlformats.org/officeDocument/2006/relationships/hyperlink" Target="https://m.edsoo.ru/7f412850" TargetMode="External"/><Relationship Id="rId136" Type="http://schemas.openxmlformats.org/officeDocument/2006/relationships/hyperlink" Target="https://m.edsoo.ru/7f412850" TargetMode="External"/><Relationship Id="rId157" Type="http://schemas.openxmlformats.org/officeDocument/2006/relationships/hyperlink" Target="https://m.edsoo.ru/7f412850" TargetMode="External"/><Relationship Id="rId61" Type="http://schemas.openxmlformats.org/officeDocument/2006/relationships/hyperlink" Target="https://resh.edu.ru/subject/43/2/" TargetMode="External"/><Relationship Id="rId82" Type="http://schemas.openxmlformats.org/officeDocument/2006/relationships/hyperlink" Target="https://m.edsoo.ru/7f4116e4" TargetMode="External"/><Relationship Id="rId152" Type="http://schemas.openxmlformats.org/officeDocument/2006/relationships/hyperlink" Target="https://m.edsoo.ru/7f412850" TargetMode="External"/><Relationship Id="rId19" Type="http://schemas.openxmlformats.org/officeDocument/2006/relationships/hyperlink" Target="https://resh.edu.ru/subject/43/1/" TargetMode="External"/><Relationship Id="rId14" Type="http://schemas.openxmlformats.org/officeDocument/2006/relationships/hyperlink" Target="https://resh.edu.ru/subject/43/1/" TargetMode="External"/><Relationship Id="rId30" Type="http://schemas.openxmlformats.org/officeDocument/2006/relationships/hyperlink" Target="https://resh.edu.ru/subject/43/1/" TargetMode="External"/><Relationship Id="rId35" Type="http://schemas.openxmlformats.org/officeDocument/2006/relationships/hyperlink" Target="https://resh.edu.ru/subject/43/1/" TargetMode="External"/><Relationship Id="rId56" Type="http://schemas.openxmlformats.org/officeDocument/2006/relationships/hyperlink" Target="https://www.yaklass.ru/" TargetMode="External"/><Relationship Id="rId77" Type="http://schemas.openxmlformats.org/officeDocument/2006/relationships/hyperlink" Target="https://www.yaklass.ru/" TargetMode="External"/><Relationship Id="rId100" Type="http://schemas.openxmlformats.org/officeDocument/2006/relationships/hyperlink" Target="https://m.edsoo.ru/7f4116e4" TargetMode="External"/><Relationship Id="rId105" Type="http://schemas.openxmlformats.org/officeDocument/2006/relationships/hyperlink" Target="https://m.edsoo.ru/7f4116e4" TargetMode="External"/><Relationship Id="rId126" Type="http://schemas.openxmlformats.org/officeDocument/2006/relationships/hyperlink" Target="https://m.edsoo.ru/7f412850" TargetMode="External"/><Relationship Id="rId147" Type="http://schemas.openxmlformats.org/officeDocument/2006/relationships/hyperlink" Target="https://m.edsoo.ru/7f412850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www.yaklass.ru/" TargetMode="External"/><Relationship Id="rId72" Type="http://schemas.openxmlformats.org/officeDocument/2006/relationships/hyperlink" Target="https://www.yaklass.ru/" TargetMode="External"/><Relationship Id="rId93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m.edsoo.ru/7f412850" TargetMode="External"/><Relationship Id="rId142" Type="http://schemas.openxmlformats.org/officeDocument/2006/relationships/hyperlink" Target="https://m.edsoo.ru/7f412850" TargetMode="External"/><Relationship Id="rId163" Type="http://schemas.openxmlformats.org/officeDocument/2006/relationships/hyperlink" Target="https://videouroki.net/blog/mul-tiurok-sovriemiennomu-uchitieliu-polieznaia-sotsial-naia-siet.html?ysclid=lligmpe5o4911663496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/subject/43/1/" TargetMode="External"/><Relationship Id="rId46" Type="http://schemas.openxmlformats.org/officeDocument/2006/relationships/hyperlink" Target="https://www.yaklass.ru/" TargetMode="External"/><Relationship Id="rId67" Type="http://schemas.openxmlformats.org/officeDocument/2006/relationships/hyperlink" Target="https://www.yaklass.ru/" TargetMode="External"/><Relationship Id="rId116" Type="http://schemas.openxmlformats.org/officeDocument/2006/relationships/hyperlink" Target="https://m.edsoo.ru/7f4116e4" TargetMode="External"/><Relationship Id="rId137" Type="http://schemas.openxmlformats.org/officeDocument/2006/relationships/hyperlink" Target="https://m.edsoo.ru/7f412850" TargetMode="External"/><Relationship Id="rId158" Type="http://schemas.openxmlformats.org/officeDocument/2006/relationships/hyperlink" Target="https://resh.edu.ru/subject/43/2/" TargetMode="External"/><Relationship Id="rId20" Type="http://schemas.openxmlformats.org/officeDocument/2006/relationships/hyperlink" Target="https://resh.edu.ru/subject/43/1/" TargetMode="External"/><Relationship Id="rId41" Type="http://schemas.openxmlformats.org/officeDocument/2006/relationships/hyperlink" Target="https://resh.edu.ru/subject/43/2/" TargetMode="External"/><Relationship Id="rId62" Type="http://schemas.openxmlformats.org/officeDocument/2006/relationships/hyperlink" Target="https://www.yaklass.ru/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7f4116e4" TargetMode="External"/><Relationship Id="rId132" Type="http://schemas.openxmlformats.org/officeDocument/2006/relationships/hyperlink" Target="https://m.edsoo.ru/7f412850" TargetMode="External"/><Relationship Id="rId153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JOLpCIcKyBID110f2BAi4iGFnqa7uXamcxPkEsqVPI8=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QEcQI1OxXuMbW/eAXSNyAUU4RxVA9CQztrlL+yVs8ds=</DigestValue>
    </Reference>
  </SignedInfo>
  <SignatureValue>Nj8p20vYYQtTvXS3CN2p7FMZXOMkM3+OQq0rBYJtP+b4YwrRpgH+mVO7oeD9Nfok
MKeOg9m9h6BpvemzYUOIpQ==</SignatureValue>
  <KeyInfo>
    <X509Data>
      <X509Certificate>MIIJbzCCCRygAwIBAgIRANf9AGKTysnZ1QLiil5cYBgwCgYIKoUDBwEBAwIwggFX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gdGB0LjQuDAeFw0yMzAyMDIwNjMxMDBaFw0yNDA0MjcwNjMxMDBaMIICgTELMAkG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0YbQuNGE0YDRiyDQoNC+0YHRgdC40LiCCwDP6P9hAAAAAAX2MAoGCCqFAwcBAQMC
A0EAN+QbIaCg5w7jLT3++xUMuVgQHrEUW/Tp8WZRyctz9p+uNbM2ZZIFW6haJfhg
9u4CqXC/zaFeO4nrP3Vr/Y/Hsw==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8"/>
            <mdssi:RelationshipReference xmlns:mdssi="http://schemas.openxmlformats.org/package/2006/digital-signature" SourceId="rId84"/>
            <mdssi:RelationshipReference xmlns:mdssi="http://schemas.openxmlformats.org/package/2006/digital-signature" SourceId="rId89"/>
            <mdssi:RelationshipReference xmlns:mdssi="http://schemas.openxmlformats.org/package/2006/digital-signature" SourceId="rId112"/>
            <mdssi:RelationshipReference xmlns:mdssi="http://schemas.openxmlformats.org/package/2006/digital-signature" SourceId="rId133"/>
            <mdssi:RelationshipReference xmlns:mdssi="http://schemas.openxmlformats.org/package/2006/digital-signature" SourceId="rId138"/>
            <mdssi:RelationshipReference xmlns:mdssi="http://schemas.openxmlformats.org/package/2006/digital-signature" SourceId="rId154"/>
            <mdssi:RelationshipReference xmlns:mdssi="http://schemas.openxmlformats.org/package/2006/digital-signature" SourceId="rId159"/>
            <mdssi:RelationshipReference xmlns:mdssi="http://schemas.openxmlformats.org/package/2006/digital-signature" SourceId="rId16"/>
            <mdssi:RelationshipReference xmlns:mdssi="http://schemas.openxmlformats.org/package/2006/digital-signature" SourceId="rId107"/>
            <mdssi:RelationshipReference xmlns:mdssi="http://schemas.openxmlformats.org/package/2006/digital-signature" SourceId="rId11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74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123"/>
            <mdssi:RelationshipReference xmlns:mdssi="http://schemas.openxmlformats.org/package/2006/digital-signature" SourceId="rId128"/>
            <mdssi:RelationshipReference xmlns:mdssi="http://schemas.openxmlformats.org/package/2006/digital-signature" SourceId="rId144"/>
            <mdssi:RelationshipReference xmlns:mdssi="http://schemas.openxmlformats.org/package/2006/digital-signature" SourceId="rId149"/>
            <mdssi:RelationshipReference xmlns:mdssi="http://schemas.openxmlformats.org/package/2006/digital-signature" SourceId="rId5"/>
            <mdssi:RelationshipReference xmlns:mdssi="http://schemas.openxmlformats.org/package/2006/digital-signature" SourceId="rId90"/>
            <mdssi:RelationshipReference xmlns:mdssi="http://schemas.openxmlformats.org/package/2006/digital-signature" SourceId="rId95"/>
            <mdssi:RelationshipReference xmlns:mdssi="http://schemas.openxmlformats.org/package/2006/digital-signature" SourceId="rId160"/>
            <mdssi:RelationshipReference xmlns:mdssi="http://schemas.openxmlformats.org/package/2006/digital-signature" SourceId="rId165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64"/>
            <mdssi:RelationshipReference xmlns:mdssi="http://schemas.openxmlformats.org/package/2006/digital-signature" SourceId="rId69"/>
            <mdssi:RelationshipReference xmlns:mdssi="http://schemas.openxmlformats.org/package/2006/digital-signature" SourceId="rId113"/>
            <mdssi:RelationshipReference xmlns:mdssi="http://schemas.openxmlformats.org/package/2006/digital-signature" SourceId="rId118"/>
            <mdssi:RelationshipReference xmlns:mdssi="http://schemas.openxmlformats.org/package/2006/digital-signature" SourceId="rId134"/>
            <mdssi:RelationshipReference xmlns:mdssi="http://schemas.openxmlformats.org/package/2006/digital-signature" SourceId="rId139"/>
            <mdssi:RelationshipReference xmlns:mdssi="http://schemas.openxmlformats.org/package/2006/digital-signature" SourceId="rId80"/>
            <mdssi:RelationshipReference xmlns:mdssi="http://schemas.openxmlformats.org/package/2006/digital-signature" SourceId="rId85"/>
            <mdssi:RelationshipReference xmlns:mdssi="http://schemas.openxmlformats.org/package/2006/digital-signature" SourceId="rId150"/>
            <mdssi:RelationshipReference xmlns:mdssi="http://schemas.openxmlformats.org/package/2006/digital-signature" SourceId="rId155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59"/>
            <mdssi:RelationshipReference xmlns:mdssi="http://schemas.openxmlformats.org/package/2006/digital-signature" SourceId="rId103"/>
            <mdssi:RelationshipReference xmlns:mdssi="http://schemas.openxmlformats.org/package/2006/digital-signature" SourceId="rId108"/>
            <mdssi:RelationshipReference xmlns:mdssi="http://schemas.openxmlformats.org/package/2006/digital-signature" SourceId="rId124"/>
            <mdssi:RelationshipReference xmlns:mdssi="http://schemas.openxmlformats.org/package/2006/digital-signature" SourceId="rId129"/>
            <mdssi:RelationshipReference xmlns:mdssi="http://schemas.openxmlformats.org/package/2006/digital-signature" SourceId="rId54"/>
            <mdssi:RelationshipReference xmlns:mdssi="http://schemas.openxmlformats.org/package/2006/digital-signature" SourceId="rId70"/>
            <mdssi:RelationshipReference xmlns:mdssi="http://schemas.openxmlformats.org/package/2006/digital-signature" SourceId="rId75"/>
            <mdssi:RelationshipReference xmlns:mdssi="http://schemas.openxmlformats.org/package/2006/digital-signature" SourceId="rId91"/>
            <mdssi:RelationshipReference xmlns:mdssi="http://schemas.openxmlformats.org/package/2006/digital-signature" SourceId="rId96"/>
            <mdssi:RelationshipReference xmlns:mdssi="http://schemas.openxmlformats.org/package/2006/digital-signature" SourceId="rId140"/>
            <mdssi:RelationshipReference xmlns:mdssi="http://schemas.openxmlformats.org/package/2006/digital-signature" SourceId="rId145"/>
            <mdssi:RelationshipReference xmlns:mdssi="http://schemas.openxmlformats.org/package/2006/digital-signature" SourceId="rId161"/>
            <mdssi:RelationshipReference xmlns:mdssi="http://schemas.openxmlformats.org/package/2006/digital-signature" SourceId="rId166"/>
            <mdssi:RelationshipReference xmlns:mdssi="http://schemas.openxmlformats.org/package/2006/digital-signature" SourceId="rId6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57"/>
            <mdssi:RelationshipReference xmlns:mdssi="http://schemas.openxmlformats.org/package/2006/digital-signature" SourceId="rId106"/>
            <mdssi:RelationshipReference xmlns:mdssi="http://schemas.openxmlformats.org/package/2006/digital-signature" SourceId="rId114"/>
            <mdssi:RelationshipReference xmlns:mdssi="http://schemas.openxmlformats.org/package/2006/digital-signature" SourceId="rId119"/>
            <mdssi:RelationshipReference xmlns:mdssi="http://schemas.openxmlformats.org/package/2006/digital-signature" SourceId="rId127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81"/>
            <mdssi:RelationshipReference xmlns:mdssi="http://schemas.openxmlformats.org/package/2006/digital-signature" SourceId="rId86"/>
            <mdssi:RelationshipReference xmlns:mdssi="http://schemas.openxmlformats.org/package/2006/digital-signature" SourceId="rId94"/>
            <mdssi:RelationshipReference xmlns:mdssi="http://schemas.openxmlformats.org/package/2006/digital-signature" SourceId="rId99"/>
            <mdssi:RelationshipReference xmlns:mdssi="http://schemas.openxmlformats.org/package/2006/digital-signature" SourceId="rId101"/>
            <mdssi:RelationshipReference xmlns:mdssi="http://schemas.openxmlformats.org/package/2006/digital-signature" SourceId="rId122"/>
            <mdssi:RelationshipReference xmlns:mdssi="http://schemas.openxmlformats.org/package/2006/digital-signature" SourceId="rId130"/>
            <mdssi:RelationshipReference xmlns:mdssi="http://schemas.openxmlformats.org/package/2006/digital-signature" SourceId="rId135"/>
            <mdssi:RelationshipReference xmlns:mdssi="http://schemas.openxmlformats.org/package/2006/digital-signature" SourceId="rId143"/>
            <mdssi:RelationshipReference xmlns:mdssi="http://schemas.openxmlformats.org/package/2006/digital-signature" SourceId="rId148"/>
            <mdssi:RelationshipReference xmlns:mdssi="http://schemas.openxmlformats.org/package/2006/digital-signature" SourceId="rId151"/>
            <mdssi:RelationshipReference xmlns:mdssi="http://schemas.openxmlformats.org/package/2006/digital-signature" SourceId="rId156"/>
            <mdssi:RelationshipReference xmlns:mdssi="http://schemas.openxmlformats.org/package/2006/digital-signature" SourceId="rId164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109"/>
            <mdssi:RelationshipReference xmlns:mdssi="http://schemas.openxmlformats.org/package/2006/digital-signature" SourceId="rId34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97"/>
            <mdssi:RelationshipReference xmlns:mdssi="http://schemas.openxmlformats.org/package/2006/digital-signature" SourceId="rId104"/>
            <mdssi:RelationshipReference xmlns:mdssi="http://schemas.openxmlformats.org/package/2006/digital-signature" SourceId="rId120"/>
            <mdssi:RelationshipReference xmlns:mdssi="http://schemas.openxmlformats.org/package/2006/digital-signature" SourceId="rId125"/>
            <mdssi:RelationshipReference xmlns:mdssi="http://schemas.openxmlformats.org/package/2006/digital-signature" SourceId="rId141"/>
            <mdssi:RelationshipReference xmlns:mdssi="http://schemas.openxmlformats.org/package/2006/digital-signature" SourceId="rId146"/>
            <mdssi:RelationshipReference xmlns:mdssi="http://schemas.openxmlformats.org/package/2006/digital-signature" SourceId="rId7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162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4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110"/>
            <mdssi:RelationshipReference xmlns:mdssi="http://schemas.openxmlformats.org/package/2006/digital-signature" SourceId="rId115"/>
            <mdssi:RelationshipReference xmlns:mdssi="http://schemas.openxmlformats.org/package/2006/digital-signature" SourceId="rId131"/>
            <mdssi:RelationshipReference xmlns:mdssi="http://schemas.openxmlformats.org/package/2006/digital-signature" SourceId="rId136"/>
            <mdssi:RelationshipReference xmlns:mdssi="http://schemas.openxmlformats.org/package/2006/digital-signature" SourceId="rId157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152"/>
            <mdssi:RelationshipReference xmlns:mdssi="http://schemas.openxmlformats.org/package/2006/digital-signature" SourceId="rId19"/>
            <mdssi:RelationshipReference xmlns:mdssi="http://schemas.openxmlformats.org/package/2006/digital-signature" SourceId="rId14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56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105"/>
            <mdssi:RelationshipReference xmlns:mdssi="http://schemas.openxmlformats.org/package/2006/digital-signature" SourceId="rId126"/>
            <mdssi:RelationshipReference xmlns:mdssi="http://schemas.openxmlformats.org/package/2006/digital-signature" SourceId="rId147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93"/>
            <mdssi:RelationshipReference xmlns:mdssi="http://schemas.openxmlformats.org/package/2006/digital-signature" SourceId="rId98"/>
            <mdssi:RelationshipReference xmlns:mdssi="http://schemas.openxmlformats.org/package/2006/digital-signature" SourceId="rId121"/>
            <mdssi:RelationshipReference xmlns:mdssi="http://schemas.openxmlformats.org/package/2006/digital-signature" SourceId="rId142"/>
            <mdssi:RelationshipReference xmlns:mdssi="http://schemas.openxmlformats.org/package/2006/digital-signature" SourceId="rId163"/>
            <mdssi:RelationshipReference xmlns:mdssi="http://schemas.openxmlformats.org/package/2006/digital-signature" SourceId="rId3"/>
            <mdssi:RelationshipReference xmlns:mdssi="http://schemas.openxmlformats.org/package/2006/digital-signature" SourceId="rId25"/>
            <mdssi:RelationshipReference xmlns:mdssi="http://schemas.openxmlformats.org/package/2006/digital-signature" SourceId="rId46"/>
            <mdssi:RelationshipReference xmlns:mdssi="http://schemas.openxmlformats.org/package/2006/digital-signature" SourceId="rId67"/>
            <mdssi:RelationshipReference xmlns:mdssi="http://schemas.openxmlformats.org/package/2006/digital-signature" SourceId="rId116"/>
            <mdssi:RelationshipReference xmlns:mdssi="http://schemas.openxmlformats.org/package/2006/digital-signature" SourceId="rId137"/>
            <mdssi:RelationshipReference xmlns:mdssi="http://schemas.openxmlformats.org/package/2006/digital-signature" SourceId="rId158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2"/>
            <mdssi:RelationshipReference xmlns:mdssi="http://schemas.openxmlformats.org/package/2006/digital-signature" SourceId="rId83"/>
            <mdssi:RelationshipReference xmlns:mdssi="http://schemas.openxmlformats.org/package/2006/digital-signature" SourceId="rId88"/>
            <mdssi:RelationshipReference xmlns:mdssi="http://schemas.openxmlformats.org/package/2006/digital-signature" SourceId="rId111"/>
            <mdssi:RelationshipReference xmlns:mdssi="http://schemas.openxmlformats.org/package/2006/digital-signature" SourceId="rId132"/>
            <mdssi:RelationshipReference xmlns:mdssi="http://schemas.openxmlformats.org/package/2006/digital-signature" SourceId="rId153"/>
            <mdssi:RelationshipReference xmlns:mdssi="http://schemas.openxmlformats.org/package/2006/digital-signature" SourceId="rId26"/>
            <mdssi:RelationshipReference xmlns:mdssi="http://schemas.openxmlformats.org/package/2006/digital-signature" SourceId="rId117"/>
            <mdssi:RelationshipReference xmlns:mdssi="http://schemas.openxmlformats.org/package/2006/digital-signature" SourceId="rId21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63"/>
          </Transform>
          <Transform Algorithm="http://www.w3.org/TR/2001/REC-xml-c14n-20010315"/>
        </Transforms>
        <DigestMethod Algorithm="http://www.w3.org/2000/09/xmldsig#sha1"/>
        <DigestValue>EbyGxHE1ZGy6Eo+ujJImr6rI6/w=</DigestValue>
      </Reference>
      <Reference URI="/word/document.xml?ContentType=application/vnd.openxmlformats-officedocument.wordprocessingml.document.main+xml">
        <DigestMethod Algorithm="http://www.w3.org/2000/09/xmldsig#sha1"/>
        <DigestValue>DNEOqKBP/gGMreCiMvS+p0nvZfI=</DigestValue>
      </Reference>
      <Reference URI="/word/endnotes.xml?ContentType=application/vnd.openxmlformats-officedocument.wordprocessingml.endnotes+xml">
        <DigestMethod Algorithm="http://www.w3.org/2000/09/xmldsig#sha1"/>
        <DigestValue>GG9x44o+la7Xqn9lUOsq2lldYqw=</DigestValue>
      </Reference>
      <Reference URI="/word/fontTable.xml?ContentType=application/vnd.openxmlformats-officedocument.wordprocessingml.fontTable+xml">
        <DigestMethod Algorithm="http://www.w3.org/2000/09/xmldsig#sha1"/>
        <DigestValue>KYs8cpajdfiKIuZQ3RwhSg04XlA=</DigestValue>
      </Reference>
      <Reference URI="/word/footnotes.xml?ContentType=application/vnd.openxmlformats-officedocument.wordprocessingml.footnotes+xml">
        <DigestMethod Algorithm="http://www.w3.org/2000/09/xmldsig#sha1"/>
        <DigestValue>+4oqaOmM74c7mTN+cHL470IZyd4=</DigestValue>
      </Reference>
      <Reference URI="/word/media/image1.png?ContentType=image/png">
        <DigestMethod Algorithm="http://www.w3.org/2000/09/xmldsig#sha1"/>
        <DigestValue>y00ZVC2jPJn2J5JqFlV/boUq54E=</DigestValue>
      </Reference>
      <Reference URI="/word/numbering.xml?ContentType=application/vnd.openxmlformats-officedocument.wordprocessingml.numbering+xml">
        <DigestMethod Algorithm="http://www.w3.org/2000/09/xmldsig#sha1"/>
        <DigestValue>wUK7yZhr2O1QVYZgjq3nSSXrpCQ=</DigestValue>
      </Reference>
      <Reference URI="/word/settings.xml?ContentType=application/vnd.openxmlformats-officedocument.wordprocessingml.settings+xml">
        <DigestMethod Algorithm="http://www.w3.org/2000/09/xmldsig#sha1"/>
        <DigestValue>toZEjey//DwNGehouIq6tNcaKj4=</DigestValue>
      </Reference>
      <Reference URI="/word/styles.xml?ContentType=application/vnd.openxmlformats-officedocument.wordprocessingml.styles+xml">
        <DigestMethod Algorithm="http://www.w3.org/2000/09/xmldsig#sha1"/>
        <DigestValue>7f6VGiqLCNmDpCCyaKxck62/56Q=</DigestValue>
      </Reference>
      <Reference URI="/word/theme/theme1.xml?ContentType=application/vnd.openxmlformats-officedocument.theme+xml">
        <DigestMethod Algorithm="http://www.w3.org/2000/09/xmldsig#sha1"/>
        <DigestValue>xTk774zyuZq15sUAsqSGCbbOnc8=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2024-01-18T05:21:39Z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2024-01-18T05:21:39Z</xd:SigningTime>
          <xd:SigningCertificate>
            <xd:Cert>
              <xd:CertDigest>
                <DigestMethod Algorithm="http://www.w3.org/2000/09/xmldsig#sha1"/>
                <DigestValue>xGIb7PLl0Oa2q/8MW44XXKfY8lQ=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287097678009065603135497298252316565528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824A5-86FD-42DE-999F-ABDCB40DB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67</Pages>
  <Words>18084</Words>
  <Characters>103082</Characters>
  <Application>Microsoft Office Word</Application>
  <DocSecurity>0</DocSecurity>
  <Lines>859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Лицей № 10</Company>
  <LinksUpToDate>false</LinksUpToDate>
  <CharactersWithSpaces>120925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Виктория Кокурина</dc:creator>
  <cp:lastModifiedBy>Пользователь</cp:lastModifiedBy>
  <cp:revision>28</cp:revision>
  <dcterms:created xsi:type="dcterms:W3CDTF">2023-11-02T10:53:00Z</dcterms:created>
  <dcterms:modified xsi:type="dcterms:W3CDTF">2024-01-18T05:20:00Z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46473362645C4CB9A95D1A74C5DDBD85_13</vt:lpwstr>
  </property>
</Properties>
</file>