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554" w:rsidRPr="00E314FC" w:rsidRDefault="00E36554" w:rsidP="00B608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bookmarkStart w:id="0" w:name="block-26124161"/>
      <w:r w:rsidRPr="00E314FC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Муниципальное бюджетное общеобразовательное учреждение </w:t>
      </w:r>
    </w:p>
    <w:p w:rsidR="00E36554" w:rsidRPr="00E314FC" w:rsidRDefault="00E36554" w:rsidP="00B608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E314FC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«Лицей № 10»</w:t>
      </w:r>
    </w:p>
    <w:p w:rsidR="00E36554" w:rsidRPr="00E314FC" w:rsidRDefault="00E36554" w:rsidP="00B608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36554" w:rsidRPr="00E314FC" w:rsidRDefault="00E36554" w:rsidP="00B608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tbl>
      <w:tblPr>
        <w:tblW w:w="520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1"/>
        <w:gridCol w:w="3065"/>
        <w:gridCol w:w="3447"/>
      </w:tblGrid>
      <w:tr w:rsidR="00E36554" w:rsidRPr="00E314FC" w:rsidTr="00B40B14"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54" w:rsidRPr="00E314FC" w:rsidRDefault="00E3655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E314F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«Рассмотрено»</w:t>
            </w:r>
          </w:p>
          <w:p w:rsidR="00E36554" w:rsidRPr="00E314FC" w:rsidRDefault="00E3655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E314FC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на заседании ШМО</w:t>
            </w:r>
          </w:p>
          <w:p w:rsidR="00E36554" w:rsidRPr="00E314FC" w:rsidRDefault="00E3655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E314FC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Руководитель</w:t>
            </w:r>
          </w:p>
          <w:p w:rsidR="00E36554" w:rsidRPr="00E314FC" w:rsidRDefault="00E3655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E36554" w:rsidRPr="00E314FC" w:rsidRDefault="00E3655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E314FC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__________/</w:t>
            </w:r>
            <w:r w:rsidR="00792AD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792AD8" w:rsidRPr="00105C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Л.Г. Грищенко</w:t>
            </w:r>
          </w:p>
          <w:p w:rsidR="00E36554" w:rsidRPr="00E314FC" w:rsidRDefault="00E3655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792AD8" w:rsidRPr="00792AD8" w:rsidRDefault="00E36554" w:rsidP="00792A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92AD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Протокол №</w:t>
            </w:r>
            <w:r w:rsidR="00792AD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92AD8" w:rsidRPr="00792AD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  <w:p w:rsidR="00E36554" w:rsidRPr="00E314FC" w:rsidRDefault="00792AD8" w:rsidP="00792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92AD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«__28__» __08___2023 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54" w:rsidRPr="00E314FC" w:rsidRDefault="00E3655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E314F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«Согласовано»</w:t>
            </w:r>
          </w:p>
          <w:p w:rsidR="00E36554" w:rsidRPr="00E314FC" w:rsidRDefault="00E3655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E314FC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Заместитель директора</w:t>
            </w:r>
          </w:p>
          <w:p w:rsidR="00E36554" w:rsidRPr="00E314FC" w:rsidRDefault="00E3655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E36554" w:rsidRPr="00E314FC" w:rsidRDefault="00792AD8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_________</w:t>
            </w:r>
            <w:r w:rsidR="00E36554" w:rsidRPr="00E314FC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/</w:t>
            </w:r>
            <w:r w:rsidR="00803320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792AD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И.Н. Султанова</w:t>
            </w:r>
          </w:p>
          <w:p w:rsidR="00E36554" w:rsidRPr="00E314FC" w:rsidRDefault="00E3655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E36554" w:rsidRPr="00E314FC" w:rsidRDefault="00E3655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E314FC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«_</w:t>
            </w:r>
            <w:r w:rsidR="00792AD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___30___»__08</w:t>
            </w:r>
            <w:r w:rsidRPr="00E314FC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__20</w:t>
            </w:r>
            <w:r w:rsidR="00792AD8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23</w:t>
            </w:r>
            <w:r w:rsidRPr="00E314FC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</w:p>
          <w:p w:rsidR="00E36554" w:rsidRPr="00E314FC" w:rsidRDefault="00E3655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554" w:rsidRPr="00E314FC" w:rsidRDefault="00E3655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E314F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«Утверждаю»</w:t>
            </w:r>
          </w:p>
          <w:p w:rsidR="00E36554" w:rsidRPr="00E314FC" w:rsidRDefault="00E3655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E314FC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Директор</w:t>
            </w:r>
          </w:p>
          <w:p w:rsidR="00E36554" w:rsidRPr="00E314FC" w:rsidRDefault="00792AD8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__________</w:t>
            </w:r>
            <w:r w:rsidRPr="00E314FC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/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E36554" w:rsidRPr="00E314FC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Е.Н. Пономарева</w:t>
            </w:r>
          </w:p>
          <w:p w:rsidR="00E36554" w:rsidRPr="00E314FC" w:rsidRDefault="00E3655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E36554" w:rsidRPr="00E314FC" w:rsidRDefault="00792AD8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Приказ № ____01-01-193-п___</w:t>
            </w:r>
          </w:p>
          <w:p w:rsidR="00E36554" w:rsidRPr="00E314FC" w:rsidRDefault="00792AD8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от «31»_</w:t>
            </w:r>
            <w:r w:rsidR="00803320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08______ </w:t>
            </w:r>
            <w:r w:rsidR="00E36554" w:rsidRPr="00E314FC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2023 г.</w:t>
            </w:r>
          </w:p>
          <w:p w:rsidR="00E36554" w:rsidRPr="00E314FC" w:rsidRDefault="00E3655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E36554" w:rsidRPr="00E314FC" w:rsidRDefault="00E36554" w:rsidP="00B60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36554" w:rsidRPr="00E314FC" w:rsidRDefault="00E36554" w:rsidP="00B60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36554" w:rsidRPr="00E314FC" w:rsidRDefault="00E36554" w:rsidP="00B60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36554" w:rsidRPr="00E314FC" w:rsidRDefault="00E36554" w:rsidP="00B60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36554" w:rsidRPr="00E314FC" w:rsidRDefault="00E36554" w:rsidP="00B60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36554" w:rsidRPr="00E314FC" w:rsidRDefault="00E36554" w:rsidP="00B6084C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 w:rsidRPr="00E314FC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val="ru-RU" w:eastAsia="ru-RU"/>
        </w:rPr>
        <w:t>Рабочая программа</w:t>
      </w:r>
    </w:p>
    <w:p w:rsidR="00E36554" w:rsidRPr="00E314FC" w:rsidRDefault="00E36554" w:rsidP="00B6084C">
      <w:pPr>
        <w:kinsoku w:val="0"/>
        <w:overflowPunct w:val="0"/>
        <w:spacing w:after="0" w:line="240" w:lineRule="auto"/>
        <w:ind w:hanging="547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314F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6"/>
        <w:gridCol w:w="5436"/>
      </w:tblGrid>
      <w:tr w:rsidR="00E36554" w:rsidRPr="00E314FC" w:rsidTr="00B40B14">
        <w:trPr>
          <w:trHeight w:val="269"/>
          <w:jc w:val="center"/>
        </w:trPr>
        <w:tc>
          <w:tcPr>
            <w:tcW w:w="4446" w:type="dxa"/>
            <w:hideMark/>
          </w:tcPr>
          <w:p w:rsidR="00E36554" w:rsidRPr="00E314FC" w:rsidRDefault="00E36554" w:rsidP="00B6084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314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По предмету </w:t>
            </w:r>
          </w:p>
        </w:tc>
        <w:tc>
          <w:tcPr>
            <w:tcW w:w="5436" w:type="dxa"/>
          </w:tcPr>
          <w:p w:rsidR="00E36554" w:rsidRPr="00E314FC" w:rsidRDefault="00E36554" w:rsidP="00B6084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314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Музыка</w:t>
            </w:r>
          </w:p>
        </w:tc>
      </w:tr>
      <w:tr w:rsidR="00E36554" w:rsidRPr="00E314FC" w:rsidTr="00B40B14">
        <w:trPr>
          <w:trHeight w:val="269"/>
          <w:jc w:val="center"/>
        </w:trPr>
        <w:tc>
          <w:tcPr>
            <w:tcW w:w="4446" w:type="dxa"/>
            <w:hideMark/>
          </w:tcPr>
          <w:p w:rsidR="00E36554" w:rsidRPr="00E314FC" w:rsidRDefault="00E36554" w:rsidP="00B6084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314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Класс</w:t>
            </w:r>
          </w:p>
        </w:tc>
        <w:tc>
          <w:tcPr>
            <w:tcW w:w="5436" w:type="dxa"/>
          </w:tcPr>
          <w:p w:rsidR="00E36554" w:rsidRPr="00E314FC" w:rsidRDefault="00E36554" w:rsidP="00792AD8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  <w:r w:rsidR="0080332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  <w:r w:rsidRPr="00E314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класс</w:t>
            </w:r>
          </w:p>
        </w:tc>
      </w:tr>
      <w:tr w:rsidR="00E36554" w:rsidRPr="00E314FC" w:rsidTr="00B40B14">
        <w:trPr>
          <w:trHeight w:val="269"/>
          <w:jc w:val="center"/>
        </w:trPr>
        <w:tc>
          <w:tcPr>
            <w:tcW w:w="4446" w:type="dxa"/>
            <w:hideMark/>
          </w:tcPr>
          <w:p w:rsidR="00E36554" w:rsidRPr="00E314FC" w:rsidRDefault="00E36554" w:rsidP="00B6084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314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Учитель</w:t>
            </w:r>
          </w:p>
        </w:tc>
        <w:tc>
          <w:tcPr>
            <w:tcW w:w="5436" w:type="dxa"/>
          </w:tcPr>
          <w:p w:rsidR="00E36554" w:rsidRPr="00E314FC" w:rsidRDefault="00792AD8" w:rsidP="00B6084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</w:tr>
      <w:tr w:rsidR="00E36554" w:rsidRPr="00792AD8" w:rsidTr="00B40B14">
        <w:trPr>
          <w:trHeight w:val="269"/>
          <w:jc w:val="center"/>
        </w:trPr>
        <w:tc>
          <w:tcPr>
            <w:tcW w:w="4446" w:type="dxa"/>
            <w:hideMark/>
          </w:tcPr>
          <w:p w:rsidR="00E36554" w:rsidRPr="00E314FC" w:rsidRDefault="00E36554" w:rsidP="00B6084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314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Количество часов по программе</w:t>
            </w:r>
          </w:p>
        </w:tc>
        <w:tc>
          <w:tcPr>
            <w:tcW w:w="5436" w:type="dxa"/>
          </w:tcPr>
          <w:p w:rsidR="00E36554" w:rsidRDefault="00792AD8" w:rsidP="00792AD8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1 кл. – </w:t>
            </w:r>
            <w:r w:rsidR="0016430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792AD8" w:rsidRDefault="00792AD8" w:rsidP="00792AD8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 кл. – 34</w:t>
            </w:r>
          </w:p>
          <w:p w:rsidR="00792AD8" w:rsidRDefault="00792AD8" w:rsidP="00792AD8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 кл. – 34</w:t>
            </w:r>
          </w:p>
          <w:p w:rsidR="00792AD8" w:rsidRPr="00E314FC" w:rsidRDefault="00792AD8" w:rsidP="00792AD8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4 кл. – 34 </w:t>
            </w:r>
          </w:p>
        </w:tc>
      </w:tr>
      <w:tr w:rsidR="00E36554" w:rsidRPr="00792AD8" w:rsidTr="00B40B14">
        <w:trPr>
          <w:trHeight w:val="281"/>
          <w:jc w:val="center"/>
        </w:trPr>
        <w:tc>
          <w:tcPr>
            <w:tcW w:w="4446" w:type="dxa"/>
            <w:hideMark/>
          </w:tcPr>
          <w:p w:rsidR="00E36554" w:rsidRPr="00E314FC" w:rsidRDefault="00E36554" w:rsidP="00B6084C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314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Год составления программы  </w:t>
            </w:r>
          </w:p>
        </w:tc>
        <w:tc>
          <w:tcPr>
            <w:tcW w:w="5436" w:type="dxa"/>
          </w:tcPr>
          <w:p w:rsidR="00E36554" w:rsidRPr="00E314FC" w:rsidRDefault="00E36554" w:rsidP="00792AD8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E314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2023</w:t>
            </w:r>
          </w:p>
        </w:tc>
      </w:tr>
    </w:tbl>
    <w:p w:rsidR="00E36554" w:rsidRPr="00E314FC" w:rsidRDefault="00E36554" w:rsidP="00B60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36554" w:rsidRPr="00E314FC" w:rsidRDefault="003F1A0B" w:rsidP="003F1A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>
        <w:rPr>
          <w:noProof/>
          <w:lang w:eastAsia="ru-RU"/>
        </w:rPr>
        <w:drawing>
          <wp:inline distT="0" distB="0" distL="0" distR="0" wp14:anchorId="5DF0B33F" wp14:editId="76196A99">
            <wp:extent cx="3409950" cy="1323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554" w:rsidRPr="00E314FC" w:rsidRDefault="00E36554" w:rsidP="00B60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36554" w:rsidRPr="00E314FC" w:rsidRDefault="00E36554" w:rsidP="00B60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36554" w:rsidRPr="00E314FC" w:rsidRDefault="00E36554" w:rsidP="00B60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36554" w:rsidRPr="00E314FC" w:rsidRDefault="00E36554" w:rsidP="00B60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36554" w:rsidRPr="00E314FC" w:rsidRDefault="00E36554" w:rsidP="00B60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36554" w:rsidRPr="00E314FC" w:rsidRDefault="00E36554" w:rsidP="00B60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36554" w:rsidRPr="00E314FC" w:rsidRDefault="00E36554" w:rsidP="00B60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36554" w:rsidRPr="00E314FC" w:rsidRDefault="00E36554" w:rsidP="00B608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36554" w:rsidRPr="00E314FC" w:rsidRDefault="00E36554" w:rsidP="003F1A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bookmarkStart w:id="1" w:name="_GoBack"/>
      <w:bookmarkEnd w:id="1"/>
      <w:r w:rsidRPr="00E314FC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г. Красноярск 2023</w:t>
      </w:r>
    </w:p>
    <w:p w:rsidR="00CF5688" w:rsidRPr="00397425" w:rsidRDefault="00CF5688" w:rsidP="00B6084C">
      <w:pPr>
        <w:spacing w:after="0" w:line="240" w:lineRule="auto"/>
        <w:rPr>
          <w:lang w:val="ru-RU"/>
        </w:rPr>
        <w:sectPr w:rsidR="00CF5688" w:rsidRPr="00397425" w:rsidSect="00A850C4">
          <w:pgSz w:w="11906" w:h="16383"/>
          <w:pgMar w:top="1134" w:right="850" w:bottom="1134" w:left="1701" w:header="720" w:footer="720" w:gutter="0"/>
          <w:cols w:space="720"/>
        </w:sectPr>
      </w:pPr>
    </w:p>
    <w:p w:rsidR="00CF5688" w:rsidRPr="00397425" w:rsidRDefault="00E00877" w:rsidP="00105CF7">
      <w:pPr>
        <w:spacing w:after="0" w:line="240" w:lineRule="auto"/>
        <w:rPr>
          <w:lang w:val="ru-RU"/>
        </w:rPr>
      </w:pPr>
      <w:bookmarkStart w:id="2" w:name="block-26124162"/>
      <w:bookmarkEnd w:id="0"/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9742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05CF7" w:rsidRDefault="00105CF7" w:rsidP="00B6084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397425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397425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</w:t>
      </w: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направленным на освоение жанровых особенностей, элементов музыкального языка, композиционных принципов.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39742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97425">
        <w:rPr>
          <w:rFonts w:ascii="Times New Roman" w:hAnsi="Times New Roman"/>
          <w:color w:val="000000"/>
          <w:sz w:val="28"/>
          <w:lang w:val="ru-RU"/>
        </w:rPr>
        <w:t>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39742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397425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Общее ч</w:t>
      </w:r>
      <w:r w:rsidR="00397425">
        <w:rPr>
          <w:rFonts w:ascii="Times New Roman" w:hAnsi="Times New Roman"/>
          <w:b/>
          <w:color w:val="000000"/>
          <w:sz w:val="28"/>
          <w:lang w:val="ru-RU"/>
        </w:rPr>
        <w:t xml:space="preserve">исло </w:t>
      </w:r>
      <w:r w:rsidRPr="00397425">
        <w:rPr>
          <w:rFonts w:ascii="Times New Roman" w:hAnsi="Times New Roman"/>
          <w:b/>
          <w:color w:val="000000"/>
          <w:sz w:val="28"/>
          <w:lang w:val="ru-RU"/>
        </w:rPr>
        <w:t>часов</w:t>
      </w:r>
      <w:r w:rsidRPr="00397425"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</w:t>
      </w:r>
      <w:r w:rsidR="00105CF7" w:rsidRPr="00397425">
        <w:rPr>
          <w:rFonts w:ascii="Times New Roman" w:hAnsi="Times New Roman"/>
          <w:color w:val="000000"/>
          <w:sz w:val="28"/>
          <w:lang w:val="ru-RU"/>
        </w:rPr>
        <w:t>–</w:t>
      </w:r>
      <w:r w:rsidRPr="00397425">
        <w:rPr>
          <w:rFonts w:ascii="Times New Roman" w:hAnsi="Times New Roman"/>
          <w:color w:val="000000"/>
          <w:sz w:val="28"/>
          <w:lang w:val="ru-RU"/>
        </w:rPr>
        <w:t xml:space="preserve"> 135 часов: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97425" w:rsidRDefault="00E00877" w:rsidP="00B6084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</w:t>
      </w: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учреждениями культуры, организациями культурно-досуговой сферы (театры, музеи, творческие союзы).</w:t>
      </w:r>
    </w:p>
    <w:p w:rsidR="00105CF7" w:rsidRDefault="00105CF7" w:rsidP="00105CF7">
      <w:pPr>
        <w:pStyle w:val="ae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397425" w:rsidRPr="00397425" w:rsidRDefault="00397425" w:rsidP="00105CF7">
      <w:pPr>
        <w:pStyle w:val="a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97425">
        <w:rPr>
          <w:b/>
          <w:bCs/>
          <w:color w:val="000000"/>
          <w:sz w:val="28"/>
          <w:szCs w:val="28"/>
        </w:rPr>
        <w:t>Воспитательный потенциал рабочей программы по предмету</w:t>
      </w:r>
    </w:p>
    <w:p w:rsidR="00397425" w:rsidRPr="00164E30" w:rsidRDefault="00397425" w:rsidP="00B6084C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64E30">
        <w:rPr>
          <w:color w:val="000000"/>
          <w:sz w:val="28"/>
          <w:szCs w:val="28"/>
        </w:rPr>
        <w:t>Рабочая программа воспитания МБОУ Лицея №10 реализуется в том числе и через использование воспитательного потенциала урока. Воспитательный потенциал реализуется через:</w:t>
      </w:r>
    </w:p>
    <w:p w:rsidR="00397425" w:rsidRPr="00164E30" w:rsidRDefault="00397425" w:rsidP="00B6084C">
      <w:pPr>
        <w:pStyle w:val="ae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164E30">
        <w:rPr>
          <w:color w:val="000000"/>
          <w:sz w:val="28"/>
          <w:szCs w:val="28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Методы и приемы: обсуждение правил общения со старшими (учителями) и сверстниками(школьниками), принципы учебной дисциплины и самоорганизации;</w:t>
      </w:r>
    </w:p>
    <w:p w:rsidR="00397425" w:rsidRPr="00164E30" w:rsidRDefault="00397425" w:rsidP="00B6084C">
      <w:pPr>
        <w:pStyle w:val="ae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164E30">
        <w:rPr>
          <w:color w:val="000000"/>
          <w:sz w:val="28"/>
          <w:szCs w:val="28"/>
        </w:rPr>
        <w:t>привлечение внимания обучающихся к ценностному аспекту изучаемых на уроках предметов, явлений, событий через: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Методы и приемы: организация работы с получаемой на уроке социально - значимой информацией, инициирование ее обсуждения, высказывания обучающимися своего мнения, выработки своего отношения;</w:t>
      </w:r>
    </w:p>
    <w:p w:rsidR="00397425" w:rsidRPr="00164E30" w:rsidRDefault="00397425" w:rsidP="00B6084C">
      <w:pPr>
        <w:pStyle w:val="ae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164E30">
        <w:rPr>
          <w:color w:val="000000"/>
          <w:sz w:val="28"/>
          <w:szCs w:val="28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ценностей. Методы и приемы: демонстрация детям примера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классе);</w:t>
      </w:r>
    </w:p>
    <w:p w:rsidR="00397425" w:rsidRPr="00105CF7" w:rsidRDefault="00397425" w:rsidP="00B6084C">
      <w:pPr>
        <w:pStyle w:val="Default"/>
        <w:numPr>
          <w:ilvl w:val="0"/>
          <w:numId w:val="1"/>
        </w:numPr>
        <w:ind w:left="0"/>
        <w:rPr>
          <w:sz w:val="28"/>
          <w:szCs w:val="28"/>
        </w:rPr>
      </w:pPr>
      <w:r w:rsidRPr="00164E30">
        <w:rPr>
          <w:sz w:val="28"/>
          <w:szCs w:val="28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лицам; </w:t>
      </w:r>
    </w:p>
    <w:p w:rsidR="00397425" w:rsidRPr="00164E30" w:rsidRDefault="00397425" w:rsidP="00B6084C">
      <w:pPr>
        <w:pStyle w:val="ae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164E30">
        <w:rPr>
          <w:color w:val="000000"/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397425" w:rsidRPr="00164E30" w:rsidRDefault="00397425" w:rsidP="00B6084C">
      <w:pPr>
        <w:pStyle w:val="ae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164E30">
        <w:rPr>
          <w:color w:val="000000"/>
          <w:sz w:val="28"/>
          <w:szCs w:val="28"/>
        </w:rPr>
        <w:t>применение на уроке интерактивных форм работы, стимулирующих познавательную мотивацию обучающихся.</w:t>
      </w:r>
    </w:p>
    <w:p w:rsidR="00397425" w:rsidRPr="00164E30" w:rsidRDefault="00397425" w:rsidP="00B6084C">
      <w:pPr>
        <w:pStyle w:val="ae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164E30">
        <w:rPr>
          <w:color w:val="000000"/>
          <w:sz w:val="28"/>
          <w:szCs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397425" w:rsidRPr="00164E30" w:rsidRDefault="00397425" w:rsidP="00B6084C">
      <w:pPr>
        <w:pStyle w:val="ae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164E30">
        <w:rPr>
          <w:color w:val="000000"/>
          <w:sz w:val="28"/>
          <w:szCs w:val="28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</w:t>
      </w:r>
    </w:p>
    <w:p w:rsidR="00397425" w:rsidRPr="00164E30" w:rsidRDefault="00397425" w:rsidP="00B6084C">
      <w:pPr>
        <w:pStyle w:val="ae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164E30">
        <w:rPr>
          <w:color w:val="000000"/>
          <w:sz w:val="28"/>
          <w:szCs w:val="28"/>
        </w:rPr>
        <w:lastRenderedPageBreak/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Методы и приемы: реализация индивидуальных и групповых исследовательских проектов.</w:t>
      </w:r>
    </w:p>
    <w:p w:rsidR="00397425" w:rsidRPr="00164E30" w:rsidRDefault="00397425" w:rsidP="00B6084C">
      <w:pPr>
        <w:pStyle w:val="ae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164E30">
        <w:rPr>
          <w:color w:val="000000"/>
          <w:sz w:val="28"/>
          <w:szCs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среды;</w:t>
      </w:r>
    </w:p>
    <w:p w:rsidR="00397425" w:rsidRPr="00397425" w:rsidRDefault="00397425" w:rsidP="00B6084C">
      <w:pPr>
        <w:pStyle w:val="ae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164E30">
        <w:rPr>
          <w:color w:val="000000"/>
          <w:sz w:val="28"/>
          <w:szCs w:val="28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 Методы и приемы: наставничество.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</w:t>
      </w:r>
      <w:r w:rsidR="00105C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7425">
        <w:rPr>
          <w:rFonts w:ascii="Times New Roman" w:hAnsi="Times New Roman"/>
          <w:color w:val="000000"/>
          <w:sz w:val="28"/>
          <w:lang w:val="ru-RU"/>
        </w:rPr>
        <w:t>«Основы религиозной культуры и светской этики», «Иностранный язык» и другие.</w:t>
      </w:r>
    </w:p>
    <w:p w:rsidR="00CF5688" w:rsidRDefault="00CF5688" w:rsidP="00B6084C">
      <w:pPr>
        <w:spacing w:after="0" w:line="240" w:lineRule="auto"/>
        <w:rPr>
          <w:lang w:val="ru-RU"/>
        </w:rPr>
      </w:pPr>
    </w:p>
    <w:p w:rsidR="00397425" w:rsidRPr="00397425" w:rsidRDefault="00397425" w:rsidP="00B6084C">
      <w:pPr>
        <w:spacing w:after="0" w:line="240" w:lineRule="auto"/>
        <w:rPr>
          <w:lang w:val="ru-RU"/>
        </w:rPr>
        <w:sectPr w:rsidR="00397425" w:rsidRPr="00397425" w:rsidSect="00A850C4">
          <w:pgSz w:w="11906" w:h="16383"/>
          <w:pgMar w:top="1134" w:right="850" w:bottom="1134" w:left="1701" w:header="720" w:footer="720" w:gutter="0"/>
          <w:cols w:space="720"/>
        </w:sectPr>
      </w:pPr>
    </w:p>
    <w:p w:rsidR="00CF5688" w:rsidRPr="00397425" w:rsidRDefault="00E00877" w:rsidP="00105CF7">
      <w:pPr>
        <w:spacing w:after="0" w:line="240" w:lineRule="auto"/>
        <w:rPr>
          <w:lang w:val="ru-RU"/>
        </w:rPr>
      </w:pPr>
      <w:bookmarkStart w:id="3" w:name="block-26124163"/>
      <w:bookmarkEnd w:id="2"/>
      <w:r w:rsidRPr="0039742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​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F5688" w:rsidRPr="00397425" w:rsidRDefault="00CF5688" w:rsidP="00B6084C">
      <w:pPr>
        <w:spacing w:after="0" w:line="240" w:lineRule="auto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CF5688" w:rsidRPr="00397425" w:rsidRDefault="00CF5688" w:rsidP="00B6084C">
      <w:pPr>
        <w:spacing w:after="0" w:line="240" w:lineRule="auto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импровизации, сочинение к ним ритмических аккомпанементов (звучащими жестами, на ударных инструментах);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характерных черт, характеристика типичных элементов музыкального языка (ритм, лад, интонации);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CF5688" w:rsidRPr="00397425" w:rsidRDefault="00CF5688" w:rsidP="00B6084C">
      <w:pPr>
        <w:spacing w:after="0" w:line="240" w:lineRule="auto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3974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5688" w:rsidRPr="00397425" w:rsidRDefault="00CF5688" w:rsidP="00B6084C">
      <w:pPr>
        <w:spacing w:after="0" w:line="240" w:lineRule="auto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CF5688" w:rsidRPr="0032153C" w:rsidRDefault="00E00877" w:rsidP="00B6084C">
      <w:pPr>
        <w:spacing w:after="0" w:line="240" w:lineRule="auto"/>
        <w:jc w:val="both"/>
        <w:rPr>
          <w:lang w:val="ru-RU"/>
        </w:rPr>
      </w:pPr>
      <w:r w:rsidRPr="0032153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музыки, рассматривание иллюстраций;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CF5688" w:rsidRPr="0032153C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2153C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CF5688" w:rsidRPr="0032153C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2153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39742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97425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слушание детских пьес на фортепиано в исполнении учителя;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освоение комплекса дыхательных, артикуляционных упражнений;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композиторы-классики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классической музыки;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CF5688" w:rsidRPr="00397425" w:rsidRDefault="00CF5688" w:rsidP="00B6084C">
      <w:pPr>
        <w:spacing w:after="0" w:line="240" w:lineRule="auto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CF5688" w:rsidRPr="00397425" w:rsidRDefault="00CF5688" w:rsidP="00B6084C">
      <w:pPr>
        <w:spacing w:after="0" w:line="240" w:lineRule="auto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ритмическая импровизация в стиле определённого танцевального жанра;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CF5688" w:rsidRPr="00397425" w:rsidRDefault="00CF5688" w:rsidP="00B6084C">
      <w:pPr>
        <w:spacing w:after="0" w:line="240" w:lineRule="auto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CF5688" w:rsidRPr="00397425" w:rsidRDefault="00CF5688" w:rsidP="00B6084C">
      <w:pPr>
        <w:spacing w:after="0" w:line="240" w:lineRule="auto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</w:t>
      </w: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других культур в музыке русских композиторов и русские музыкальные цитаты в творчестве зарубежных композиторов).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F5688" w:rsidRPr="00397425" w:rsidRDefault="00CF5688" w:rsidP="00B6084C">
      <w:pPr>
        <w:spacing w:after="0" w:line="240" w:lineRule="auto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3974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5688" w:rsidRPr="00397425" w:rsidRDefault="00CF5688" w:rsidP="00B6084C">
      <w:pPr>
        <w:spacing w:after="0" w:line="240" w:lineRule="auto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анализ типа мелодического движения, особенностей ритма, темпа, динамики;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CF5688" w:rsidRPr="00397425" w:rsidRDefault="00CF5688" w:rsidP="00B6084C">
      <w:pPr>
        <w:spacing w:after="0" w:line="240" w:lineRule="auto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CF5688" w:rsidRPr="00397425" w:rsidRDefault="00CF5688" w:rsidP="00B6084C">
      <w:pPr>
        <w:spacing w:after="0" w:line="240" w:lineRule="auto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отдельных номеров из детской оперы, музыкальной сказки;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характера музыки сольной партии, роли и выразительных средств оркестрового сопровождения;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миром театральных профессий, творчеством театральных режиссёров, художников;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CF5688" w:rsidRPr="00397425" w:rsidRDefault="00CF5688" w:rsidP="00B6084C">
      <w:pPr>
        <w:spacing w:after="0" w:line="240" w:lineRule="auto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CF5688" w:rsidRPr="00397425" w:rsidRDefault="00CF5688" w:rsidP="00B6084C">
      <w:pPr>
        <w:spacing w:after="0" w:line="240" w:lineRule="auto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</w:t>
      </w: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39742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397425">
        <w:rPr>
          <w:rFonts w:ascii="Times New Roman" w:hAnsi="Times New Roman"/>
          <w:color w:val="000000"/>
          <w:sz w:val="28"/>
          <w:lang w:val="ru-RU"/>
        </w:rPr>
        <w:t>).</w:t>
      </w:r>
    </w:p>
    <w:p w:rsidR="00CF5688" w:rsidRPr="00397425" w:rsidRDefault="00CF5688" w:rsidP="00B6084C">
      <w:pPr>
        <w:spacing w:after="0" w:line="240" w:lineRule="auto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CF5688" w:rsidRPr="00397425" w:rsidRDefault="00CF5688" w:rsidP="00B6084C">
      <w:pPr>
        <w:spacing w:after="0" w:line="240" w:lineRule="auto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вокальных упражнений, песен, построенных на элементах звукоряда.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изменением музыкального образа при изменении регистра;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импровизация, сочинение новых куплетов к знакомой песне.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ритмослогами;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попевок и песен с мелодическим движениемпо звукам аккордов;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CF5688" w:rsidRPr="00397425" w:rsidRDefault="00CF5688" w:rsidP="00B6084C">
      <w:pPr>
        <w:spacing w:after="0" w:line="240" w:lineRule="auto"/>
        <w:rPr>
          <w:lang w:val="ru-RU"/>
        </w:rPr>
        <w:sectPr w:rsidR="00CF5688" w:rsidRPr="00397425" w:rsidSect="00A850C4">
          <w:pgSz w:w="11906" w:h="16383"/>
          <w:pgMar w:top="1134" w:right="850" w:bottom="1134" w:left="1701" w:header="720" w:footer="720" w:gutter="0"/>
          <w:cols w:space="720"/>
        </w:sectPr>
      </w:pPr>
    </w:p>
    <w:p w:rsidR="00CF5688" w:rsidRPr="00105CF7" w:rsidRDefault="00E00877" w:rsidP="00B6084C">
      <w:pPr>
        <w:spacing w:after="0" w:line="240" w:lineRule="auto"/>
        <w:jc w:val="both"/>
        <w:rPr>
          <w:b/>
          <w:lang w:val="ru-RU"/>
        </w:rPr>
      </w:pPr>
      <w:bookmarkStart w:id="4" w:name="block-26124164"/>
      <w:bookmarkEnd w:id="3"/>
      <w:r w:rsidRPr="00105C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CF5688" w:rsidRPr="00397425" w:rsidRDefault="00CF5688" w:rsidP="00B6084C">
      <w:pPr>
        <w:spacing w:after="0" w:line="240" w:lineRule="auto"/>
        <w:jc w:val="both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​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трудолюбие в учёбе, настойчивость в достижении поставленных целей;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CF5688" w:rsidRPr="00397425" w:rsidRDefault="00CF5688" w:rsidP="00B6084C">
      <w:pPr>
        <w:spacing w:after="0" w:line="240" w:lineRule="auto"/>
        <w:rPr>
          <w:lang w:val="ru-RU"/>
        </w:rPr>
      </w:pPr>
      <w:bookmarkStart w:id="5" w:name="_Toc139972685"/>
      <w:bookmarkEnd w:id="5"/>
    </w:p>
    <w:p w:rsidR="00CF5688" w:rsidRPr="00397425" w:rsidRDefault="00CF5688" w:rsidP="00B6084C">
      <w:pPr>
        <w:spacing w:after="0" w:line="240" w:lineRule="auto"/>
        <w:jc w:val="both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F5688" w:rsidRPr="00397425" w:rsidRDefault="00CF5688" w:rsidP="00B6084C">
      <w:pPr>
        <w:spacing w:after="0" w:line="240" w:lineRule="auto"/>
        <w:jc w:val="both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974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97425">
        <w:rPr>
          <w:rFonts w:ascii="Times New Roman" w:hAnsi="Times New Roman"/>
          <w:color w:val="000000"/>
          <w:sz w:val="28"/>
          <w:lang w:val="ru-RU"/>
        </w:rPr>
        <w:t>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97425">
        <w:rPr>
          <w:rFonts w:ascii="Times New Roman" w:hAnsi="Times New Roman"/>
          <w:color w:val="000000"/>
          <w:sz w:val="28"/>
          <w:lang w:val="ru-RU"/>
        </w:rPr>
        <w:t>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97425">
        <w:rPr>
          <w:rFonts w:ascii="Times New Roman" w:hAnsi="Times New Roman"/>
          <w:color w:val="000000"/>
          <w:sz w:val="28"/>
          <w:lang w:val="ru-RU"/>
        </w:rPr>
        <w:t>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97425">
        <w:rPr>
          <w:rFonts w:ascii="Times New Roman" w:hAnsi="Times New Roman"/>
          <w:color w:val="000000"/>
          <w:sz w:val="28"/>
          <w:lang w:val="ru-RU"/>
        </w:rPr>
        <w:t>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97425">
        <w:rPr>
          <w:rFonts w:ascii="Times New Roman" w:hAnsi="Times New Roman"/>
          <w:color w:val="000000"/>
          <w:sz w:val="28"/>
          <w:lang w:val="ru-RU"/>
        </w:rPr>
        <w:t>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lastRenderedPageBreak/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97425">
        <w:rPr>
          <w:rFonts w:ascii="Times New Roman" w:hAnsi="Times New Roman"/>
          <w:color w:val="000000"/>
          <w:sz w:val="28"/>
          <w:lang w:val="ru-RU"/>
        </w:rPr>
        <w:t>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CF5688" w:rsidRPr="00397425" w:rsidRDefault="00CF5688" w:rsidP="00B6084C">
      <w:pPr>
        <w:spacing w:after="0" w:line="240" w:lineRule="auto"/>
        <w:rPr>
          <w:lang w:val="ru-RU"/>
        </w:rPr>
      </w:pPr>
      <w:bookmarkStart w:id="6" w:name="_Toc139972686"/>
      <w:bookmarkEnd w:id="6"/>
    </w:p>
    <w:p w:rsidR="00CF5688" w:rsidRPr="00397425" w:rsidRDefault="00CF5688" w:rsidP="00B6084C">
      <w:pPr>
        <w:spacing w:after="0" w:line="240" w:lineRule="auto"/>
        <w:jc w:val="both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F5688" w:rsidRPr="00397425" w:rsidRDefault="00CF5688" w:rsidP="00B6084C">
      <w:pPr>
        <w:spacing w:after="0" w:line="240" w:lineRule="auto"/>
        <w:jc w:val="both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CF5688" w:rsidRPr="00397425" w:rsidRDefault="00CF5688" w:rsidP="00B6084C">
      <w:pPr>
        <w:spacing w:after="0" w:line="240" w:lineRule="auto"/>
        <w:jc w:val="both"/>
        <w:rPr>
          <w:lang w:val="ru-RU"/>
        </w:rPr>
      </w:pPr>
    </w:p>
    <w:p w:rsidR="00CF5688" w:rsidRPr="00397425" w:rsidRDefault="00E00877" w:rsidP="00B6084C">
      <w:pPr>
        <w:spacing w:after="0" w:line="240" w:lineRule="auto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различать манеру пения, инструментального исполнения, типы солистов и коллективов – народных и академических;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lastRenderedPageBreak/>
        <w:t>К концу изучения модуля № 4 «Музыка народов мира» обучающийся научится: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lastRenderedPageBreak/>
        <w:t>исполнять современные музыкальные произведения, соблюдая певческую культуру звука.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CF5688" w:rsidRPr="00397425" w:rsidRDefault="00E00877" w:rsidP="00B6084C">
      <w:pPr>
        <w:spacing w:after="0" w:line="240" w:lineRule="auto"/>
        <w:ind w:firstLine="600"/>
        <w:jc w:val="both"/>
        <w:rPr>
          <w:lang w:val="ru-RU"/>
        </w:rPr>
      </w:pPr>
      <w:r w:rsidRPr="00397425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CF5688" w:rsidRPr="00397425" w:rsidRDefault="00CF5688" w:rsidP="00B6084C">
      <w:pPr>
        <w:spacing w:after="0" w:line="240" w:lineRule="auto"/>
        <w:rPr>
          <w:lang w:val="ru-RU"/>
        </w:rPr>
        <w:sectPr w:rsidR="00CF5688" w:rsidRPr="00397425" w:rsidSect="00A850C4">
          <w:pgSz w:w="11906" w:h="16383"/>
          <w:pgMar w:top="1134" w:right="850" w:bottom="1134" w:left="1701" w:header="720" w:footer="720" w:gutter="0"/>
          <w:cols w:space="720"/>
        </w:sectPr>
      </w:pPr>
    </w:p>
    <w:p w:rsidR="00CF5688" w:rsidRDefault="00E00877" w:rsidP="00B6084C">
      <w:pPr>
        <w:spacing w:after="0" w:line="240" w:lineRule="auto"/>
      </w:pPr>
      <w:bookmarkStart w:id="7" w:name="block-26124165"/>
      <w:bookmarkEnd w:id="4"/>
      <w:r w:rsidRPr="003974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F5688" w:rsidRDefault="00E00877" w:rsidP="00B6084C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241"/>
        <w:gridCol w:w="992"/>
        <w:gridCol w:w="1391"/>
        <w:gridCol w:w="1278"/>
        <w:gridCol w:w="1867"/>
        <w:gridCol w:w="4961"/>
      </w:tblGrid>
      <w:tr w:rsidR="0016430A" w:rsidTr="002E0694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30A" w:rsidRDefault="0016430A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430A" w:rsidRDefault="0016430A" w:rsidP="00B6084C">
            <w:pPr>
              <w:spacing w:after="0" w:line="240" w:lineRule="auto"/>
            </w:pPr>
          </w:p>
        </w:tc>
        <w:tc>
          <w:tcPr>
            <w:tcW w:w="3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30A" w:rsidRDefault="0016430A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430A" w:rsidRDefault="0016430A" w:rsidP="00B6084C">
            <w:pPr>
              <w:spacing w:after="0" w:line="240" w:lineRule="auto"/>
            </w:pPr>
          </w:p>
        </w:tc>
        <w:tc>
          <w:tcPr>
            <w:tcW w:w="3661" w:type="dxa"/>
            <w:gridSpan w:val="3"/>
            <w:tcMar>
              <w:top w:w="50" w:type="dxa"/>
              <w:left w:w="100" w:type="dxa"/>
            </w:tcMar>
            <w:vAlign w:val="center"/>
          </w:tcPr>
          <w:p w:rsidR="0016430A" w:rsidRDefault="0016430A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30A" w:rsidRDefault="0016430A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430A" w:rsidRDefault="0016430A" w:rsidP="00B6084C">
            <w:pPr>
              <w:spacing w:after="0" w:line="240" w:lineRule="auto"/>
            </w:pPr>
          </w:p>
        </w:tc>
        <w:tc>
          <w:tcPr>
            <w:tcW w:w="4961" w:type="dxa"/>
            <w:vMerge w:val="restart"/>
          </w:tcPr>
          <w:p w:rsidR="0016430A" w:rsidRPr="00687E68" w:rsidRDefault="0016430A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16430A" w:rsidRDefault="0016430A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687E68">
              <w:rPr>
                <w:rFonts w:ascii="Times New Roman" w:hAnsi="Times New Roman"/>
                <w:b/>
                <w:color w:val="000000"/>
                <w:sz w:val="24"/>
              </w:rPr>
              <w:t>Основные виды деятельности обучающихся</w:t>
            </w:r>
          </w:p>
        </w:tc>
      </w:tr>
      <w:tr w:rsidR="0016430A" w:rsidTr="002E0694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30A" w:rsidRDefault="0016430A" w:rsidP="00B6084C">
            <w:pPr>
              <w:spacing w:after="0" w:line="240" w:lineRule="auto"/>
            </w:pPr>
          </w:p>
        </w:tc>
        <w:tc>
          <w:tcPr>
            <w:tcW w:w="32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30A" w:rsidRDefault="0016430A" w:rsidP="00B6084C">
            <w:pPr>
              <w:spacing w:after="0"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6430A" w:rsidRDefault="0016430A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430A" w:rsidRDefault="0016430A" w:rsidP="00B6084C">
            <w:pPr>
              <w:spacing w:after="0" w:line="240" w:lineRule="auto"/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16430A" w:rsidRDefault="0016430A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430A" w:rsidRDefault="0016430A" w:rsidP="00B6084C">
            <w:pPr>
              <w:spacing w:after="0" w:line="240" w:lineRule="auto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6430A" w:rsidRDefault="0016430A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430A" w:rsidRDefault="0016430A" w:rsidP="00B6084C">
            <w:pPr>
              <w:spacing w:after="0" w:line="240" w:lineRule="auto"/>
            </w:pPr>
          </w:p>
        </w:tc>
        <w:tc>
          <w:tcPr>
            <w:tcW w:w="1867" w:type="dxa"/>
            <w:vMerge/>
            <w:tcMar>
              <w:top w:w="50" w:type="dxa"/>
              <w:left w:w="100" w:type="dxa"/>
            </w:tcMar>
          </w:tcPr>
          <w:p w:rsidR="0016430A" w:rsidRDefault="0016430A" w:rsidP="00B6084C">
            <w:pPr>
              <w:spacing w:after="0" w:line="240" w:lineRule="auto"/>
            </w:pPr>
          </w:p>
        </w:tc>
        <w:tc>
          <w:tcPr>
            <w:tcW w:w="4961" w:type="dxa"/>
            <w:vMerge/>
          </w:tcPr>
          <w:p w:rsidR="0016430A" w:rsidRDefault="0016430A" w:rsidP="00B6084C">
            <w:pPr>
              <w:spacing w:after="0" w:line="240" w:lineRule="auto"/>
            </w:pPr>
          </w:p>
        </w:tc>
      </w:tr>
      <w:tr w:rsidR="00FD19A3" w:rsidTr="002E0694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  <w:tc>
          <w:tcPr>
            <w:tcW w:w="4961" w:type="dxa"/>
          </w:tcPr>
          <w:p w:rsidR="0032153C" w:rsidRDefault="0032153C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FD19A3" w:rsidTr="002E0694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  <w:tc>
          <w:tcPr>
            <w:tcW w:w="4961" w:type="dxa"/>
          </w:tcPr>
          <w:p w:rsidR="0032153C" w:rsidRDefault="0032153C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FD19A3" w:rsidRPr="003F1A0B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2153C" w:rsidRPr="00C872C7" w:rsidRDefault="00C872C7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32153C" w:rsidRPr="00FD19A3" w:rsidRDefault="00687E6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FD19A3">
              <w:rPr>
                <w:sz w:val="24"/>
                <w:szCs w:val="24"/>
              </w:rPr>
              <w:t>Разучивание, исполнение образцов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традиционного фольклора своей местности,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песен,</w:t>
            </w:r>
            <w:r w:rsidRPr="00FD19A3">
              <w:rPr>
                <w:spacing w:val="-5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посвящённых</w:t>
            </w:r>
            <w:r w:rsidRPr="00FD19A3">
              <w:rPr>
                <w:spacing w:val="-9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своей</w:t>
            </w:r>
            <w:r w:rsidRPr="00FD19A3">
              <w:rPr>
                <w:spacing w:val="-5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малой</w:t>
            </w:r>
            <w:r w:rsidRPr="00FD19A3">
              <w:rPr>
                <w:spacing w:val="-5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родине,</w:t>
            </w:r>
            <w:r w:rsidRPr="00FD19A3">
              <w:rPr>
                <w:spacing w:val="-4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песен</w:t>
            </w:r>
            <w:r w:rsidRPr="00FD19A3">
              <w:rPr>
                <w:spacing w:val="-67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композиторов-земляков;</w:t>
            </w:r>
            <w:r w:rsidRPr="00FD19A3">
              <w:rPr>
                <w:spacing w:val="-2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диалог</w:t>
            </w:r>
            <w:r w:rsidRPr="00FD19A3">
              <w:rPr>
                <w:spacing w:val="-2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с</w:t>
            </w:r>
            <w:r w:rsidRPr="00FD19A3">
              <w:rPr>
                <w:spacing w:val="3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учителем о музыкальных традициях своего родного края;</w:t>
            </w:r>
            <w:r w:rsidRPr="00FD19A3">
              <w:rPr>
                <w:spacing w:val="-67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вариативно: просмотр видеофильма о культуре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родного</w:t>
            </w:r>
            <w:r w:rsidRPr="00FD19A3">
              <w:rPr>
                <w:spacing w:val="-10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края;</w:t>
            </w:r>
            <w:r w:rsidRPr="00FD19A3">
              <w:rPr>
                <w:spacing w:val="-3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посещение</w:t>
            </w:r>
            <w:r w:rsidRPr="00FD19A3">
              <w:rPr>
                <w:spacing w:val="-8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краеведческого</w:t>
            </w:r>
            <w:r w:rsidRPr="00FD19A3">
              <w:rPr>
                <w:spacing w:val="-9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музея;</w:t>
            </w:r>
            <w:r w:rsidRPr="00FD19A3">
              <w:rPr>
                <w:spacing w:val="-67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посещение</w:t>
            </w:r>
            <w:r w:rsidRPr="00FD19A3">
              <w:rPr>
                <w:spacing w:val="-3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этнографического</w:t>
            </w:r>
            <w:r w:rsidRPr="00FD19A3">
              <w:rPr>
                <w:spacing w:val="-5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спектакля, концерта</w:t>
            </w:r>
          </w:p>
        </w:tc>
      </w:tr>
      <w:tr w:rsidR="00FD19A3" w:rsidRPr="003F1A0B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32153C" w:rsidRPr="00397425" w:rsidRDefault="0032153C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2153C" w:rsidRPr="00C872C7" w:rsidRDefault="00C872C7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32153C" w:rsidRPr="00FD19A3" w:rsidRDefault="00FD19A3" w:rsidP="00B6084C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Разучивание,</w:t>
            </w:r>
            <w:r w:rsidRPr="00FD19A3">
              <w:rPr>
                <w:sz w:val="24"/>
                <w:szCs w:val="24"/>
              </w:rPr>
              <w:t>исполнение русских народных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песен</w:t>
            </w:r>
            <w:r w:rsidRPr="00FD19A3">
              <w:rPr>
                <w:spacing w:val="-5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разных</w:t>
            </w:r>
            <w:r w:rsidRPr="00FD19A3">
              <w:rPr>
                <w:spacing w:val="-9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жанров;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участие</w:t>
            </w:r>
            <w:r w:rsidRPr="00FD19A3">
              <w:rPr>
                <w:spacing w:val="-7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в</w:t>
            </w:r>
            <w:r w:rsidRPr="00FD19A3">
              <w:rPr>
                <w:spacing w:val="-9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коллективной</w:t>
            </w:r>
            <w:r w:rsidRPr="00FD19A3">
              <w:rPr>
                <w:spacing w:val="-67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традиционной музыкальной игре (по выбору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учителя); сочинение мелодий, вокальная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импровизация на основе текстов игрового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детского</w:t>
            </w:r>
            <w:r w:rsidRPr="00FD19A3">
              <w:rPr>
                <w:spacing w:val="-4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фольклора;</w:t>
            </w:r>
            <w:r>
              <w:rPr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вариативно:</w:t>
            </w:r>
            <w:r w:rsidRPr="00FD19A3">
              <w:rPr>
                <w:spacing w:val="-9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ритмическая</w:t>
            </w:r>
            <w:r w:rsidRPr="00FD19A3">
              <w:rPr>
                <w:spacing w:val="-8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импровизация,</w:t>
            </w:r>
            <w:r w:rsidRPr="00FD19A3">
              <w:rPr>
                <w:spacing w:val="-68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исполнение аккомпанемента на простых</w:t>
            </w:r>
            <w:r w:rsidRPr="00FD19A3">
              <w:rPr>
                <w:spacing w:val="-67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ударных</w:t>
            </w:r>
            <w:r w:rsidRPr="00FD19A3">
              <w:rPr>
                <w:spacing w:val="-6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(ложки)</w:t>
            </w:r>
            <w:r w:rsidRPr="00FD19A3">
              <w:rPr>
                <w:spacing w:val="-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 духовых</w:t>
            </w:r>
            <w:r w:rsidRPr="00FD19A3">
              <w:rPr>
                <w:spacing w:val="-5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(свирель)</w:t>
            </w:r>
            <w:r>
              <w:rPr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инструментах</w:t>
            </w:r>
            <w:r w:rsidRPr="00FD19A3">
              <w:rPr>
                <w:spacing w:val="-9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к</w:t>
            </w:r>
            <w:r w:rsidRPr="00FD19A3">
              <w:rPr>
                <w:spacing w:val="-4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изученным</w:t>
            </w:r>
            <w:r w:rsidRPr="00FD19A3">
              <w:rPr>
                <w:spacing w:val="-2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народным</w:t>
            </w:r>
            <w:r w:rsidRPr="00FD19A3">
              <w:rPr>
                <w:spacing w:val="-3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песням</w:t>
            </w:r>
          </w:p>
        </w:tc>
      </w:tr>
      <w:tr w:rsidR="00FD19A3" w:rsidRPr="003F1A0B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32153C" w:rsidRPr="00397425" w:rsidRDefault="0032153C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Потапенко «Скворушка прощается»; В.Я.Шаинский «Дважды два – четыре»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2153C" w:rsidRPr="00C872C7" w:rsidRDefault="00C872C7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FD19A3" w:rsidRPr="00FD19A3" w:rsidRDefault="00FD19A3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FD19A3">
              <w:rPr>
                <w:sz w:val="24"/>
                <w:szCs w:val="24"/>
              </w:rPr>
              <w:t>Знакомство</w:t>
            </w:r>
            <w:r w:rsidRPr="00FD19A3">
              <w:rPr>
                <w:spacing w:val="-9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с</w:t>
            </w:r>
            <w:r w:rsidRPr="00FD19A3">
              <w:rPr>
                <w:spacing w:val="-6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внешним</w:t>
            </w:r>
            <w:r w:rsidRPr="00FD19A3">
              <w:rPr>
                <w:spacing w:val="-3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видом,</w:t>
            </w:r>
            <w:r w:rsidRPr="00FD19A3">
              <w:rPr>
                <w:spacing w:val="-3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особенностями</w:t>
            </w:r>
            <w:r w:rsidRPr="00FD19A3">
              <w:rPr>
                <w:spacing w:val="-67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исполнения и звучания русских народных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инструментов; определение на слух тембров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инструментов;</w:t>
            </w:r>
          </w:p>
          <w:p w:rsidR="0032153C" w:rsidRPr="00FD19A3" w:rsidRDefault="00FD19A3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FD19A3">
              <w:rPr>
                <w:sz w:val="24"/>
                <w:szCs w:val="24"/>
              </w:rPr>
              <w:t>классификация</w:t>
            </w:r>
            <w:r w:rsidRPr="00FD19A3">
              <w:rPr>
                <w:spacing w:val="-8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на</w:t>
            </w:r>
            <w:r w:rsidRPr="00FD19A3">
              <w:rPr>
                <w:spacing w:val="-1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группы</w:t>
            </w:r>
            <w:r w:rsidRPr="00FD19A3">
              <w:rPr>
                <w:spacing w:val="-9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духовых,</w:t>
            </w:r>
            <w:r w:rsidRPr="00FD19A3">
              <w:rPr>
                <w:spacing w:val="-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ударных,</w:t>
            </w:r>
            <w:r w:rsidRPr="00FD19A3">
              <w:rPr>
                <w:spacing w:val="-67"/>
                <w:sz w:val="24"/>
                <w:szCs w:val="24"/>
              </w:rPr>
              <w:t xml:space="preserve"> </w:t>
            </w:r>
            <w:r w:rsidR="00786019">
              <w:rPr>
                <w:sz w:val="24"/>
                <w:szCs w:val="24"/>
              </w:rPr>
              <w:lastRenderedPageBreak/>
              <w:t xml:space="preserve">струнных; </w:t>
            </w:r>
            <w:r w:rsidRPr="00FD19A3">
              <w:rPr>
                <w:sz w:val="24"/>
                <w:szCs w:val="24"/>
              </w:rPr>
              <w:t>музыкальная викторина на знание тембров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народных</w:t>
            </w:r>
            <w:r w:rsidRPr="00FD19A3">
              <w:rPr>
                <w:spacing w:val="-10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инструментов;</w:t>
            </w:r>
            <w:r w:rsidRPr="00FD19A3">
              <w:rPr>
                <w:spacing w:val="-5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двигательная</w:t>
            </w:r>
            <w:r w:rsidRPr="00FD19A3">
              <w:rPr>
                <w:spacing w:val="-5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игра</w:t>
            </w:r>
            <w:r w:rsidRPr="00FD19A3">
              <w:rPr>
                <w:spacing w:val="-2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–</w:t>
            </w:r>
            <w:r w:rsidRPr="00FD19A3">
              <w:rPr>
                <w:spacing w:val="-67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импровизация-подражание</w:t>
            </w:r>
            <w:r w:rsidRPr="00FD19A3">
              <w:rPr>
                <w:spacing w:val="-2"/>
                <w:sz w:val="24"/>
                <w:szCs w:val="24"/>
              </w:rPr>
              <w:t xml:space="preserve"> </w:t>
            </w:r>
            <w:r w:rsidR="00786019">
              <w:rPr>
                <w:sz w:val="24"/>
                <w:szCs w:val="24"/>
              </w:rPr>
              <w:t xml:space="preserve">игре </w:t>
            </w:r>
            <w:r w:rsidRPr="00FD19A3">
              <w:rPr>
                <w:sz w:val="24"/>
                <w:szCs w:val="24"/>
              </w:rPr>
              <w:t>на</w:t>
            </w:r>
            <w:r w:rsidRPr="00FD19A3">
              <w:rPr>
                <w:spacing w:val="-6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музыкальных</w:t>
            </w:r>
            <w:r w:rsidRPr="00FD19A3">
              <w:rPr>
                <w:spacing w:val="-8"/>
                <w:sz w:val="24"/>
                <w:szCs w:val="24"/>
              </w:rPr>
              <w:t xml:space="preserve"> </w:t>
            </w:r>
            <w:r w:rsidR="00786019">
              <w:rPr>
                <w:sz w:val="24"/>
                <w:szCs w:val="24"/>
              </w:rPr>
              <w:t xml:space="preserve">инструментах; </w:t>
            </w:r>
            <w:r w:rsidRPr="00FD19A3">
              <w:rPr>
                <w:sz w:val="24"/>
                <w:szCs w:val="24"/>
              </w:rPr>
              <w:t>слушание фортепианных пьес композиторов,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исполнение песен, в которых присутствуют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звукоизобразительные элементы, подражание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голосам народных инструментов; вариативно: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просмотр</w:t>
            </w:r>
            <w:r w:rsidRPr="00FD19A3">
              <w:rPr>
                <w:spacing w:val="-3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видеофильма</w:t>
            </w:r>
            <w:r w:rsidRPr="00FD19A3">
              <w:rPr>
                <w:spacing w:val="-6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о</w:t>
            </w:r>
            <w:r w:rsidRPr="00FD19A3">
              <w:rPr>
                <w:spacing w:val="-9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русских</w:t>
            </w:r>
            <w:r w:rsidRPr="00FD19A3">
              <w:rPr>
                <w:spacing w:val="-8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музыкальных</w:t>
            </w:r>
            <w:r w:rsidRPr="00FD19A3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инструментах; </w:t>
            </w:r>
            <w:r w:rsidRPr="00FD19A3">
              <w:rPr>
                <w:sz w:val="24"/>
                <w:szCs w:val="24"/>
              </w:rPr>
              <w:t>посещение</w:t>
            </w:r>
            <w:r w:rsidRPr="00FD19A3">
              <w:rPr>
                <w:spacing w:val="-4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музыкального</w:t>
            </w:r>
            <w:r w:rsidRPr="00FD19A3">
              <w:rPr>
                <w:spacing w:val="-6"/>
                <w:sz w:val="24"/>
                <w:szCs w:val="24"/>
              </w:rPr>
              <w:t xml:space="preserve"> </w:t>
            </w:r>
            <w:r w:rsidR="00954313">
              <w:rPr>
                <w:sz w:val="24"/>
                <w:szCs w:val="24"/>
              </w:rPr>
              <w:t xml:space="preserve">или </w:t>
            </w:r>
            <w:r w:rsidRPr="00FD19A3">
              <w:rPr>
                <w:sz w:val="24"/>
                <w:szCs w:val="24"/>
              </w:rPr>
              <w:t>краеведческого</w:t>
            </w:r>
            <w:r w:rsidRPr="00FD19A3">
              <w:rPr>
                <w:spacing w:val="-13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музея;</w:t>
            </w:r>
            <w:r w:rsidRPr="00FD19A3">
              <w:rPr>
                <w:spacing w:val="-6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освоение</w:t>
            </w:r>
            <w:r w:rsidRPr="00FD19A3">
              <w:rPr>
                <w:spacing w:val="-11"/>
                <w:sz w:val="24"/>
                <w:szCs w:val="24"/>
              </w:rPr>
              <w:t xml:space="preserve"> </w:t>
            </w:r>
            <w:r w:rsidR="00954313">
              <w:rPr>
                <w:sz w:val="24"/>
                <w:szCs w:val="24"/>
              </w:rPr>
              <w:t xml:space="preserve">простейших </w:t>
            </w:r>
            <w:r w:rsidRPr="00FD19A3">
              <w:rPr>
                <w:sz w:val="24"/>
                <w:szCs w:val="24"/>
              </w:rPr>
              <w:t>навыков</w:t>
            </w:r>
            <w:r w:rsidRPr="00FD19A3">
              <w:rPr>
                <w:spacing w:val="-6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игры</w:t>
            </w:r>
            <w:r w:rsidRPr="00FD19A3">
              <w:rPr>
                <w:spacing w:val="-4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на</w:t>
            </w:r>
            <w:r w:rsidRPr="00FD19A3">
              <w:rPr>
                <w:spacing w:val="-4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свирели,</w:t>
            </w:r>
            <w:r w:rsidRPr="00FD19A3">
              <w:rPr>
                <w:spacing w:val="-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ложках</w:t>
            </w:r>
          </w:p>
        </w:tc>
      </w:tr>
      <w:tr w:rsidR="00FD19A3" w:rsidRPr="003F1A0B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32153C" w:rsidRPr="00397425" w:rsidRDefault="0032153C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2153C" w:rsidRPr="00C872C7" w:rsidRDefault="00C872C7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32153C" w:rsidRPr="00FD19A3" w:rsidRDefault="00FD19A3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FD19A3">
              <w:rPr>
                <w:sz w:val="24"/>
                <w:szCs w:val="24"/>
              </w:rPr>
              <w:t>Знакомство с манерой сказывания нараспев;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слушание сказок, былин, эпических сказаний,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рассказываемых</w:t>
            </w:r>
            <w:r w:rsidRPr="00FD19A3">
              <w:rPr>
                <w:spacing w:val="-1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нараспев;</w:t>
            </w:r>
            <w:r w:rsidRPr="00FD19A3">
              <w:rPr>
                <w:spacing w:val="-6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в</w:t>
            </w:r>
            <w:r w:rsidRPr="00FD19A3">
              <w:rPr>
                <w:spacing w:val="-10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инструментальной</w:t>
            </w:r>
            <w:r w:rsidRPr="00FD19A3">
              <w:rPr>
                <w:spacing w:val="-67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музыке определение на слух музыкальных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интонаций </w:t>
            </w:r>
            <w:r w:rsidRPr="00FD19A3">
              <w:rPr>
                <w:sz w:val="24"/>
                <w:szCs w:val="24"/>
              </w:rPr>
              <w:t>речитативного характера; создание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иллюстраций к прослушанным музыкальным и</w:t>
            </w:r>
            <w:r w:rsidRPr="00FD19A3">
              <w:rPr>
                <w:spacing w:val="-67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литературным</w:t>
            </w:r>
            <w:r w:rsidRPr="00FD19A3">
              <w:rPr>
                <w:spacing w:val="2"/>
                <w:sz w:val="24"/>
                <w:szCs w:val="24"/>
              </w:rPr>
              <w:t xml:space="preserve"> </w:t>
            </w:r>
            <w:r w:rsidR="00954313">
              <w:rPr>
                <w:sz w:val="24"/>
                <w:szCs w:val="24"/>
              </w:rPr>
              <w:t xml:space="preserve">произведениям; </w:t>
            </w:r>
            <w:r w:rsidRPr="00FD19A3">
              <w:rPr>
                <w:sz w:val="24"/>
                <w:szCs w:val="24"/>
              </w:rPr>
              <w:t>вариативно:</w:t>
            </w:r>
            <w:r w:rsidRPr="00FD19A3">
              <w:rPr>
                <w:spacing w:val="-3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знакомство</w:t>
            </w:r>
            <w:r w:rsidRPr="00FD19A3">
              <w:rPr>
                <w:spacing w:val="-8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с</w:t>
            </w:r>
            <w:r w:rsidRPr="00FD19A3">
              <w:rPr>
                <w:spacing w:val="-6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эпосом</w:t>
            </w:r>
            <w:r w:rsidRPr="00FD19A3">
              <w:rPr>
                <w:spacing w:val="-2"/>
                <w:sz w:val="24"/>
                <w:szCs w:val="24"/>
              </w:rPr>
              <w:t xml:space="preserve"> </w:t>
            </w:r>
            <w:r w:rsidR="00954313">
              <w:rPr>
                <w:sz w:val="24"/>
                <w:szCs w:val="24"/>
              </w:rPr>
              <w:t xml:space="preserve">народов </w:t>
            </w:r>
            <w:r w:rsidRPr="00FD19A3">
              <w:rPr>
                <w:sz w:val="24"/>
                <w:szCs w:val="24"/>
              </w:rPr>
              <w:t>России</w:t>
            </w:r>
            <w:r w:rsidRPr="00FD19A3">
              <w:rPr>
                <w:spacing w:val="-2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(по</w:t>
            </w:r>
            <w:r w:rsidRPr="00FD19A3">
              <w:rPr>
                <w:spacing w:val="-7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выбору</w:t>
            </w:r>
            <w:r w:rsidRPr="00FD19A3">
              <w:rPr>
                <w:spacing w:val="-6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учителя:</w:t>
            </w:r>
            <w:r w:rsidRPr="00FD19A3">
              <w:rPr>
                <w:spacing w:val="-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отдельные</w:t>
            </w:r>
            <w:r w:rsidRPr="00FD19A3">
              <w:rPr>
                <w:spacing w:val="-5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сказания</w:t>
            </w:r>
            <w:r w:rsidR="0016430A">
              <w:rPr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или примеры из эпоса народов России,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например, якутского Олонхо, карело-финской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Калевалы, калмыцкого Джангара, Нартского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эпоса); просмотр фильмов, мультфильмов,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созданных на основе былин, сказаний;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речитативная</w:t>
            </w:r>
            <w:r w:rsidRPr="00FD19A3">
              <w:rPr>
                <w:spacing w:val="-5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импровизация –</w:t>
            </w:r>
            <w:r w:rsidRPr="00FD19A3">
              <w:rPr>
                <w:spacing w:val="-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чтение</w:t>
            </w:r>
            <w:r w:rsidRPr="00FD19A3">
              <w:rPr>
                <w:spacing w:val="-7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нараспев</w:t>
            </w:r>
            <w:r>
              <w:rPr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фрагмента</w:t>
            </w:r>
            <w:r w:rsidRPr="00FD19A3">
              <w:rPr>
                <w:spacing w:val="-6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сказки,</w:t>
            </w:r>
            <w:r w:rsidRPr="00FD19A3">
              <w:rPr>
                <w:spacing w:val="-2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былины</w:t>
            </w:r>
          </w:p>
        </w:tc>
      </w:tr>
      <w:tr w:rsidR="00FD19A3" w:rsidRPr="003F1A0B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32153C" w:rsidRPr="00397425" w:rsidRDefault="0032153C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2153C" w:rsidRPr="00C872C7" w:rsidRDefault="00C872C7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32153C" w:rsidRPr="00FD19A3" w:rsidRDefault="00FD19A3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FD19A3">
              <w:rPr>
                <w:sz w:val="24"/>
                <w:szCs w:val="24"/>
              </w:rPr>
              <w:t>Знакомство с особенностями музыкального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фольклора</w:t>
            </w:r>
            <w:r w:rsidRPr="00FD19A3">
              <w:rPr>
                <w:spacing w:val="-10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различных</w:t>
            </w:r>
            <w:r w:rsidRPr="00FD19A3">
              <w:rPr>
                <w:spacing w:val="-1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народностей</w:t>
            </w:r>
            <w:r w:rsidRPr="00FD19A3">
              <w:rPr>
                <w:spacing w:val="-7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Российской</w:t>
            </w:r>
            <w:r w:rsidRPr="00FD19A3">
              <w:rPr>
                <w:spacing w:val="-67"/>
                <w:sz w:val="24"/>
                <w:szCs w:val="24"/>
              </w:rPr>
              <w:t xml:space="preserve"> </w:t>
            </w:r>
            <w:r w:rsidR="0016430A">
              <w:rPr>
                <w:spacing w:val="-67"/>
                <w:sz w:val="24"/>
                <w:szCs w:val="24"/>
              </w:rPr>
              <w:t xml:space="preserve">  </w:t>
            </w:r>
            <w:r w:rsidRPr="00FD19A3">
              <w:rPr>
                <w:sz w:val="24"/>
                <w:szCs w:val="24"/>
              </w:rPr>
              <w:t>Федерации;</w:t>
            </w:r>
            <w:r>
              <w:rPr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определение характерных черт, характеристика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типичных</w:t>
            </w:r>
            <w:r w:rsidRPr="00FD19A3">
              <w:rPr>
                <w:spacing w:val="-8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lastRenderedPageBreak/>
              <w:t>элементов</w:t>
            </w:r>
            <w:r w:rsidRPr="00FD19A3">
              <w:rPr>
                <w:spacing w:val="-6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музыкального</w:t>
            </w:r>
            <w:r w:rsidRPr="00FD19A3">
              <w:rPr>
                <w:spacing w:val="-8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языка</w:t>
            </w:r>
            <w:r w:rsidRPr="00FD19A3">
              <w:rPr>
                <w:spacing w:val="-5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(ритм,</w:t>
            </w:r>
            <w:r w:rsidRPr="00FD19A3">
              <w:rPr>
                <w:spacing w:val="-67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лад,</w:t>
            </w:r>
            <w:r w:rsidRPr="00FD19A3">
              <w:rPr>
                <w:spacing w:val="2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интон</w:t>
            </w:r>
            <w:r w:rsidR="00954313">
              <w:rPr>
                <w:sz w:val="24"/>
                <w:szCs w:val="24"/>
              </w:rPr>
              <w:t xml:space="preserve">ации); </w:t>
            </w:r>
            <w:r w:rsidRPr="00FD19A3">
              <w:rPr>
                <w:sz w:val="24"/>
                <w:szCs w:val="24"/>
              </w:rPr>
              <w:t>разучивание песен, танцев, импровизация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ритмических</w:t>
            </w:r>
            <w:r w:rsidRPr="00FD19A3">
              <w:rPr>
                <w:spacing w:val="-9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аккомпанементов</w:t>
            </w:r>
            <w:r w:rsidRPr="00FD19A3">
              <w:rPr>
                <w:spacing w:val="-8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на</w:t>
            </w:r>
            <w:r w:rsidRPr="00FD19A3">
              <w:rPr>
                <w:spacing w:val="-8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ударных</w:t>
            </w:r>
            <w:r w:rsidRPr="00FD19A3">
              <w:rPr>
                <w:spacing w:val="-67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инструментах;</w:t>
            </w:r>
            <w:r w:rsidRPr="00FD19A3">
              <w:rPr>
                <w:spacing w:val="-2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вариативно:</w:t>
            </w:r>
            <w:r w:rsidRPr="00FD19A3">
              <w:rPr>
                <w:spacing w:val="-2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исполнение</w:t>
            </w:r>
            <w:r w:rsidR="001643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доступных </w:t>
            </w:r>
            <w:r w:rsidRPr="00FD19A3">
              <w:rPr>
                <w:sz w:val="24"/>
                <w:szCs w:val="24"/>
              </w:rPr>
              <w:t>клавишных или духовых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инструментах</w:t>
            </w:r>
            <w:r w:rsidRPr="00FD19A3">
              <w:rPr>
                <w:spacing w:val="-1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(свирель)</w:t>
            </w:r>
            <w:r w:rsidRPr="00FD19A3">
              <w:rPr>
                <w:spacing w:val="-6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мелодий</w:t>
            </w:r>
            <w:r w:rsidRPr="00FD19A3">
              <w:rPr>
                <w:spacing w:val="-6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народных</w:t>
            </w:r>
            <w:r w:rsidRPr="00FD19A3">
              <w:rPr>
                <w:spacing w:val="-67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песен, прослеживание мелодии по нотной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="00954313">
              <w:rPr>
                <w:sz w:val="24"/>
                <w:szCs w:val="24"/>
              </w:rPr>
              <w:t xml:space="preserve">записи; </w:t>
            </w:r>
            <w:r w:rsidRPr="00FD19A3">
              <w:rPr>
                <w:sz w:val="24"/>
                <w:szCs w:val="24"/>
              </w:rPr>
              <w:t>творческие, исследовательские проекты,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школьные фестивали, посвящённые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музыкальному</w:t>
            </w:r>
            <w:r w:rsidRPr="00FD19A3">
              <w:rPr>
                <w:spacing w:val="-15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творчеству</w:t>
            </w:r>
            <w:r w:rsidRPr="00FD19A3">
              <w:rPr>
                <w:spacing w:val="-9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народов</w:t>
            </w:r>
            <w:r w:rsidRPr="00FD19A3">
              <w:rPr>
                <w:spacing w:val="-7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России</w:t>
            </w:r>
          </w:p>
        </w:tc>
      </w:tr>
      <w:tr w:rsidR="00FD19A3" w:rsidRPr="003F1A0B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32153C" w:rsidRPr="00397425" w:rsidRDefault="0032153C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32153C" w:rsidRPr="00C872C7" w:rsidRDefault="00C872C7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FD19A3" w:rsidRPr="00FD19A3" w:rsidRDefault="00FD19A3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FD19A3">
              <w:rPr>
                <w:sz w:val="24"/>
                <w:szCs w:val="24"/>
              </w:rPr>
              <w:t>Знакомство</w:t>
            </w:r>
            <w:r w:rsidRPr="00FD19A3">
              <w:rPr>
                <w:spacing w:val="-8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с</w:t>
            </w:r>
            <w:r w:rsidRPr="00FD19A3">
              <w:rPr>
                <w:spacing w:val="-6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праздничными</w:t>
            </w:r>
            <w:r w:rsidRPr="00FD19A3">
              <w:rPr>
                <w:spacing w:val="-3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обычаями,</w:t>
            </w:r>
            <w:r w:rsidRPr="00FD19A3">
              <w:rPr>
                <w:spacing w:val="-67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обрядами,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бытовавшими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ранее</w:t>
            </w:r>
            <w:r w:rsidR="0016430A">
              <w:rPr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 сохранившимися сегодня у различных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народностей Российской Федерации;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разучивание песен, реконструкция фрагмента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обряда,</w:t>
            </w:r>
            <w:r w:rsidRPr="00FD19A3">
              <w:rPr>
                <w:spacing w:val="-5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участие</w:t>
            </w:r>
            <w:r w:rsidRPr="00FD19A3">
              <w:rPr>
                <w:spacing w:val="-9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в</w:t>
            </w:r>
            <w:r w:rsidRPr="00FD19A3">
              <w:rPr>
                <w:spacing w:val="-9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коллективной</w:t>
            </w:r>
            <w:r w:rsidRPr="00FD19A3">
              <w:rPr>
                <w:spacing w:val="-6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традиционной</w:t>
            </w:r>
            <w:r w:rsidRPr="00FD19A3">
              <w:rPr>
                <w:spacing w:val="-67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игре (по выбору учителя могут быть освоены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традиционные игры территориально близких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или, наоборот, далёких регионов Российской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Федерации);</w:t>
            </w:r>
          </w:p>
          <w:p w:rsidR="0032153C" w:rsidRPr="00FD19A3" w:rsidRDefault="00FD19A3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FD19A3">
              <w:rPr>
                <w:sz w:val="24"/>
                <w:szCs w:val="24"/>
              </w:rPr>
              <w:t>вариативно:</w:t>
            </w:r>
            <w:r w:rsidRPr="00FD19A3">
              <w:rPr>
                <w:spacing w:val="-5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просмотр</w:t>
            </w:r>
            <w:r w:rsidRPr="00FD19A3">
              <w:rPr>
                <w:spacing w:val="-11"/>
                <w:sz w:val="24"/>
                <w:szCs w:val="24"/>
              </w:rPr>
              <w:t xml:space="preserve"> </w:t>
            </w:r>
            <w:r w:rsidR="0016430A">
              <w:rPr>
                <w:sz w:val="24"/>
                <w:szCs w:val="24"/>
              </w:rPr>
              <w:t xml:space="preserve">фильм </w:t>
            </w:r>
            <w:r w:rsidRPr="00FD19A3">
              <w:rPr>
                <w:sz w:val="24"/>
                <w:szCs w:val="24"/>
              </w:rPr>
              <w:t>(мультфильма),</w:t>
            </w:r>
            <w:r w:rsidRPr="00FD19A3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рассказывающего о символике </w:t>
            </w:r>
            <w:r w:rsidRPr="00FD19A3">
              <w:rPr>
                <w:sz w:val="24"/>
                <w:szCs w:val="24"/>
              </w:rPr>
              <w:t>фольклорного</w:t>
            </w:r>
            <w:r w:rsidRPr="00FD19A3"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праздника; посещение театра,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театрализованного</w:t>
            </w:r>
            <w:r w:rsidRPr="00FD19A3">
              <w:rPr>
                <w:spacing w:val="-4"/>
                <w:sz w:val="24"/>
                <w:szCs w:val="24"/>
              </w:rPr>
              <w:t xml:space="preserve"> </w:t>
            </w:r>
            <w:r w:rsidRPr="00FD19A3">
              <w:rPr>
                <w:sz w:val="24"/>
                <w:szCs w:val="24"/>
              </w:rPr>
              <w:t>представления</w:t>
            </w:r>
          </w:p>
        </w:tc>
      </w:tr>
      <w:tr w:rsidR="00687E68" w:rsidTr="002E0694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</w:pPr>
          </w:p>
        </w:tc>
        <w:tc>
          <w:tcPr>
            <w:tcW w:w="4961" w:type="dxa"/>
          </w:tcPr>
          <w:p w:rsidR="0032153C" w:rsidRDefault="0032153C" w:rsidP="00B6084C">
            <w:pPr>
              <w:spacing w:after="0" w:line="240" w:lineRule="auto"/>
            </w:pPr>
          </w:p>
        </w:tc>
      </w:tr>
      <w:tr w:rsidR="00FD19A3" w:rsidTr="002E0694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:rsidR="0032153C" w:rsidRDefault="0032153C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  <w:tc>
          <w:tcPr>
            <w:tcW w:w="4961" w:type="dxa"/>
          </w:tcPr>
          <w:p w:rsidR="0032153C" w:rsidRDefault="0032153C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40B14" w:rsidRPr="00C872C7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B40B14" w:rsidRPr="00397425" w:rsidRDefault="00B40B1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Д.Кабалевский песня о школе; П.И.Чайковский «Марш деревянных солдатиков», «Мама», «Песня жаворонка» из Детского альбома; Г.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Дмитриев Вальс, В. Ребиков «Медведь»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40B14" w:rsidRPr="00C872C7" w:rsidRDefault="00B40B1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B40B14" w:rsidRPr="00B40B14" w:rsidRDefault="00B40B1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B40B14">
              <w:rPr>
                <w:sz w:val="24"/>
                <w:szCs w:val="24"/>
              </w:rPr>
              <w:t>Слушание музыки, определение основного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характера,</w:t>
            </w:r>
            <w:r w:rsidRPr="00B40B14">
              <w:rPr>
                <w:spacing w:val="-10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музыкально-выразительных</w:t>
            </w:r>
            <w:r w:rsidRPr="00B40B14">
              <w:rPr>
                <w:spacing w:val="-14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средств,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использованных композитором; подбор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эпитетов, иллюстраций к музыке; определение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жанра; музыкальная викторина; вариативно: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вокализация,</w:t>
            </w:r>
            <w:r w:rsidRPr="00B40B14">
              <w:rPr>
                <w:spacing w:val="2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исполнение</w:t>
            </w:r>
            <w:r w:rsidRPr="00B40B14">
              <w:rPr>
                <w:spacing w:val="-2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мелодий</w:t>
            </w:r>
            <w:r w:rsidR="00142631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инструментальных пьес со словами;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lastRenderedPageBreak/>
              <w:t>разучивание, исполнение песен; сочинение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ритмических аккомпанементов (с помощью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звучащих жестов или ударных и шумовых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инструментов) к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пьесам</w:t>
            </w:r>
            <w:r w:rsidRPr="00B40B14">
              <w:rPr>
                <w:spacing w:val="2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маршевого</w:t>
            </w:r>
            <w:r w:rsidRPr="00B40B14">
              <w:rPr>
                <w:spacing w:val="-4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и</w:t>
            </w:r>
          </w:p>
          <w:p w:rsidR="00B40B14" w:rsidRPr="00B40B14" w:rsidRDefault="00B40B1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B40B14">
              <w:rPr>
                <w:sz w:val="24"/>
                <w:szCs w:val="24"/>
              </w:rPr>
              <w:t>танцевального</w:t>
            </w:r>
            <w:r w:rsidRPr="00B40B14">
              <w:rPr>
                <w:spacing w:val="-1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характера</w:t>
            </w:r>
          </w:p>
        </w:tc>
      </w:tr>
      <w:tr w:rsidR="00B40B14" w:rsidRPr="003F1A0B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B40B14" w:rsidRPr="00397425" w:rsidRDefault="00B40B1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40B14" w:rsidRPr="00C872C7" w:rsidRDefault="00B40B1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B40B14" w:rsidRPr="00B40B14" w:rsidRDefault="00B40B1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B40B14">
              <w:rPr>
                <w:sz w:val="24"/>
                <w:szCs w:val="24"/>
              </w:rPr>
              <w:t>Слушание</w:t>
            </w:r>
            <w:r w:rsidRPr="00B40B14">
              <w:rPr>
                <w:spacing w:val="-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музыки</w:t>
            </w:r>
            <w:r w:rsidRPr="00B40B14">
              <w:rPr>
                <w:spacing w:val="-4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</w:t>
            </w:r>
            <w:r w:rsidRPr="00B40B14">
              <w:rPr>
                <w:spacing w:val="-8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исполнении</w:t>
            </w:r>
            <w:r w:rsidRPr="00B40B14">
              <w:rPr>
                <w:spacing w:val="-4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оркестра;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просмотр</w:t>
            </w:r>
            <w:r w:rsidRPr="00B40B14">
              <w:rPr>
                <w:spacing w:val="3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видеозаписи;</w:t>
            </w:r>
            <w:r w:rsidR="0016430A">
              <w:rPr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диалог</w:t>
            </w:r>
            <w:r w:rsidRPr="00B40B14">
              <w:rPr>
                <w:spacing w:val="-5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 учителем</w:t>
            </w:r>
            <w:r w:rsidRPr="00B40B14">
              <w:rPr>
                <w:spacing w:val="-3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о</w:t>
            </w:r>
            <w:r w:rsidRPr="00B40B14">
              <w:rPr>
                <w:spacing w:val="-9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роли</w:t>
            </w:r>
            <w:r w:rsidRPr="00B40B14">
              <w:rPr>
                <w:spacing w:val="-4"/>
                <w:sz w:val="24"/>
                <w:szCs w:val="24"/>
              </w:rPr>
              <w:t xml:space="preserve"> </w:t>
            </w:r>
            <w:r w:rsidR="00142631">
              <w:rPr>
                <w:sz w:val="24"/>
                <w:szCs w:val="24"/>
              </w:rPr>
              <w:t xml:space="preserve">дирижёра, </w:t>
            </w:r>
            <w:r w:rsidRPr="00B40B14">
              <w:rPr>
                <w:sz w:val="24"/>
                <w:szCs w:val="24"/>
              </w:rPr>
              <w:t>«Я – дирижёр» – игра-имитация дирижёрских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жестов во время звучания музыки;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разучивание и исполнение песен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соответствующей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="00142631">
              <w:rPr>
                <w:sz w:val="24"/>
                <w:szCs w:val="24"/>
              </w:rPr>
              <w:t xml:space="preserve">тематики; </w:t>
            </w:r>
            <w:r w:rsidRPr="00B40B14">
              <w:rPr>
                <w:sz w:val="24"/>
                <w:szCs w:val="24"/>
              </w:rPr>
              <w:t>вариативно: знакомство с принципом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расположения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партий</w:t>
            </w:r>
            <w:r w:rsidRPr="00B40B14">
              <w:rPr>
                <w:spacing w:val="-5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</w:t>
            </w:r>
            <w:r w:rsidRPr="00B40B14">
              <w:rPr>
                <w:spacing w:val="-9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партитуре;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работа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по</w:t>
            </w:r>
            <w:r w:rsidRPr="00B40B14">
              <w:rPr>
                <w:spacing w:val="-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группам</w:t>
            </w:r>
            <w:r w:rsidRPr="00B40B14">
              <w:rPr>
                <w:spacing w:val="2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–</w:t>
            </w:r>
            <w:r w:rsidRPr="00B40B14">
              <w:rPr>
                <w:spacing w:val="2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сочинение</w:t>
            </w:r>
            <w:r w:rsidRPr="00B40B14">
              <w:rPr>
                <w:spacing w:val="-5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своего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варианта</w:t>
            </w:r>
            <w:r w:rsidR="0016430A">
              <w:rPr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ритмической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партитуры</w:t>
            </w:r>
          </w:p>
        </w:tc>
      </w:tr>
      <w:tr w:rsidR="00B40B14" w:rsidRPr="003F1A0B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B40B14" w:rsidRPr="00397425" w:rsidRDefault="00B40B1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40B14" w:rsidRPr="00C872C7" w:rsidRDefault="00B40B1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B40B14" w:rsidRPr="00B40B14" w:rsidRDefault="00B40B1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B40B14">
              <w:rPr>
                <w:sz w:val="24"/>
                <w:szCs w:val="24"/>
              </w:rPr>
              <w:t>Знакомство</w:t>
            </w:r>
            <w:r w:rsidRPr="00B40B14">
              <w:rPr>
                <w:spacing w:val="-8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внешним</w:t>
            </w:r>
            <w:r w:rsidRPr="00B40B14">
              <w:rPr>
                <w:spacing w:val="-2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видом,</w:t>
            </w:r>
            <w:r w:rsidRPr="00B40B14">
              <w:rPr>
                <w:spacing w:val="-2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устройством</w:t>
            </w:r>
            <w:r w:rsidRPr="00B40B14">
              <w:rPr>
                <w:spacing w:val="-2"/>
                <w:sz w:val="24"/>
                <w:szCs w:val="24"/>
              </w:rPr>
              <w:t xml:space="preserve"> </w:t>
            </w:r>
            <w:r w:rsidR="00954313">
              <w:rPr>
                <w:sz w:val="24"/>
                <w:szCs w:val="24"/>
              </w:rPr>
              <w:t xml:space="preserve">и </w:t>
            </w:r>
            <w:r w:rsidRPr="00B40B14">
              <w:rPr>
                <w:sz w:val="24"/>
                <w:szCs w:val="24"/>
              </w:rPr>
              <w:t>тембрами</w:t>
            </w:r>
            <w:r w:rsidRPr="00B40B14">
              <w:rPr>
                <w:spacing w:val="-9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классических</w:t>
            </w:r>
            <w:r w:rsidRPr="00B40B14">
              <w:rPr>
                <w:spacing w:val="-13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музыкальных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инструментов; слушание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музыкальных</w:t>
            </w:r>
            <w:r w:rsidRPr="00B40B14">
              <w:rPr>
                <w:spacing w:val="70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фрагментов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 исполнении известных музыкантов-</w:t>
            </w:r>
            <w:r w:rsidRPr="00B40B14">
              <w:rPr>
                <w:spacing w:val="-68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инструменталистов;</w:t>
            </w:r>
            <w:r w:rsidR="0016430A">
              <w:rPr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чтение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учебных</w:t>
            </w:r>
            <w:r w:rsidRPr="00B40B14">
              <w:rPr>
                <w:spacing w:val="-8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текстов,</w:t>
            </w:r>
            <w:r w:rsidRPr="00B40B14">
              <w:rPr>
                <w:spacing w:val="-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сказок</w:t>
            </w:r>
            <w:r w:rsidRPr="00B40B14">
              <w:rPr>
                <w:spacing w:val="-3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и</w:t>
            </w:r>
            <w:r w:rsidRPr="00B40B14">
              <w:rPr>
                <w:spacing w:val="-3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легенд,</w:t>
            </w:r>
          </w:p>
          <w:p w:rsidR="00B40B14" w:rsidRPr="00B40B14" w:rsidRDefault="00B40B1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B40B14">
              <w:rPr>
                <w:sz w:val="24"/>
                <w:szCs w:val="24"/>
              </w:rPr>
              <w:t>рассказывающих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о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="003E6D84">
              <w:rPr>
                <w:sz w:val="24"/>
                <w:szCs w:val="24"/>
              </w:rPr>
              <w:t xml:space="preserve">музыкальны </w:t>
            </w:r>
            <w:r w:rsidRPr="00B40B14">
              <w:rPr>
                <w:sz w:val="24"/>
                <w:szCs w:val="24"/>
              </w:rPr>
              <w:t>инструментах,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истории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их</w:t>
            </w:r>
            <w:r w:rsidRPr="00B40B14">
              <w:rPr>
                <w:spacing w:val="-3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появления</w:t>
            </w:r>
          </w:p>
        </w:tc>
      </w:tr>
      <w:tr w:rsidR="00B40B14" w:rsidRPr="003F1A0B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B40B14" w:rsidRPr="00397425" w:rsidRDefault="00B40B1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40B14" w:rsidRPr="00C872C7" w:rsidRDefault="00B40B1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B40B14" w:rsidRPr="00B40B14" w:rsidRDefault="00B40B1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B40B14">
              <w:rPr>
                <w:sz w:val="24"/>
                <w:szCs w:val="24"/>
              </w:rPr>
              <w:t>Определение на слух типов человеческих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голосов</w:t>
            </w:r>
            <w:r w:rsidRPr="00B40B14">
              <w:rPr>
                <w:spacing w:val="-9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(детские,</w:t>
            </w:r>
            <w:r w:rsidRPr="00B40B14">
              <w:rPr>
                <w:spacing w:val="-3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мужские,</w:t>
            </w:r>
            <w:r w:rsidRPr="00B40B14">
              <w:rPr>
                <w:spacing w:val="-4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женские),</w:t>
            </w:r>
            <w:r w:rsidRPr="00B40B14">
              <w:rPr>
                <w:spacing w:val="-4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тембров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голосов</w:t>
            </w:r>
            <w:r w:rsidRPr="00B40B14">
              <w:rPr>
                <w:spacing w:val="-5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профессиональных</w:t>
            </w:r>
            <w:r w:rsidRPr="00B40B14">
              <w:rPr>
                <w:spacing w:val="3"/>
                <w:sz w:val="24"/>
                <w:szCs w:val="24"/>
              </w:rPr>
              <w:t xml:space="preserve"> </w:t>
            </w:r>
            <w:r w:rsidR="003E6D84">
              <w:rPr>
                <w:sz w:val="24"/>
                <w:szCs w:val="24"/>
              </w:rPr>
              <w:t xml:space="preserve">вокалистов; </w:t>
            </w:r>
            <w:r w:rsidRPr="00B40B14">
              <w:rPr>
                <w:sz w:val="24"/>
                <w:szCs w:val="24"/>
              </w:rPr>
              <w:t>знакомство</w:t>
            </w:r>
            <w:r w:rsidRPr="00B40B14">
              <w:rPr>
                <w:spacing w:val="-9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жанрами</w:t>
            </w:r>
            <w:r w:rsidRPr="00B40B14">
              <w:rPr>
                <w:spacing w:val="-4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вокальной</w:t>
            </w:r>
            <w:r w:rsidRPr="00B40B14">
              <w:rPr>
                <w:spacing w:val="-4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музыки;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слушание</w:t>
            </w:r>
            <w:r w:rsidRPr="00B40B14">
              <w:rPr>
                <w:spacing w:val="-3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вокальных</w:t>
            </w:r>
            <w:r w:rsidRPr="00B40B14">
              <w:rPr>
                <w:spacing w:val="-4"/>
                <w:sz w:val="24"/>
                <w:szCs w:val="24"/>
              </w:rPr>
              <w:t xml:space="preserve"> </w:t>
            </w:r>
            <w:r w:rsidR="00954313">
              <w:rPr>
                <w:sz w:val="24"/>
                <w:szCs w:val="24"/>
              </w:rPr>
              <w:t xml:space="preserve">произведений </w:t>
            </w:r>
            <w:r w:rsidRPr="00B40B14">
              <w:rPr>
                <w:sz w:val="24"/>
                <w:szCs w:val="24"/>
              </w:rPr>
              <w:t>композиторов-классиков; освоение комплекса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дыхательных, артикуляционных упражнений;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вокальные упражнения на развитие гибкости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голоса,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расширения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его</w:t>
            </w:r>
            <w:r w:rsidRPr="00B40B14">
              <w:rPr>
                <w:spacing w:val="-10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диапазона;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проблемная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ситуация: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что</w:t>
            </w:r>
            <w:r w:rsidRPr="00B40B14">
              <w:rPr>
                <w:spacing w:val="-4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значит красивое</w:t>
            </w:r>
            <w:r w:rsidRPr="00B40B14">
              <w:rPr>
                <w:spacing w:val="-2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lastRenderedPageBreak/>
              <w:t>пение;</w:t>
            </w:r>
          </w:p>
          <w:p w:rsidR="00B40B14" w:rsidRPr="00B40B14" w:rsidRDefault="00B40B1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B40B14">
              <w:rPr>
                <w:sz w:val="24"/>
                <w:szCs w:val="24"/>
              </w:rPr>
              <w:t>музыкальная</w:t>
            </w:r>
            <w:r w:rsidRPr="00B40B14">
              <w:rPr>
                <w:spacing w:val="-5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викторина</w:t>
            </w:r>
            <w:r w:rsidRPr="00B40B14">
              <w:rPr>
                <w:spacing w:val="-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на</w:t>
            </w:r>
            <w:r w:rsidRPr="00B40B14">
              <w:rPr>
                <w:spacing w:val="-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знание</w:t>
            </w:r>
            <w:r w:rsidRPr="00B40B14">
              <w:rPr>
                <w:spacing w:val="-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вокальных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="003E6D84">
              <w:rPr>
                <w:sz w:val="24"/>
                <w:szCs w:val="24"/>
              </w:rPr>
              <w:t xml:space="preserve">музыкальных </w:t>
            </w:r>
            <w:r w:rsidRPr="00B40B14">
              <w:rPr>
                <w:sz w:val="24"/>
                <w:szCs w:val="24"/>
              </w:rPr>
              <w:t>произведений и их авторов;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разучивание, исполнение вокальных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произведений композиторов-классиков;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вариативно:</w:t>
            </w:r>
            <w:r w:rsidRPr="00B40B14">
              <w:rPr>
                <w:spacing w:val="-3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посещение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концерта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="00954313">
              <w:rPr>
                <w:sz w:val="24"/>
                <w:szCs w:val="24"/>
              </w:rPr>
              <w:t xml:space="preserve">вокальной </w:t>
            </w:r>
            <w:r w:rsidRPr="00B40B14">
              <w:rPr>
                <w:sz w:val="24"/>
                <w:szCs w:val="24"/>
              </w:rPr>
              <w:t>музыки;</w:t>
            </w:r>
            <w:r w:rsidRPr="00B40B14">
              <w:rPr>
                <w:spacing w:val="-3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школьный</w:t>
            </w:r>
            <w:r w:rsidRPr="00B40B14">
              <w:rPr>
                <w:spacing w:val="-3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конкурс</w:t>
            </w:r>
            <w:r w:rsidRPr="00B40B14">
              <w:rPr>
                <w:spacing w:val="-5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юных</w:t>
            </w:r>
            <w:r w:rsidRPr="00B40B14">
              <w:rPr>
                <w:spacing w:val="-8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вокалистов</w:t>
            </w:r>
          </w:p>
        </w:tc>
      </w:tr>
      <w:tr w:rsidR="00B40B14" w:rsidRPr="003F1A0B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B40B14" w:rsidRPr="00397425" w:rsidRDefault="00B40B1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40B14" w:rsidRPr="00C872C7" w:rsidRDefault="00B40B1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B40B14" w:rsidRPr="00B40B14" w:rsidRDefault="00B40B1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B40B14">
              <w:rPr>
                <w:sz w:val="24"/>
                <w:szCs w:val="24"/>
              </w:rPr>
              <w:t>Знакомство</w:t>
            </w:r>
            <w:r w:rsidRPr="00B40B14">
              <w:rPr>
                <w:spacing w:val="-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</w:t>
            </w:r>
            <w:r w:rsidRPr="00B40B14">
              <w:rPr>
                <w:spacing w:val="-5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жанрами</w:t>
            </w:r>
            <w:r w:rsidRPr="00B40B14">
              <w:rPr>
                <w:spacing w:val="-2"/>
                <w:sz w:val="24"/>
                <w:szCs w:val="24"/>
              </w:rPr>
              <w:t xml:space="preserve"> </w:t>
            </w:r>
            <w:r w:rsidR="003E6D84">
              <w:rPr>
                <w:sz w:val="24"/>
                <w:szCs w:val="24"/>
              </w:rPr>
              <w:t xml:space="preserve">камерной </w:t>
            </w:r>
            <w:r w:rsidRPr="00B40B14">
              <w:rPr>
                <w:sz w:val="24"/>
                <w:szCs w:val="24"/>
              </w:rPr>
              <w:t>инструментальной</w:t>
            </w:r>
            <w:r w:rsidRPr="00B40B14">
              <w:rPr>
                <w:spacing w:val="-7"/>
                <w:sz w:val="24"/>
                <w:szCs w:val="24"/>
              </w:rPr>
              <w:t xml:space="preserve"> </w:t>
            </w:r>
            <w:r w:rsidR="003E6D84">
              <w:rPr>
                <w:sz w:val="24"/>
                <w:szCs w:val="24"/>
              </w:rPr>
              <w:t>музыки</w:t>
            </w:r>
            <w:r w:rsidRPr="00B40B14">
              <w:rPr>
                <w:sz w:val="24"/>
                <w:szCs w:val="24"/>
              </w:rPr>
              <w:t>; слушание произведений композиторов-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классиков;</w:t>
            </w:r>
          </w:p>
          <w:p w:rsidR="00B40B14" w:rsidRPr="00B40B14" w:rsidRDefault="00B40B1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B40B14">
              <w:rPr>
                <w:sz w:val="24"/>
                <w:szCs w:val="24"/>
              </w:rPr>
              <w:t>определение комплекса выразительных средств;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="003E6D84">
              <w:rPr>
                <w:sz w:val="24"/>
                <w:szCs w:val="24"/>
              </w:rPr>
              <w:t xml:space="preserve">описание своего впечатления о </w:t>
            </w:r>
            <w:r w:rsidRPr="00B40B14">
              <w:rPr>
                <w:sz w:val="24"/>
                <w:szCs w:val="24"/>
              </w:rPr>
              <w:t>восприятия;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музыкальная</w:t>
            </w:r>
            <w:r w:rsidRPr="00B40B14">
              <w:rPr>
                <w:spacing w:val="-9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викторина;</w:t>
            </w:r>
            <w:r w:rsidRPr="00B40B14">
              <w:rPr>
                <w:spacing w:val="-8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вариативно:</w:t>
            </w:r>
            <w:r w:rsidRPr="00B40B14">
              <w:rPr>
                <w:spacing w:val="-8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посещение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="003E6D84">
              <w:rPr>
                <w:sz w:val="24"/>
                <w:szCs w:val="24"/>
              </w:rPr>
              <w:t xml:space="preserve">концерт </w:t>
            </w:r>
            <w:r w:rsidRPr="00B40B14">
              <w:rPr>
                <w:sz w:val="24"/>
                <w:szCs w:val="24"/>
              </w:rPr>
              <w:t>инструментальной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="003E6D84">
              <w:rPr>
                <w:sz w:val="24"/>
                <w:szCs w:val="24"/>
              </w:rPr>
              <w:t xml:space="preserve">музыки; </w:t>
            </w:r>
            <w:r w:rsidRPr="00B40B14">
              <w:rPr>
                <w:sz w:val="24"/>
                <w:szCs w:val="24"/>
              </w:rPr>
              <w:t>составление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словаря</w:t>
            </w:r>
            <w:r w:rsidRPr="00B40B14">
              <w:rPr>
                <w:spacing w:val="-3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музыкальных</w:t>
            </w:r>
            <w:r w:rsidRPr="00B40B14">
              <w:rPr>
                <w:spacing w:val="-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жанров</w:t>
            </w:r>
          </w:p>
        </w:tc>
      </w:tr>
      <w:tr w:rsidR="00B40B14" w:rsidRPr="003F1A0B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B40B14" w:rsidRPr="00397425" w:rsidRDefault="00B40B1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40B14" w:rsidRPr="00C872C7" w:rsidRDefault="00B40B1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B40B14" w:rsidRPr="00B40B14" w:rsidRDefault="00B40B1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B40B14">
              <w:rPr>
                <w:sz w:val="24"/>
                <w:szCs w:val="24"/>
              </w:rPr>
              <w:t>Знакомство</w:t>
            </w:r>
            <w:r w:rsidRPr="00B40B14">
              <w:rPr>
                <w:spacing w:val="-8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творчеством</w:t>
            </w:r>
            <w:r w:rsidRPr="00B40B14">
              <w:rPr>
                <w:spacing w:val="-2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выдающихся</w:t>
            </w:r>
          </w:p>
          <w:p w:rsidR="00B40B14" w:rsidRPr="00B40B14" w:rsidRDefault="00B40B1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B40B14">
              <w:rPr>
                <w:sz w:val="24"/>
                <w:szCs w:val="24"/>
              </w:rPr>
              <w:t>композиторов,</w:t>
            </w:r>
            <w:r w:rsidRPr="00B40B14">
              <w:rPr>
                <w:spacing w:val="-2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отдельными</w:t>
            </w:r>
            <w:r w:rsidRPr="00B40B14">
              <w:rPr>
                <w:spacing w:val="-2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фактами</w:t>
            </w:r>
            <w:r w:rsidRPr="00B40B14">
              <w:rPr>
                <w:spacing w:val="-3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из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их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биографии;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слушание</w:t>
            </w:r>
            <w:r w:rsidRPr="00B40B14">
              <w:rPr>
                <w:spacing w:val="-8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музыки: фрагменты</w:t>
            </w:r>
          </w:p>
          <w:p w:rsidR="00B40B14" w:rsidRPr="00B40B14" w:rsidRDefault="00B40B1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B40B14">
              <w:rPr>
                <w:sz w:val="24"/>
                <w:szCs w:val="24"/>
              </w:rPr>
              <w:t>вокальных,</w:t>
            </w:r>
            <w:r w:rsidRPr="00B40B14">
              <w:rPr>
                <w:spacing w:val="-10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инструментальных,</w:t>
            </w:r>
            <w:r w:rsidRPr="00B40B14">
              <w:rPr>
                <w:spacing w:val="-10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симфонических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сочинений;</w:t>
            </w:r>
            <w:r w:rsidR="0016430A">
              <w:rPr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круг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характерных</w:t>
            </w:r>
            <w:r w:rsidRPr="00B40B14">
              <w:rPr>
                <w:spacing w:val="-8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образов</w:t>
            </w:r>
            <w:r w:rsidRPr="00B40B14">
              <w:rPr>
                <w:spacing w:val="-8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(картины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природы,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народной жизни, истории); характеристика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музыкальных образов, музыкально-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выразительных</w:t>
            </w:r>
            <w:r w:rsidRPr="00B40B14">
              <w:rPr>
                <w:spacing w:val="-5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средств;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="003E6D84">
              <w:rPr>
                <w:sz w:val="24"/>
                <w:szCs w:val="24"/>
              </w:rPr>
              <w:t xml:space="preserve">наблюдение </w:t>
            </w:r>
            <w:r w:rsidRPr="00B40B14">
              <w:rPr>
                <w:sz w:val="24"/>
                <w:szCs w:val="24"/>
              </w:rPr>
              <w:t>за</w:t>
            </w:r>
            <w:r w:rsidRPr="00B40B14">
              <w:rPr>
                <w:spacing w:val="-8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развитием</w:t>
            </w:r>
            <w:r w:rsidRPr="00B40B14">
              <w:rPr>
                <w:spacing w:val="-3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музыки;</w:t>
            </w:r>
            <w:r w:rsidRPr="00B40B14">
              <w:rPr>
                <w:spacing w:val="-5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определение</w:t>
            </w:r>
            <w:r w:rsidRPr="00B40B14">
              <w:rPr>
                <w:spacing w:val="-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жанра,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формы;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чтение</w:t>
            </w:r>
            <w:r w:rsidRPr="00B40B14">
              <w:rPr>
                <w:spacing w:val="-2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учебных</w:t>
            </w:r>
            <w:r w:rsidRPr="00B40B14">
              <w:rPr>
                <w:spacing w:val="-4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текстов</w:t>
            </w:r>
            <w:r w:rsidRPr="00B40B14">
              <w:rPr>
                <w:spacing w:val="-3"/>
                <w:sz w:val="24"/>
                <w:szCs w:val="24"/>
              </w:rPr>
              <w:t xml:space="preserve"> </w:t>
            </w:r>
            <w:r w:rsidR="00954313">
              <w:rPr>
                <w:sz w:val="24"/>
                <w:szCs w:val="24"/>
              </w:rPr>
              <w:t xml:space="preserve">и </w:t>
            </w:r>
            <w:r w:rsidRPr="00B40B14">
              <w:rPr>
                <w:sz w:val="24"/>
                <w:szCs w:val="24"/>
              </w:rPr>
              <w:t>художественной литературы биографического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характера; вокализация тем инструментальных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сочинений;</w:t>
            </w:r>
            <w:r w:rsidRPr="00B40B14">
              <w:rPr>
                <w:spacing w:val="-1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разучивание,</w:t>
            </w:r>
            <w:r w:rsidRPr="00B40B14">
              <w:rPr>
                <w:spacing w:val="-10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исполнение</w:t>
            </w:r>
            <w:r w:rsidRPr="00B40B14">
              <w:rPr>
                <w:spacing w:val="-13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доступных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вокальных</w:t>
            </w:r>
            <w:r w:rsidRPr="00B40B14">
              <w:rPr>
                <w:spacing w:val="-8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сочинений;</w:t>
            </w:r>
            <w:r w:rsidRPr="00B40B14">
              <w:rPr>
                <w:spacing w:val="-3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вариативно:</w:t>
            </w:r>
            <w:r w:rsidRPr="00B40B14">
              <w:rPr>
                <w:spacing w:val="-3"/>
                <w:sz w:val="24"/>
                <w:szCs w:val="24"/>
              </w:rPr>
              <w:t xml:space="preserve"> </w:t>
            </w:r>
            <w:r w:rsidR="00954313">
              <w:rPr>
                <w:sz w:val="24"/>
                <w:szCs w:val="24"/>
              </w:rPr>
              <w:t xml:space="preserve">посещение </w:t>
            </w:r>
            <w:r w:rsidRPr="00B40B14">
              <w:rPr>
                <w:sz w:val="24"/>
                <w:szCs w:val="24"/>
              </w:rPr>
              <w:t>концерта;</w:t>
            </w:r>
            <w:r w:rsidRPr="00B40B14">
              <w:rPr>
                <w:spacing w:val="-4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просмотр</w:t>
            </w:r>
            <w:r w:rsidRPr="00B40B14">
              <w:rPr>
                <w:spacing w:val="-9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биографического</w:t>
            </w:r>
            <w:r w:rsidRPr="00B40B14">
              <w:rPr>
                <w:spacing w:val="-9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фильма</w:t>
            </w:r>
          </w:p>
        </w:tc>
      </w:tr>
      <w:tr w:rsidR="00B40B14" w:rsidRPr="003F1A0B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B40B14" w:rsidRPr="00397425" w:rsidRDefault="00B40B1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 «Афинские развалины», И.Брамс «Колыбельная»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B40B14" w:rsidRPr="0016430A" w:rsidRDefault="00B40B14" w:rsidP="00B6084C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B40B14" w:rsidRPr="00C872C7" w:rsidRDefault="00B40B1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B40B14" w:rsidRPr="00B40B14" w:rsidRDefault="00B40B1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B40B14">
              <w:rPr>
                <w:sz w:val="24"/>
                <w:szCs w:val="24"/>
              </w:rPr>
              <w:lastRenderedPageBreak/>
              <w:t>Знакомство</w:t>
            </w:r>
            <w:r w:rsidRPr="00B40B14">
              <w:rPr>
                <w:spacing w:val="-8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творчеством</w:t>
            </w:r>
            <w:r w:rsidRPr="00B40B14">
              <w:rPr>
                <w:spacing w:val="-2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выдающихся</w:t>
            </w:r>
          </w:p>
          <w:p w:rsidR="00B40B14" w:rsidRPr="00B40B14" w:rsidRDefault="00B40B1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B40B14">
              <w:rPr>
                <w:sz w:val="24"/>
                <w:szCs w:val="24"/>
              </w:rPr>
              <w:t>композиторов,</w:t>
            </w:r>
            <w:r w:rsidRPr="00B40B14">
              <w:rPr>
                <w:spacing w:val="-2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отдельными</w:t>
            </w:r>
            <w:r w:rsidRPr="00B40B14">
              <w:rPr>
                <w:spacing w:val="-2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фактами</w:t>
            </w:r>
            <w:r w:rsidRPr="00B40B14">
              <w:rPr>
                <w:spacing w:val="-3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из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их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lastRenderedPageBreak/>
              <w:t>биографии;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слушание</w:t>
            </w:r>
            <w:r w:rsidRPr="00B40B14">
              <w:rPr>
                <w:spacing w:val="-8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музыки: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фрагменты</w:t>
            </w:r>
          </w:p>
          <w:p w:rsidR="00B40B14" w:rsidRPr="00B40B14" w:rsidRDefault="00B40B1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B40B14">
              <w:rPr>
                <w:sz w:val="24"/>
                <w:szCs w:val="24"/>
              </w:rPr>
              <w:t>вокальных,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="0016430A">
              <w:rPr>
                <w:sz w:val="24"/>
                <w:szCs w:val="24"/>
              </w:rPr>
              <w:t xml:space="preserve">инструментальных </w:t>
            </w:r>
            <w:r w:rsidRPr="00B40B14">
              <w:rPr>
                <w:sz w:val="24"/>
                <w:szCs w:val="24"/>
              </w:rPr>
              <w:t>симфонических</w:t>
            </w:r>
            <w:r w:rsidR="00954313">
              <w:rPr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сочинений;</w:t>
            </w:r>
            <w:r w:rsidR="0016430A">
              <w:rPr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круг</w:t>
            </w:r>
            <w:r w:rsidRPr="00B40B14">
              <w:rPr>
                <w:spacing w:val="-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характерных</w:t>
            </w:r>
            <w:r w:rsidRPr="00B40B14">
              <w:rPr>
                <w:spacing w:val="-1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образов;</w:t>
            </w:r>
            <w:r w:rsidRPr="00B40B14">
              <w:rPr>
                <w:spacing w:val="-6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характеристика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музыкальных образов, музыкально-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выразительных</w:t>
            </w:r>
            <w:r w:rsidRPr="00B40B14">
              <w:rPr>
                <w:spacing w:val="-5"/>
                <w:sz w:val="24"/>
                <w:szCs w:val="24"/>
              </w:rPr>
              <w:t xml:space="preserve"> </w:t>
            </w:r>
            <w:r w:rsidR="003E6D84">
              <w:rPr>
                <w:sz w:val="24"/>
                <w:szCs w:val="24"/>
              </w:rPr>
              <w:t xml:space="preserve">средств; наблюдение </w:t>
            </w:r>
            <w:r w:rsidRPr="00B40B14">
              <w:rPr>
                <w:sz w:val="24"/>
                <w:szCs w:val="24"/>
              </w:rPr>
              <w:t>за</w:t>
            </w:r>
            <w:r w:rsidRPr="00B40B14">
              <w:rPr>
                <w:spacing w:val="-8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развитием</w:t>
            </w:r>
            <w:r w:rsidRPr="00B40B14">
              <w:rPr>
                <w:spacing w:val="-3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музыки;</w:t>
            </w:r>
            <w:r w:rsidRPr="00B40B14">
              <w:rPr>
                <w:spacing w:val="-5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определение</w:t>
            </w:r>
            <w:r w:rsidRPr="00B40B14">
              <w:rPr>
                <w:spacing w:val="-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жанра,</w:t>
            </w:r>
            <w:r w:rsidRPr="00B40B14">
              <w:rPr>
                <w:spacing w:val="-67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формы;</w:t>
            </w:r>
            <w:r w:rsidRPr="00B40B14">
              <w:rPr>
                <w:spacing w:val="1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чтение</w:t>
            </w:r>
            <w:r w:rsidRPr="00B40B14">
              <w:rPr>
                <w:spacing w:val="-2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учебных</w:t>
            </w:r>
            <w:r w:rsidRPr="00B40B14">
              <w:rPr>
                <w:spacing w:val="-4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текстов</w:t>
            </w:r>
            <w:r w:rsidRPr="00B40B14">
              <w:rPr>
                <w:spacing w:val="-3"/>
                <w:sz w:val="24"/>
                <w:szCs w:val="24"/>
              </w:rPr>
              <w:t xml:space="preserve"> </w:t>
            </w:r>
            <w:r w:rsidRPr="00B40B14">
              <w:rPr>
                <w:sz w:val="24"/>
                <w:szCs w:val="24"/>
              </w:rPr>
              <w:t>и</w:t>
            </w:r>
          </w:p>
          <w:p w:rsidR="00B40B14" w:rsidRPr="00B40B14" w:rsidRDefault="0016430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художественной литератур </w:t>
            </w:r>
            <w:r w:rsidR="00B40B14" w:rsidRPr="00B40B14">
              <w:rPr>
                <w:sz w:val="24"/>
                <w:szCs w:val="24"/>
              </w:rPr>
              <w:t>биографического</w:t>
            </w:r>
            <w:r w:rsidR="00B40B14" w:rsidRPr="00B40B14">
              <w:rPr>
                <w:spacing w:val="1"/>
                <w:sz w:val="24"/>
                <w:szCs w:val="24"/>
              </w:rPr>
              <w:t xml:space="preserve"> </w:t>
            </w:r>
            <w:r w:rsidR="00B40B14" w:rsidRPr="00B40B14">
              <w:rPr>
                <w:sz w:val="24"/>
                <w:szCs w:val="24"/>
              </w:rPr>
              <w:t>характера; вокализация тем инструментальных</w:t>
            </w:r>
            <w:r w:rsidR="00B40B14" w:rsidRPr="00B40B14">
              <w:rPr>
                <w:spacing w:val="-67"/>
                <w:sz w:val="24"/>
                <w:szCs w:val="24"/>
              </w:rPr>
              <w:t xml:space="preserve"> </w:t>
            </w:r>
            <w:r w:rsidR="003E6D84">
              <w:rPr>
                <w:sz w:val="24"/>
                <w:szCs w:val="24"/>
              </w:rPr>
              <w:t xml:space="preserve">сочинений; </w:t>
            </w:r>
            <w:r w:rsidR="00B40B14" w:rsidRPr="00B40B14">
              <w:rPr>
                <w:sz w:val="24"/>
                <w:szCs w:val="24"/>
              </w:rPr>
              <w:t>разучивание,</w:t>
            </w:r>
            <w:r w:rsidR="00B40B14" w:rsidRPr="00B40B14">
              <w:rPr>
                <w:spacing w:val="-11"/>
                <w:sz w:val="24"/>
                <w:szCs w:val="24"/>
              </w:rPr>
              <w:t xml:space="preserve"> </w:t>
            </w:r>
            <w:r w:rsidR="00B40B14" w:rsidRPr="00B40B14">
              <w:rPr>
                <w:sz w:val="24"/>
                <w:szCs w:val="24"/>
              </w:rPr>
              <w:t>исполнение</w:t>
            </w:r>
            <w:r w:rsidR="00B40B14" w:rsidRPr="00B40B14">
              <w:rPr>
                <w:spacing w:val="-14"/>
                <w:sz w:val="24"/>
                <w:szCs w:val="24"/>
              </w:rPr>
              <w:t xml:space="preserve"> </w:t>
            </w:r>
            <w:r w:rsidR="00B40B14" w:rsidRPr="00B40B14">
              <w:rPr>
                <w:sz w:val="24"/>
                <w:szCs w:val="24"/>
              </w:rPr>
              <w:t>доступных</w:t>
            </w:r>
            <w:r w:rsidR="00B40B14" w:rsidRPr="00B40B14">
              <w:rPr>
                <w:spacing w:val="-67"/>
                <w:sz w:val="24"/>
                <w:szCs w:val="24"/>
              </w:rPr>
              <w:t xml:space="preserve"> </w:t>
            </w:r>
            <w:r w:rsidR="00B40B14" w:rsidRPr="00B40B14">
              <w:rPr>
                <w:sz w:val="24"/>
                <w:szCs w:val="24"/>
              </w:rPr>
              <w:t>вокальных сочинений; вариативно:</w:t>
            </w:r>
            <w:r w:rsidR="00B40B14" w:rsidRPr="00B40B14">
              <w:rPr>
                <w:spacing w:val="1"/>
                <w:sz w:val="24"/>
                <w:szCs w:val="24"/>
              </w:rPr>
              <w:t xml:space="preserve"> </w:t>
            </w:r>
            <w:r w:rsidR="00B40B14" w:rsidRPr="00B40B14">
              <w:rPr>
                <w:sz w:val="24"/>
                <w:szCs w:val="24"/>
              </w:rPr>
              <w:t>посещение</w:t>
            </w:r>
            <w:r w:rsidR="00B40B14" w:rsidRPr="00B40B14">
              <w:rPr>
                <w:spacing w:val="-3"/>
                <w:sz w:val="24"/>
                <w:szCs w:val="24"/>
              </w:rPr>
              <w:t xml:space="preserve"> </w:t>
            </w:r>
            <w:r w:rsidR="00954313">
              <w:rPr>
                <w:sz w:val="24"/>
                <w:szCs w:val="24"/>
              </w:rPr>
              <w:t xml:space="preserve">концерта; просмотр </w:t>
            </w:r>
            <w:r w:rsidR="00B40B14" w:rsidRPr="00B40B14">
              <w:rPr>
                <w:sz w:val="24"/>
                <w:szCs w:val="24"/>
              </w:rPr>
              <w:t>биографического</w:t>
            </w:r>
            <w:r w:rsidR="00B40B14" w:rsidRPr="00B40B14">
              <w:rPr>
                <w:spacing w:val="-8"/>
                <w:sz w:val="24"/>
                <w:szCs w:val="24"/>
              </w:rPr>
              <w:t xml:space="preserve"> </w:t>
            </w:r>
            <w:r w:rsidR="00B40B14" w:rsidRPr="00B40B14">
              <w:rPr>
                <w:sz w:val="24"/>
                <w:szCs w:val="24"/>
              </w:rPr>
              <w:t>фильма</w:t>
            </w:r>
          </w:p>
        </w:tc>
      </w:tr>
      <w:tr w:rsidR="00B40B14" w:rsidTr="002E0694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B40B14" w:rsidRDefault="00B40B14" w:rsidP="00B6084C">
            <w:pPr>
              <w:spacing w:after="0" w:line="240" w:lineRule="auto"/>
            </w:pPr>
          </w:p>
        </w:tc>
        <w:tc>
          <w:tcPr>
            <w:tcW w:w="4961" w:type="dxa"/>
          </w:tcPr>
          <w:p w:rsidR="00B40B14" w:rsidRDefault="00B40B14" w:rsidP="00B6084C">
            <w:pPr>
              <w:spacing w:after="0" w:line="240" w:lineRule="auto"/>
            </w:pPr>
          </w:p>
        </w:tc>
      </w:tr>
      <w:tr w:rsidR="00B40B14" w:rsidRPr="003F1A0B" w:rsidTr="002E0694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:rsidR="00B40B14" w:rsidRPr="00397425" w:rsidRDefault="00B40B1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74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  <w:tc>
          <w:tcPr>
            <w:tcW w:w="4961" w:type="dxa"/>
          </w:tcPr>
          <w:p w:rsidR="00B40B14" w:rsidRPr="00397425" w:rsidRDefault="00B40B14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7F2209" w:rsidRPr="003F1A0B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F2209" w:rsidRPr="00C872C7" w:rsidRDefault="007F220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7F2209" w:rsidRPr="007C053E" w:rsidRDefault="007F2209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Слушание произведений программной музыки, посвящённой образам природы; подбор эпитетов для описания настроения, характера музыки;</w:t>
            </w:r>
            <w:r w:rsidR="00954313" w:rsidRP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сопоставление музыки с произведениями изобразительного искусства; двигательная импровизация, пластическое интонирование;</w:t>
            </w:r>
            <w:r w:rsidR="00954313" w:rsidRP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разучивание, одухотворенное исполнение песен о природе, её красоте; вариативно: рисование «услышанных» пейзажей и (или) абстрактная</w:t>
            </w:r>
            <w:r w:rsidR="00954313" w:rsidRP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живопись – передача настроения цветом, точками, линиями; игра-импровизация «Угадай моё настроение»</w:t>
            </w:r>
          </w:p>
        </w:tc>
      </w:tr>
      <w:tr w:rsidR="007F2209" w:rsidRPr="003F1A0B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7F2209" w:rsidRPr="00397425" w:rsidRDefault="007F220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Барто, муз. С. Прокофьева; П.И. Чайковский «Баба Яга»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альбома; Л. Моцарт «Менуэт»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F2209" w:rsidRPr="00C872C7" w:rsidRDefault="007F220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7F2209" w:rsidRPr="007C053E" w:rsidRDefault="007F2209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персонажей;</w:t>
            </w:r>
            <w:r w:rsidR="00954313" w:rsidRP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 xml:space="preserve">подбор эпитетов для описания </w:t>
            </w:r>
            <w:r w:rsidRPr="007C053E">
              <w:rPr>
                <w:sz w:val="24"/>
                <w:szCs w:val="24"/>
              </w:rPr>
              <w:lastRenderedPageBreak/>
              <w:t>настроения, характера музыки;</w:t>
            </w:r>
          </w:p>
          <w:p w:rsidR="007F2209" w:rsidRPr="007C053E" w:rsidRDefault="007F2209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сопоставление музыки с произведениями изобразительного искусства;</w:t>
            </w:r>
            <w:r w:rsidR="008B3E04" w:rsidRP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двигательная импровизация в образе героя музыкального произведения; разучивание,</w:t>
            </w:r>
            <w:r w:rsidR="008B3E04" w:rsidRP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 xml:space="preserve">харáктерное исполнение песни – портретной зарисовки; вариативно: рисование, лепка героя музыкального произведения; игра- импровизация «Угадай мой характер»; инсценировка – </w:t>
            </w:r>
            <w:r w:rsidR="00954313" w:rsidRPr="007C053E">
              <w:rPr>
                <w:sz w:val="24"/>
                <w:szCs w:val="24"/>
              </w:rPr>
              <w:t xml:space="preserve"> импровизация в жанре </w:t>
            </w:r>
            <w:r w:rsidR="006130A3" w:rsidRPr="007C053E">
              <w:rPr>
                <w:sz w:val="24"/>
                <w:szCs w:val="24"/>
              </w:rPr>
              <w:t>кукольн</w:t>
            </w:r>
            <w:r w:rsidR="008B3E04" w:rsidRPr="007C053E">
              <w:rPr>
                <w:sz w:val="24"/>
                <w:szCs w:val="24"/>
              </w:rPr>
              <w:t xml:space="preserve">ого (теневого) театра с помощью </w:t>
            </w:r>
            <w:r w:rsidR="006130A3" w:rsidRPr="007C053E">
              <w:rPr>
                <w:sz w:val="24"/>
                <w:szCs w:val="24"/>
              </w:rPr>
              <w:t>кукол, силуэтов</w:t>
            </w:r>
          </w:p>
        </w:tc>
      </w:tr>
      <w:tr w:rsidR="007F2209" w:rsidRPr="003F1A0B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7F2209" w:rsidRPr="00397425" w:rsidRDefault="007F220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Дунаевский Полька; И.С. Бах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«Волынка»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F2209" w:rsidRPr="00C872C7" w:rsidRDefault="007F220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7F2209" w:rsidRPr="007C053E" w:rsidRDefault="008B3E0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Слушание, исполнение музыки скерцозного характера;</w:t>
            </w:r>
            <w:r w:rsidR="00954313" w:rsidRP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разучивание, исполнение танцевальных движений;</w:t>
            </w:r>
            <w:r w:rsid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танец-игра; рефлексия собственного эмоционального состояния после участия</w:t>
            </w:r>
            <w:r w:rsid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 танцевальных композициях и импровизациях;</w:t>
            </w:r>
            <w:r w:rsidR="00954313" w:rsidRPr="007C053E">
              <w:rPr>
                <w:sz w:val="24"/>
                <w:szCs w:val="24"/>
              </w:rPr>
              <w:t xml:space="preserve"> </w:t>
            </w:r>
            <w:r w:rsidR="007F2209" w:rsidRPr="007C053E">
              <w:rPr>
                <w:sz w:val="24"/>
                <w:szCs w:val="24"/>
              </w:rPr>
              <w:t>проблемная ситуация: зачем люди танцуют; ритмическая импровизация в стиле</w:t>
            </w:r>
            <w:r w:rsidR="00954313" w:rsidRPr="007C053E">
              <w:rPr>
                <w:sz w:val="24"/>
                <w:szCs w:val="24"/>
              </w:rPr>
              <w:t xml:space="preserve"> </w:t>
            </w:r>
            <w:r w:rsidR="007F2209" w:rsidRPr="007C053E">
              <w:rPr>
                <w:sz w:val="24"/>
                <w:szCs w:val="24"/>
              </w:rPr>
              <w:t>определённого танцевального жанра</w:t>
            </w:r>
          </w:p>
        </w:tc>
      </w:tr>
      <w:tr w:rsidR="007F2209" w:rsidRPr="00C872C7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F2209" w:rsidRPr="0016430A" w:rsidRDefault="007F2209" w:rsidP="00B6084C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F2209" w:rsidRPr="00C872C7" w:rsidRDefault="007F220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7F2209" w:rsidRPr="007C053E" w:rsidRDefault="007F2209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Диалог с учителем о значении музыки на празднике;</w:t>
            </w:r>
            <w:r w:rsidR="00954313" w:rsidRP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слушание произведений торжественного, праздничного характера; «дирижирование» фрагментами произведений;</w:t>
            </w:r>
            <w:r w:rsidR="00954313" w:rsidRP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конкурс на лучшего «дирижёра»;</w:t>
            </w:r>
            <w:r w:rsidR="00954313" w:rsidRP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разучивание и исполнение тематических песен к ближайшему празднику;</w:t>
            </w:r>
            <w:r w:rsidR="00954313" w:rsidRP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проблемная ситуация: почему на праздниках обязательно звучит музыка; вариативно: запись видеооткрытки с музыкальным поздравлением; групповые творческие шутливые двигательные</w:t>
            </w:r>
          </w:p>
          <w:p w:rsidR="007F2209" w:rsidRPr="007C053E" w:rsidRDefault="007F2209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импровизации «Цирковая труппа»</w:t>
            </w:r>
          </w:p>
        </w:tc>
      </w:tr>
      <w:tr w:rsidR="007F2209" w:rsidTr="002E0694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7F2209" w:rsidRPr="007C053E" w:rsidRDefault="007F2209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7F2209" w:rsidRPr="007C053E" w:rsidRDefault="007F2209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F2209" w:rsidTr="002E0694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:rsidR="007F2209" w:rsidRPr="007C053E" w:rsidRDefault="007F2209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b/>
                <w:color w:val="000000"/>
                <w:sz w:val="24"/>
                <w:szCs w:val="24"/>
              </w:rPr>
              <w:t>ВАРИАТИВНАЯ ЧАСТЬ</w:t>
            </w:r>
          </w:p>
        </w:tc>
        <w:tc>
          <w:tcPr>
            <w:tcW w:w="4961" w:type="dxa"/>
          </w:tcPr>
          <w:p w:rsidR="007F2209" w:rsidRPr="007C053E" w:rsidRDefault="007F2209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7F2209" w:rsidTr="002E0694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:rsidR="007F2209" w:rsidRPr="007C053E" w:rsidRDefault="007F2209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b/>
                <w:color w:val="000000"/>
                <w:sz w:val="24"/>
                <w:szCs w:val="24"/>
              </w:rPr>
              <w:t>Раздел 1.</w:t>
            </w:r>
            <w:r w:rsidRPr="007C053E">
              <w:rPr>
                <w:color w:val="000000"/>
                <w:sz w:val="24"/>
                <w:szCs w:val="24"/>
              </w:rPr>
              <w:t xml:space="preserve"> </w:t>
            </w:r>
            <w:r w:rsidRPr="007C053E">
              <w:rPr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  <w:tc>
          <w:tcPr>
            <w:tcW w:w="4961" w:type="dxa"/>
          </w:tcPr>
          <w:p w:rsidR="007F2209" w:rsidRPr="007C053E" w:rsidRDefault="007F2209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7F2209" w:rsidRPr="003F1A0B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7F2209" w:rsidRPr="00397425" w:rsidRDefault="007F220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F2209" w:rsidRPr="00C872C7" w:rsidRDefault="007F220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Знакомство с творчеством композиторов;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сравнение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их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сочинений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народной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музыкой;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определение формы, принципа развития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фольклорного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музыкального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материала;</w:t>
            </w:r>
            <w:r w:rsid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вокализация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наиболее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ярких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тем</w:t>
            </w:r>
          </w:p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инструментальных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сочинений; разучивание,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исполнение</w:t>
            </w:r>
            <w:r w:rsidRPr="007C053E">
              <w:rPr>
                <w:spacing w:val="-1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доступных</w:t>
            </w:r>
            <w:r w:rsidRPr="007C053E">
              <w:rPr>
                <w:spacing w:val="-1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вокальных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сочинений;</w:t>
            </w:r>
            <w:r w:rsidRPr="007C053E">
              <w:rPr>
                <w:spacing w:val="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вариативно: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исполнение</w:t>
            </w:r>
          </w:p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на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клавишных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или</w:t>
            </w:r>
            <w:r w:rsidRPr="007C053E">
              <w:rPr>
                <w:spacing w:val="-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духовых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инструментах</w:t>
            </w:r>
          </w:p>
          <w:p w:rsidR="007F2209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композиторских</w:t>
            </w:r>
            <w:r w:rsidRPr="007C053E">
              <w:rPr>
                <w:spacing w:val="-10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мелодий,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прослеживание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их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по нотной записи; творческие,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исследовательские проекты, посвящённые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выдающимся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композиторам</w:t>
            </w:r>
          </w:p>
        </w:tc>
      </w:tr>
      <w:tr w:rsidR="007F2209" w:rsidRPr="00C872C7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7F2209" w:rsidRPr="00397425" w:rsidRDefault="007F220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F2209" w:rsidRPr="00C872C7" w:rsidRDefault="007F220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Знакомство</w:t>
            </w:r>
            <w:r w:rsidRPr="007C053E">
              <w:rPr>
                <w:spacing w:val="-1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</w:t>
            </w:r>
            <w:r w:rsidRPr="007C053E">
              <w:rPr>
                <w:spacing w:val="-9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особенностями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музыкального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фольклора народов других стран;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определение характерных черт, типичных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элементов музыкального языка (ритм, лад,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интонации);</w:t>
            </w:r>
            <w:r w:rsid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знакомство с внешним видом, особенностями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исполнения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звучания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народных</w:t>
            </w:r>
            <w:r w:rsidRPr="007C053E">
              <w:rPr>
                <w:spacing w:val="-1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инструментов;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сравнение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интонаций,</w:t>
            </w:r>
            <w:r w:rsidRPr="007C053E">
              <w:rPr>
                <w:spacing w:val="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жанров,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ладов,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инструментов других народов с фольклорными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элементами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народов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России;</w:t>
            </w:r>
            <w:r w:rsidR="0016430A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вариативно: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исполнение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на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клавишных</w:t>
            </w:r>
            <w:r w:rsidRPr="007C053E">
              <w:rPr>
                <w:spacing w:val="-9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или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духовых инструментах народных мелодий,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прослеживание их по нотной записи;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творческие, исследовательские проекты,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школьные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фестивали,</w:t>
            </w:r>
            <w:r w:rsidRPr="007C053E">
              <w:rPr>
                <w:spacing w:val="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посвящённые</w:t>
            </w:r>
          </w:p>
          <w:p w:rsidR="007F2209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музыкальной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культуре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народов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мира</w:t>
            </w:r>
          </w:p>
        </w:tc>
      </w:tr>
      <w:tr w:rsidR="007F2209" w:rsidRPr="00803320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7F2209" w:rsidRPr="00397425" w:rsidRDefault="007F220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F2209" w:rsidRPr="00C872C7" w:rsidRDefault="007F220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7F2209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lastRenderedPageBreak/>
              <w:t>Знакомство с особенностями музыкального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="0016430A">
              <w:rPr>
                <w:sz w:val="24"/>
                <w:szCs w:val="24"/>
              </w:rPr>
              <w:lastRenderedPageBreak/>
              <w:t xml:space="preserve">фольклора народов других стран </w:t>
            </w:r>
            <w:r w:rsidRPr="007C053E">
              <w:rPr>
                <w:sz w:val="24"/>
                <w:szCs w:val="24"/>
              </w:rPr>
              <w:t>определение характерных черт, типичных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элементов музыкального языка (ритм, лад,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интонации);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разучивание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исполнение</w:t>
            </w:r>
            <w:r w:rsidRPr="007C053E">
              <w:rPr>
                <w:spacing w:val="-9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песен,</w:t>
            </w:r>
            <w:r w:rsid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танцев, сочинение, импровизация ритмических</w:t>
            </w:r>
            <w:r w:rsidRPr="007C053E">
              <w:rPr>
                <w:spacing w:val="-6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аккомпанементов к ним (с помощью звучащих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жестов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или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на</w:t>
            </w:r>
            <w:r w:rsidRPr="007C053E">
              <w:rPr>
                <w:spacing w:val="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ударных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инструментах);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вариативно: исполнение на клавишных или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духовых инструментах народных мелодий,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прослеживание</w:t>
            </w:r>
            <w:r w:rsidRPr="007C053E">
              <w:rPr>
                <w:spacing w:val="-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их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по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нотной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записи;</w:t>
            </w:r>
            <w:r w:rsid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творческие,</w:t>
            </w:r>
            <w:r w:rsidR="0016430A">
              <w:rPr>
                <w:spacing w:val="-10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исследовательские</w:t>
            </w:r>
            <w:r w:rsidRPr="007C053E">
              <w:rPr>
                <w:spacing w:val="-1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проекты,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школьные фестивали, посвящённые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музыкальной</w:t>
            </w:r>
            <w:r w:rsidRPr="007C053E">
              <w:rPr>
                <w:spacing w:val="-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культуре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народов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мира</w:t>
            </w:r>
          </w:p>
        </w:tc>
      </w:tr>
      <w:tr w:rsidR="007F2209" w:rsidTr="002E0694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7F2209" w:rsidRPr="007C053E" w:rsidRDefault="007F2209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7F2209" w:rsidRPr="007C053E" w:rsidRDefault="007F2209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F2209" w:rsidTr="002E0694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:rsidR="007F2209" w:rsidRPr="007C053E" w:rsidRDefault="007F2209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b/>
                <w:color w:val="000000"/>
                <w:sz w:val="24"/>
                <w:szCs w:val="24"/>
              </w:rPr>
              <w:t>Раздел 2.</w:t>
            </w:r>
            <w:r w:rsidRPr="007C053E">
              <w:rPr>
                <w:color w:val="000000"/>
                <w:sz w:val="24"/>
                <w:szCs w:val="24"/>
              </w:rPr>
              <w:t xml:space="preserve"> </w:t>
            </w:r>
            <w:r w:rsidRPr="007C053E">
              <w:rPr>
                <w:b/>
                <w:color w:val="000000"/>
                <w:sz w:val="24"/>
                <w:szCs w:val="24"/>
              </w:rPr>
              <w:t>Духовная музыка</w:t>
            </w:r>
          </w:p>
        </w:tc>
        <w:tc>
          <w:tcPr>
            <w:tcW w:w="4961" w:type="dxa"/>
          </w:tcPr>
          <w:p w:rsidR="007F2209" w:rsidRPr="007C053E" w:rsidRDefault="007F2209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7F2209" w:rsidRPr="00C872C7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7F2209" w:rsidRPr="00397425" w:rsidRDefault="007F220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7F2209" w:rsidRDefault="007F2209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7F2209" w:rsidRPr="00C872C7" w:rsidRDefault="007F220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Обобщение жизненного опыта, связанного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со</w:t>
            </w:r>
            <w:r w:rsidRPr="007C053E">
              <w:rPr>
                <w:spacing w:val="-10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звучанием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колоколов;</w:t>
            </w:r>
            <w:r w:rsidRPr="007C053E">
              <w:rPr>
                <w:spacing w:val="-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диалог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</w:t>
            </w:r>
            <w:r w:rsidRPr="007C053E">
              <w:rPr>
                <w:spacing w:val="-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учителем</w:t>
            </w:r>
          </w:p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о</w:t>
            </w:r>
            <w:r w:rsidRPr="007C053E">
              <w:rPr>
                <w:spacing w:val="-10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традициях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изготовления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колоколов,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значении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колокольного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звона; знакомство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видами</w:t>
            </w:r>
            <w:r w:rsid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колокольных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звонов;</w:t>
            </w:r>
            <w:r w:rsidR="0016430A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слушание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музыки</w:t>
            </w:r>
            <w:r w:rsidRPr="007C053E">
              <w:rPr>
                <w:spacing w:val="-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русских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композиторов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ярко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выраженным изобразительным элементом</w:t>
            </w:r>
            <w:r w:rsid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колокольности;</w:t>
            </w:r>
            <w:r w:rsid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выявление, обсуждение характера,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выразительных</w:t>
            </w:r>
            <w:r w:rsidRPr="007C053E">
              <w:rPr>
                <w:spacing w:val="-1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средств,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использованных</w:t>
            </w:r>
            <w:r w:rsid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композитором;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двигательная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импровизация</w:t>
            </w:r>
            <w:r w:rsidRPr="007C053E">
              <w:rPr>
                <w:spacing w:val="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–имитация движений звонаря на колокольне;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ритмические</w:t>
            </w:r>
            <w:r w:rsidRPr="007C053E">
              <w:rPr>
                <w:spacing w:val="-1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артикуляционные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упражнения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на</w:t>
            </w:r>
            <w:r w:rsidRPr="007C053E">
              <w:rPr>
                <w:spacing w:val="-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основе</w:t>
            </w:r>
            <w:r w:rsidRPr="007C053E">
              <w:rPr>
                <w:spacing w:val="-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звонарских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приговорок;</w:t>
            </w:r>
            <w:r w:rsid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вариативно: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просмотр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документального</w:t>
            </w:r>
            <w:r w:rsidRPr="007C053E">
              <w:rPr>
                <w:spacing w:val="-9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фильма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 колоколах; сочинение, исполнение на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фортепиано, синтезаторе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или</w:t>
            </w:r>
            <w:r w:rsidRPr="007C053E">
              <w:rPr>
                <w:spacing w:val="-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металлофонах</w:t>
            </w:r>
          </w:p>
          <w:p w:rsidR="007F2209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композиции,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имитирующей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звучание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lastRenderedPageBreak/>
              <w:t>колоколов</w:t>
            </w:r>
          </w:p>
        </w:tc>
      </w:tr>
      <w:tr w:rsidR="00940396" w:rsidRPr="00803320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940396" w:rsidRPr="00397425" w:rsidRDefault="0094039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40396" w:rsidRPr="00C872C7" w:rsidRDefault="0094039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Слушание музыкальных фрагментов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праздничных</w:t>
            </w:r>
            <w:r w:rsidRPr="007C053E">
              <w:rPr>
                <w:spacing w:val="-1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богослужений,</w:t>
            </w:r>
            <w:r w:rsidRPr="007C053E">
              <w:rPr>
                <w:spacing w:val="-1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определение</w:t>
            </w:r>
          </w:p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характера музыки, её религиозного содержания;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разучивание</w:t>
            </w:r>
            <w:r w:rsidRPr="007C053E">
              <w:rPr>
                <w:spacing w:val="-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(с</w:t>
            </w:r>
            <w:r w:rsidRPr="007C053E">
              <w:rPr>
                <w:spacing w:val="-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опорой</w:t>
            </w:r>
            <w:r w:rsidRPr="007C053E">
              <w:rPr>
                <w:spacing w:val="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на</w:t>
            </w:r>
            <w:r w:rsidRPr="007C053E">
              <w:rPr>
                <w:spacing w:val="-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нотный текст),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исполнение</w:t>
            </w:r>
            <w:r w:rsidRPr="007C053E">
              <w:rPr>
                <w:spacing w:val="-1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доступных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вокальных</w:t>
            </w:r>
            <w:r w:rsidRPr="007C053E">
              <w:rPr>
                <w:spacing w:val="-1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произведений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духовной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музыки;</w:t>
            </w:r>
          </w:p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вариативно: просмотр фильма, посвящённого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религиозным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праздникам;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посещение</w:t>
            </w:r>
            <w:r w:rsidRPr="007C053E">
              <w:rPr>
                <w:spacing w:val="-1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концерта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духовной музыки; исследовательские проекты,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посвящённые</w:t>
            </w:r>
            <w:r w:rsidRPr="007C053E">
              <w:rPr>
                <w:spacing w:val="-9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музыке</w:t>
            </w:r>
            <w:r w:rsidRPr="007C053E">
              <w:rPr>
                <w:spacing w:val="-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религиозных</w:t>
            </w:r>
            <w:r w:rsidRPr="007C053E">
              <w:rPr>
                <w:spacing w:val="-10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праздников</w:t>
            </w:r>
          </w:p>
        </w:tc>
      </w:tr>
      <w:tr w:rsidR="00940396" w:rsidTr="002E0694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40396" w:rsidRPr="00803320" w:rsidTr="002E0694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b/>
                <w:color w:val="000000"/>
                <w:sz w:val="24"/>
                <w:szCs w:val="24"/>
              </w:rPr>
              <w:t>Раздел 3.</w:t>
            </w:r>
            <w:r w:rsidRPr="007C053E">
              <w:rPr>
                <w:color w:val="000000"/>
                <w:sz w:val="24"/>
                <w:szCs w:val="24"/>
              </w:rPr>
              <w:t xml:space="preserve"> </w:t>
            </w:r>
            <w:r w:rsidRPr="007C053E">
              <w:rPr>
                <w:b/>
                <w:color w:val="000000"/>
                <w:sz w:val="24"/>
                <w:szCs w:val="24"/>
              </w:rPr>
              <w:t>Музыка театра и кино</w:t>
            </w:r>
          </w:p>
        </w:tc>
        <w:tc>
          <w:tcPr>
            <w:tcW w:w="4961" w:type="dxa"/>
          </w:tcPr>
          <w:p w:rsidR="00940396" w:rsidRPr="007C053E" w:rsidRDefault="00940396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940396" w:rsidRPr="00C872C7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940396" w:rsidRPr="00397425" w:rsidRDefault="0094039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40396" w:rsidRPr="00C872C7" w:rsidRDefault="0094039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Видеопросмотр музыкальной сказки;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обсуждение музыкально-выразительных</w:t>
            </w:r>
            <w:r w:rsidRPr="007C053E">
              <w:rPr>
                <w:spacing w:val="-6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средств, передающих повороты сюжета,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характеры</w:t>
            </w:r>
            <w:r w:rsidRPr="007C053E">
              <w:rPr>
                <w:spacing w:val="-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героев;</w:t>
            </w:r>
            <w:r w:rsid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игра-викторина «Угадай по голосу»;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разучивание, исполнение отдельных номеров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из детской оперы, музыкальной сказки;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вариативно: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постановка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детской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музыкальной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сказки,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спектакль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для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родителей;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творческий</w:t>
            </w:r>
          </w:p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проект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«Озвучиваем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мультфильм»</w:t>
            </w:r>
          </w:p>
        </w:tc>
      </w:tr>
      <w:tr w:rsidR="00940396" w:rsidRPr="00803320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940396" w:rsidRPr="00397425" w:rsidRDefault="0094039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«Поганый пляс Кощеева царства» и «Финал» из балета «Жар-Птица»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40396" w:rsidRPr="00C872C7" w:rsidRDefault="0094039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Знакомство со знаменитыми музыкальными</w:t>
            </w:r>
            <w:r w:rsidRPr="007C053E">
              <w:rPr>
                <w:spacing w:val="-6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театрами;</w:t>
            </w:r>
            <w:r w:rsid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просмотр</w:t>
            </w:r>
            <w:r w:rsidRPr="007C053E">
              <w:rPr>
                <w:spacing w:val="-10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фрагментов</w:t>
            </w:r>
            <w:r w:rsidRPr="007C053E">
              <w:rPr>
                <w:spacing w:val="-9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музыкальных</w:t>
            </w:r>
            <w:r w:rsidRPr="007C053E">
              <w:rPr>
                <w:spacing w:val="-10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спектаклей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</w:t>
            </w:r>
            <w:r w:rsidRPr="007C053E">
              <w:rPr>
                <w:spacing w:val="-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комментариями</w:t>
            </w:r>
            <w:r w:rsidRPr="007C053E">
              <w:rPr>
                <w:spacing w:val="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учителя;</w:t>
            </w:r>
            <w:r w:rsid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определение</w:t>
            </w:r>
            <w:r w:rsidRPr="007C053E">
              <w:rPr>
                <w:spacing w:val="-9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особенностей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балетного</w:t>
            </w:r>
            <w:r w:rsidR="00461655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оперного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спектакля; разучивание и исполнение доступного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фрагмента,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обработки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песни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(хора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из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оперы);</w:t>
            </w:r>
            <w:r w:rsidR="00461655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«игра</w:t>
            </w:r>
            <w:r w:rsidRPr="007C053E">
              <w:rPr>
                <w:spacing w:val="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</w:t>
            </w:r>
            <w:r w:rsidRPr="007C053E">
              <w:rPr>
                <w:spacing w:val="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дирижёра»</w:t>
            </w:r>
            <w:r w:rsidRPr="007C053E">
              <w:rPr>
                <w:spacing w:val="9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–</w:t>
            </w:r>
            <w:r w:rsidRPr="007C053E">
              <w:rPr>
                <w:spacing w:val="1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двигательная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импровизация во время слушания оркестрового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фрагмента</w:t>
            </w:r>
            <w:r w:rsidRPr="007C053E">
              <w:rPr>
                <w:spacing w:val="70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lastRenderedPageBreak/>
              <w:t>музыкального спектакля;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вариативно: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посещение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спектакля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или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экскурсия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местный</w:t>
            </w:r>
            <w:r w:rsidRPr="007C053E">
              <w:rPr>
                <w:spacing w:val="-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музыкальный театр; виртуальная</w:t>
            </w:r>
          </w:p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экскурсия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по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Большому</w:t>
            </w:r>
            <w:r w:rsidRPr="007C053E">
              <w:rPr>
                <w:spacing w:val="-1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театру;</w:t>
            </w:r>
            <w:r w:rsidRPr="007C053E">
              <w:rPr>
                <w:spacing w:val="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рисование</w:t>
            </w:r>
          </w:p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по</w:t>
            </w:r>
            <w:r w:rsidRPr="007C053E">
              <w:rPr>
                <w:spacing w:val="-10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мотивам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музыкального</w:t>
            </w:r>
            <w:r w:rsidRPr="007C053E">
              <w:rPr>
                <w:spacing w:val="-9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спектакля,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создание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афиши</w:t>
            </w:r>
          </w:p>
        </w:tc>
      </w:tr>
      <w:tr w:rsidR="00940396" w:rsidRPr="00803320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940396" w:rsidRPr="00397425" w:rsidRDefault="0094039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40396" w:rsidRPr="00C872C7" w:rsidRDefault="0094039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Просмотр и обсуждение видеозаписей –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знакомство с несколькими яркими сольными</w:t>
            </w:r>
            <w:r w:rsidRPr="007C053E">
              <w:rPr>
                <w:spacing w:val="-6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номерами и сценами из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балетов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русских</w:t>
            </w:r>
            <w:r w:rsidR="00461655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композиторов;</w:t>
            </w:r>
            <w:r w:rsidR="00461655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музыкальная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викторина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на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знание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балетной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музыки;</w:t>
            </w:r>
          </w:p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вариативно: пропевание и исполнение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ритмической партитуры – аккомпанемента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 фрагменту балетной музыки; посещение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балетного спектакля или просмотр фильма-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балета</w:t>
            </w:r>
          </w:p>
        </w:tc>
      </w:tr>
      <w:tr w:rsidR="00940396" w:rsidRPr="00803320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940396" w:rsidRPr="00397425" w:rsidRDefault="0094039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40396" w:rsidRPr="00C872C7" w:rsidRDefault="0094039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Слушание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фрагментов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опер;</w:t>
            </w:r>
            <w:r w:rsidR="00461655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определение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характера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музыки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сольной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партии,</w:t>
            </w:r>
            <w:r w:rsidR="00461655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роли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выразительных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средств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оркестрового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сопровождения; знакомство с тембрами голосов оперных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певцов; освоение терминологии; звучащие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тесты и кроссворды на проверку знаний;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разучивание,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исполнение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песни,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хора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из</w:t>
            </w:r>
            <w:r w:rsidRPr="007C053E">
              <w:rPr>
                <w:spacing w:val="-9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оперы;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рисование героев, сцен из опер; вариативно: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просмотр фильма-оперы; постановка детской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оперы</w:t>
            </w:r>
          </w:p>
        </w:tc>
      </w:tr>
      <w:tr w:rsidR="00940396" w:rsidTr="002E0694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</w:pPr>
          </w:p>
        </w:tc>
        <w:tc>
          <w:tcPr>
            <w:tcW w:w="4961" w:type="dxa"/>
          </w:tcPr>
          <w:p w:rsidR="00940396" w:rsidRDefault="00940396" w:rsidP="00B6084C">
            <w:pPr>
              <w:spacing w:after="0" w:line="240" w:lineRule="auto"/>
            </w:pPr>
          </w:p>
        </w:tc>
      </w:tr>
      <w:tr w:rsidR="00940396" w:rsidTr="002E0694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  <w:tc>
          <w:tcPr>
            <w:tcW w:w="4961" w:type="dxa"/>
          </w:tcPr>
          <w:p w:rsidR="00940396" w:rsidRDefault="00940396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40396" w:rsidRPr="00803320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940396" w:rsidRPr="00397425" w:rsidRDefault="0094039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классики:В. Моцарт «Колыбельная»; А. Вивальди «Летняя гроза» в современной обработке, Ф.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Шуберт «Аве Мария»; Поль Мориа «Фигаро» в современной обработке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940396" w:rsidRPr="0016430A" w:rsidRDefault="00940396" w:rsidP="00B6084C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40396" w:rsidRPr="00C872C7" w:rsidRDefault="0094039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Различение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музыки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классической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её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современной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обработки;</w:t>
            </w:r>
            <w:r w:rsid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слушание</w:t>
            </w:r>
            <w:r w:rsidRPr="007C053E">
              <w:rPr>
                <w:spacing w:val="-1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обработок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классической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музыки,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сравнение</w:t>
            </w:r>
            <w:r w:rsidRPr="007C053E">
              <w:rPr>
                <w:spacing w:val="-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их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</w:t>
            </w:r>
            <w:r w:rsidRPr="007C053E">
              <w:rPr>
                <w:spacing w:val="-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оригиналом;</w:t>
            </w:r>
            <w:r w:rsid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обсуждение</w:t>
            </w:r>
            <w:r w:rsidRPr="007C053E">
              <w:rPr>
                <w:spacing w:val="-10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комплекса</w:t>
            </w:r>
            <w:r w:rsidRPr="007C053E">
              <w:rPr>
                <w:spacing w:val="-9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выразительных</w:t>
            </w:r>
            <w:r w:rsidRPr="007C053E">
              <w:rPr>
                <w:spacing w:val="-1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средств,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 xml:space="preserve">наблюдение за </w:t>
            </w:r>
            <w:r w:rsidRPr="007C053E">
              <w:rPr>
                <w:sz w:val="24"/>
                <w:szCs w:val="24"/>
              </w:rPr>
              <w:lastRenderedPageBreak/>
              <w:t>изменением характера музыки;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вокальное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исполнение</w:t>
            </w:r>
            <w:r w:rsidRPr="007C053E">
              <w:rPr>
                <w:spacing w:val="-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классических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тем</w:t>
            </w:r>
          </w:p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в</w:t>
            </w:r>
            <w:r w:rsidRPr="007C053E">
              <w:rPr>
                <w:spacing w:val="-10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сопровождении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современного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ритмизованного</w:t>
            </w:r>
            <w:r w:rsid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аккомпанемента</w:t>
            </w:r>
          </w:p>
        </w:tc>
      </w:tr>
      <w:tr w:rsidR="00940396" w:rsidRPr="00803320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940396" w:rsidRPr="00397425" w:rsidRDefault="0094039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40396" w:rsidRPr="00C872C7" w:rsidRDefault="0094039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Слушание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музыкальных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композиций</w:t>
            </w:r>
          </w:p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в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исполнении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на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электронных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музыкальных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инструментах; сравнение</w:t>
            </w:r>
            <w:r w:rsidRPr="007C053E">
              <w:rPr>
                <w:spacing w:val="-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их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звучания</w:t>
            </w:r>
          </w:p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с</w:t>
            </w:r>
            <w:r w:rsidRPr="007C053E">
              <w:rPr>
                <w:spacing w:val="-10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акустическими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инструментами,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обсуждение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результатов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сравнения;</w:t>
            </w:r>
          </w:p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подбор электронных тембров для создания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музыки к фантастическому фильму;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вариативно: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посещение</w:t>
            </w:r>
            <w:r w:rsidRPr="007C053E">
              <w:rPr>
                <w:spacing w:val="-10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музыкального</w:t>
            </w:r>
            <w:r w:rsidRPr="007C053E">
              <w:rPr>
                <w:spacing w:val="-1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магазина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="00461655">
              <w:rPr>
                <w:sz w:val="24"/>
                <w:szCs w:val="24"/>
              </w:rPr>
              <w:t xml:space="preserve">(отдел электронных музыкальны </w:t>
            </w:r>
            <w:r w:rsidRPr="007C053E">
              <w:rPr>
                <w:sz w:val="24"/>
                <w:szCs w:val="24"/>
              </w:rPr>
              <w:t>инструментов);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просмотр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фильма</w:t>
            </w:r>
          </w:p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об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электронных</w:t>
            </w:r>
            <w:r w:rsidRPr="007C053E">
              <w:rPr>
                <w:spacing w:val="-1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музыкальных</w:t>
            </w:r>
            <w:r w:rsidRPr="007C053E">
              <w:rPr>
                <w:spacing w:val="-10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инструментах;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создание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электронной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композиции</w:t>
            </w:r>
            <w:r w:rsid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компьютерных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программах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готовыми</w:t>
            </w:r>
            <w:r w:rsid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семплами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(например,</w:t>
            </w:r>
            <w:r w:rsidRPr="007C053E">
              <w:rPr>
                <w:spacing w:val="-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Garage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Band)</w:t>
            </w:r>
          </w:p>
        </w:tc>
      </w:tr>
      <w:tr w:rsidR="00940396" w:rsidTr="002E0694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40396" w:rsidTr="002E0694">
        <w:trPr>
          <w:trHeight w:val="144"/>
          <w:tblCellSpacing w:w="20" w:type="nil"/>
        </w:trPr>
        <w:tc>
          <w:tcPr>
            <w:tcW w:w="9456" w:type="dxa"/>
            <w:gridSpan w:val="6"/>
            <w:tcMar>
              <w:top w:w="50" w:type="dxa"/>
              <w:left w:w="100" w:type="dxa"/>
            </w:tcMar>
            <w:vAlign w:val="center"/>
          </w:tcPr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b/>
                <w:color w:val="000000"/>
                <w:sz w:val="24"/>
                <w:szCs w:val="24"/>
              </w:rPr>
              <w:t>Раздел 5.</w:t>
            </w:r>
            <w:r w:rsidRPr="007C053E">
              <w:rPr>
                <w:color w:val="000000"/>
                <w:sz w:val="24"/>
                <w:szCs w:val="24"/>
              </w:rPr>
              <w:t xml:space="preserve"> </w:t>
            </w:r>
            <w:r w:rsidRPr="007C053E">
              <w:rPr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  <w:tc>
          <w:tcPr>
            <w:tcW w:w="4961" w:type="dxa"/>
          </w:tcPr>
          <w:p w:rsidR="00940396" w:rsidRPr="007C053E" w:rsidRDefault="00940396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940396" w:rsidRPr="00C872C7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940396" w:rsidRPr="00397425" w:rsidRDefault="0094039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40396" w:rsidRPr="00C872C7" w:rsidRDefault="0094039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Знакомство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со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звуками</w:t>
            </w:r>
            <w:r w:rsidRPr="007C053E">
              <w:rPr>
                <w:spacing w:val="-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музыкальными</w:t>
            </w:r>
            <w:r w:rsidRPr="007C053E">
              <w:rPr>
                <w:spacing w:val="-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шумовыми;</w:t>
            </w:r>
            <w:r w:rsidR="007C053E">
              <w:rPr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различение,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определение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на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слух</w:t>
            </w:r>
            <w:r w:rsidRPr="007C053E">
              <w:rPr>
                <w:spacing w:val="-9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звуков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различного</w:t>
            </w:r>
            <w:r w:rsidRPr="007C053E">
              <w:rPr>
                <w:spacing w:val="-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качества;</w:t>
            </w:r>
          </w:p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игра – подражание звукам и голосам природы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 использованием шумовых музыкальных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инструментов, вокальной импровизации;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артикуляционные упражнения, разучивание и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исполнение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попевок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песен</w:t>
            </w:r>
            <w:r w:rsidRPr="007C053E">
              <w:rPr>
                <w:spacing w:val="-5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использованием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звукоподражательных</w:t>
            </w:r>
            <w:r w:rsidRPr="007C053E">
              <w:rPr>
                <w:spacing w:val="-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элементов, шумовых</w:t>
            </w:r>
          </w:p>
          <w:p w:rsidR="00940396" w:rsidRPr="007C053E" w:rsidRDefault="0094039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звуков</w:t>
            </w:r>
          </w:p>
        </w:tc>
      </w:tr>
      <w:tr w:rsidR="00940396" w:rsidRPr="00803320" w:rsidTr="002E0694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41" w:type="dxa"/>
            <w:tcMar>
              <w:top w:w="50" w:type="dxa"/>
              <w:left w:w="100" w:type="dxa"/>
            </w:tcMar>
            <w:vAlign w:val="center"/>
          </w:tcPr>
          <w:p w:rsidR="00940396" w:rsidRPr="00397425" w:rsidRDefault="0094039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940396" w:rsidRPr="0016430A" w:rsidRDefault="00940396" w:rsidP="00B6084C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40396" w:rsidRPr="00C872C7" w:rsidRDefault="0094039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961" w:type="dxa"/>
          </w:tcPr>
          <w:p w:rsidR="007C053E" w:rsidRPr="007C053E" w:rsidRDefault="007C053E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lastRenderedPageBreak/>
              <w:t>Знакомство</w:t>
            </w:r>
            <w:r w:rsidRPr="007C053E">
              <w:rPr>
                <w:spacing w:val="-9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со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строением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куплетной</w:t>
            </w:r>
            <w:r w:rsidRPr="007C053E">
              <w:rPr>
                <w:spacing w:val="-4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формы;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составление наглядной буквенной или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lastRenderedPageBreak/>
              <w:t>графической схемы куплетной формы;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исполнение песен, написанных в куплетной</w:t>
            </w:r>
            <w:r w:rsidRPr="007C053E">
              <w:rPr>
                <w:spacing w:val="-67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форме; различение</w:t>
            </w:r>
            <w:r w:rsidRPr="007C053E">
              <w:rPr>
                <w:spacing w:val="-2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куплетной формы</w:t>
            </w:r>
          </w:p>
          <w:p w:rsidR="007C053E" w:rsidRPr="007C053E" w:rsidRDefault="007C053E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при слушании незнакомых музыкальных</w:t>
            </w:r>
            <w:r w:rsidRPr="007C053E">
              <w:rPr>
                <w:spacing w:val="1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произведений;</w:t>
            </w:r>
            <w:r w:rsidRPr="007C053E">
              <w:rPr>
                <w:spacing w:val="-1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вариативно:</w:t>
            </w:r>
            <w:r w:rsidRPr="007C053E">
              <w:rPr>
                <w:spacing w:val="-1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импровизация,</w:t>
            </w:r>
          </w:p>
          <w:p w:rsidR="00940396" w:rsidRPr="007C053E" w:rsidRDefault="007C053E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7C053E">
              <w:rPr>
                <w:sz w:val="24"/>
                <w:szCs w:val="24"/>
              </w:rPr>
              <w:t>сочинение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новых</w:t>
            </w:r>
            <w:r w:rsidRPr="007C053E">
              <w:rPr>
                <w:spacing w:val="-8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куплетов</w:t>
            </w:r>
            <w:r w:rsidRPr="007C053E">
              <w:rPr>
                <w:spacing w:val="-6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к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знакомой</w:t>
            </w:r>
            <w:r w:rsidRPr="007C053E">
              <w:rPr>
                <w:spacing w:val="-3"/>
                <w:sz w:val="24"/>
                <w:szCs w:val="24"/>
              </w:rPr>
              <w:t xml:space="preserve"> </w:t>
            </w:r>
            <w:r w:rsidRPr="007C053E">
              <w:rPr>
                <w:sz w:val="24"/>
                <w:szCs w:val="24"/>
              </w:rPr>
              <w:t>песне</w:t>
            </w:r>
          </w:p>
        </w:tc>
      </w:tr>
      <w:tr w:rsidR="00940396" w:rsidTr="002E0694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</w:pPr>
          </w:p>
        </w:tc>
        <w:tc>
          <w:tcPr>
            <w:tcW w:w="4961" w:type="dxa"/>
          </w:tcPr>
          <w:p w:rsidR="00940396" w:rsidRDefault="00940396" w:rsidP="00B6084C">
            <w:pPr>
              <w:spacing w:after="0" w:line="240" w:lineRule="auto"/>
            </w:pPr>
          </w:p>
        </w:tc>
      </w:tr>
      <w:tr w:rsidR="00940396" w:rsidTr="002E0694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940396" w:rsidRPr="00397425" w:rsidRDefault="0094039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940396" w:rsidRPr="0016430A" w:rsidRDefault="0016430A" w:rsidP="00B6084C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940396" w:rsidRDefault="00940396" w:rsidP="00B6084C">
            <w:pPr>
              <w:spacing w:after="0" w:line="240" w:lineRule="auto"/>
            </w:pPr>
          </w:p>
        </w:tc>
        <w:tc>
          <w:tcPr>
            <w:tcW w:w="4961" w:type="dxa"/>
          </w:tcPr>
          <w:p w:rsidR="00940396" w:rsidRDefault="00940396" w:rsidP="00B6084C">
            <w:pPr>
              <w:spacing w:after="0" w:line="240" w:lineRule="auto"/>
            </w:pPr>
          </w:p>
        </w:tc>
      </w:tr>
    </w:tbl>
    <w:p w:rsidR="00CF5688" w:rsidRDefault="00CF5688" w:rsidP="00B6084C">
      <w:pPr>
        <w:spacing w:after="0" w:line="240" w:lineRule="auto"/>
        <w:sectPr w:rsidR="00CF5688" w:rsidSect="00A850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5688" w:rsidRDefault="00E00877" w:rsidP="00B6084C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566"/>
        <w:gridCol w:w="989"/>
        <w:gridCol w:w="1841"/>
        <w:gridCol w:w="1910"/>
        <w:gridCol w:w="2132"/>
        <w:gridCol w:w="4110"/>
      </w:tblGrid>
      <w:tr w:rsidR="00786019" w:rsidTr="00786019">
        <w:trPr>
          <w:trHeight w:val="144"/>
          <w:tblCellSpacing w:w="20" w:type="nil"/>
        </w:trPr>
        <w:tc>
          <w:tcPr>
            <w:tcW w:w="7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25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4740" w:type="dxa"/>
            <w:gridSpan w:val="3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4110" w:type="dxa"/>
            <w:vMerge w:val="restart"/>
          </w:tcPr>
          <w:p w:rsidR="00786019" w:rsidRPr="00687E68" w:rsidRDefault="00786019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786019" w:rsidRDefault="00786019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687E68">
              <w:rPr>
                <w:rFonts w:ascii="Times New Roman" w:hAnsi="Times New Roman"/>
                <w:b/>
                <w:color w:val="000000"/>
                <w:sz w:val="24"/>
              </w:rPr>
              <w:t>Основные виды деятельности обучающихся</w:t>
            </w:r>
          </w:p>
        </w:tc>
      </w:tr>
      <w:tr w:rsidR="00786019" w:rsidTr="00786019">
        <w:trPr>
          <w:trHeight w:val="144"/>
          <w:tblCellSpacing w:w="20" w:type="nil"/>
        </w:trPr>
        <w:tc>
          <w:tcPr>
            <w:tcW w:w="7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25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21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4110" w:type="dxa"/>
            <w:vMerge/>
          </w:tcPr>
          <w:p w:rsidR="00786019" w:rsidRDefault="00786019" w:rsidP="00B6084C">
            <w:pPr>
              <w:spacing w:after="0" w:line="240" w:lineRule="auto"/>
            </w:pPr>
          </w:p>
        </w:tc>
      </w:tr>
      <w:tr w:rsidR="00786019" w:rsidTr="00786019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  <w:tc>
          <w:tcPr>
            <w:tcW w:w="4110" w:type="dxa"/>
          </w:tcPr>
          <w:p w:rsidR="00786019" w:rsidRDefault="00786019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86019" w:rsidTr="00786019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  <w:tc>
          <w:tcPr>
            <w:tcW w:w="4110" w:type="dxa"/>
          </w:tcPr>
          <w:p w:rsidR="00786019" w:rsidRDefault="00786019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86019" w:rsidRPr="00803320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6019" w:rsidRPr="00397425" w:rsidRDefault="0078601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786019" w:rsidRPr="00C872C7" w:rsidRDefault="0078601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786019" w:rsidRPr="00A345F5" w:rsidRDefault="004A1942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A345F5">
              <w:rPr>
                <w:sz w:val="24"/>
                <w:szCs w:val="24"/>
              </w:rPr>
              <w:t>Разучивание, исполнение образцов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традиционного фольклора своей местности,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песен,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посвящённых</w:t>
            </w:r>
            <w:r w:rsidRPr="00A345F5">
              <w:rPr>
                <w:spacing w:val="-9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своей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малой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родине,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песен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композиторов-земляков;</w:t>
            </w:r>
            <w:r w:rsidRPr="00A345F5">
              <w:rPr>
                <w:spacing w:val="-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диалог</w:t>
            </w:r>
            <w:r w:rsidRPr="00A345F5">
              <w:rPr>
                <w:spacing w:val="-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</w:t>
            </w:r>
            <w:r w:rsidRPr="00A345F5">
              <w:rPr>
                <w:spacing w:val="3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учителем</w:t>
            </w:r>
            <w:r w:rsidR="00A345F5">
              <w:rPr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о музыкальных традициях своего родного края;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вариативно: просмотр видеофильма о культуре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родного</w:t>
            </w:r>
            <w:r w:rsidRPr="00A345F5">
              <w:rPr>
                <w:spacing w:val="-10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края;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посещение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краеведческого</w:t>
            </w:r>
            <w:r w:rsidRPr="00A345F5">
              <w:rPr>
                <w:spacing w:val="-10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музея;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посещение</w:t>
            </w:r>
            <w:r w:rsidRPr="00A345F5">
              <w:rPr>
                <w:spacing w:val="-3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этнографического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спектакля, концерта</w:t>
            </w:r>
          </w:p>
        </w:tc>
      </w:tr>
      <w:tr w:rsidR="00786019" w:rsidRPr="00803320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6019" w:rsidRPr="00397425" w:rsidRDefault="0078601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786019" w:rsidRPr="00C872C7" w:rsidRDefault="0078601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4A1942" w:rsidRPr="00A345F5" w:rsidRDefault="004A1942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A345F5">
              <w:rPr>
                <w:sz w:val="24"/>
                <w:szCs w:val="24"/>
              </w:rPr>
              <w:t>Разучивание,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исполнение</w:t>
            </w:r>
            <w:r w:rsidRPr="00A345F5">
              <w:rPr>
                <w:spacing w:val="-9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русских</w:t>
            </w:r>
            <w:r w:rsidRPr="00A345F5">
              <w:rPr>
                <w:spacing w:val="-1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народных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песен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разных</w:t>
            </w:r>
            <w:r w:rsidRPr="00A345F5">
              <w:rPr>
                <w:spacing w:val="-3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жанров;</w:t>
            </w:r>
          </w:p>
          <w:p w:rsidR="004A1942" w:rsidRPr="00A345F5" w:rsidRDefault="004A1942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A345F5">
              <w:rPr>
                <w:sz w:val="24"/>
                <w:szCs w:val="24"/>
              </w:rPr>
              <w:t>участие в коллективной традиционной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музыкальной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игре</w:t>
            </w:r>
            <w:r w:rsidRPr="00A345F5">
              <w:rPr>
                <w:spacing w:val="-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(по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выбору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учителя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могут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быть</w:t>
            </w:r>
            <w:r w:rsidRPr="00A345F5">
              <w:rPr>
                <w:spacing w:val="-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освоены</w:t>
            </w:r>
            <w:r w:rsidRPr="00A345F5">
              <w:rPr>
                <w:spacing w:val="-3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игры</w:t>
            </w:r>
            <w:r w:rsidRPr="00A345F5">
              <w:rPr>
                <w:spacing w:val="-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«Бояре», «Плетень»,</w:t>
            </w:r>
          </w:p>
          <w:p w:rsidR="00786019" w:rsidRPr="00A345F5" w:rsidRDefault="004A1942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A345F5">
              <w:rPr>
                <w:sz w:val="24"/>
                <w:szCs w:val="24"/>
              </w:rPr>
              <w:t>«Бабка-ёжка», «Заинька» и другие);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сочинение</w:t>
            </w:r>
            <w:r w:rsidRPr="00A345F5">
              <w:rPr>
                <w:spacing w:val="-1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мелодий,</w:t>
            </w:r>
            <w:r w:rsidRPr="00A345F5">
              <w:rPr>
                <w:spacing w:val="-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вокальная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импровизация</w:t>
            </w:r>
            <w:r w:rsidR="00A345F5">
              <w:rPr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основе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текстов</w:t>
            </w:r>
            <w:r w:rsidRPr="00A345F5">
              <w:rPr>
                <w:spacing w:val="-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игрового</w:t>
            </w:r>
            <w:r w:rsidRPr="00A345F5">
              <w:rPr>
                <w:spacing w:val="-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детского</w:t>
            </w:r>
            <w:r w:rsidRPr="00A345F5">
              <w:rPr>
                <w:spacing w:val="-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фольклора;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вариативно: ритмическая импровизация,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исполнение аккомпанемента на простых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ударных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lastRenderedPageBreak/>
              <w:t>(ложки) и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духовых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(свирель)</w:t>
            </w:r>
            <w:r w:rsidR="00A345F5">
              <w:rPr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инструментах</w:t>
            </w:r>
            <w:r w:rsidRPr="00A345F5">
              <w:rPr>
                <w:spacing w:val="-9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к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изученным</w:t>
            </w:r>
            <w:r w:rsidRPr="00A345F5">
              <w:rPr>
                <w:spacing w:val="-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народным</w:t>
            </w:r>
            <w:r w:rsidRPr="00A345F5">
              <w:rPr>
                <w:spacing w:val="-3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песням</w:t>
            </w:r>
          </w:p>
        </w:tc>
      </w:tr>
      <w:tr w:rsidR="00786019" w:rsidRPr="003F1A0B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6019" w:rsidRPr="00397425" w:rsidRDefault="0078601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786019" w:rsidRPr="00C872C7" w:rsidRDefault="0078601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4A1942" w:rsidRPr="00A345F5" w:rsidRDefault="004A1942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A345F5">
              <w:rPr>
                <w:sz w:val="24"/>
                <w:szCs w:val="24"/>
              </w:rPr>
              <w:t>Знакомство</w:t>
            </w:r>
            <w:r w:rsidRPr="00A345F5">
              <w:rPr>
                <w:spacing w:val="-9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внешним</w:t>
            </w:r>
            <w:r w:rsidRPr="00A345F5">
              <w:rPr>
                <w:spacing w:val="-3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видом,</w:t>
            </w:r>
            <w:r w:rsidRPr="00A345F5">
              <w:rPr>
                <w:spacing w:val="-3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особенностями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исполнения и звучания русских народных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инструментов;</w:t>
            </w:r>
            <w:r w:rsidR="00A345F5">
              <w:rPr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определение на слух тембров инструментов;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классификация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</w:t>
            </w:r>
            <w:r w:rsidRPr="00A345F5">
              <w:rPr>
                <w:spacing w:val="-10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группы</w:t>
            </w:r>
            <w:r w:rsidRPr="00A345F5">
              <w:rPr>
                <w:spacing w:val="-9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духовых, ударных,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струнных;</w:t>
            </w:r>
            <w:r w:rsidR="00A345F5">
              <w:rPr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музыкальная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викторина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знание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тембров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народных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инструментов;</w:t>
            </w:r>
          </w:p>
          <w:p w:rsidR="004A1942" w:rsidRPr="00A345F5" w:rsidRDefault="004A1942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A345F5">
              <w:rPr>
                <w:sz w:val="24"/>
                <w:szCs w:val="24"/>
              </w:rPr>
              <w:t>двигательная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игра</w:t>
            </w:r>
            <w:r w:rsidRPr="00A345F5">
              <w:rPr>
                <w:spacing w:val="-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–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импровизация-подражание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игре</w:t>
            </w:r>
            <w:r w:rsidRPr="00A345F5">
              <w:rPr>
                <w:spacing w:val="-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</w:t>
            </w:r>
            <w:r w:rsidRPr="00A345F5">
              <w:rPr>
                <w:spacing w:val="-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музыкальных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инструментах;</w:t>
            </w:r>
            <w:r w:rsidR="00A345F5">
              <w:rPr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слушание фортепианных пьес композиторов,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исполнен</w:t>
            </w:r>
            <w:r w:rsidR="00A345F5">
              <w:rPr>
                <w:sz w:val="24"/>
                <w:szCs w:val="24"/>
              </w:rPr>
              <w:t>и</w:t>
            </w:r>
            <w:r w:rsidR="006D7A74">
              <w:rPr>
                <w:sz w:val="24"/>
                <w:szCs w:val="24"/>
              </w:rPr>
              <w:t xml:space="preserve">е песен, в которых присутствуют </w:t>
            </w:r>
            <w:r w:rsidRPr="00A345F5">
              <w:rPr>
                <w:sz w:val="24"/>
                <w:szCs w:val="24"/>
              </w:rPr>
              <w:t>звукоизобразительные</w:t>
            </w:r>
            <w:r w:rsidRPr="00A345F5">
              <w:rPr>
                <w:spacing w:val="-1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элементы,</w:t>
            </w:r>
            <w:r w:rsidRPr="00A345F5">
              <w:rPr>
                <w:spacing w:val="-1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подражание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голосам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народных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инструментов;</w:t>
            </w:r>
            <w:r w:rsidR="00A345F5">
              <w:rPr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вариативно: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просмотр</w:t>
            </w:r>
            <w:r w:rsidRPr="00A345F5">
              <w:rPr>
                <w:spacing w:val="-3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видеофильма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о</w:t>
            </w:r>
            <w:r w:rsidRPr="00A345F5">
              <w:rPr>
                <w:spacing w:val="-9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русских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музыкальных инструментах; посещение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музыкального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или краеведческого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музея;</w:t>
            </w:r>
          </w:p>
          <w:p w:rsidR="00786019" w:rsidRPr="00A345F5" w:rsidRDefault="004A1942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A345F5">
              <w:rPr>
                <w:sz w:val="24"/>
                <w:szCs w:val="24"/>
              </w:rPr>
              <w:t>освоение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простейших</w:t>
            </w:r>
            <w:r w:rsidRPr="00A345F5">
              <w:rPr>
                <w:spacing w:val="-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навыков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игры</w:t>
            </w:r>
            <w:r w:rsidRPr="00A345F5">
              <w:rPr>
                <w:spacing w:val="-3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свирели,ложках</w:t>
            </w:r>
          </w:p>
        </w:tc>
      </w:tr>
      <w:tr w:rsidR="00786019" w:rsidRPr="00803320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6019" w:rsidRPr="00397425" w:rsidRDefault="0078601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Н.Добронравов М. Таривердиев «Маленький принц» (Кто тебя выдумал, звездная страна…)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786019" w:rsidRPr="00C872C7" w:rsidRDefault="0078601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786019" w:rsidRPr="00A345F5" w:rsidRDefault="004A1942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A345F5">
              <w:rPr>
                <w:sz w:val="24"/>
                <w:szCs w:val="24"/>
              </w:rPr>
              <w:t>Знакомство с манерой сказывания нараспев;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слушание</w:t>
            </w:r>
            <w:r w:rsidRPr="00A345F5">
              <w:rPr>
                <w:spacing w:val="-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сказок,</w:t>
            </w:r>
            <w:r w:rsidRPr="00A345F5">
              <w:rPr>
                <w:spacing w:val="-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былин,</w:t>
            </w:r>
            <w:r w:rsidRPr="00A345F5">
              <w:rPr>
                <w:spacing w:val="-3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эпических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сказаний,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рассказываемых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нараспев;</w:t>
            </w:r>
            <w:r w:rsidR="00A345F5">
              <w:rPr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в</w:t>
            </w:r>
            <w:r w:rsidRPr="00A345F5">
              <w:rPr>
                <w:spacing w:val="-9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инструментальной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музыке</w:t>
            </w:r>
            <w:r w:rsidRPr="00A345F5">
              <w:rPr>
                <w:spacing w:val="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определение</w:t>
            </w:r>
            <w:r w:rsidR="00A345F5">
              <w:rPr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слух</w:t>
            </w:r>
            <w:r w:rsidRPr="00A345F5">
              <w:rPr>
                <w:spacing w:val="-9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музыкальных</w:t>
            </w:r>
            <w:r w:rsidRPr="00A345F5">
              <w:rPr>
                <w:spacing w:val="-9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интонаций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речитативного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характера; вариативно: знакомство с эпосом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народов</w:t>
            </w:r>
            <w:r w:rsidRPr="00A345F5">
              <w:rPr>
                <w:spacing w:val="-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России</w:t>
            </w:r>
            <w:r w:rsidRPr="00A345F5">
              <w:rPr>
                <w:spacing w:val="-3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lastRenderedPageBreak/>
              <w:t>(по</w:t>
            </w:r>
            <w:r w:rsidRPr="00A345F5">
              <w:rPr>
                <w:spacing w:val="-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выбору</w:t>
            </w:r>
            <w:r w:rsidRPr="00A345F5">
              <w:rPr>
                <w:spacing w:val="-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учителя:</w:t>
            </w:r>
            <w:r w:rsidRPr="00A345F5">
              <w:rPr>
                <w:spacing w:val="-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отдельные</w:t>
            </w:r>
            <w:r w:rsidR="00A345F5">
              <w:rPr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сказания</w:t>
            </w:r>
            <w:r w:rsidRPr="00A345F5">
              <w:rPr>
                <w:spacing w:val="-3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или</w:t>
            </w:r>
            <w:r w:rsidRPr="00A345F5">
              <w:rPr>
                <w:spacing w:val="-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примеры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из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эпоса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народов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России например, якутского Олонхо, карело-финской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Калевалы, калмыцкого Джангара, Нартского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эпоса); просмотр фильмов, мультфильмов,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созданных на основе былин, сказаний;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речитативная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импровизация –</w:t>
            </w:r>
            <w:r w:rsidRPr="00A345F5">
              <w:rPr>
                <w:spacing w:val="-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чтение</w:t>
            </w:r>
            <w:r w:rsidRPr="00A345F5">
              <w:rPr>
                <w:spacing w:val="-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нараспев</w:t>
            </w:r>
            <w:r w:rsidR="00A345F5">
              <w:rPr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фрагмента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сказки,</w:t>
            </w:r>
            <w:r w:rsidRPr="00A345F5">
              <w:rPr>
                <w:spacing w:val="-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былины</w:t>
            </w:r>
          </w:p>
        </w:tc>
      </w:tr>
      <w:tr w:rsidR="00786019" w:rsidRPr="00803320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786019" w:rsidRPr="00397425" w:rsidRDefault="0078601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786019" w:rsidRPr="00C872C7" w:rsidRDefault="0078601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4A1942" w:rsidRPr="00A345F5" w:rsidRDefault="004A1942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A345F5">
              <w:rPr>
                <w:sz w:val="24"/>
                <w:szCs w:val="24"/>
              </w:rPr>
              <w:t>Знакомство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праздничными</w:t>
            </w:r>
            <w:r w:rsidRPr="00A345F5">
              <w:rPr>
                <w:spacing w:val="-3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обычаями,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обрядами,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бытовавшими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ранее</w:t>
            </w:r>
            <w:r w:rsidR="00A345F5">
              <w:rPr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 сохранившимися сегодня у различных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народностей Российской Федерации;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разучивание песен, реконструкция фрагмента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обряда,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участие</w:t>
            </w:r>
            <w:r w:rsidRPr="00A345F5">
              <w:rPr>
                <w:spacing w:val="-9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в</w:t>
            </w:r>
            <w:r w:rsidRPr="00A345F5">
              <w:rPr>
                <w:spacing w:val="-9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коллективной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традиционной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игре (по выбору учителя могут быть освоены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традиционные игры территориально близких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или, наоборот, далёких регионов Российской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Федерации);</w:t>
            </w:r>
          </w:p>
          <w:p w:rsidR="00786019" w:rsidRPr="00A345F5" w:rsidRDefault="004A1942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A345F5">
              <w:rPr>
                <w:sz w:val="24"/>
                <w:szCs w:val="24"/>
              </w:rPr>
              <w:t>вариативно: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просмотр</w:t>
            </w:r>
            <w:r w:rsidRPr="00A345F5">
              <w:rPr>
                <w:spacing w:val="-1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фильма</w:t>
            </w:r>
            <w:r w:rsidRPr="00A345F5">
              <w:rPr>
                <w:spacing w:val="-9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(мультфильма),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рассказывающего о символике фольклорного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="006D7A74">
              <w:rPr>
                <w:sz w:val="24"/>
                <w:szCs w:val="24"/>
              </w:rPr>
              <w:t xml:space="preserve">праздника; посещение театра </w:t>
            </w:r>
            <w:r w:rsidRPr="00A345F5">
              <w:rPr>
                <w:sz w:val="24"/>
                <w:szCs w:val="24"/>
              </w:rPr>
              <w:t>театрализованного</w:t>
            </w:r>
            <w:r w:rsidRPr="00A345F5">
              <w:rPr>
                <w:spacing w:val="-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представления;</w:t>
            </w:r>
            <w:r w:rsidRPr="00A345F5">
              <w:rPr>
                <w:spacing w:val="-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участие</w:t>
            </w:r>
            <w:r w:rsidR="00A345F5">
              <w:rPr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в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народных</w:t>
            </w:r>
            <w:r w:rsidRPr="00A345F5">
              <w:rPr>
                <w:spacing w:val="-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гуляньях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улицах</w:t>
            </w:r>
            <w:r w:rsidRPr="00A345F5">
              <w:rPr>
                <w:spacing w:val="-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родного</w:t>
            </w:r>
            <w:r w:rsidRPr="00A345F5">
              <w:rPr>
                <w:spacing w:val="-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города,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посёлка</w:t>
            </w:r>
          </w:p>
        </w:tc>
      </w:tr>
      <w:tr w:rsidR="004A1942" w:rsidRPr="00803320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4A1942" w:rsidRDefault="004A1942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4A1942" w:rsidRPr="00397425" w:rsidRDefault="004A1942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народная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«Туган як»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A1942" w:rsidRDefault="004A1942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942" w:rsidRDefault="004A1942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942" w:rsidRDefault="004A1942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4A1942" w:rsidRPr="00C872C7" w:rsidRDefault="004A1942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4A1942" w:rsidRPr="00A345F5" w:rsidRDefault="004A1942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A345F5">
              <w:rPr>
                <w:sz w:val="24"/>
                <w:szCs w:val="24"/>
              </w:rPr>
              <w:t>Знакомство</w:t>
            </w:r>
            <w:r w:rsidRPr="00A345F5">
              <w:rPr>
                <w:spacing w:val="-9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</w:t>
            </w:r>
            <w:r w:rsidRPr="00A345F5">
              <w:rPr>
                <w:spacing w:val="-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особенностями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музыкального</w:t>
            </w:r>
            <w:r w:rsidR="00A345F5">
              <w:rPr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фольклора</w:t>
            </w:r>
            <w:r w:rsidRPr="00A345F5">
              <w:rPr>
                <w:spacing w:val="-10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различных</w:t>
            </w:r>
            <w:r w:rsidRPr="00A345F5">
              <w:rPr>
                <w:spacing w:val="-1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народностей</w:t>
            </w:r>
            <w:r w:rsidRPr="00A345F5">
              <w:rPr>
                <w:spacing w:val="-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Российской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Федерации; определение характерных черт, характеристика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типичных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элементов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lastRenderedPageBreak/>
              <w:t>музыкального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языка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(ритм,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лад,</w:t>
            </w:r>
            <w:r w:rsidRPr="00A345F5">
              <w:rPr>
                <w:spacing w:val="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интонации);</w:t>
            </w:r>
            <w:r w:rsidR="00A345F5">
              <w:rPr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разучивание песен, танцев, импровизация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ритмических</w:t>
            </w:r>
            <w:r w:rsidRPr="00A345F5">
              <w:rPr>
                <w:spacing w:val="-9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аккомпанементов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ударных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инструментах;</w:t>
            </w:r>
            <w:r w:rsidR="00A345F5">
              <w:rPr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вариативно: исполнение на доступных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клавишных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или</w:t>
            </w:r>
            <w:r w:rsidRPr="00A345F5">
              <w:rPr>
                <w:spacing w:val="-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духовых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инструментах</w:t>
            </w:r>
            <w:r w:rsidR="006D7A74">
              <w:rPr>
                <w:sz w:val="24"/>
                <w:szCs w:val="24"/>
              </w:rPr>
              <w:t xml:space="preserve"> 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(свирель)</w:t>
            </w:r>
            <w:r w:rsidRPr="00A345F5">
              <w:rPr>
                <w:spacing w:val="-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мелодий</w:t>
            </w:r>
            <w:r w:rsidRPr="00A345F5">
              <w:rPr>
                <w:spacing w:val="-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народных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песен,</w:t>
            </w:r>
            <w:r w:rsidR="00A345F5">
              <w:rPr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прослеживание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мелодии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по</w:t>
            </w:r>
            <w:r w:rsidRPr="00A345F5">
              <w:rPr>
                <w:spacing w:val="-9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нотной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записи;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творческие, исследовательские проекты,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школьные</w:t>
            </w:r>
            <w:r w:rsidRPr="00A345F5">
              <w:rPr>
                <w:spacing w:val="-3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фестивали,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посвящённые</w:t>
            </w:r>
            <w:r w:rsidR="00A345F5">
              <w:rPr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музыкальному</w:t>
            </w:r>
            <w:r w:rsidRPr="00A345F5">
              <w:rPr>
                <w:spacing w:val="-1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творчеству</w:t>
            </w:r>
            <w:r w:rsidRPr="00A345F5">
              <w:rPr>
                <w:spacing w:val="-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народов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России</w:t>
            </w:r>
          </w:p>
        </w:tc>
      </w:tr>
      <w:tr w:rsidR="004A1942" w:rsidRPr="00C872C7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4A1942" w:rsidRDefault="004A1942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4A1942" w:rsidRPr="00397425" w:rsidRDefault="004A1942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A1942" w:rsidRDefault="004A1942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942" w:rsidRDefault="004A1942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942" w:rsidRDefault="004A1942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4A1942" w:rsidRPr="00C872C7" w:rsidRDefault="004A1942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4A1942" w:rsidRPr="00A345F5" w:rsidRDefault="004A1942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A345F5">
              <w:rPr>
                <w:sz w:val="24"/>
                <w:szCs w:val="24"/>
              </w:rPr>
              <w:t>Диалог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</w:t>
            </w:r>
            <w:r w:rsidRPr="00A345F5">
              <w:rPr>
                <w:spacing w:val="-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учителем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о</w:t>
            </w:r>
            <w:r w:rsidRPr="00A345F5">
              <w:rPr>
                <w:spacing w:val="-9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значении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фольклористики;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чтение</w:t>
            </w:r>
            <w:r w:rsidRPr="00A345F5">
              <w:rPr>
                <w:spacing w:val="-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учебных,</w:t>
            </w:r>
            <w:r w:rsidRPr="00A345F5">
              <w:rPr>
                <w:spacing w:val="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популярных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текстов</w:t>
            </w:r>
            <w:r w:rsidR="00A345F5">
              <w:rPr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о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собирателях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фольклора;</w:t>
            </w:r>
            <w:r w:rsidRPr="00A345F5">
              <w:rPr>
                <w:spacing w:val="-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слушание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музыки, созданной</w:t>
            </w:r>
            <w:r w:rsidRPr="00A345F5">
              <w:rPr>
                <w:spacing w:val="-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композиторами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основе</w:t>
            </w:r>
            <w:r w:rsidRPr="00A345F5">
              <w:rPr>
                <w:spacing w:val="-9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народных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жанров и интонаций; определение приёмов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обработки, развития народных мелодий;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разучивание, исполнение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народных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песен</w:t>
            </w:r>
            <w:r w:rsidR="00A345F5">
              <w:rPr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в композиторской обработке; сравнение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звучания</w:t>
            </w:r>
            <w:r w:rsidRPr="00A345F5">
              <w:rPr>
                <w:spacing w:val="-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одних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</w:t>
            </w:r>
            <w:r w:rsidRPr="00A345F5">
              <w:rPr>
                <w:spacing w:val="-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тех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же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мелодий</w:t>
            </w:r>
            <w:r w:rsidRPr="00A345F5">
              <w:rPr>
                <w:spacing w:val="-2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в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народном</w:t>
            </w:r>
            <w:r w:rsidR="006D7A74">
              <w:rPr>
                <w:spacing w:val="-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композиторском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варианте; обсуждение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аргументированных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оценочных</w:t>
            </w:r>
            <w:r w:rsidRPr="00A345F5">
              <w:rPr>
                <w:spacing w:val="-5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суждений</w:t>
            </w:r>
          </w:p>
          <w:p w:rsidR="004A1942" w:rsidRPr="00A345F5" w:rsidRDefault="004A1942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A345F5">
              <w:rPr>
                <w:sz w:val="24"/>
                <w:szCs w:val="24"/>
              </w:rPr>
              <w:t>на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основе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сравнения;</w:t>
            </w:r>
            <w:r w:rsidR="00A345F5">
              <w:rPr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вариативно: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аналогии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изобразительным</w:t>
            </w:r>
          </w:p>
          <w:p w:rsidR="004A1942" w:rsidRPr="00A345F5" w:rsidRDefault="004A1942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A345F5">
              <w:rPr>
                <w:sz w:val="24"/>
                <w:szCs w:val="24"/>
              </w:rPr>
              <w:t>искусством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–</w:t>
            </w:r>
            <w:r w:rsidRPr="00A345F5">
              <w:rPr>
                <w:spacing w:val="-3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сравнение</w:t>
            </w:r>
            <w:r w:rsidRPr="00A345F5">
              <w:rPr>
                <w:spacing w:val="-10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фотографий</w:t>
            </w:r>
            <w:r w:rsidRPr="00A345F5">
              <w:rPr>
                <w:spacing w:val="-6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подлинных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образцов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народных</w:t>
            </w:r>
            <w:r w:rsidRPr="00A345F5">
              <w:rPr>
                <w:spacing w:val="-9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промыслов</w:t>
            </w:r>
            <w:r w:rsidRPr="00A345F5">
              <w:rPr>
                <w:spacing w:val="-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(гжель,</w:t>
            </w:r>
            <w:r w:rsidRPr="00A345F5">
              <w:rPr>
                <w:spacing w:val="-3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хохлома,</w:t>
            </w:r>
            <w:r w:rsidRPr="00A345F5">
              <w:rPr>
                <w:spacing w:val="-67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lastRenderedPageBreak/>
              <w:t>городецкая роспись) с творчеством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современных художников, модельеров,</w:t>
            </w:r>
            <w:r w:rsidRPr="00A345F5">
              <w:rPr>
                <w:spacing w:val="1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дизайнеров, работающих</w:t>
            </w:r>
            <w:r w:rsidRPr="00A345F5">
              <w:rPr>
                <w:spacing w:val="-3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в</w:t>
            </w:r>
            <w:r w:rsidRPr="00A345F5">
              <w:rPr>
                <w:spacing w:val="-4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соответствующих</w:t>
            </w:r>
          </w:p>
          <w:p w:rsidR="004A1942" w:rsidRPr="00A345F5" w:rsidRDefault="004A1942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A345F5">
              <w:rPr>
                <w:sz w:val="24"/>
                <w:szCs w:val="24"/>
              </w:rPr>
              <w:t>техниках</w:t>
            </w:r>
            <w:r w:rsidRPr="00A345F5">
              <w:rPr>
                <w:spacing w:val="-8"/>
                <w:sz w:val="24"/>
                <w:szCs w:val="24"/>
              </w:rPr>
              <w:t xml:space="preserve"> </w:t>
            </w:r>
            <w:r w:rsidRPr="00A345F5">
              <w:rPr>
                <w:sz w:val="24"/>
                <w:szCs w:val="24"/>
              </w:rPr>
              <w:t>росписи</w:t>
            </w:r>
          </w:p>
        </w:tc>
      </w:tr>
      <w:tr w:rsidR="004A1942" w:rsidTr="00786019">
        <w:trPr>
          <w:trHeight w:val="144"/>
          <w:tblCellSpacing w:w="20" w:type="nil"/>
        </w:trPr>
        <w:tc>
          <w:tcPr>
            <w:tcW w:w="3293" w:type="dxa"/>
            <w:gridSpan w:val="2"/>
            <w:tcMar>
              <w:top w:w="50" w:type="dxa"/>
              <w:left w:w="100" w:type="dxa"/>
            </w:tcMar>
            <w:vAlign w:val="center"/>
          </w:tcPr>
          <w:p w:rsidR="004A1942" w:rsidRDefault="004A1942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A1942" w:rsidRDefault="004A1942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883" w:type="dxa"/>
            <w:gridSpan w:val="3"/>
            <w:tcMar>
              <w:top w:w="50" w:type="dxa"/>
              <w:left w:w="100" w:type="dxa"/>
            </w:tcMar>
            <w:vAlign w:val="center"/>
          </w:tcPr>
          <w:p w:rsidR="004A1942" w:rsidRDefault="004A1942" w:rsidP="00B6084C">
            <w:pPr>
              <w:spacing w:after="0" w:line="240" w:lineRule="auto"/>
            </w:pPr>
          </w:p>
        </w:tc>
        <w:tc>
          <w:tcPr>
            <w:tcW w:w="4110" w:type="dxa"/>
          </w:tcPr>
          <w:p w:rsidR="004A1942" w:rsidRDefault="004A1942" w:rsidP="00B6084C">
            <w:pPr>
              <w:spacing w:after="0" w:line="240" w:lineRule="auto"/>
            </w:pPr>
          </w:p>
        </w:tc>
      </w:tr>
      <w:tr w:rsidR="004A1942" w:rsidTr="00786019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4A1942" w:rsidRDefault="004A1942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  <w:tc>
          <w:tcPr>
            <w:tcW w:w="4110" w:type="dxa"/>
          </w:tcPr>
          <w:p w:rsidR="004A1942" w:rsidRDefault="004A1942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A1942" w:rsidRPr="00803320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4A1942" w:rsidRDefault="004A1942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4A1942" w:rsidRPr="00397425" w:rsidRDefault="004A1942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A1942" w:rsidRDefault="004A1942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942" w:rsidRDefault="004A1942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942" w:rsidRDefault="004A1942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4A1942" w:rsidRPr="00C872C7" w:rsidRDefault="004A1942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32649C" w:rsidRPr="0032649C" w:rsidRDefault="0032649C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2649C">
              <w:rPr>
                <w:sz w:val="24"/>
                <w:szCs w:val="24"/>
              </w:rPr>
              <w:t>Знакомство</w:t>
            </w:r>
            <w:r w:rsidRPr="0032649C">
              <w:rPr>
                <w:spacing w:val="-8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с</w:t>
            </w:r>
            <w:r w:rsidRPr="0032649C">
              <w:rPr>
                <w:spacing w:val="-6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творчеством</w:t>
            </w:r>
            <w:r w:rsidRPr="0032649C">
              <w:rPr>
                <w:spacing w:val="3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выдающихся</w:t>
            </w:r>
            <w:r>
              <w:rPr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композиторов,</w:t>
            </w:r>
            <w:r w:rsidRPr="0032649C">
              <w:rPr>
                <w:spacing w:val="-2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отдельными</w:t>
            </w:r>
            <w:r w:rsidRPr="0032649C">
              <w:rPr>
                <w:spacing w:val="-2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фактами</w:t>
            </w:r>
            <w:r w:rsidRPr="0032649C">
              <w:rPr>
                <w:spacing w:val="-3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из</w:t>
            </w:r>
            <w:r w:rsidRPr="0032649C">
              <w:rPr>
                <w:spacing w:val="-6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их</w:t>
            </w:r>
            <w:r w:rsidRPr="0032649C">
              <w:rPr>
                <w:spacing w:val="-67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биографии;</w:t>
            </w:r>
            <w:r w:rsidRPr="0032649C">
              <w:rPr>
                <w:spacing w:val="-6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слушание</w:t>
            </w:r>
            <w:r w:rsidRPr="0032649C">
              <w:rPr>
                <w:spacing w:val="-8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музыки:</w:t>
            </w:r>
            <w:r w:rsidRPr="0032649C">
              <w:rPr>
                <w:spacing w:val="-6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фрагменты</w:t>
            </w:r>
            <w:r>
              <w:rPr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вокальных,</w:t>
            </w:r>
            <w:r w:rsidRPr="0032649C">
              <w:rPr>
                <w:spacing w:val="-10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инструментальных,</w:t>
            </w:r>
            <w:r w:rsidRPr="0032649C">
              <w:rPr>
                <w:spacing w:val="-10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симфонических</w:t>
            </w:r>
            <w:r w:rsidRPr="0032649C">
              <w:rPr>
                <w:spacing w:val="-67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сочинений;</w:t>
            </w:r>
            <w:r>
              <w:rPr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круг</w:t>
            </w:r>
            <w:r w:rsidRPr="0032649C">
              <w:rPr>
                <w:spacing w:val="-6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характерных</w:t>
            </w:r>
            <w:r w:rsidRPr="0032649C">
              <w:rPr>
                <w:spacing w:val="-8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образов</w:t>
            </w:r>
            <w:r w:rsidRPr="0032649C">
              <w:rPr>
                <w:spacing w:val="-8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(картины</w:t>
            </w:r>
            <w:r w:rsidRPr="0032649C">
              <w:rPr>
                <w:spacing w:val="-6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природы,</w:t>
            </w:r>
            <w:r w:rsidRPr="0032649C">
              <w:rPr>
                <w:spacing w:val="-67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народной жизни, истории); характеристика</w:t>
            </w:r>
            <w:r w:rsidRPr="0032649C">
              <w:rPr>
                <w:spacing w:val="1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музыкальных</w:t>
            </w:r>
            <w:r w:rsidRPr="0032649C">
              <w:rPr>
                <w:spacing w:val="-4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образов,</w:t>
            </w:r>
            <w:r w:rsidRPr="0032649C">
              <w:rPr>
                <w:spacing w:val="2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музыкально-</w:t>
            </w:r>
          </w:p>
          <w:p w:rsidR="004A1942" w:rsidRPr="0032649C" w:rsidRDefault="0032649C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2649C">
              <w:rPr>
                <w:sz w:val="24"/>
                <w:szCs w:val="24"/>
              </w:rPr>
              <w:t>выразительных</w:t>
            </w:r>
            <w:r w:rsidRPr="0032649C">
              <w:rPr>
                <w:spacing w:val="-11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средств; наблюдение</w:t>
            </w:r>
            <w:r w:rsidRPr="0032649C">
              <w:rPr>
                <w:spacing w:val="-9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за</w:t>
            </w:r>
            <w:r w:rsidRPr="0032649C">
              <w:rPr>
                <w:spacing w:val="-9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развитием</w:t>
            </w:r>
            <w:r w:rsidRPr="0032649C">
              <w:rPr>
                <w:spacing w:val="-5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музыки;</w:t>
            </w:r>
            <w:r w:rsidRPr="0032649C">
              <w:rPr>
                <w:spacing w:val="-7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определение</w:t>
            </w:r>
            <w:r w:rsidRPr="0032649C">
              <w:rPr>
                <w:spacing w:val="-67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жанра,</w:t>
            </w:r>
            <w:r w:rsidRPr="0032649C">
              <w:rPr>
                <w:spacing w:val="2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формы;</w:t>
            </w:r>
            <w:r>
              <w:rPr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чтение</w:t>
            </w:r>
            <w:r w:rsidRPr="0032649C">
              <w:rPr>
                <w:spacing w:val="-7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учебных</w:t>
            </w:r>
            <w:r w:rsidRPr="0032649C">
              <w:rPr>
                <w:spacing w:val="-9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текстов</w:t>
            </w:r>
            <w:r w:rsidRPr="0032649C">
              <w:rPr>
                <w:spacing w:val="-7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и</w:t>
            </w:r>
            <w:r w:rsidRPr="0032649C">
              <w:rPr>
                <w:spacing w:val="-4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художественной</w:t>
            </w:r>
            <w:r w:rsidRPr="0032649C">
              <w:rPr>
                <w:spacing w:val="-67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литературы</w:t>
            </w:r>
            <w:r w:rsidRPr="0032649C">
              <w:rPr>
                <w:spacing w:val="-6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биографического</w:t>
            </w:r>
            <w:r w:rsidRPr="0032649C">
              <w:rPr>
                <w:spacing w:val="-1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характера;</w:t>
            </w:r>
            <w:r>
              <w:rPr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вокализация</w:t>
            </w:r>
            <w:r w:rsidRPr="0032649C">
              <w:rPr>
                <w:spacing w:val="-7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тем</w:t>
            </w:r>
            <w:r w:rsidRPr="0032649C">
              <w:rPr>
                <w:spacing w:val="-5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инструментальных</w:t>
            </w:r>
            <w:r w:rsidRPr="0032649C">
              <w:rPr>
                <w:spacing w:val="-11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сочинений;</w:t>
            </w:r>
            <w:r w:rsidRPr="0032649C">
              <w:rPr>
                <w:spacing w:val="-68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разучивание,</w:t>
            </w:r>
            <w:r w:rsidRPr="0032649C">
              <w:rPr>
                <w:spacing w:val="-8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исполнение</w:t>
            </w:r>
            <w:r w:rsidRPr="0032649C">
              <w:rPr>
                <w:spacing w:val="-11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доступных</w:t>
            </w:r>
            <w:r w:rsidRPr="0032649C">
              <w:rPr>
                <w:spacing w:val="-13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вокальных</w:t>
            </w:r>
            <w:r w:rsidRPr="0032649C">
              <w:rPr>
                <w:spacing w:val="-67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сочинений;</w:t>
            </w:r>
            <w:r w:rsidR="006D7A74">
              <w:rPr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вариативно:</w:t>
            </w:r>
            <w:r w:rsidRPr="0032649C">
              <w:rPr>
                <w:spacing w:val="-6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посещение</w:t>
            </w:r>
            <w:r w:rsidRPr="0032649C">
              <w:rPr>
                <w:spacing w:val="-8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концерта; просмотр</w:t>
            </w:r>
            <w:r>
              <w:rPr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биографического</w:t>
            </w:r>
            <w:r w:rsidRPr="0032649C">
              <w:rPr>
                <w:spacing w:val="-8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фильма</w:t>
            </w:r>
          </w:p>
        </w:tc>
      </w:tr>
      <w:tr w:rsidR="004A1942" w:rsidRPr="00803320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4A1942" w:rsidRDefault="004A1942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4A1942" w:rsidRPr="00397425" w:rsidRDefault="004A1942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«Сурок»; Концерт для фортепиано с оркестром № 4, 2-я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4A1942" w:rsidRDefault="004A1942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1942" w:rsidRDefault="004A1942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1942" w:rsidRDefault="004A1942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4A1942" w:rsidRPr="00C872C7" w:rsidRDefault="004A1942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4A1942" w:rsidRPr="0032649C" w:rsidRDefault="0032649C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2649C">
              <w:rPr>
                <w:sz w:val="24"/>
                <w:szCs w:val="24"/>
              </w:rPr>
              <w:t>Знакомство</w:t>
            </w:r>
            <w:r w:rsidRPr="0032649C">
              <w:rPr>
                <w:spacing w:val="-8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с</w:t>
            </w:r>
            <w:r w:rsidRPr="0032649C">
              <w:rPr>
                <w:spacing w:val="-6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творчеством</w:t>
            </w:r>
            <w:r w:rsidRPr="0032649C">
              <w:rPr>
                <w:spacing w:val="-2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выдающихся</w:t>
            </w:r>
            <w:r>
              <w:rPr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композиторов,</w:t>
            </w:r>
            <w:r w:rsidRPr="0032649C">
              <w:rPr>
                <w:spacing w:val="-2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отдельными</w:t>
            </w:r>
            <w:r w:rsidRPr="0032649C">
              <w:rPr>
                <w:spacing w:val="-2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фактами</w:t>
            </w:r>
            <w:r w:rsidRPr="0032649C">
              <w:rPr>
                <w:spacing w:val="-3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из</w:t>
            </w:r>
            <w:r w:rsidRPr="0032649C">
              <w:rPr>
                <w:spacing w:val="-6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их</w:t>
            </w:r>
            <w:r w:rsidRPr="0032649C">
              <w:rPr>
                <w:spacing w:val="-67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биографии;</w:t>
            </w:r>
            <w:r w:rsidRPr="0032649C">
              <w:rPr>
                <w:spacing w:val="-6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слушание</w:t>
            </w:r>
            <w:r w:rsidRPr="0032649C">
              <w:rPr>
                <w:spacing w:val="-8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музыки: фрагменты</w:t>
            </w:r>
            <w:r>
              <w:rPr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вокальных,</w:t>
            </w:r>
            <w:r w:rsidRPr="0032649C">
              <w:rPr>
                <w:spacing w:val="-10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инструментальных,</w:t>
            </w:r>
            <w:r w:rsidRPr="0032649C">
              <w:rPr>
                <w:spacing w:val="-10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симфонических</w:t>
            </w:r>
            <w:r w:rsidRPr="0032649C">
              <w:rPr>
                <w:spacing w:val="-67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сочинений;</w:t>
            </w:r>
            <w:r>
              <w:rPr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круг</w:t>
            </w:r>
            <w:r w:rsidRPr="0032649C">
              <w:rPr>
                <w:spacing w:val="-6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характерных</w:t>
            </w:r>
            <w:r w:rsidRPr="0032649C">
              <w:rPr>
                <w:spacing w:val="-8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образов</w:t>
            </w:r>
            <w:r w:rsidRPr="0032649C">
              <w:rPr>
                <w:spacing w:val="-8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lastRenderedPageBreak/>
              <w:t>(картины</w:t>
            </w:r>
            <w:r w:rsidRPr="0032649C">
              <w:rPr>
                <w:spacing w:val="-6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природы,</w:t>
            </w:r>
            <w:r w:rsidRPr="0032649C">
              <w:rPr>
                <w:spacing w:val="-67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народной жизни, истории); характеристика</w:t>
            </w:r>
            <w:r w:rsidRPr="0032649C">
              <w:rPr>
                <w:spacing w:val="1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музыкальных образов, музыкально-</w:t>
            </w:r>
            <w:r w:rsidRPr="0032649C">
              <w:rPr>
                <w:spacing w:val="1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выразительных</w:t>
            </w:r>
            <w:r w:rsidRPr="0032649C">
              <w:rPr>
                <w:spacing w:val="-5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средств;</w:t>
            </w:r>
            <w:r w:rsidRPr="0032649C">
              <w:rPr>
                <w:spacing w:val="1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наблюдение</w:t>
            </w:r>
            <w:r>
              <w:rPr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за</w:t>
            </w:r>
            <w:r w:rsidRPr="0032649C">
              <w:rPr>
                <w:spacing w:val="-8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развитием</w:t>
            </w:r>
            <w:r w:rsidRPr="0032649C">
              <w:rPr>
                <w:spacing w:val="-3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музыки;</w:t>
            </w:r>
            <w:r w:rsidRPr="0032649C">
              <w:rPr>
                <w:spacing w:val="-5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определение</w:t>
            </w:r>
            <w:r w:rsidRPr="0032649C">
              <w:rPr>
                <w:spacing w:val="-7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жанра,</w:t>
            </w:r>
            <w:r w:rsidRPr="0032649C">
              <w:rPr>
                <w:spacing w:val="-67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формы;</w:t>
            </w:r>
            <w:r w:rsidRPr="0032649C">
              <w:rPr>
                <w:spacing w:val="1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чтение</w:t>
            </w:r>
            <w:r w:rsidRPr="0032649C">
              <w:rPr>
                <w:spacing w:val="-2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учебных</w:t>
            </w:r>
            <w:r w:rsidRPr="0032649C">
              <w:rPr>
                <w:spacing w:val="-4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текстов</w:t>
            </w:r>
            <w:r w:rsidRPr="0032649C">
              <w:rPr>
                <w:spacing w:val="-3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художественной</w:t>
            </w:r>
            <w:r w:rsidRPr="0032649C">
              <w:rPr>
                <w:spacing w:val="-12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литературы</w:t>
            </w:r>
            <w:r w:rsidRPr="0032649C">
              <w:rPr>
                <w:spacing w:val="-14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биографического</w:t>
            </w:r>
            <w:r w:rsidRPr="0032649C">
              <w:rPr>
                <w:spacing w:val="-67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характера;</w:t>
            </w:r>
            <w:r>
              <w:rPr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вокализация</w:t>
            </w:r>
            <w:r w:rsidRPr="0032649C">
              <w:rPr>
                <w:spacing w:val="-7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тем</w:t>
            </w:r>
            <w:r w:rsidRPr="0032649C">
              <w:rPr>
                <w:spacing w:val="-5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инструментальных</w:t>
            </w:r>
            <w:r w:rsidRPr="0032649C">
              <w:rPr>
                <w:spacing w:val="-11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сочинений;</w:t>
            </w:r>
            <w:r w:rsidRPr="0032649C">
              <w:rPr>
                <w:spacing w:val="-68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разучивание,</w:t>
            </w:r>
            <w:r w:rsidRPr="0032649C">
              <w:rPr>
                <w:spacing w:val="-8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исполнение</w:t>
            </w:r>
            <w:r w:rsidRPr="0032649C">
              <w:rPr>
                <w:spacing w:val="-11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доступных</w:t>
            </w:r>
            <w:r w:rsidRPr="0032649C">
              <w:rPr>
                <w:spacing w:val="-13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вокальных</w:t>
            </w:r>
            <w:r w:rsidRPr="0032649C">
              <w:rPr>
                <w:spacing w:val="-67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сочинений;</w:t>
            </w:r>
            <w:r w:rsidR="006D7A74">
              <w:rPr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вариативно:</w:t>
            </w:r>
            <w:r w:rsidRPr="0032649C">
              <w:rPr>
                <w:spacing w:val="-6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посещение</w:t>
            </w:r>
            <w:r w:rsidRPr="0032649C">
              <w:rPr>
                <w:spacing w:val="-8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концерта; просмотр</w:t>
            </w:r>
            <w:r>
              <w:rPr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биографического</w:t>
            </w:r>
            <w:r w:rsidRPr="0032649C">
              <w:rPr>
                <w:spacing w:val="-8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фильма</w:t>
            </w:r>
          </w:p>
        </w:tc>
      </w:tr>
      <w:tr w:rsidR="0032649C" w:rsidRPr="00C872C7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32649C" w:rsidRPr="00397425" w:rsidRDefault="0032649C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32649C" w:rsidRPr="00C872C7" w:rsidRDefault="0032649C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32649C" w:rsidRPr="0032649C" w:rsidRDefault="0032649C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2649C">
              <w:rPr>
                <w:sz w:val="24"/>
                <w:szCs w:val="24"/>
              </w:rPr>
              <w:t>Игра-имитация</w:t>
            </w:r>
            <w:r w:rsidRPr="0032649C">
              <w:rPr>
                <w:spacing w:val="-8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исполнительских</w:t>
            </w:r>
            <w:r w:rsidRPr="0032649C">
              <w:rPr>
                <w:spacing w:val="-11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движений</w:t>
            </w:r>
            <w:r w:rsidRPr="0032649C">
              <w:rPr>
                <w:spacing w:val="-67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во</w:t>
            </w:r>
            <w:r w:rsidRPr="0032649C">
              <w:rPr>
                <w:spacing w:val="-6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время звучания</w:t>
            </w:r>
            <w:r w:rsidRPr="0032649C">
              <w:rPr>
                <w:spacing w:val="-1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музыки; музыкальная</w:t>
            </w:r>
            <w:r>
              <w:rPr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викторина</w:t>
            </w:r>
            <w:r w:rsidRPr="0032649C">
              <w:rPr>
                <w:spacing w:val="-6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на</w:t>
            </w:r>
            <w:r w:rsidRPr="0032649C">
              <w:rPr>
                <w:spacing w:val="-6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знание</w:t>
            </w:r>
            <w:r w:rsidRPr="0032649C">
              <w:rPr>
                <w:spacing w:val="-5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конкретных</w:t>
            </w:r>
            <w:r w:rsidRPr="0032649C">
              <w:rPr>
                <w:spacing w:val="-8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произведений</w:t>
            </w:r>
            <w:r w:rsidRPr="0032649C">
              <w:rPr>
                <w:spacing w:val="-67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и их авторов, определения тембров звучащих</w:t>
            </w:r>
            <w:r w:rsidRPr="0032649C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инструментов </w:t>
            </w:r>
            <w:r w:rsidRPr="0032649C">
              <w:rPr>
                <w:sz w:val="24"/>
                <w:szCs w:val="24"/>
              </w:rPr>
              <w:t>разучивание, исполнение песен,</w:t>
            </w:r>
            <w:r w:rsidRPr="0032649C">
              <w:rPr>
                <w:spacing w:val="-67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посвящённых музыкальным инструментам;</w:t>
            </w:r>
            <w:r w:rsidRPr="0032649C">
              <w:rPr>
                <w:spacing w:val="1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вариативно: посещение концерта</w:t>
            </w:r>
            <w:r w:rsidR="006D7A74">
              <w:rPr>
                <w:spacing w:val="1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инструментальной музыки;</w:t>
            </w:r>
            <w:r w:rsidRPr="0032649C">
              <w:rPr>
                <w:spacing w:val="1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«Паспорт</w:t>
            </w:r>
            <w:r w:rsidRPr="0032649C">
              <w:rPr>
                <w:spacing w:val="1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инструмента» – исследовательская работа,</w:t>
            </w:r>
            <w:r w:rsidRPr="0032649C">
              <w:rPr>
                <w:spacing w:val="1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предполагающая описание внешнего вида и</w:t>
            </w:r>
            <w:r w:rsidRPr="0032649C">
              <w:rPr>
                <w:spacing w:val="1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особенностей</w:t>
            </w:r>
            <w:r w:rsidRPr="0032649C">
              <w:rPr>
                <w:spacing w:val="-6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звучания</w:t>
            </w:r>
            <w:r w:rsidRPr="0032649C">
              <w:rPr>
                <w:spacing w:val="-6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инструмента,</w:t>
            </w:r>
            <w:r w:rsidRPr="0032649C">
              <w:rPr>
                <w:spacing w:val="-4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способов</w:t>
            </w:r>
          </w:p>
          <w:p w:rsidR="0032649C" w:rsidRPr="0032649C" w:rsidRDefault="0032649C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2649C">
              <w:rPr>
                <w:sz w:val="24"/>
                <w:szCs w:val="24"/>
              </w:rPr>
              <w:t>игры</w:t>
            </w:r>
            <w:r w:rsidRPr="0032649C">
              <w:rPr>
                <w:spacing w:val="-2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на</w:t>
            </w:r>
            <w:r w:rsidRPr="0032649C">
              <w:rPr>
                <w:spacing w:val="-2"/>
                <w:sz w:val="24"/>
                <w:szCs w:val="24"/>
              </w:rPr>
              <w:t xml:space="preserve"> </w:t>
            </w:r>
            <w:r w:rsidRPr="0032649C">
              <w:rPr>
                <w:sz w:val="24"/>
                <w:szCs w:val="24"/>
              </w:rPr>
              <w:t>нём</w:t>
            </w:r>
          </w:p>
        </w:tc>
      </w:tr>
      <w:tr w:rsidR="0032649C" w:rsidRPr="00803320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32649C" w:rsidRPr="00397425" w:rsidRDefault="0032649C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32649C" w:rsidRPr="00C872C7" w:rsidRDefault="0032649C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32649C" w:rsidRPr="00153838" w:rsidRDefault="0032649C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Определение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слух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типов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человеческих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голосов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(детские,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мужские,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женские), тембров</w:t>
            </w:r>
            <w:r w:rsidRPr="00153838">
              <w:rPr>
                <w:spacing w:val="-1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голосов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профессиональных</w:t>
            </w:r>
            <w:r w:rsidRPr="00153838">
              <w:rPr>
                <w:spacing w:val="-1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вокалистов;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 xml:space="preserve">знакомство с жанрами вокальной </w:t>
            </w:r>
            <w:r w:rsidRPr="00153838">
              <w:rPr>
                <w:sz w:val="24"/>
                <w:szCs w:val="24"/>
              </w:rPr>
              <w:lastRenderedPageBreak/>
              <w:t>музыки;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слушание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вокальных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произведений композиторов-классиков;</w:t>
            </w:r>
            <w:r w:rsidRPr="00153838">
              <w:rPr>
                <w:spacing w:val="-1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освоение</w:t>
            </w:r>
            <w:r w:rsidRPr="00153838">
              <w:rPr>
                <w:spacing w:val="-1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комплекса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дыхательных, артикуляционных упражнений;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вокальные упражнения на развитие гибкости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голоса, расширения его диапазона;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проблемная ситуация: что значит красивое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пение; музыкальная викторина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знание вокальных музыкальных произведений и их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авторов;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разучивание,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исполнение</w:t>
            </w:r>
            <w:r w:rsidRPr="00153838">
              <w:rPr>
                <w:spacing w:val="-1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вокальных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произведений композиторов-классиков;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вариативно: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посещение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концерта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вокальной музыки;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школьный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конкурс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юных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вокалистов</w:t>
            </w:r>
          </w:p>
        </w:tc>
      </w:tr>
      <w:tr w:rsidR="0032649C" w:rsidRPr="00803320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32649C" w:rsidRPr="00C872C7" w:rsidRDefault="0032649C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32649C" w:rsidRPr="00153838" w:rsidRDefault="0032649C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Слушание произведений программной музыки;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обсуждение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музыкального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образа,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музыкальных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средств, использованных композитором;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вариативно: рисование образов программной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музыки;</w:t>
            </w:r>
            <w:r w:rsidRPr="00153838">
              <w:rPr>
                <w:spacing w:val="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сочинение</w:t>
            </w:r>
            <w:r w:rsidRPr="00153838">
              <w:rPr>
                <w:spacing w:val="-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небольших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миниатюр (вокальные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или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инструментальные импровизации)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по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заданной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программе</w:t>
            </w:r>
          </w:p>
        </w:tc>
      </w:tr>
      <w:tr w:rsidR="0032649C" w:rsidRPr="00C872C7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Классическая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симфония (№ 1) Первая часть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32649C" w:rsidRPr="00C872C7" w:rsidRDefault="0032649C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32649C" w:rsidRPr="00153838" w:rsidRDefault="0032649C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Знакомство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жанрами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камерной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инструментальной музыки;</w:t>
            </w:r>
          </w:p>
          <w:p w:rsidR="0032649C" w:rsidRPr="00153838" w:rsidRDefault="0032649C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слушание произведений композиторов-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классиков;</w:t>
            </w:r>
          </w:p>
          <w:p w:rsidR="0032649C" w:rsidRPr="00153838" w:rsidRDefault="0032649C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определение комплекса выразительных средств;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описание своего впечатления от восприятия;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lastRenderedPageBreak/>
              <w:t>музыкальная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викторина вариативно: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посещение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концерта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инструментальной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музыки;</w:t>
            </w:r>
          </w:p>
          <w:p w:rsidR="0032649C" w:rsidRPr="00153838" w:rsidRDefault="0032649C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составление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словаря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музыкальных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жанров</w:t>
            </w:r>
          </w:p>
        </w:tc>
      </w:tr>
      <w:tr w:rsidR="0032649C" w:rsidRPr="00803320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32649C" w:rsidRPr="00397425" w:rsidRDefault="0032649C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32649C" w:rsidRPr="00C872C7" w:rsidRDefault="0032649C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32649C" w:rsidRPr="00153838" w:rsidRDefault="0032649C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Знакомство с творчеством выдающихся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исполнителей классической музыки;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изучение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программ,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афиш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консерватории,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филармонии; сравнение нескольких интерпретаций одного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того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же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произведения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исполнении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разных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музыкантов; вариативно: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посещение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концерта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классической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музыки;</w:t>
            </w:r>
          </w:p>
          <w:p w:rsidR="0032649C" w:rsidRPr="00153838" w:rsidRDefault="0032649C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создание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коллекции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записей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любимого исполнителя</w:t>
            </w:r>
          </w:p>
        </w:tc>
      </w:tr>
      <w:tr w:rsidR="0032649C" w:rsidRPr="00C872C7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32649C" w:rsidRPr="00397425" w:rsidRDefault="0032649C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32649C" w:rsidRPr="00C872C7" w:rsidRDefault="0032649C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32649C" w:rsidRPr="00153838" w:rsidRDefault="0032649C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Знакомство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жанрами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камерной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инструментальной музыки;</w:t>
            </w:r>
          </w:p>
          <w:p w:rsidR="0032649C" w:rsidRPr="00153838" w:rsidRDefault="0032649C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слушание произведений композиторов-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классиков;</w:t>
            </w:r>
          </w:p>
          <w:p w:rsidR="0032649C" w:rsidRPr="00153838" w:rsidRDefault="0032649C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определение</w:t>
            </w:r>
            <w:r w:rsidRPr="00153838">
              <w:rPr>
                <w:spacing w:val="-1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комплекса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выразительных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средств; описание своего впечатления от восприятия;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музыкальная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викторина;</w:t>
            </w:r>
            <w:r w:rsidRPr="00153838">
              <w:rPr>
                <w:spacing w:val="7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вариативно: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посещение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концерта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инструментальной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музыки;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составление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словаря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музыкальных</w:t>
            </w:r>
          </w:p>
          <w:p w:rsidR="0032649C" w:rsidRPr="00153838" w:rsidRDefault="0032649C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жанров</w:t>
            </w:r>
          </w:p>
        </w:tc>
      </w:tr>
      <w:tr w:rsidR="0032649C" w:rsidTr="00786019">
        <w:trPr>
          <w:trHeight w:val="144"/>
          <w:tblCellSpacing w:w="20" w:type="nil"/>
        </w:trPr>
        <w:tc>
          <w:tcPr>
            <w:tcW w:w="3293" w:type="dxa"/>
            <w:gridSpan w:val="2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883" w:type="dxa"/>
            <w:gridSpan w:val="3"/>
            <w:tcMar>
              <w:top w:w="50" w:type="dxa"/>
              <w:left w:w="100" w:type="dxa"/>
            </w:tcMar>
            <w:vAlign w:val="center"/>
          </w:tcPr>
          <w:p w:rsidR="0032649C" w:rsidRDefault="0032649C" w:rsidP="00B6084C">
            <w:pPr>
              <w:spacing w:after="0" w:line="240" w:lineRule="auto"/>
            </w:pPr>
          </w:p>
        </w:tc>
        <w:tc>
          <w:tcPr>
            <w:tcW w:w="4110" w:type="dxa"/>
          </w:tcPr>
          <w:p w:rsidR="0032649C" w:rsidRPr="00153838" w:rsidRDefault="0032649C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2649C" w:rsidRPr="00803320" w:rsidTr="00786019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32649C" w:rsidRPr="00397425" w:rsidRDefault="0032649C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74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  <w:tc>
          <w:tcPr>
            <w:tcW w:w="4110" w:type="dxa"/>
          </w:tcPr>
          <w:p w:rsidR="0032649C" w:rsidRPr="00153838" w:rsidRDefault="0032649C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0B2ABF" w:rsidRPr="00803320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B2ABF" w:rsidRPr="00397425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0B2ABF" w:rsidRPr="00C872C7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0B2ABF" w:rsidRPr="00153838" w:rsidRDefault="000B2ABF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Разучивание,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исполнение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Гимна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Российской</w:t>
            </w:r>
            <w:r w:rsidR="00153838">
              <w:rPr>
                <w:sz w:val="24"/>
                <w:szCs w:val="24"/>
              </w:rPr>
              <w:t xml:space="preserve"> 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Федерации;</w:t>
            </w:r>
            <w:r w:rsidR="00153838"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знакомство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историей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создания,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правилами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lastRenderedPageBreak/>
              <w:t>исполнения;</w:t>
            </w:r>
            <w:r w:rsidR="00153838"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просмотр видеозаписей парада, церемонии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награждения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спортсменов;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чувство</w:t>
            </w:r>
            <w:r w:rsidRPr="00153838">
              <w:rPr>
                <w:spacing w:val="-1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гордости,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понятия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достоинства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</w:t>
            </w:r>
            <w:r w:rsidRPr="00153838">
              <w:rPr>
                <w:spacing w:val="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чести;</w:t>
            </w:r>
          </w:p>
          <w:p w:rsidR="000B2ABF" w:rsidRPr="00153838" w:rsidRDefault="000B2ABF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обсуждение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этических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вопросов,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связанных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 государственными символами страны;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разучивание,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исполнение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Гимна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своей</w:t>
            </w:r>
            <w:r w:rsidR="00153838"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республики,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города,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школы</w:t>
            </w:r>
          </w:p>
        </w:tc>
      </w:tr>
      <w:tr w:rsidR="000B2ABF" w:rsidRPr="00C872C7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B2ABF" w:rsidRPr="00397425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0B2ABF" w:rsidRPr="00C872C7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0B2ABF" w:rsidRPr="00153838" w:rsidRDefault="000B2ABF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Диалог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</w:t>
            </w:r>
            <w:r w:rsidRPr="00153838">
              <w:rPr>
                <w:spacing w:val="-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учителем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значении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красоты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</w:t>
            </w:r>
            <w:r w:rsidR="00153838"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вдохновения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жизни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человека;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слушание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музыки,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концентрация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её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восприятии, своём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внутреннем</w:t>
            </w:r>
            <w:r w:rsidRPr="00153838">
              <w:rPr>
                <w:spacing w:val="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состоянии;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двигательная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импровизация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под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музыку</w:t>
            </w:r>
            <w:r w:rsidR="00153838"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лирического характера «Цветы распускаются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под музыку»; выстраивание хорового унисона –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вокального и</w:t>
            </w:r>
            <w:r w:rsidRPr="00153838">
              <w:rPr>
                <w:spacing w:val="7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психологического;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одновременное взятие и снятие звука, навыки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певческого дыхания по руке дирижёра;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разучивание, исполнение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красивой</w:t>
            </w:r>
            <w:r w:rsidRPr="00153838">
              <w:rPr>
                <w:spacing w:val="-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песни;</w:t>
            </w:r>
          </w:p>
          <w:p w:rsidR="000B2ABF" w:rsidRPr="00153838" w:rsidRDefault="000B2ABF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вариативно: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разучивание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хоровода</w:t>
            </w:r>
          </w:p>
        </w:tc>
      </w:tr>
      <w:tr w:rsidR="000B2ABF" w:rsidTr="00786019">
        <w:trPr>
          <w:trHeight w:val="144"/>
          <w:tblCellSpacing w:w="20" w:type="nil"/>
        </w:trPr>
        <w:tc>
          <w:tcPr>
            <w:tcW w:w="3293" w:type="dxa"/>
            <w:gridSpan w:val="2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883" w:type="dxa"/>
            <w:gridSpan w:val="3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</w:p>
        </w:tc>
        <w:tc>
          <w:tcPr>
            <w:tcW w:w="4110" w:type="dxa"/>
          </w:tcPr>
          <w:p w:rsidR="000B2ABF" w:rsidRPr="00153838" w:rsidRDefault="000B2ABF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B2ABF" w:rsidTr="00786019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  <w:tc>
          <w:tcPr>
            <w:tcW w:w="4110" w:type="dxa"/>
          </w:tcPr>
          <w:p w:rsidR="000B2ABF" w:rsidRPr="00153838" w:rsidRDefault="000B2ABF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0B2ABF" w:rsidTr="00786019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4110" w:type="dxa"/>
          </w:tcPr>
          <w:p w:rsidR="000B2ABF" w:rsidRPr="00153838" w:rsidRDefault="000B2ABF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0B2ABF" w:rsidRPr="003F1A0B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B2ABF" w:rsidRPr="00397425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Персидский хор из оперы «Руслан и Людмила»; А.И. Хачатурян «Русская пляска» из балета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0B2ABF" w:rsidRPr="00C872C7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0B2ABF" w:rsidRPr="00153838" w:rsidRDefault="000B2ABF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Знакомство с творчеством композиторов;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сравнение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их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сочинений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народной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музыкой;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определение формы, принципа развития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фольклорного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музыкального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материала;</w:t>
            </w:r>
          </w:p>
          <w:p w:rsidR="000B2ABF" w:rsidRPr="00153838" w:rsidRDefault="000B2ABF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lastRenderedPageBreak/>
              <w:t>вокализация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наиболее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ярких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тем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инструментальных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сочинений;</w:t>
            </w:r>
          </w:p>
          <w:p w:rsidR="000B2ABF" w:rsidRPr="00153838" w:rsidRDefault="000B2ABF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разучивание,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исполнение</w:t>
            </w:r>
            <w:r w:rsidRPr="00153838">
              <w:rPr>
                <w:spacing w:val="-1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доступных</w:t>
            </w:r>
            <w:r w:rsidRPr="00153838">
              <w:rPr>
                <w:spacing w:val="-1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вокальных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сочинений;</w:t>
            </w:r>
            <w:r w:rsidR="00153838"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вариативно: исполнение на клавишных или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="00153838">
              <w:rPr>
                <w:sz w:val="24"/>
                <w:szCs w:val="24"/>
              </w:rPr>
              <w:t xml:space="preserve">духовых инструмента </w:t>
            </w:r>
            <w:r w:rsidRPr="00153838">
              <w:rPr>
                <w:sz w:val="24"/>
                <w:szCs w:val="24"/>
              </w:rPr>
              <w:t>композиторских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мелодий,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прослеживание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их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по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нотной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записи;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творческие, исследовательские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проекты,посвящённые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выдающимся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композиторам</w:t>
            </w:r>
          </w:p>
        </w:tc>
      </w:tr>
      <w:tr w:rsidR="000B2ABF" w:rsidTr="00786019">
        <w:trPr>
          <w:trHeight w:val="144"/>
          <w:tblCellSpacing w:w="20" w:type="nil"/>
        </w:trPr>
        <w:tc>
          <w:tcPr>
            <w:tcW w:w="3293" w:type="dxa"/>
            <w:gridSpan w:val="2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883" w:type="dxa"/>
            <w:gridSpan w:val="3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</w:p>
        </w:tc>
        <w:tc>
          <w:tcPr>
            <w:tcW w:w="4110" w:type="dxa"/>
          </w:tcPr>
          <w:p w:rsidR="000B2ABF" w:rsidRPr="00153838" w:rsidRDefault="000B2ABF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B2ABF" w:rsidTr="00786019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4110" w:type="dxa"/>
          </w:tcPr>
          <w:p w:rsidR="000B2ABF" w:rsidRPr="00153838" w:rsidRDefault="000B2ABF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0B2ABF" w:rsidRPr="00803320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B2ABF" w:rsidRPr="00397425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0B2ABF" w:rsidRPr="00C872C7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0B2ABF" w:rsidRPr="00153838" w:rsidRDefault="000B2ABF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Чтение учебных и художественных текстов,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посвящённых</w:t>
            </w:r>
            <w:r w:rsidRPr="00153838">
              <w:rPr>
                <w:spacing w:val="-1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истории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создания, устройству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органа, его роли в католическом и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протестантском</w:t>
            </w:r>
            <w:r w:rsidRPr="00153838">
              <w:rPr>
                <w:spacing w:val="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богослужении;</w:t>
            </w:r>
          </w:p>
          <w:p w:rsidR="000B2ABF" w:rsidRPr="00153838" w:rsidRDefault="000B2ABF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ответы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вопросы</w:t>
            </w:r>
            <w:r w:rsidRPr="00153838">
              <w:rPr>
                <w:spacing w:val="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учителя;</w:t>
            </w:r>
          </w:p>
          <w:p w:rsidR="000B2ABF" w:rsidRPr="00153838" w:rsidRDefault="000B2ABF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слушание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органной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музыки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И.С. Баха;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описание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впечатления от восприятия, характеристика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музыкально-выразительных средств; игровая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имитация особенностей игры</w:t>
            </w:r>
            <w:r w:rsidRPr="00153838">
              <w:rPr>
                <w:spacing w:val="-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органе</w:t>
            </w:r>
          </w:p>
          <w:p w:rsidR="000B2ABF" w:rsidRPr="00153838" w:rsidRDefault="000B2ABF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(во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время</w:t>
            </w:r>
            <w:r w:rsidRPr="00153838">
              <w:rPr>
                <w:spacing w:val="-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слушания);</w:t>
            </w:r>
            <w:r w:rsidR="00153838"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звуковое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исследование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–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исполнение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(учителем)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 синтезаторе знакомых музыкальных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произведений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тембром</w:t>
            </w:r>
            <w:r w:rsidRPr="00153838">
              <w:rPr>
                <w:spacing w:val="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органа;</w:t>
            </w:r>
            <w:r w:rsidR="00153838"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наблюдение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за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трансформацией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музыкального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образа;</w:t>
            </w:r>
            <w:r w:rsidR="00153838"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вариативно: посещение концерта органной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музыки; рассматривание иллюстраций,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lastRenderedPageBreak/>
              <w:t>изображений органа; проблемная ситуация –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выдвижение гипотез о принципах работы этого</w:t>
            </w:r>
            <w:r w:rsidRPr="00153838">
              <w:rPr>
                <w:spacing w:val="-6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музыкального инструмента; просмотр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познавательного фильма об органе;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литературное, художественное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творчество</w:t>
            </w:r>
          </w:p>
          <w:p w:rsidR="000B2ABF" w:rsidRPr="00153838" w:rsidRDefault="000B2ABF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на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основе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музыкальных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впечатлений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от</w:t>
            </w:r>
            <w:r w:rsidR="00153838"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восприятия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органной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музыки</w:t>
            </w:r>
          </w:p>
        </w:tc>
      </w:tr>
      <w:tr w:rsidR="000B2ABF" w:rsidRPr="00C872C7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B2ABF" w:rsidRPr="00397425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0B2ABF" w:rsidRPr="00C872C7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0B2ABF" w:rsidRPr="00153838" w:rsidRDefault="000B2ABF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Разучивание,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исполнение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вокальных</w:t>
            </w:r>
          </w:p>
          <w:p w:rsidR="000B2ABF" w:rsidRPr="00153838" w:rsidRDefault="000B2ABF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произведений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религиозной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тематики,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сравнение</w:t>
            </w:r>
            <w:r w:rsidR="00310629"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церковных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мелодий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народных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песен,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мелодий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светской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музыки;</w:t>
            </w:r>
            <w:r w:rsidR="00153838"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прослеживание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исполняемых</w:t>
            </w:r>
            <w:r w:rsidRPr="00153838">
              <w:rPr>
                <w:spacing w:val="-1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мелодий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по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нотной</w:t>
            </w:r>
            <w:r w:rsidRPr="00153838">
              <w:rPr>
                <w:spacing w:val="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записи;</w:t>
            </w:r>
            <w:r w:rsidR="00153838"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анализ типа мелодического движения,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особенностей ритма, темпа, динамики;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сопоставление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произведений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музыки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</w:t>
            </w:r>
            <w:r w:rsidR="00153838"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живописи,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посвящённых</w:t>
            </w:r>
            <w:r w:rsidRPr="00153838">
              <w:rPr>
                <w:spacing w:val="-1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святым,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Христу,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Богородице;</w:t>
            </w:r>
            <w:r w:rsidR="00153838"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вариативно: посещение храма; поиск в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Интернете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информации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Крещении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Руси,</w:t>
            </w:r>
          </w:p>
          <w:p w:rsidR="000B2ABF" w:rsidRPr="00153838" w:rsidRDefault="000B2ABF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святых,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об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иконах</w:t>
            </w:r>
          </w:p>
        </w:tc>
      </w:tr>
      <w:tr w:rsidR="000B2ABF" w:rsidRPr="00803320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B2ABF" w:rsidRPr="00397425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0B2ABF" w:rsidRPr="00C872C7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0B2ABF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Слушание музыкальных фрагментов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праздничных</w:t>
            </w:r>
            <w:r w:rsidRPr="00153838">
              <w:rPr>
                <w:spacing w:val="-1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богослужений,</w:t>
            </w:r>
            <w:r w:rsidRPr="00153838">
              <w:rPr>
                <w:spacing w:val="-1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определение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характера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музыки,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её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религиозного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содержания;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разучивание (с опорой на нотный текст),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исполнение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доступных</w:t>
            </w:r>
            <w:r w:rsidRPr="00153838">
              <w:rPr>
                <w:spacing w:val="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вокальных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произведений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духовной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музыки;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вариативно: просмотр фильма, посвящённого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религиозным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праздникам;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посещение</w:t>
            </w:r>
            <w:r w:rsidRPr="00153838">
              <w:rPr>
                <w:spacing w:val="-1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концерта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="00310629">
              <w:rPr>
                <w:sz w:val="24"/>
                <w:szCs w:val="24"/>
              </w:rPr>
              <w:lastRenderedPageBreak/>
              <w:t xml:space="preserve">духовной музыки </w:t>
            </w:r>
            <w:r w:rsidRPr="00153838">
              <w:rPr>
                <w:sz w:val="24"/>
                <w:szCs w:val="24"/>
              </w:rPr>
              <w:t>исследовательские проекты,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посвящённые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музыке</w:t>
            </w:r>
            <w:r w:rsidRPr="00153838">
              <w:rPr>
                <w:spacing w:val="-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религиозных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праздников</w:t>
            </w:r>
          </w:p>
        </w:tc>
      </w:tr>
      <w:tr w:rsidR="000B2ABF" w:rsidTr="00786019">
        <w:trPr>
          <w:trHeight w:val="144"/>
          <w:tblCellSpacing w:w="20" w:type="nil"/>
        </w:trPr>
        <w:tc>
          <w:tcPr>
            <w:tcW w:w="3293" w:type="dxa"/>
            <w:gridSpan w:val="2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883" w:type="dxa"/>
            <w:gridSpan w:val="3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</w:p>
        </w:tc>
        <w:tc>
          <w:tcPr>
            <w:tcW w:w="4110" w:type="dxa"/>
          </w:tcPr>
          <w:p w:rsidR="000B2ABF" w:rsidRPr="00153838" w:rsidRDefault="000B2ABF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B2ABF" w:rsidRPr="00803320" w:rsidTr="00786019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0B2ABF" w:rsidRPr="00397425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74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  <w:tc>
          <w:tcPr>
            <w:tcW w:w="4110" w:type="dxa"/>
          </w:tcPr>
          <w:p w:rsidR="000B2ABF" w:rsidRPr="00153838" w:rsidRDefault="000B2ABF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0B2ABF" w:rsidRPr="00803320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0B2ABF" w:rsidRPr="00C872C7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153838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Видеопросмотр музыкальной сказки;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обсуждение музыкально-выразительных</w:t>
            </w:r>
            <w:r w:rsidRPr="00153838">
              <w:rPr>
                <w:spacing w:val="-6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средств, передающих повороты сюжета,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характеры</w:t>
            </w:r>
            <w:r w:rsidRPr="00153838">
              <w:rPr>
                <w:spacing w:val="-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героев;</w:t>
            </w:r>
          </w:p>
          <w:p w:rsidR="000B2ABF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игра-викторина «Угадай по голосу»;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разучивание, исполнение отдельных номеров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из детской оперы, музыкальной сказки;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вариативно: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постановка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детской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музыкальной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сказки,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спектакль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для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родителей;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творческий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проект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«Озвучиваем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мультфильм»</w:t>
            </w:r>
          </w:p>
        </w:tc>
      </w:tr>
      <w:tr w:rsidR="000B2ABF" w:rsidRPr="00803320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B2ABF" w:rsidRPr="00397425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0B2ABF" w:rsidRPr="00C872C7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153838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Знакомство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со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знаменитыми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музыкальными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театрами;</w:t>
            </w:r>
          </w:p>
          <w:p w:rsidR="00153838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просмотр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фрагментов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музыкальных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спектаклей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комментариями</w:t>
            </w:r>
            <w:r w:rsidRPr="00153838">
              <w:rPr>
                <w:spacing w:val="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учителя;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определение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особенностей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балетного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оперного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спектакля;</w:t>
            </w:r>
          </w:p>
          <w:p w:rsidR="00153838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тесты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или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кроссворды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освоение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специальных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терминов;</w:t>
            </w:r>
          </w:p>
          <w:p w:rsidR="00153838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танцевальная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импровизация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под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музыку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фрагмента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балета;</w:t>
            </w:r>
          </w:p>
          <w:p w:rsidR="00153838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разучивание</w:t>
            </w:r>
            <w:r w:rsidRPr="00153838">
              <w:rPr>
                <w:spacing w:val="-1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исполнение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доступного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фрагмента,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обработки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песни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(хора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из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оперы);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«игра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дирижёра»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–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двигательная</w:t>
            </w:r>
          </w:p>
          <w:p w:rsidR="000B2ABF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импровизация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во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время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слушания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оркестрового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фрагмента</w:t>
            </w:r>
          </w:p>
        </w:tc>
      </w:tr>
      <w:tr w:rsidR="000B2ABF" w:rsidRPr="003F1A0B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B2ABF" w:rsidRPr="00397425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0B2ABF" w:rsidRPr="00C872C7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153838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Просмотр и обсуждение видеозаписей –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знакомство с несколькими яркими сольными</w:t>
            </w:r>
            <w:r w:rsidRPr="00153838">
              <w:rPr>
                <w:spacing w:val="-6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номерами и сценами из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балетов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русских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композиторов;</w:t>
            </w:r>
          </w:p>
          <w:p w:rsidR="000B2ABF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музыкальная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викторина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знание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балетной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музыки;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вариативно: пропевание и исполнение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ритмической партитуры – аккомпанемента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 фрагменту балетной музыки; посещение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балетного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спектакля</w:t>
            </w:r>
            <w:r w:rsidRPr="00153838">
              <w:rPr>
                <w:spacing w:val="-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или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просмотр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фильма-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балета</w:t>
            </w:r>
          </w:p>
        </w:tc>
      </w:tr>
      <w:tr w:rsidR="000B2ABF" w:rsidRPr="00803320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B2ABF" w:rsidRPr="00397425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0B2ABF" w:rsidRPr="00C872C7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153838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Слушание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фрагментов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опер;</w:t>
            </w:r>
          </w:p>
          <w:p w:rsidR="00153838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определение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характера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музыки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сольной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партии,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роли и выразительных средств оркестрового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сопровождения;</w:t>
            </w:r>
          </w:p>
          <w:p w:rsidR="00153838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знакомство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тембрами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голосов</w:t>
            </w:r>
            <w:r w:rsidRPr="00153838">
              <w:rPr>
                <w:spacing w:val="-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оперных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певцов;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освоение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терминологии;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звучащие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тесты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кроссворды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проверку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знаний;</w:t>
            </w:r>
          </w:p>
          <w:p w:rsidR="000B2ABF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разучивание,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исполнение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песни,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хора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из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оперы;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рисование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героев,</w:t>
            </w:r>
            <w:r w:rsidRPr="00153838">
              <w:rPr>
                <w:spacing w:val="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сцен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из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опер;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вариативно: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просмотр</w:t>
            </w:r>
            <w:r w:rsidRPr="00153838">
              <w:rPr>
                <w:spacing w:val="-1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фильма-оперы;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постановка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детской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оперы</w:t>
            </w:r>
          </w:p>
        </w:tc>
      </w:tr>
      <w:tr w:rsidR="000B2ABF" w:rsidRPr="003F1A0B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B2ABF" w:rsidRPr="00397425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0B2ABF" w:rsidRPr="00C872C7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153838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Знакомство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либретто,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структурой</w:t>
            </w:r>
          </w:p>
          <w:p w:rsidR="00153838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музыкального</w:t>
            </w:r>
            <w:r w:rsidRPr="00153838">
              <w:rPr>
                <w:spacing w:val="-1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спектакля;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рисунок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обложки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для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либретто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опер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балетов;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анализ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выразительных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средств,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создающих образы главных героев, противоборствующих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сторон;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наблюдение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за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музыкальным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развитием,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характеристика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 xml:space="preserve">приёмов, </w:t>
            </w:r>
            <w:r w:rsidRPr="00153838">
              <w:rPr>
                <w:sz w:val="24"/>
                <w:szCs w:val="24"/>
              </w:rPr>
              <w:lastRenderedPageBreak/>
              <w:t>использованных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композитором;</w:t>
            </w:r>
          </w:p>
          <w:p w:rsidR="000B2ABF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вокализация, пропевание музыкальных тем,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пластическое интонирование оркестровых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фрагментов;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музыкальная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викторина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знание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музыки;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звучащие и терминологические тесты;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вариативно: создани </w:t>
            </w:r>
            <w:r w:rsidRPr="00153838">
              <w:rPr>
                <w:sz w:val="24"/>
                <w:szCs w:val="24"/>
              </w:rPr>
              <w:t>любительского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видеофильма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основе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выбранного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либретто;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просмотр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фильма-оперы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или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фильма-балета</w:t>
            </w:r>
          </w:p>
        </w:tc>
      </w:tr>
      <w:tr w:rsidR="000B2ABF" w:rsidRPr="00803320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B2ABF" w:rsidRPr="00397425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0B2ABF" w:rsidRPr="00C872C7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153838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Знакомство с жанрами оперетты, мюзикла;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слушание фрагментов из оперетт, анализ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характерных</w:t>
            </w:r>
            <w:r w:rsidRPr="00153838">
              <w:rPr>
                <w:spacing w:val="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особенностей жанра;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разучивание,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исполнение</w:t>
            </w:r>
            <w:r w:rsidRPr="00153838">
              <w:rPr>
                <w:spacing w:val="-1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отдельных</w:t>
            </w:r>
            <w:r w:rsidRPr="00153838">
              <w:rPr>
                <w:spacing w:val="-1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номеров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из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популярных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музыкальных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спектаклей;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сравнение разных постановок одного и того же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мюзикла;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вариативно: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посещение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музыкального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театра: спектакль</w:t>
            </w:r>
            <w:r w:rsidRPr="00153838">
              <w:rPr>
                <w:spacing w:val="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жанре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оперетты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или</w:t>
            </w:r>
          </w:p>
          <w:p w:rsidR="000B2ABF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мюзикла;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постановка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фрагментов,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сцен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из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мюзикла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–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спектакль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для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родителей</w:t>
            </w:r>
          </w:p>
        </w:tc>
      </w:tr>
      <w:tr w:rsidR="000B2ABF" w:rsidTr="00786019">
        <w:trPr>
          <w:trHeight w:val="144"/>
          <w:tblCellSpacing w:w="20" w:type="nil"/>
        </w:trPr>
        <w:tc>
          <w:tcPr>
            <w:tcW w:w="3293" w:type="dxa"/>
            <w:gridSpan w:val="2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883" w:type="dxa"/>
            <w:gridSpan w:val="3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</w:p>
        </w:tc>
        <w:tc>
          <w:tcPr>
            <w:tcW w:w="4110" w:type="dxa"/>
          </w:tcPr>
          <w:p w:rsidR="000B2ABF" w:rsidRPr="00153838" w:rsidRDefault="000B2ABF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B2ABF" w:rsidTr="00786019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  <w:tc>
          <w:tcPr>
            <w:tcW w:w="4110" w:type="dxa"/>
          </w:tcPr>
          <w:p w:rsidR="000B2ABF" w:rsidRPr="00153838" w:rsidRDefault="000B2ABF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0B2ABF" w:rsidRPr="00803320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B2ABF" w:rsidRPr="00397425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0B2ABF" w:rsidRPr="00C872C7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153838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Различение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музыки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классической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её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современной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обработки;</w:t>
            </w:r>
          </w:p>
          <w:p w:rsidR="00153838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слушание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обработок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классической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музыки, сравнение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их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оригиналом;</w:t>
            </w:r>
          </w:p>
          <w:p w:rsidR="000B2ABF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обсуждение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комплекса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выразительных</w:t>
            </w:r>
            <w:r w:rsidRPr="00153838">
              <w:rPr>
                <w:spacing w:val="-1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средств,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наблюдение за изменением характера музыки;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lastRenderedPageBreak/>
              <w:t>вокальное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исполнение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классических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тем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сопровождении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современного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ритмизованного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аккомпанемента</w:t>
            </w:r>
          </w:p>
        </w:tc>
      </w:tr>
      <w:tr w:rsidR="000B2ABF" w:rsidRPr="00803320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B2ABF" w:rsidRPr="00397425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0B2ABF" w:rsidRPr="00C872C7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153838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Знакомство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творчеством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джазовых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музыкантов;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узнавание,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различение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слух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джазовых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композиций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отличие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от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других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музыкальных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стилей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направлений;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определение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слух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тембров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музыкальных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инструментов, исполняющих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джазовую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композицию;</w:t>
            </w:r>
          </w:p>
          <w:p w:rsidR="000B2ABF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вариативно:</w:t>
            </w:r>
            <w:r w:rsidRPr="00153838">
              <w:rPr>
                <w:spacing w:val="-1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разучивание,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исполнение</w:t>
            </w:r>
            <w:r w:rsidRPr="00153838">
              <w:rPr>
                <w:spacing w:val="-1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песен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джазовых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ритмах;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сочинение,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импровизация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ритмического аккомпанемента с джазовым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ритмом,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синкопами;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составление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плейлиста,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коллекции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записей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джазовых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музыкантов</w:t>
            </w:r>
          </w:p>
        </w:tc>
      </w:tr>
      <w:tr w:rsidR="000B2ABF" w:rsidRPr="00803320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B2ABF" w:rsidRPr="00397425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0B2ABF" w:rsidRPr="00C872C7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153838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Просмотр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видеоклипов</w:t>
            </w:r>
            <w:r w:rsidRPr="00153838">
              <w:rPr>
                <w:spacing w:val="-1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современных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исполнителей;</w:t>
            </w:r>
          </w:p>
          <w:p w:rsidR="000B2ABF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сравнение их композиций с другими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направлениями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стилями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(классикой,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духовной,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народной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музыкой)</w:t>
            </w:r>
          </w:p>
        </w:tc>
      </w:tr>
      <w:tr w:rsidR="000B2ABF" w:rsidRPr="00803320" w:rsidTr="00786019">
        <w:trPr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566" w:type="dxa"/>
            <w:tcMar>
              <w:top w:w="50" w:type="dxa"/>
              <w:left w:w="100" w:type="dxa"/>
            </w:tcMar>
            <w:vAlign w:val="center"/>
          </w:tcPr>
          <w:p w:rsidR="000B2ABF" w:rsidRPr="00397425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Сигмейстер. Ковбойская песня для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ансамбля электронных и элементарных инструментов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0B2ABF" w:rsidRPr="00C872C7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110" w:type="dxa"/>
          </w:tcPr>
          <w:p w:rsidR="00153838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Слушание</w:t>
            </w:r>
            <w:r w:rsidRPr="00153838">
              <w:rPr>
                <w:spacing w:val="-6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музыкальных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композиций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исполнении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на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электронных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музыкальных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инструментах; сравнение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их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звучания с</w:t>
            </w:r>
            <w:r w:rsidRPr="00153838">
              <w:rPr>
                <w:spacing w:val="-10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акустическими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инструментами,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обсуждение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результатов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сравнения;</w:t>
            </w:r>
          </w:p>
          <w:p w:rsidR="000B2ABF" w:rsidRPr="00153838" w:rsidRDefault="00153838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153838">
              <w:rPr>
                <w:sz w:val="24"/>
                <w:szCs w:val="24"/>
              </w:rPr>
              <w:t>подбор электронных тембров для создания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 xml:space="preserve">музыки к фантастическому </w:t>
            </w:r>
            <w:r w:rsidRPr="00153838">
              <w:rPr>
                <w:sz w:val="24"/>
                <w:szCs w:val="24"/>
              </w:rPr>
              <w:lastRenderedPageBreak/>
              <w:t>фильму;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вариативно: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просмотр</w:t>
            </w:r>
            <w:r w:rsidRPr="00153838">
              <w:rPr>
                <w:spacing w:val="-9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фильма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об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электронных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музыкальных</w:t>
            </w:r>
            <w:r w:rsidRPr="00153838">
              <w:rPr>
                <w:spacing w:val="-5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инструментах;</w:t>
            </w:r>
            <w:r w:rsidRPr="00153838">
              <w:rPr>
                <w:spacing w:val="1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электронной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композиции</w:t>
            </w:r>
            <w:r w:rsidRPr="00153838">
              <w:rPr>
                <w:spacing w:val="-4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в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компьютерных</w:t>
            </w:r>
            <w:r>
              <w:rPr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программах</w:t>
            </w:r>
            <w:r w:rsidRPr="00153838">
              <w:rPr>
                <w:spacing w:val="-8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</w:t>
            </w:r>
            <w:r w:rsidRPr="00153838">
              <w:rPr>
                <w:spacing w:val="-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готовыми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семплами</w:t>
            </w:r>
            <w:r w:rsidRPr="00153838">
              <w:rPr>
                <w:spacing w:val="-3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(например,</w:t>
            </w:r>
            <w:r w:rsidRPr="00153838">
              <w:rPr>
                <w:spacing w:val="-67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Garage</w:t>
            </w:r>
            <w:r w:rsidRPr="00153838">
              <w:rPr>
                <w:spacing w:val="-2"/>
                <w:sz w:val="24"/>
                <w:szCs w:val="24"/>
              </w:rPr>
              <w:t xml:space="preserve"> </w:t>
            </w:r>
            <w:r w:rsidRPr="00153838">
              <w:rPr>
                <w:sz w:val="24"/>
                <w:szCs w:val="24"/>
              </w:rPr>
              <w:t>Band)</w:t>
            </w:r>
          </w:p>
        </w:tc>
      </w:tr>
      <w:tr w:rsidR="000B2ABF" w:rsidTr="00786019">
        <w:trPr>
          <w:trHeight w:val="144"/>
          <w:tblCellSpacing w:w="20" w:type="nil"/>
        </w:trPr>
        <w:tc>
          <w:tcPr>
            <w:tcW w:w="3293" w:type="dxa"/>
            <w:gridSpan w:val="2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883" w:type="dxa"/>
            <w:gridSpan w:val="3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</w:p>
        </w:tc>
        <w:tc>
          <w:tcPr>
            <w:tcW w:w="4110" w:type="dxa"/>
          </w:tcPr>
          <w:p w:rsidR="000B2ABF" w:rsidRDefault="000B2ABF" w:rsidP="00B6084C">
            <w:pPr>
              <w:spacing w:after="0" w:line="240" w:lineRule="auto"/>
            </w:pPr>
          </w:p>
        </w:tc>
      </w:tr>
      <w:tr w:rsidR="000B2ABF" w:rsidTr="00786019">
        <w:trPr>
          <w:trHeight w:val="144"/>
          <w:tblCellSpacing w:w="20" w:type="nil"/>
        </w:trPr>
        <w:tc>
          <w:tcPr>
            <w:tcW w:w="3293" w:type="dxa"/>
            <w:gridSpan w:val="2"/>
            <w:tcMar>
              <w:top w:w="50" w:type="dxa"/>
              <w:left w:w="100" w:type="dxa"/>
            </w:tcMar>
            <w:vAlign w:val="center"/>
          </w:tcPr>
          <w:p w:rsidR="000B2ABF" w:rsidRPr="00397425" w:rsidRDefault="000B2ABF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2" w:type="dxa"/>
            <w:tcMar>
              <w:top w:w="50" w:type="dxa"/>
              <w:left w:w="100" w:type="dxa"/>
            </w:tcMar>
            <w:vAlign w:val="center"/>
          </w:tcPr>
          <w:p w:rsidR="000B2ABF" w:rsidRDefault="000B2ABF" w:rsidP="00B6084C">
            <w:pPr>
              <w:spacing w:after="0" w:line="240" w:lineRule="auto"/>
            </w:pPr>
          </w:p>
        </w:tc>
        <w:tc>
          <w:tcPr>
            <w:tcW w:w="4110" w:type="dxa"/>
          </w:tcPr>
          <w:p w:rsidR="000B2ABF" w:rsidRDefault="000B2ABF" w:rsidP="00B6084C">
            <w:pPr>
              <w:spacing w:after="0" w:line="240" w:lineRule="auto"/>
            </w:pPr>
          </w:p>
        </w:tc>
      </w:tr>
    </w:tbl>
    <w:p w:rsidR="00CF5688" w:rsidRDefault="00A850C4" w:rsidP="00B6084C">
      <w:pPr>
        <w:spacing w:after="0" w:line="240" w:lineRule="auto"/>
      </w:pPr>
      <w:r>
        <w:rPr>
          <w:lang w:val="ru-RU"/>
        </w:rPr>
        <w:t>1</w:t>
      </w:r>
      <w:r w:rsidR="00E00877"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2431"/>
        <w:gridCol w:w="952"/>
        <w:gridCol w:w="1841"/>
        <w:gridCol w:w="1412"/>
        <w:gridCol w:w="2835"/>
        <w:gridCol w:w="4252"/>
      </w:tblGrid>
      <w:tr w:rsidR="00023779" w:rsidTr="00023779">
        <w:trPr>
          <w:trHeight w:val="144"/>
          <w:tblCellSpacing w:w="20" w:type="nil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24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4205" w:type="dxa"/>
            <w:gridSpan w:val="3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4252" w:type="dxa"/>
            <w:vMerge w:val="restart"/>
          </w:tcPr>
          <w:p w:rsidR="00786019" w:rsidRPr="00687E68" w:rsidRDefault="00786019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786019" w:rsidRDefault="00786019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687E68">
              <w:rPr>
                <w:rFonts w:ascii="Times New Roman" w:hAnsi="Times New Roman"/>
                <w:b/>
                <w:color w:val="000000"/>
                <w:sz w:val="24"/>
              </w:rPr>
              <w:t>Основные виды деятельности обучающихся</w:t>
            </w:r>
          </w:p>
        </w:tc>
      </w:tr>
      <w:tr w:rsidR="00023779" w:rsidTr="00023779">
        <w:trPr>
          <w:trHeight w:val="144"/>
          <w:tblCellSpacing w:w="20" w:type="nil"/>
        </w:trPr>
        <w:tc>
          <w:tcPr>
            <w:tcW w:w="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24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4252" w:type="dxa"/>
            <w:vMerge/>
          </w:tcPr>
          <w:p w:rsidR="00786019" w:rsidRDefault="00786019" w:rsidP="00B6084C">
            <w:pPr>
              <w:spacing w:after="0" w:line="240" w:lineRule="auto"/>
            </w:pPr>
          </w:p>
        </w:tc>
      </w:tr>
      <w:tr w:rsidR="00786019" w:rsidTr="00023779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  <w:tc>
          <w:tcPr>
            <w:tcW w:w="4252" w:type="dxa"/>
          </w:tcPr>
          <w:p w:rsidR="00786019" w:rsidRDefault="00786019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86019" w:rsidTr="00023779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  <w:tc>
          <w:tcPr>
            <w:tcW w:w="4252" w:type="dxa"/>
          </w:tcPr>
          <w:p w:rsidR="00786019" w:rsidRDefault="00786019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23779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786019" w:rsidRPr="00397425" w:rsidRDefault="0078601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86019" w:rsidRPr="00397425" w:rsidRDefault="0078601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786019" w:rsidRPr="00310629" w:rsidRDefault="00FA4B8D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Разучивание, исполнение образцов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традиционного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фольклора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своей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местности,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песен, посвящённых своей малой родине,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песен композиторов-земляков; диалог</w:t>
            </w:r>
            <w:r w:rsidR="005C5FDD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учителем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музыкальных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традициях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своего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родного края; вариативно: просмотр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видеофильма о культуре родного края;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посещение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краеведческого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музея,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="005C5FDD" w:rsidRPr="00310629">
              <w:rPr>
                <w:sz w:val="24"/>
                <w:szCs w:val="24"/>
              </w:rPr>
              <w:t xml:space="preserve">концерта </w:t>
            </w:r>
            <w:r w:rsidRPr="00310629">
              <w:rPr>
                <w:sz w:val="24"/>
                <w:szCs w:val="24"/>
              </w:rPr>
              <w:t>этнографического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спектакля</w:t>
            </w:r>
          </w:p>
        </w:tc>
      </w:tr>
      <w:tr w:rsidR="00023779" w:rsidRPr="0032153C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786019" w:rsidRPr="00397425" w:rsidRDefault="0078601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ровныя», «Пойду ль я, выйду ль я»; кант «Радуйся, Роско земле»; марш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«Славны были наши деды», «Вспомним, братцы, Русь и славу!»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86019" w:rsidRPr="00397425" w:rsidRDefault="0078601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FA4B8D" w:rsidRPr="00310629" w:rsidRDefault="00FA4B8D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Разучивание,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исполнение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русских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народных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песен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разных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жанров;</w:t>
            </w:r>
          </w:p>
          <w:p w:rsidR="00FA4B8D" w:rsidRPr="00310629" w:rsidRDefault="00FA4B8D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участие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коллективной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традиционной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музыкальной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="005C5FDD" w:rsidRPr="00310629">
              <w:rPr>
                <w:sz w:val="24"/>
                <w:szCs w:val="24"/>
              </w:rPr>
              <w:t xml:space="preserve">игре; </w:t>
            </w:r>
            <w:r w:rsidRPr="00310629">
              <w:rPr>
                <w:sz w:val="24"/>
                <w:szCs w:val="24"/>
              </w:rPr>
              <w:t>сочинение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мелодий,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вокальная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импровизация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основе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текстов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игрового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="005C5FDD" w:rsidRPr="00310629">
              <w:rPr>
                <w:sz w:val="24"/>
                <w:szCs w:val="24"/>
              </w:rPr>
              <w:t xml:space="preserve">детского </w:t>
            </w:r>
            <w:r w:rsidRPr="00310629">
              <w:rPr>
                <w:sz w:val="24"/>
                <w:szCs w:val="24"/>
              </w:rPr>
              <w:lastRenderedPageBreak/>
              <w:t>фольклора;</w:t>
            </w:r>
          </w:p>
          <w:p w:rsidR="00FA4B8D" w:rsidRPr="00310629" w:rsidRDefault="00FA4B8D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вариативно: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ритмическая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импровизация,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исполнение аккомпанемента на простых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ударных (ложки) и духовых (свирель)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инструментах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изученным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народным</w:t>
            </w:r>
          </w:p>
          <w:p w:rsidR="00786019" w:rsidRPr="00310629" w:rsidRDefault="00FA4B8D" w:rsidP="00B6084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песням</w:t>
            </w:r>
          </w:p>
        </w:tc>
      </w:tr>
      <w:tr w:rsidR="00023779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86019" w:rsidRPr="00397425" w:rsidRDefault="0078601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FA4B8D" w:rsidRPr="00310629" w:rsidRDefault="00FA4B8D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Знакомство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внешним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видом,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особенностями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</w:t>
            </w:r>
            <w:r w:rsidR="005C5FDD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сполнения и звучания русских народных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инструментов; определение на слух тембров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инструментов;</w:t>
            </w:r>
            <w:r w:rsidR="005C5FDD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классификация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группы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духовых,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ударных,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="00740864">
              <w:rPr>
                <w:sz w:val="24"/>
                <w:szCs w:val="24"/>
              </w:rPr>
              <w:t xml:space="preserve">струнных; </w:t>
            </w:r>
            <w:r w:rsidRPr="00310629">
              <w:rPr>
                <w:sz w:val="24"/>
                <w:szCs w:val="24"/>
              </w:rPr>
              <w:t>музыкальная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викторина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знание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тембров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народных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инструментов;</w:t>
            </w:r>
          </w:p>
          <w:p w:rsidR="00786019" w:rsidRPr="00310629" w:rsidRDefault="00FA4B8D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двигательная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игра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–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импровизация-подражание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игре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музыкальных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="005C5FDD" w:rsidRPr="00310629">
              <w:rPr>
                <w:sz w:val="24"/>
                <w:szCs w:val="24"/>
              </w:rPr>
              <w:t xml:space="preserve">инструментах; </w:t>
            </w:r>
            <w:r w:rsidRPr="00310629">
              <w:rPr>
                <w:sz w:val="24"/>
                <w:szCs w:val="24"/>
              </w:rPr>
              <w:t>слушание фортепианных пьес композиторов,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</w:t>
            </w:r>
            <w:r w:rsidR="005C5FDD" w:rsidRPr="00310629">
              <w:rPr>
                <w:sz w:val="24"/>
                <w:szCs w:val="24"/>
              </w:rPr>
              <w:t xml:space="preserve">е песен, в которых присутствую </w:t>
            </w:r>
            <w:r w:rsidRPr="00310629">
              <w:rPr>
                <w:sz w:val="24"/>
                <w:szCs w:val="24"/>
              </w:rPr>
              <w:t>звукоизобразительные элементы, подражание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голосам народных инструментов; вариативно: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просмотр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видеофильма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русских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музыкальных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инструментах;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посещение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музыкального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="005C5FDD" w:rsidRPr="00310629">
              <w:rPr>
                <w:sz w:val="24"/>
                <w:szCs w:val="24"/>
              </w:rPr>
              <w:t xml:space="preserve">или </w:t>
            </w:r>
            <w:r w:rsidRPr="00310629">
              <w:rPr>
                <w:sz w:val="24"/>
                <w:szCs w:val="24"/>
              </w:rPr>
              <w:t>краеведческого</w:t>
            </w:r>
            <w:r w:rsidRPr="00310629">
              <w:rPr>
                <w:spacing w:val="-1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музея;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освоение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="005C5FDD" w:rsidRPr="00310629">
              <w:rPr>
                <w:sz w:val="24"/>
                <w:szCs w:val="24"/>
              </w:rPr>
              <w:t xml:space="preserve">простейших </w:t>
            </w:r>
            <w:r w:rsidRPr="00310629">
              <w:rPr>
                <w:sz w:val="24"/>
                <w:szCs w:val="24"/>
              </w:rPr>
              <w:t>навыков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игры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свирели,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ложках</w:t>
            </w:r>
          </w:p>
        </w:tc>
      </w:tr>
      <w:tr w:rsidR="00023779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786019" w:rsidRPr="00397425" w:rsidRDefault="0078601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русские народные песни «Ах ты, степь», «Я на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горку шла»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86019" w:rsidRPr="00397425" w:rsidRDefault="00786019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786019" w:rsidRPr="00310629" w:rsidRDefault="00FA4B8D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Различение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слух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контрастных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характеру</w:t>
            </w:r>
            <w:r w:rsidRPr="00310629">
              <w:rPr>
                <w:spacing w:val="-6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фольклорных жанров: колыбельная, трудовая,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лирическая,</w:t>
            </w:r>
            <w:r w:rsidRPr="00310629">
              <w:rPr>
                <w:spacing w:val="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плясовая;</w:t>
            </w:r>
            <w:r w:rsidR="005C5FDD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определение, характеристика типичных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элементов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lastRenderedPageBreak/>
              <w:t>музыкального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языка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(темп,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ритм,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мелодия, динамика), состава исполнителей;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определение тембра музыкальных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инструментов, отнесение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одной из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="005C5FDD" w:rsidRPr="00310629">
              <w:rPr>
                <w:sz w:val="24"/>
                <w:szCs w:val="24"/>
              </w:rPr>
              <w:t xml:space="preserve">групп </w:t>
            </w:r>
            <w:r w:rsidRPr="00310629">
              <w:rPr>
                <w:sz w:val="24"/>
                <w:szCs w:val="24"/>
              </w:rPr>
              <w:t>(духовые,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ударные,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струнные);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разучивание, исполнение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песен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разных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жанров,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относящихся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 фольклору разных народов Российской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="005C5FDD" w:rsidRPr="00310629">
              <w:rPr>
                <w:sz w:val="24"/>
                <w:szCs w:val="24"/>
              </w:rPr>
              <w:t xml:space="preserve">Федерации; </w:t>
            </w:r>
            <w:r w:rsidRPr="00310629">
              <w:rPr>
                <w:sz w:val="24"/>
                <w:szCs w:val="24"/>
              </w:rPr>
              <w:t>импровизации,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сочинение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ним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ритмических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аккомпанементов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(звучащими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="005C5FDD" w:rsidRPr="00310629">
              <w:rPr>
                <w:sz w:val="24"/>
                <w:szCs w:val="24"/>
              </w:rPr>
              <w:t xml:space="preserve">жестами, </w:t>
            </w:r>
            <w:r w:rsidRPr="00310629">
              <w:rPr>
                <w:sz w:val="24"/>
                <w:szCs w:val="24"/>
              </w:rPr>
              <w:t>на ударных инструментах); вариативно: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исполнение на клавишных или духовых</w:t>
            </w:r>
            <w:r w:rsidR="005C5FDD"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инструментах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(свирель)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мелодий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народных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песен,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прослеживание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мелодии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="005C5FDD" w:rsidRPr="00310629">
              <w:rPr>
                <w:sz w:val="24"/>
                <w:szCs w:val="24"/>
              </w:rPr>
              <w:t>нотной з</w:t>
            </w:r>
            <w:r w:rsidRPr="00310629">
              <w:rPr>
                <w:sz w:val="24"/>
                <w:szCs w:val="24"/>
              </w:rPr>
              <w:t>аписи</w:t>
            </w:r>
          </w:p>
        </w:tc>
      </w:tr>
      <w:tr w:rsidR="00FA4B8D" w:rsidRPr="0032153C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A4B8D" w:rsidRDefault="00FA4B8D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A4B8D" w:rsidRPr="00397425" w:rsidRDefault="00FA4B8D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A4B8D" w:rsidRDefault="00FA4B8D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B8D" w:rsidRDefault="00FA4B8D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A4B8D" w:rsidRDefault="00FA4B8D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A4B8D" w:rsidRPr="00397425" w:rsidRDefault="00FA4B8D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FA4B8D" w:rsidRPr="00310629" w:rsidRDefault="00FA4B8D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Знакомство с особенностями музыкального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фольклора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различных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народностей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Российской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Федерации;</w:t>
            </w:r>
          </w:p>
          <w:p w:rsidR="00FA4B8D" w:rsidRPr="00310629" w:rsidRDefault="00FA4B8D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определение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характерных</w:t>
            </w:r>
            <w:r w:rsidRPr="00310629">
              <w:rPr>
                <w:spacing w:val="-1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черт,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характеристика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типичных элементов музыкального языка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(ритм,</w:t>
            </w:r>
            <w:r w:rsidRPr="00310629">
              <w:rPr>
                <w:spacing w:val="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лад,</w:t>
            </w:r>
            <w:r w:rsidRPr="00310629">
              <w:rPr>
                <w:spacing w:val="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интонации);</w:t>
            </w:r>
            <w:r w:rsidR="005C5FDD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разучивание песен, танцев, импровизация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ритмических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аккомпанементов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ударных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="005C5FDD" w:rsidRPr="00310629">
              <w:rPr>
                <w:sz w:val="24"/>
                <w:szCs w:val="24"/>
              </w:rPr>
              <w:t xml:space="preserve">инструментах; </w:t>
            </w:r>
            <w:r w:rsidRPr="00310629">
              <w:rPr>
                <w:sz w:val="24"/>
                <w:szCs w:val="24"/>
              </w:rPr>
              <w:t>вариативно: исполнение на доступных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клавишных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или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духовых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инструментах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(свирель)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мелодий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народных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="005C5FDD" w:rsidRPr="00310629">
              <w:rPr>
                <w:sz w:val="24"/>
                <w:szCs w:val="24"/>
              </w:rPr>
              <w:t xml:space="preserve">песен, </w:t>
            </w:r>
            <w:r w:rsidRPr="00310629">
              <w:rPr>
                <w:sz w:val="24"/>
                <w:szCs w:val="24"/>
              </w:rPr>
              <w:t>прослеживание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мелодии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нотной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записи;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творческие, исследовательские проекты,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школьные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фестивали,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lastRenderedPageBreak/>
              <w:t>посвящённые</w:t>
            </w:r>
          </w:p>
          <w:p w:rsidR="00FA4B8D" w:rsidRPr="00310629" w:rsidRDefault="00FA4B8D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музыкальному</w:t>
            </w:r>
            <w:r w:rsidRPr="00310629">
              <w:rPr>
                <w:spacing w:val="-1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творчеству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народов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России</w:t>
            </w:r>
          </w:p>
        </w:tc>
      </w:tr>
      <w:tr w:rsidR="00FA4B8D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A4B8D" w:rsidRDefault="00FA4B8D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A4B8D" w:rsidRPr="00397425" w:rsidRDefault="00FA4B8D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A4B8D" w:rsidRDefault="00FA4B8D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B8D" w:rsidRDefault="00FA4B8D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A4B8D" w:rsidRDefault="00FA4B8D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A4B8D" w:rsidRPr="00397425" w:rsidRDefault="00FA4B8D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FA4B8D" w:rsidRPr="00310629" w:rsidRDefault="00FA4B8D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Диалог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учителем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значении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фольклористики;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чтение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учебных,</w:t>
            </w:r>
            <w:r w:rsidRPr="00310629">
              <w:rPr>
                <w:spacing w:val="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популярных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текстов</w:t>
            </w:r>
            <w:r w:rsidR="001D5220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собирателях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="001D5220" w:rsidRPr="00310629">
              <w:rPr>
                <w:sz w:val="24"/>
                <w:szCs w:val="24"/>
              </w:rPr>
              <w:t xml:space="preserve">фольклора; </w:t>
            </w:r>
            <w:r w:rsidRPr="00310629">
              <w:rPr>
                <w:sz w:val="24"/>
                <w:szCs w:val="24"/>
              </w:rPr>
              <w:t>слушание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музыки,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созданной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композиторами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 основе народных жанров и интонаций;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определение приёмов обработки, развития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народных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="001D5220" w:rsidRPr="00310629">
              <w:rPr>
                <w:sz w:val="24"/>
                <w:szCs w:val="24"/>
              </w:rPr>
              <w:t xml:space="preserve">мелодий; </w:t>
            </w:r>
            <w:r w:rsidRPr="00310629">
              <w:rPr>
                <w:sz w:val="24"/>
                <w:szCs w:val="24"/>
              </w:rPr>
              <w:t>разучивание,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исполнение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народных</w:t>
            </w:r>
            <w:r w:rsidRPr="00310629">
              <w:rPr>
                <w:spacing w:val="-1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песен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композиторской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обработке;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="001D5220" w:rsidRPr="00310629">
              <w:rPr>
                <w:sz w:val="24"/>
                <w:szCs w:val="24"/>
              </w:rPr>
              <w:t xml:space="preserve">сравнение </w:t>
            </w:r>
            <w:r w:rsidRPr="00310629">
              <w:rPr>
                <w:sz w:val="24"/>
                <w:szCs w:val="24"/>
              </w:rPr>
              <w:t>звучания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одних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тех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же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мелодий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народном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композиторском варианте; обсуждение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аргументированных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оценочных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="001D5220" w:rsidRPr="00310629">
              <w:rPr>
                <w:sz w:val="24"/>
                <w:szCs w:val="24"/>
              </w:rPr>
              <w:t xml:space="preserve">суждений </w:t>
            </w:r>
            <w:r w:rsidRPr="00310629">
              <w:rPr>
                <w:sz w:val="24"/>
                <w:szCs w:val="24"/>
              </w:rPr>
              <w:t>на основе сравнения; вариативно: аналогии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 изобразительным искусством – сравнение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фотографий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подлинных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образцов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народных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промыслов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(гжель,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="00310629">
              <w:rPr>
                <w:sz w:val="24"/>
                <w:szCs w:val="24"/>
              </w:rPr>
              <w:t xml:space="preserve">хохлома, городецкая </w:t>
            </w:r>
            <w:r w:rsidRPr="00310629">
              <w:rPr>
                <w:sz w:val="24"/>
                <w:szCs w:val="24"/>
              </w:rPr>
              <w:t>роспись)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творчеством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современных художников, модельеров, дизайнеров,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работающих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соответствующих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="001D5220" w:rsidRPr="00310629">
              <w:rPr>
                <w:sz w:val="24"/>
                <w:szCs w:val="24"/>
              </w:rPr>
              <w:t xml:space="preserve">техниках </w:t>
            </w:r>
            <w:r w:rsidRPr="00310629">
              <w:rPr>
                <w:sz w:val="24"/>
                <w:szCs w:val="24"/>
              </w:rPr>
              <w:t>росписи</w:t>
            </w:r>
          </w:p>
        </w:tc>
      </w:tr>
      <w:tr w:rsidR="00FA4B8D" w:rsidTr="00023779">
        <w:trPr>
          <w:trHeight w:val="144"/>
          <w:tblCellSpacing w:w="20" w:type="nil"/>
        </w:trPr>
        <w:tc>
          <w:tcPr>
            <w:tcW w:w="3125" w:type="dxa"/>
            <w:gridSpan w:val="2"/>
            <w:tcMar>
              <w:top w:w="50" w:type="dxa"/>
              <w:left w:w="100" w:type="dxa"/>
            </w:tcMar>
            <w:vAlign w:val="center"/>
          </w:tcPr>
          <w:p w:rsidR="00FA4B8D" w:rsidRDefault="00FA4B8D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A4B8D" w:rsidRDefault="00FA4B8D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088" w:type="dxa"/>
            <w:gridSpan w:val="3"/>
            <w:tcMar>
              <w:top w:w="50" w:type="dxa"/>
              <w:left w:w="100" w:type="dxa"/>
            </w:tcMar>
            <w:vAlign w:val="center"/>
          </w:tcPr>
          <w:p w:rsidR="00FA4B8D" w:rsidRDefault="00FA4B8D" w:rsidP="00B6084C">
            <w:pPr>
              <w:spacing w:after="0" w:line="240" w:lineRule="auto"/>
            </w:pPr>
          </w:p>
        </w:tc>
        <w:tc>
          <w:tcPr>
            <w:tcW w:w="4252" w:type="dxa"/>
          </w:tcPr>
          <w:p w:rsidR="00FA4B8D" w:rsidRPr="00310629" w:rsidRDefault="00FA4B8D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A4B8D" w:rsidTr="00023779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FA4B8D" w:rsidRDefault="00FA4B8D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  <w:tc>
          <w:tcPr>
            <w:tcW w:w="4252" w:type="dxa"/>
          </w:tcPr>
          <w:p w:rsidR="00FA4B8D" w:rsidRPr="00310629" w:rsidRDefault="00FA4B8D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FA4B8D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A4B8D" w:rsidRDefault="00FA4B8D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A4B8D" w:rsidRPr="00397425" w:rsidRDefault="00FA4B8D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A4B8D" w:rsidRDefault="00FA4B8D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B8D" w:rsidRDefault="00FA4B8D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A4B8D" w:rsidRDefault="00FA4B8D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A4B8D" w:rsidRPr="00397425" w:rsidRDefault="00FA4B8D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FA4B8D" w:rsidRPr="00310629" w:rsidRDefault="00FA4B8D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Просмотр видеозаписи концерта;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слушание музыки, рассматривание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иллюстраций; диалог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учителем</w:t>
            </w:r>
            <w:r w:rsidRPr="00310629">
              <w:rPr>
                <w:spacing w:val="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="00310629">
              <w:rPr>
                <w:sz w:val="24"/>
                <w:szCs w:val="24"/>
              </w:rPr>
              <w:t xml:space="preserve">теме </w:t>
            </w:r>
            <w:r w:rsidRPr="00310629">
              <w:rPr>
                <w:sz w:val="24"/>
                <w:szCs w:val="24"/>
              </w:rPr>
              <w:t>занятия; «Я – исполнитель» (игра – имитация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исполнительских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lastRenderedPageBreak/>
              <w:t>движений);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="001D5220" w:rsidRPr="00310629">
              <w:rPr>
                <w:sz w:val="24"/>
                <w:szCs w:val="24"/>
              </w:rPr>
              <w:t xml:space="preserve">игра </w:t>
            </w:r>
            <w:r w:rsidRPr="00310629">
              <w:rPr>
                <w:sz w:val="24"/>
                <w:szCs w:val="24"/>
              </w:rPr>
              <w:t>«Я – композитор» (сочинение небольших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попевок,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мелодических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фраз);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освоение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правил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поведения на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концерте;</w:t>
            </w:r>
            <w:r w:rsidRPr="00310629">
              <w:rPr>
                <w:spacing w:val="6"/>
                <w:sz w:val="24"/>
                <w:szCs w:val="24"/>
              </w:rPr>
              <w:t xml:space="preserve"> </w:t>
            </w:r>
            <w:r w:rsidR="001D5220" w:rsidRPr="00310629">
              <w:rPr>
                <w:sz w:val="24"/>
                <w:szCs w:val="24"/>
              </w:rPr>
              <w:t xml:space="preserve">вариативно: </w:t>
            </w:r>
            <w:r w:rsidRPr="00310629">
              <w:rPr>
                <w:sz w:val="24"/>
                <w:szCs w:val="24"/>
              </w:rPr>
              <w:t>«Как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концерте»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–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выступление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учителя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или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одноклассника, обучающегося в музыкальной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школе, с исполнением краткого музыкального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произведения;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посещение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="00310629">
              <w:rPr>
                <w:sz w:val="24"/>
                <w:szCs w:val="24"/>
              </w:rPr>
              <w:t xml:space="preserve">концерта </w:t>
            </w:r>
            <w:r w:rsidRPr="00310629">
              <w:rPr>
                <w:sz w:val="24"/>
                <w:szCs w:val="24"/>
              </w:rPr>
              <w:t>классической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</w:t>
            </w:r>
          </w:p>
        </w:tc>
      </w:tr>
      <w:tr w:rsidR="00FA4B8D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A4B8D" w:rsidRDefault="00FA4B8D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A4B8D" w:rsidRPr="00397425" w:rsidRDefault="00FA4B8D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A4B8D" w:rsidRDefault="00FA4B8D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4B8D" w:rsidRDefault="00FA4B8D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A4B8D" w:rsidRDefault="00FA4B8D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A4B8D" w:rsidRPr="00397425" w:rsidRDefault="00FA4B8D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FA4B8D" w:rsidRPr="00310629" w:rsidRDefault="00FA4B8D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Слушание музыки, определение основного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характера,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музыкально-выразительных</w:t>
            </w:r>
            <w:r w:rsidRPr="00310629">
              <w:rPr>
                <w:spacing w:val="-1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средств,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использованных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композитором;</w:t>
            </w:r>
            <w:r w:rsidR="001D5220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подбор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эпитетов,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иллюстраций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музыке;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определение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="001D5220" w:rsidRPr="00310629">
              <w:rPr>
                <w:sz w:val="24"/>
                <w:szCs w:val="24"/>
              </w:rPr>
              <w:t xml:space="preserve">жанра; </w:t>
            </w:r>
            <w:r w:rsidRPr="00310629">
              <w:rPr>
                <w:sz w:val="24"/>
                <w:szCs w:val="24"/>
              </w:rPr>
              <w:t>музыкальная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викторина;</w:t>
            </w:r>
          </w:p>
          <w:p w:rsidR="00FA4B8D" w:rsidRPr="00310629" w:rsidRDefault="00FA4B8D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вариативно: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вокализация,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исполнение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="001D5220" w:rsidRPr="00310629">
              <w:rPr>
                <w:sz w:val="24"/>
                <w:szCs w:val="24"/>
              </w:rPr>
              <w:t xml:space="preserve">мелодий </w:t>
            </w:r>
            <w:r w:rsidRPr="00310629">
              <w:rPr>
                <w:sz w:val="24"/>
                <w:szCs w:val="24"/>
              </w:rPr>
              <w:t>инструментальных пьес со словами;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разучивание,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исполнение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песен;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сочинение ритмических</w:t>
            </w:r>
            <w:r w:rsidR="001D5220"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аккомпанементов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(с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помощью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звучащих жестов или ударных и шумовых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инструментов)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 пьесам</w:t>
            </w:r>
            <w:r w:rsidRPr="00310629">
              <w:rPr>
                <w:spacing w:val="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маршевого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="00310629">
              <w:rPr>
                <w:sz w:val="24"/>
                <w:szCs w:val="24"/>
              </w:rPr>
              <w:t xml:space="preserve">и </w:t>
            </w:r>
            <w:r w:rsidRPr="00310629">
              <w:rPr>
                <w:sz w:val="24"/>
                <w:szCs w:val="24"/>
              </w:rPr>
              <w:t>танцевального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характера</w:t>
            </w:r>
          </w:p>
        </w:tc>
      </w:tr>
      <w:tr w:rsidR="00F53CD6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F53CD6" w:rsidRPr="00310629" w:rsidRDefault="00F53CD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Знакомство с многообразием красок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фортепиано;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слушание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фортепианных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пьес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исполнении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известных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="00310629">
              <w:rPr>
                <w:sz w:val="24"/>
                <w:szCs w:val="24"/>
              </w:rPr>
              <w:t xml:space="preserve">пианистов; </w:t>
            </w:r>
            <w:r w:rsidRPr="00310629">
              <w:rPr>
                <w:sz w:val="24"/>
                <w:szCs w:val="24"/>
              </w:rPr>
              <w:t>«Я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–</w:t>
            </w:r>
            <w:r w:rsidRPr="00310629">
              <w:rPr>
                <w:spacing w:val="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пианист» –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игра-имитация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исполнительских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движений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время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звучания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музыки;</w:t>
            </w:r>
            <w:r w:rsidR="001D5220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слушание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детских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пьес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фортепиано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исполнении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учителя;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демонстрация</w:t>
            </w:r>
            <w:r w:rsidR="001D5220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возможностей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инструмента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lastRenderedPageBreak/>
              <w:t>(исполнение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одной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 той же пьесы тихо и громко, в разных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регистрах,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разными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штрихами);</w:t>
            </w:r>
            <w:r w:rsidRPr="00310629">
              <w:rPr>
                <w:spacing w:val="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вариативно: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посещение концерта фортепианной музыки;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разбираем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инструмент</w:t>
            </w:r>
            <w:r w:rsidRPr="00310629">
              <w:rPr>
                <w:spacing w:val="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–</w:t>
            </w:r>
            <w:r w:rsidRPr="00310629">
              <w:rPr>
                <w:spacing w:val="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наглядная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демонстрация внутреннего</w:t>
            </w:r>
            <w:r w:rsidRPr="00310629">
              <w:rPr>
                <w:spacing w:val="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устройства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акустического пианино; «Паспорт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="00310629">
              <w:rPr>
                <w:sz w:val="24"/>
                <w:szCs w:val="24"/>
              </w:rPr>
              <w:t xml:space="preserve">инструмента </w:t>
            </w:r>
            <w:r w:rsidRPr="00310629">
              <w:rPr>
                <w:sz w:val="24"/>
                <w:szCs w:val="24"/>
              </w:rPr>
              <w:t>исследовательская работа,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предполагающая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подсчёт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параметров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(высота,</w:t>
            </w:r>
            <w:r w:rsidR="001D5220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ширина,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количество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клавиш,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педалей)</w:t>
            </w:r>
          </w:p>
        </w:tc>
      </w:tr>
      <w:tr w:rsidR="00F53CD6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F53CD6" w:rsidRPr="00310629" w:rsidRDefault="00F53CD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Определение на слух типов человеческих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голосов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(детские,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мужские,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женские),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тембров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голосов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профессиональных</w:t>
            </w:r>
            <w:r w:rsidRPr="00310629">
              <w:rPr>
                <w:spacing w:val="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вокалистов;</w:t>
            </w:r>
            <w:r w:rsidR="00E24794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знакомство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жанрами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вокальной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музыки;</w:t>
            </w:r>
            <w:r w:rsidR="001D5220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слушание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вокальных</w:t>
            </w:r>
            <w:r w:rsidRPr="00310629">
              <w:rPr>
                <w:spacing w:val="-8"/>
                <w:sz w:val="24"/>
                <w:szCs w:val="24"/>
              </w:rPr>
              <w:t xml:space="preserve">  </w:t>
            </w:r>
            <w:r w:rsidRPr="00310629">
              <w:rPr>
                <w:sz w:val="24"/>
                <w:szCs w:val="24"/>
              </w:rPr>
              <w:t>произведений композиторов-классиков;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освоение</w:t>
            </w:r>
            <w:r w:rsidRPr="00310629">
              <w:rPr>
                <w:spacing w:val="-1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комплекса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дыхательных, артикуляционных упражнений;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вокальные упражнения на развитие гибкости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голоса, расширения его диапазона;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проблемная ситуация: что значит красивое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пение; музыкальная викторина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знание</w:t>
            </w:r>
            <w:r w:rsidR="001D5220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вокальных музыкальных произведений и их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авторов;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разучивание,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исполнение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вокальных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произведений композиторов-классиков;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вариативно: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посещение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концерта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вокальной</w:t>
            </w:r>
            <w:r w:rsidR="001D5220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музыки;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школьный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конкурс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юных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вокалистов</w:t>
            </w:r>
          </w:p>
        </w:tc>
      </w:tr>
      <w:tr w:rsidR="00F53CD6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музыка: «Тюильрийский сад», фортепианный цикл «Картинки с выставки» М.П. Мусоргского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F53CD6" w:rsidRPr="00310629" w:rsidRDefault="00F53CD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lastRenderedPageBreak/>
              <w:t>Знакомство с жанрами камерной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lastRenderedPageBreak/>
              <w:t>инструментальной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слушание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произведений композиторов-классиков;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определение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комплекса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выразительных</w:t>
            </w:r>
            <w:r w:rsidRPr="00310629">
              <w:rPr>
                <w:spacing w:val="-1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средств;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описание своего впечатления от восприятия;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музыкальная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викторина;</w:t>
            </w:r>
          </w:p>
          <w:p w:rsidR="00F53CD6" w:rsidRPr="00310629" w:rsidRDefault="00F53CD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вариативно: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посещение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концерта</w:t>
            </w:r>
          </w:p>
          <w:p w:rsidR="00F53CD6" w:rsidRPr="00310629" w:rsidRDefault="00F53CD6" w:rsidP="00B6084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инструментальной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музыки;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составление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словаря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музыкальных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жанров</w:t>
            </w:r>
          </w:p>
        </w:tc>
      </w:tr>
      <w:tr w:rsidR="00F53CD6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F53CD6" w:rsidRPr="00310629" w:rsidRDefault="00F53CD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Знакомство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творчеством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="00310629">
              <w:rPr>
                <w:sz w:val="24"/>
                <w:szCs w:val="24"/>
              </w:rPr>
              <w:t xml:space="preserve">выдающихся </w:t>
            </w:r>
            <w:r w:rsidRPr="00310629">
              <w:rPr>
                <w:sz w:val="24"/>
                <w:szCs w:val="24"/>
              </w:rPr>
              <w:t>композиторов,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отдельными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фактами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из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биографии;</w:t>
            </w:r>
            <w:r w:rsidR="001D5220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слушание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музыки;</w:t>
            </w:r>
          </w:p>
          <w:p w:rsidR="00F53CD6" w:rsidRPr="00310629" w:rsidRDefault="00F53CD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фрагменты</w:t>
            </w:r>
            <w:r w:rsidRPr="00310629">
              <w:rPr>
                <w:spacing w:val="-16"/>
                <w:sz w:val="24"/>
                <w:szCs w:val="24"/>
              </w:rPr>
              <w:t xml:space="preserve"> </w:t>
            </w:r>
            <w:r w:rsidR="00E24794" w:rsidRPr="00310629">
              <w:rPr>
                <w:sz w:val="24"/>
                <w:szCs w:val="24"/>
              </w:rPr>
              <w:t xml:space="preserve">вокальных </w:t>
            </w:r>
            <w:r w:rsidRPr="00310629">
              <w:rPr>
                <w:sz w:val="24"/>
                <w:szCs w:val="24"/>
              </w:rPr>
              <w:t>инструментальных,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симфонических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сочинений;</w:t>
            </w:r>
            <w:r w:rsidR="001D5220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круг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характерных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образов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(картины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природы, народной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жизни,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истории);</w:t>
            </w:r>
            <w:r w:rsidR="001D5220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характеристика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музыкальных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образов,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музыкально-выразительных средств;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наблюдение за развитием музыки;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определение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жанра,</w:t>
            </w:r>
            <w:r w:rsidRPr="00310629">
              <w:rPr>
                <w:spacing w:val="2"/>
                <w:sz w:val="24"/>
                <w:szCs w:val="24"/>
              </w:rPr>
              <w:t xml:space="preserve"> </w:t>
            </w:r>
            <w:r w:rsidR="00310629">
              <w:rPr>
                <w:sz w:val="24"/>
                <w:szCs w:val="24"/>
              </w:rPr>
              <w:t xml:space="preserve">формы; </w:t>
            </w:r>
            <w:r w:rsidRPr="00310629">
              <w:rPr>
                <w:sz w:val="24"/>
                <w:szCs w:val="24"/>
              </w:rPr>
              <w:t>чтение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учебных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текстов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художественной</w:t>
            </w:r>
            <w:r w:rsidR="00E24794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="001D5220" w:rsidRPr="00310629">
              <w:rPr>
                <w:spacing w:val="-67"/>
                <w:sz w:val="24"/>
                <w:szCs w:val="24"/>
              </w:rPr>
              <w:t xml:space="preserve">    </w:t>
            </w:r>
            <w:r w:rsidRPr="00310629">
              <w:rPr>
                <w:sz w:val="24"/>
                <w:szCs w:val="24"/>
              </w:rPr>
              <w:t>литературы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биографического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="00310629">
              <w:rPr>
                <w:sz w:val="24"/>
                <w:szCs w:val="24"/>
              </w:rPr>
              <w:t xml:space="preserve">характера; </w:t>
            </w:r>
            <w:r w:rsidRPr="00310629">
              <w:rPr>
                <w:sz w:val="24"/>
                <w:szCs w:val="24"/>
              </w:rPr>
              <w:t>вокализация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тем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инструментальных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сочинений;</w:t>
            </w:r>
            <w:r w:rsidRPr="00310629">
              <w:rPr>
                <w:spacing w:val="-6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разучивание,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исполнение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доступных</w:t>
            </w:r>
            <w:r w:rsidRPr="00310629">
              <w:rPr>
                <w:spacing w:val="-1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вокальных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="00310629">
              <w:rPr>
                <w:sz w:val="24"/>
                <w:szCs w:val="24"/>
              </w:rPr>
              <w:t xml:space="preserve">сочинений; </w:t>
            </w:r>
            <w:r w:rsidRPr="00310629">
              <w:rPr>
                <w:sz w:val="24"/>
                <w:szCs w:val="24"/>
              </w:rPr>
              <w:t>вариативно: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посещение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концерта; просмотр</w:t>
            </w:r>
            <w:r w:rsidR="001D5220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биографического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фильма</w:t>
            </w:r>
          </w:p>
        </w:tc>
      </w:tr>
      <w:tr w:rsidR="00F53CD6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F53CD6" w:rsidRPr="00310629" w:rsidRDefault="00F53CD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Знакомство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творчеством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="00310629">
              <w:rPr>
                <w:sz w:val="24"/>
                <w:szCs w:val="24"/>
              </w:rPr>
              <w:t xml:space="preserve">выдающихся </w:t>
            </w:r>
            <w:r w:rsidRPr="00310629">
              <w:rPr>
                <w:sz w:val="24"/>
                <w:szCs w:val="24"/>
              </w:rPr>
              <w:t>композиторов,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отдельными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фактами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из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биографии; слушание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музыки;</w:t>
            </w:r>
          </w:p>
          <w:p w:rsidR="00F53CD6" w:rsidRPr="00310629" w:rsidRDefault="00F53CD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lastRenderedPageBreak/>
              <w:t>фрагменты</w:t>
            </w:r>
            <w:r w:rsidRPr="00310629">
              <w:rPr>
                <w:spacing w:val="-16"/>
                <w:sz w:val="24"/>
                <w:szCs w:val="24"/>
              </w:rPr>
              <w:t xml:space="preserve"> </w:t>
            </w:r>
            <w:r w:rsidR="00310629">
              <w:rPr>
                <w:sz w:val="24"/>
                <w:szCs w:val="24"/>
              </w:rPr>
              <w:t xml:space="preserve">вокальных </w:t>
            </w:r>
            <w:r w:rsidRPr="00310629">
              <w:rPr>
                <w:sz w:val="24"/>
                <w:szCs w:val="24"/>
              </w:rPr>
              <w:t>инструментальных,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симфонических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сочинений;</w:t>
            </w:r>
            <w:r w:rsidR="001D5220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круг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характерных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образов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(картины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природы,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народной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жизни,</w:t>
            </w:r>
            <w:r w:rsidRPr="00310629">
              <w:rPr>
                <w:spacing w:val="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истории);</w:t>
            </w:r>
            <w:r w:rsidR="001D5220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характеристика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музыкальных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образов,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музыкально-выразительных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средств;</w:t>
            </w:r>
            <w:r w:rsidR="001D5220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наблюдение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за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развитием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музыки;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определение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жанра, формы; чтение учебных текстов и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художественной литературы биографического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="00310629">
              <w:rPr>
                <w:sz w:val="24"/>
                <w:szCs w:val="24"/>
              </w:rPr>
              <w:t xml:space="preserve">характера; </w:t>
            </w:r>
            <w:r w:rsidRPr="00310629">
              <w:rPr>
                <w:sz w:val="24"/>
                <w:szCs w:val="24"/>
              </w:rPr>
              <w:t>вокализация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тем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инструментальных</w:t>
            </w:r>
            <w:r w:rsidRPr="00310629">
              <w:rPr>
                <w:spacing w:val="-1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сочинений;</w:t>
            </w:r>
            <w:r w:rsidR="001D5220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разучивание,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исполнение</w:t>
            </w:r>
            <w:r w:rsidRPr="00310629">
              <w:rPr>
                <w:spacing w:val="-1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доступных</w:t>
            </w:r>
            <w:r w:rsidRPr="00310629">
              <w:rPr>
                <w:spacing w:val="-1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вокальных сочинений;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вариативно: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посещение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="00310629">
              <w:rPr>
                <w:sz w:val="24"/>
                <w:szCs w:val="24"/>
              </w:rPr>
              <w:t xml:space="preserve">концерта; </w:t>
            </w:r>
            <w:r w:rsidRPr="00310629">
              <w:rPr>
                <w:sz w:val="24"/>
                <w:szCs w:val="24"/>
              </w:rPr>
              <w:t>просмотр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биографического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фильма</w:t>
            </w:r>
          </w:p>
        </w:tc>
      </w:tr>
      <w:tr w:rsidR="00F53CD6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F53CD6" w:rsidRPr="00310629" w:rsidRDefault="00F53CD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Знакомство с творчеством выдающихся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исполнителей классической музыки;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изучение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программ,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афиш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консерватории,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филармонии;</w:t>
            </w:r>
            <w:r w:rsidR="00E24794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сравнение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нескольких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интерпретаций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одного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того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же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произведения</w:t>
            </w:r>
            <w:r w:rsidR="00E24794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исполнении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разных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музыкантов;</w:t>
            </w:r>
            <w:r w:rsidR="00E24794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беседа на тему «Композитор – исполнитель –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слушатель»;</w:t>
            </w:r>
            <w:r w:rsidR="00E24794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вариативно: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посещение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концерта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классической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музыки;</w:t>
            </w:r>
            <w:r w:rsidR="001D5220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создание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коллекции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записей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любимого</w:t>
            </w:r>
            <w:r w:rsidR="00E24794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исполнителя</w:t>
            </w:r>
          </w:p>
        </w:tc>
      </w:tr>
      <w:tr w:rsidR="00F53CD6" w:rsidTr="00023779">
        <w:trPr>
          <w:trHeight w:val="144"/>
          <w:tblCellSpacing w:w="20" w:type="nil"/>
        </w:trPr>
        <w:tc>
          <w:tcPr>
            <w:tcW w:w="3125" w:type="dxa"/>
            <w:gridSpan w:val="2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088" w:type="dxa"/>
            <w:gridSpan w:val="3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</w:p>
        </w:tc>
        <w:tc>
          <w:tcPr>
            <w:tcW w:w="4252" w:type="dxa"/>
          </w:tcPr>
          <w:p w:rsidR="00F53CD6" w:rsidRPr="00310629" w:rsidRDefault="00F53CD6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53CD6" w:rsidRPr="00803320" w:rsidTr="00023779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74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  <w:tc>
          <w:tcPr>
            <w:tcW w:w="4252" w:type="dxa"/>
          </w:tcPr>
          <w:p w:rsidR="00F53CD6" w:rsidRPr="00310629" w:rsidRDefault="00F53CD6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F53CD6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F91DEA" w:rsidRPr="00310629" w:rsidRDefault="00F91DE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Слушание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произведений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программной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музыки,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посвящённой образам</w:t>
            </w:r>
            <w:r w:rsidRPr="00310629">
              <w:rPr>
                <w:spacing w:val="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природы;</w:t>
            </w:r>
            <w:r w:rsidR="00E24794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подбор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эпитетов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для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lastRenderedPageBreak/>
              <w:t>описания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настроения,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характера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музыки;</w:t>
            </w:r>
            <w:r w:rsidR="00E24794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сопоставление музыки с произведениями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изобразительного искусства; двигательная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импровизация, пластическое интонирование;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разучивание,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одухотворенное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исполнение</w:t>
            </w:r>
            <w:r w:rsidRPr="00310629">
              <w:rPr>
                <w:spacing w:val="-1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песен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природе, её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красоте;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вариативно: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рисование</w:t>
            </w:r>
            <w:r w:rsidR="00E24794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«услышанных»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пейзажей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(или)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абстрактная живопись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–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передача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настроения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цветом,</w:t>
            </w:r>
          </w:p>
          <w:p w:rsidR="00F53CD6" w:rsidRPr="00310629" w:rsidRDefault="00F91DEA" w:rsidP="00B6084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точками,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линиями;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игра-импровизация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«Угадай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моё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настроение»</w:t>
            </w:r>
          </w:p>
        </w:tc>
      </w:tr>
      <w:tr w:rsidR="00F53CD6" w:rsidRPr="0032153C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F91DEA" w:rsidRPr="00310629" w:rsidRDefault="00F91DE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Слушание,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исполнение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скерцозного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характера;</w:t>
            </w:r>
            <w:r w:rsidR="00E24794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разучивание,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исполнение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танцевальных</w:t>
            </w:r>
            <w:r w:rsidR="00E24794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движений;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танец-игра;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рефлексия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собственного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эмоционального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состояния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после</w:t>
            </w:r>
            <w:r w:rsidRPr="00310629">
              <w:rPr>
                <w:spacing w:val="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участия</w:t>
            </w:r>
            <w:r w:rsidR="00E24794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танцевальных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композициях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импровизациях;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проблемная ситуация: зачем люди танцуют;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ритмическая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импровизация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стиле</w:t>
            </w:r>
          </w:p>
          <w:p w:rsidR="00F53CD6" w:rsidRPr="00310629" w:rsidRDefault="00F91DEA" w:rsidP="00B6084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определённого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танцевального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жанра</w:t>
            </w:r>
          </w:p>
        </w:tc>
      </w:tr>
      <w:tr w:rsidR="00F53CD6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на войне, музыка о войне: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песни Великой Отечественной войны – песни Великой Победы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F91DEA" w:rsidRPr="00310629" w:rsidRDefault="00F91DE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Чтение учебных и художественных текстов,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посвящённых</w:t>
            </w:r>
            <w:r w:rsidRPr="00310629">
              <w:rPr>
                <w:spacing w:val="-1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песням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Великой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lastRenderedPageBreak/>
              <w:t>Отечественной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войны;</w:t>
            </w:r>
          </w:p>
          <w:p w:rsidR="00F91DEA" w:rsidRPr="00310629" w:rsidRDefault="00F91DE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слушание, исполнение песен Великой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Отечественной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войны,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знакомство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историей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их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сочинения</w:t>
            </w:r>
            <w:r w:rsidRPr="00310629">
              <w:rPr>
                <w:spacing w:val="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исполнения;</w:t>
            </w:r>
          </w:p>
          <w:p w:rsidR="00F53CD6" w:rsidRPr="00310629" w:rsidRDefault="00F91DEA" w:rsidP="00B6084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обсуждение в классе, ответы на вопросы: какие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чувства вызывают песни Великой Победы,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почему?</w:t>
            </w:r>
            <w:r w:rsidRPr="00310629">
              <w:rPr>
                <w:spacing w:val="6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Как музыка,</w:t>
            </w:r>
            <w:r w:rsidRPr="00310629">
              <w:rPr>
                <w:spacing w:val="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песни помогали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российскому</w:t>
            </w:r>
            <w:r w:rsidRPr="00310629">
              <w:rPr>
                <w:spacing w:val="-1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народу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одержать победу</w:t>
            </w:r>
            <w:r w:rsidRPr="00310629">
              <w:rPr>
                <w:spacing w:val="-1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Великой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Отечественной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войне?</w:t>
            </w:r>
          </w:p>
        </w:tc>
      </w:tr>
      <w:tr w:rsidR="00F53CD6" w:rsidTr="00023779">
        <w:trPr>
          <w:trHeight w:val="144"/>
          <w:tblCellSpacing w:w="20" w:type="nil"/>
        </w:trPr>
        <w:tc>
          <w:tcPr>
            <w:tcW w:w="3125" w:type="dxa"/>
            <w:gridSpan w:val="2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088" w:type="dxa"/>
            <w:gridSpan w:val="3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</w:p>
        </w:tc>
        <w:tc>
          <w:tcPr>
            <w:tcW w:w="4252" w:type="dxa"/>
          </w:tcPr>
          <w:p w:rsidR="00F53CD6" w:rsidRPr="00310629" w:rsidRDefault="00F53CD6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53CD6" w:rsidTr="00023779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  <w:tc>
          <w:tcPr>
            <w:tcW w:w="4252" w:type="dxa"/>
          </w:tcPr>
          <w:p w:rsidR="00F53CD6" w:rsidRPr="00310629" w:rsidRDefault="00F53CD6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F53CD6" w:rsidTr="00023779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4252" w:type="dxa"/>
          </w:tcPr>
          <w:p w:rsidR="00F53CD6" w:rsidRPr="00310629" w:rsidRDefault="00F53CD6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F53CD6" w:rsidRPr="0032153C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F91DEA" w:rsidRPr="00310629" w:rsidRDefault="00F91DE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Знакомство с творчеством композиторов;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сравнение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сочинений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народной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музыкой;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определение формы, принципа развития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фольклорного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музыкального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материала;</w:t>
            </w:r>
            <w:r w:rsidR="00E24794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вокализация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наиболее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ярких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тем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инструментальных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сочинений;</w:t>
            </w:r>
            <w:r w:rsidR="00E24794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разучивание,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исполнение</w:t>
            </w:r>
            <w:r w:rsidRPr="00310629">
              <w:rPr>
                <w:spacing w:val="-1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доступных</w:t>
            </w:r>
            <w:r w:rsidRPr="00310629">
              <w:rPr>
                <w:spacing w:val="-1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вокальных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сочинений;</w:t>
            </w:r>
          </w:p>
          <w:p w:rsidR="00F91DEA" w:rsidRPr="00310629" w:rsidRDefault="00F91DE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вариативно: исполнение на клавишных или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духовых инструментах композиторских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мелодий,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прослеживание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нотной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записи;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творческие, исследовательские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проекты,</w:t>
            </w:r>
          </w:p>
          <w:p w:rsidR="00F53CD6" w:rsidRPr="00310629" w:rsidRDefault="00F91DEA" w:rsidP="00B6084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посвящённые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выдающимся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композиторам</w:t>
            </w:r>
          </w:p>
        </w:tc>
      </w:tr>
      <w:tr w:rsidR="00F53CD6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F53CD6" w:rsidRPr="00310629" w:rsidRDefault="00F91DE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Слушание музыкальных фрагментов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праздничных</w:t>
            </w:r>
            <w:r w:rsidRPr="00310629">
              <w:rPr>
                <w:spacing w:val="-1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богослужений,</w:t>
            </w:r>
            <w:r w:rsidRPr="00310629">
              <w:rPr>
                <w:spacing w:val="-1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определение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 xml:space="preserve">характера музыки, её </w:t>
            </w:r>
            <w:r w:rsidRPr="00310629">
              <w:rPr>
                <w:sz w:val="24"/>
                <w:szCs w:val="24"/>
              </w:rPr>
              <w:lastRenderedPageBreak/>
              <w:t>религиозного содержания;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разучивание (с опорой на нотный текст),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исполнение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доступных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вокальных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произведений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духовной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музыки;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вариативно: просмотр фильма, посвящённого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религиозным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праздникам;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посещение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концерта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духовной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музыки;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исследовательские</w:t>
            </w:r>
            <w:r w:rsidRPr="00310629">
              <w:rPr>
                <w:spacing w:val="-1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проекты,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посвящённые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музыке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религиозных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праздников</w:t>
            </w:r>
          </w:p>
        </w:tc>
      </w:tr>
      <w:tr w:rsidR="00F53CD6" w:rsidRPr="0032153C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F91DEA" w:rsidRPr="00310629" w:rsidRDefault="00F91DE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Знакомство с творчеством композиторов;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сравнение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сочинений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народной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музыкой;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определение формы, принципа развития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фольклорного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музыкального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материала;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вокализация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наиболее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ярких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тем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инструментальных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сочинений;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разучивание,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исполнение</w:t>
            </w:r>
            <w:r w:rsidRPr="00310629">
              <w:rPr>
                <w:spacing w:val="-1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доступных</w:t>
            </w:r>
            <w:r w:rsidRPr="00310629">
              <w:rPr>
                <w:spacing w:val="-1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вокальных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сочинений;</w:t>
            </w:r>
          </w:p>
          <w:p w:rsidR="00F91DEA" w:rsidRPr="00310629" w:rsidRDefault="00F91DE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вариативно: исполнение на клавишных или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духовых инструментах композиторских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мелодий,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прослеживание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нотной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записи;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творческие, исследовательские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проекты,</w:t>
            </w:r>
          </w:p>
          <w:p w:rsidR="00F53CD6" w:rsidRPr="00310629" w:rsidRDefault="00F91DEA" w:rsidP="00B6084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посвящённые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выдающимся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композиторам</w:t>
            </w:r>
          </w:p>
        </w:tc>
      </w:tr>
      <w:tr w:rsidR="00F53CD6" w:rsidTr="00023779">
        <w:trPr>
          <w:trHeight w:val="144"/>
          <w:tblCellSpacing w:w="20" w:type="nil"/>
        </w:trPr>
        <w:tc>
          <w:tcPr>
            <w:tcW w:w="3125" w:type="dxa"/>
            <w:gridSpan w:val="2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088" w:type="dxa"/>
            <w:gridSpan w:val="3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</w:p>
        </w:tc>
        <w:tc>
          <w:tcPr>
            <w:tcW w:w="4252" w:type="dxa"/>
          </w:tcPr>
          <w:p w:rsidR="00F53CD6" w:rsidRPr="00310629" w:rsidRDefault="00F53CD6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53CD6" w:rsidTr="00023779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4252" w:type="dxa"/>
          </w:tcPr>
          <w:p w:rsidR="00F53CD6" w:rsidRPr="00310629" w:rsidRDefault="00F53CD6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F53CD6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Выучи и спой песни А. Гречанинова и Р. Глиэра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F53CD6" w:rsidRPr="00310629" w:rsidRDefault="00F91DE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Слушание музыкальных фрагментов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праздничных</w:t>
            </w:r>
            <w:r w:rsidRPr="00310629">
              <w:rPr>
                <w:spacing w:val="-1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богослужений,</w:t>
            </w:r>
            <w:r w:rsidRPr="00310629">
              <w:rPr>
                <w:spacing w:val="-1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определение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характера музыки, её религиозного содержания;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разучивание (с опорой на нотный текст),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lastRenderedPageBreak/>
              <w:t>исполнение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доступных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вокальных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произведений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духовной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музыки;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вариативно: просмотр фильма, посвящённого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религиозным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праздникам;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посещение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концерта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духовной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музыки;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исследовательские</w:t>
            </w:r>
            <w:r w:rsidRPr="00310629">
              <w:rPr>
                <w:spacing w:val="-1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проекты,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посвящённые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музыке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религиозных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праздников</w:t>
            </w:r>
          </w:p>
        </w:tc>
      </w:tr>
      <w:tr w:rsidR="00F53CD6" w:rsidRPr="003F1A0B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F53CD6" w:rsidRPr="00310629" w:rsidRDefault="00F91DE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Слушание музыкальных фрагментов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праздничных</w:t>
            </w:r>
            <w:r w:rsidRPr="00310629">
              <w:rPr>
                <w:spacing w:val="-1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богослужений,</w:t>
            </w:r>
            <w:r w:rsidRPr="00310629">
              <w:rPr>
                <w:spacing w:val="-1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определение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характера музыки, её религиозного содержания;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разучивание (с опорой на нотный текст),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исполнение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доступных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вокальных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произведений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духовной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музыки;вариативно: просмотр фильма, посвящённого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религиозным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праздникам;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посещение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концерта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духовной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музыки;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исследовательские</w:t>
            </w:r>
            <w:r w:rsidRPr="00310629">
              <w:rPr>
                <w:spacing w:val="-1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проекты,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посвящённые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музыке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религиозных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праздников</w:t>
            </w:r>
          </w:p>
        </w:tc>
      </w:tr>
      <w:tr w:rsidR="00F53CD6" w:rsidTr="00023779">
        <w:trPr>
          <w:trHeight w:val="144"/>
          <w:tblCellSpacing w:w="20" w:type="nil"/>
        </w:trPr>
        <w:tc>
          <w:tcPr>
            <w:tcW w:w="3125" w:type="dxa"/>
            <w:gridSpan w:val="2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088" w:type="dxa"/>
            <w:gridSpan w:val="3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</w:p>
        </w:tc>
        <w:tc>
          <w:tcPr>
            <w:tcW w:w="4252" w:type="dxa"/>
          </w:tcPr>
          <w:p w:rsidR="00F53CD6" w:rsidRPr="00310629" w:rsidRDefault="00F53CD6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53CD6" w:rsidRPr="00803320" w:rsidTr="00023779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74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  <w:tc>
          <w:tcPr>
            <w:tcW w:w="4252" w:type="dxa"/>
          </w:tcPr>
          <w:p w:rsidR="00F53CD6" w:rsidRPr="00310629" w:rsidRDefault="00F53CD6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F53CD6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музыка к кинофильму «Александр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Невский» С.С. Прокофьева, оперы «Борис Годунов»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6C1B8A" w:rsidRPr="00310629" w:rsidRDefault="006C1B8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Чтение учебных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популярных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текстов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об истории создания патриотических опер,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фильмов,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творческих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поисках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композиторов,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создававших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ним</w:t>
            </w:r>
            <w:r w:rsidRPr="00310629">
              <w:rPr>
                <w:spacing w:val="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музыку;</w:t>
            </w:r>
          </w:p>
          <w:p w:rsidR="00F53CD6" w:rsidRPr="00310629" w:rsidRDefault="006C1B8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диалог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 учителем;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просмотр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фрагментов крупных</w:t>
            </w:r>
            <w:r w:rsidRPr="00310629">
              <w:rPr>
                <w:spacing w:val="-1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сценических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произведений,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фильмов;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обсуждение характера героев и событий;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проблемная ситуация: зачем нужна серьёзная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музыка;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разучивание,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lastRenderedPageBreak/>
              <w:t>исполнение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песен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Родине,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нашей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стране,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исторических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событиях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 подвигах героев; вариативно: посещение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театра (кинотеатра) – просмотр спектакля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(фильма) патриотического содержания; участие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концерте,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фестивале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патриотической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тематики</w:t>
            </w:r>
          </w:p>
        </w:tc>
      </w:tr>
      <w:tr w:rsidR="00F53CD6" w:rsidRPr="0032153C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6C1B8A" w:rsidRPr="00310629" w:rsidRDefault="006C1B8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Диалог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</w:t>
            </w:r>
            <w:r w:rsidRPr="00310629">
              <w:rPr>
                <w:spacing w:val="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учителем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поводу</w:t>
            </w:r>
          </w:p>
          <w:p w:rsidR="006C1B8A" w:rsidRPr="00310629" w:rsidRDefault="006C1B8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синкретичного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характера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="00FC04EC" w:rsidRPr="00310629">
              <w:rPr>
                <w:sz w:val="24"/>
                <w:szCs w:val="24"/>
              </w:rPr>
              <w:t>музыкального спектакля</w:t>
            </w:r>
          </w:p>
          <w:p w:rsidR="006C1B8A" w:rsidRPr="00310629" w:rsidRDefault="006C1B8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знакомство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миром театральных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профессий,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творчеством театральных режиссёров,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художников; просмотр фрагментов одного и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того же спектакля в разных постановках;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обсуждение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различий в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оформлении,</w:t>
            </w:r>
          </w:p>
          <w:p w:rsidR="006C1B8A" w:rsidRPr="00310629" w:rsidRDefault="006C1B8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режиссуре;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создание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эскизов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костюмов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декораций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одному</w:t>
            </w:r>
            <w:r w:rsidRPr="00310629">
              <w:rPr>
                <w:spacing w:val="-1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из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изученных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музыкальных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спектаклей;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вариативно: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виртуальный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квест</w:t>
            </w:r>
          </w:p>
          <w:p w:rsidR="00F53CD6" w:rsidRPr="00310629" w:rsidRDefault="006C1B8A" w:rsidP="00B6084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по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музыкальному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театру</w:t>
            </w:r>
          </w:p>
        </w:tc>
      </w:tr>
      <w:tr w:rsidR="00F53CD6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6C1B8A" w:rsidRPr="00310629" w:rsidRDefault="006C1B8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Диалог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учителем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поводу</w:t>
            </w:r>
            <w:r w:rsidRPr="00310629">
              <w:rPr>
                <w:spacing w:val="-1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синкретичного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характера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музыкального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спектакля;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знакомство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миром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театральных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профессий,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="00FC04EC" w:rsidRPr="00310629">
              <w:rPr>
                <w:sz w:val="24"/>
                <w:szCs w:val="24"/>
              </w:rPr>
              <w:t xml:space="preserve">творчеством театральных </w:t>
            </w:r>
            <w:r w:rsidRPr="00310629">
              <w:rPr>
                <w:sz w:val="24"/>
                <w:szCs w:val="24"/>
              </w:rPr>
              <w:t>режиссёров,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художников; просмотр фрагментов одного и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того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же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спектакля в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разных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постановках;</w:t>
            </w:r>
          </w:p>
          <w:p w:rsidR="00F53CD6" w:rsidRPr="00310629" w:rsidRDefault="006C1B8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обсуждение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различий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оформлении,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режиссуре;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создание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эскизов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костюмов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</w:t>
            </w:r>
            <w:r w:rsidRPr="00310629">
              <w:rPr>
                <w:spacing w:val="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декораций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одному</w:t>
            </w:r>
            <w:r w:rsidRPr="00310629">
              <w:rPr>
                <w:spacing w:val="-1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из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изученных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музыкальных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спектаклей;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вариативно: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lastRenderedPageBreak/>
              <w:t>виртуальный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квест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="00FC04EC" w:rsidRPr="00310629">
              <w:rPr>
                <w:spacing w:val="-67"/>
                <w:sz w:val="24"/>
                <w:szCs w:val="24"/>
              </w:rPr>
              <w:t xml:space="preserve">  </w:t>
            </w:r>
            <w:r w:rsidRPr="00310629">
              <w:rPr>
                <w:sz w:val="24"/>
                <w:szCs w:val="24"/>
              </w:rPr>
              <w:t>по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музыкальному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театру</w:t>
            </w:r>
          </w:p>
        </w:tc>
      </w:tr>
      <w:tr w:rsidR="00F53CD6" w:rsidTr="00023779">
        <w:trPr>
          <w:trHeight w:val="144"/>
          <w:tblCellSpacing w:w="20" w:type="nil"/>
        </w:trPr>
        <w:tc>
          <w:tcPr>
            <w:tcW w:w="3125" w:type="dxa"/>
            <w:gridSpan w:val="2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088" w:type="dxa"/>
            <w:gridSpan w:val="3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</w:p>
        </w:tc>
        <w:tc>
          <w:tcPr>
            <w:tcW w:w="4252" w:type="dxa"/>
          </w:tcPr>
          <w:p w:rsidR="00F53CD6" w:rsidRPr="00310629" w:rsidRDefault="00F53CD6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53CD6" w:rsidTr="00023779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  <w:tc>
          <w:tcPr>
            <w:tcW w:w="4252" w:type="dxa"/>
          </w:tcPr>
          <w:p w:rsidR="00F53CD6" w:rsidRPr="00310629" w:rsidRDefault="00F53CD6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F53CD6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641DC3" w:rsidRPr="00310629" w:rsidRDefault="00641DC3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Просмотр</w:t>
            </w:r>
            <w:r w:rsidRPr="00310629">
              <w:rPr>
                <w:spacing w:val="-1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видеоклипов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современных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исполнителей;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сравнение их композиций с другими</w:t>
            </w:r>
            <w:r w:rsid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направлениями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стилями</w:t>
            </w:r>
            <w:r w:rsidRPr="00310629">
              <w:rPr>
                <w:spacing w:val="-1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(классикой,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духовной,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народной музыкой);</w:t>
            </w:r>
          </w:p>
          <w:p w:rsidR="00F53CD6" w:rsidRPr="00310629" w:rsidRDefault="00641DC3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вариативно: составление плейлиста, коллекции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записей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современной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для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друзей-других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обучающихся (для проведения совместного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досуга);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съёмка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собственного</w:t>
            </w:r>
            <w:r w:rsidRPr="00310629">
              <w:rPr>
                <w:spacing w:val="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видеоклипа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музыку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одной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из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современных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популярных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композиций</w:t>
            </w:r>
          </w:p>
        </w:tc>
      </w:tr>
      <w:tr w:rsidR="00F53CD6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641DC3" w:rsidRPr="00310629" w:rsidRDefault="00641DC3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Знакомство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творчеством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джазовых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музыкантов;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узнавание,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различение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слух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джазовых композиций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отличие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от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других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музыкальных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стилей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направлений;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определение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слух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тембров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музыкальных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инструментов, исполняющих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джазовую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композицию; вариативно: разучивание,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исполнение песен в джазовых ритмах;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сочинение, импровизация ритмического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аккомпанемента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джазовым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ритмом,</w:t>
            </w:r>
          </w:p>
          <w:p w:rsidR="00F53CD6" w:rsidRPr="00310629" w:rsidRDefault="00641DC3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синкопами;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составление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плейлиста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записей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джазовых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музыкантов</w:t>
            </w:r>
          </w:p>
        </w:tc>
      </w:tr>
      <w:tr w:rsidR="00F53CD6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инструменты: Э.Артемьев «Поход» из к/ф «Сибириада», «Слушая Баха» из к/ф «Солярис»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53CD6" w:rsidRPr="00397425" w:rsidRDefault="00F53CD6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641DC3" w:rsidRPr="00310629" w:rsidRDefault="00641DC3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Слушание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музыкальных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композиций</w:t>
            </w:r>
          </w:p>
          <w:p w:rsidR="00641DC3" w:rsidRPr="00310629" w:rsidRDefault="00641DC3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в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исполнении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электронных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lastRenderedPageBreak/>
              <w:t>музыкальных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инструментах; сравнение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их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="00310629">
              <w:rPr>
                <w:sz w:val="24"/>
                <w:szCs w:val="24"/>
              </w:rPr>
              <w:t xml:space="preserve">звучания </w:t>
            </w:r>
            <w:r w:rsidRPr="00310629">
              <w:rPr>
                <w:sz w:val="24"/>
                <w:szCs w:val="24"/>
              </w:rPr>
              <w:t>с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акустическими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инструментами,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обсуждение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результатов сравнения; подбор электронных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тембров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для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создания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музыки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 фантастическому фильму; вариативно: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просмотр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фильма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об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электронных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музыкальных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инструментах; создание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электронной</w:t>
            </w:r>
          </w:p>
          <w:p w:rsidR="00F53CD6" w:rsidRPr="00310629" w:rsidRDefault="00641DC3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композиции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компьютерных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программах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готовыми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семплами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(например,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Garage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Band)</w:t>
            </w:r>
          </w:p>
        </w:tc>
      </w:tr>
      <w:tr w:rsidR="00F53CD6" w:rsidTr="00023779">
        <w:trPr>
          <w:trHeight w:val="144"/>
          <w:tblCellSpacing w:w="20" w:type="nil"/>
        </w:trPr>
        <w:tc>
          <w:tcPr>
            <w:tcW w:w="3125" w:type="dxa"/>
            <w:gridSpan w:val="2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088" w:type="dxa"/>
            <w:gridSpan w:val="3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</w:p>
        </w:tc>
        <w:tc>
          <w:tcPr>
            <w:tcW w:w="4252" w:type="dxa"/>
          </w:tcPr>
          <w:p w:rsidR="00F53CD6" w:rsidRPr="00310629" w:rsidRDefault="00F53CD6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53CD6" w:rsidTr="00023779">
        <w:trPr>
          <w:trHeight w:val="144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  <w:vAlign w:val="center"/>
          </w:tcPr>
          <w:p w:rsidR="00F53CD6" w:rsidRDefault="00F53CD6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  <w:tc>
          <w:tcPr>
            <w:tcW w:w="4252" w:type="dxa"/>
          </w:tcPr>
          <w:p w:rsidR="00F53CD6" w:rsidRPr="00310629" w:rsidRDefault="00F53CD6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641DC3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641DC3" w:rsidRDefault="00641DC3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641DC3" w:rsidRPr="00397425" w:rsidRDefault="00641DC3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41DC3" w:rsidRDefault="00641DC3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DC3" w:rsidRDefault="00641DC3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641DC3" w:rsidRDefault="00641DC3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41DC3" w:rsidRPr="00397425" w:rsidRDefault="00641DC3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641DC3" w:rsidRPr="00310629" w:rsidRDefault="00641DC3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Определение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слух,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прослеживание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нотной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записи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кратких</w:t>
            </w:r>
            <w:r w:rsidRPr="00310629">
              <w:rPr>
                <w:spacing w:val="-1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интонаций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изобразительного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(ку-ку,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тик-так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другие)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выразительного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(просьба, призыв и другие) характера;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разучивание,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исполнение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попевок,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вокальных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упражнений,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песен,</w:t>
            </w:r>
            <w:r w:rsidRPr="00310629">
              <w:rPr>
                <w:spacing w:val="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вокальные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инструментальные импровизации на основе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данных интонаций; слушание фрагментов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музыкальных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произведений, включающих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примеры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изобразительных</w:t>
            </w:r>
            <w:r w:rsidRPr="00310629">
              <w:rPr>
                <w:spacing w:val="-9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интонаций</w:t>
            </w:r>
          </w:p>
        </w:tc>
      </w:tr>
      <w:tr w:rsidR="00641DC3" w:rsidRPr="00803320" w:rsidTr="00023779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641DC3" w:rsidRDefault="00641DC3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31" w:type="dxa"/>
            <w:tcMar>
              <w:top w:w="50" w:type="dxa"/>
              <w:left w:w="100" w:type="dxa"/>
            </w:tcMar>
            <w:vAlign w:val="center"/>
          </w:tcPr>
          <w:p w:rsidR="00641DC3" w:rsidRPr="00397425" w:rsidRDefault="00641DC3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41DC3" w:rsidRDefault="00641DC3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DC3" w:rsidRDefault="00641DC3" w:rsidP="00B6084C">
            <w:pPr>
              <w:spacing w:after="0" w:line="240" w:lineRule="auto"/>
              <w:jc w:val="center"/>
            </w:pP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641DC3" w:rsidRDefault="00641DC3" w:rsidP="00B6084C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41DC3" w:rsidRPr="00397425" w:rsidRDefault="00641DC3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252" w:type="dxa"/>
          </w:tcPr>
          <w:p w:rsidR="00641DC3" w:rsidRPr="00310629" w:rsidRDefault="00641DC3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Определение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на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слух,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прослеживание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нотной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записи</w:t>
            </w:r>
            <w:r w:rsidRPr="00310629">
              <w:rPr>
                <w:spacing w:val="-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ритмических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рисунков,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состоящих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из различных длительностей и пауз;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исполнение, импровизация с помощью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звучащих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жестов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(хлопки,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шлепки,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притопы)</w:t>
            </w:r>
          </w:p>
          <w:p w:rsidR="00641DC3" w:rsidRPr="00310629" w:rsidRDefault="00641DC3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и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(или)</w:t>
            </w:r>
            <w:r w:rsidRPr="00310629">
              <w:rPr>
                <w:spacing w:val="-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ударных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инструментов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lastRenderedPageBreak/>
              <w:t>простых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ритмов;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игра «Ритмическое эхо», прохлопывание ритма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ритмическим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карточкам,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проговаривание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</w:t>
            </w:r>
            <w:r w:rsidRPr="00310629">
              <w:rPr>
                <w:spacing w:val="-13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использованием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ритмослогов;</w:t>
            </w:r>
            <w:r w:rsidRPr="00310629">
              <w:rPr>
                <w:spacing w:val="-10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разучивание,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исполнение на ударных инструментах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ритмической партитуры;</w:t>
            </w:r>
            <w:r w:rsidRPr="00310629">
              <w:rPr>
                <w:spacing w:val="1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слушание</w:t>
            </w:r>
          </w:p>
          <w:p w:rsidR="00641DC3" w:rsidRPr="00310629" w:rsidRDefault="00641DC3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310629">
              <w:rPr>
                <w:sz w:val="24"/>
                <w:szCs w:val="24"/>
              </w:rPr>
              <w:t>музыкальных</w:t>
            </w:r>
            <w:r w:rsidRPr="00310629">
              <w:rPr>
                <w:spacing w:val="-8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произведений</w:t>
            </w:r>
            <w:r w:rsidRPr="00310629">
              <w:rPr>
                <w:spacing w:val="-2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с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ярко</w:t>
            </w:r>
            <w:r w:rsidRPr="00310629">
              <w:rPr>
                <w:spacing w:val="-6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выраженным</w:t>
            </w:r>
            <w:r w:rsidRPr="00310629">
              <w:rPr>
                <w:spacing w:val="-6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ритмическим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рисунком,</w:t>
            </w:r>
            <w:r w:rsidRPr="00310629">
              <w:rPr>
                <w:spacing w:val="-7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воспроизведение</w:t>
            </w:r>
            <w:r w:rsidRPr="00310629">
              <w:rPr>
                <w:spacing w:val="-4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ритма</w:t>
            </w:r>
            <w:r w:rsidR="00FC04EC" w:rsidRPr="00310629">
              <w:rPr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по</w:t>
            </w:r>
            <w:r w:rsidRPr="00310629">
              <w:rPr>
                <w:spacing w:val="-5"/>
                <w:sz w:val="24"/>
                <w:szCs w:val="24"/>
              </w:rPr>
              <w:t xml:space="preserve"> </w:t>
            </w:r>
            <w:r w:rsidRPr="00310629">
              <w:rPr>
                <w:sz w:val="24"/>
                <w:szCs w:val="24"/>
              </w:rPr>
              <w:t>памяти (хлопками)</w:t>
            </w:r>
          </w:p>
        </w:tc>
      </w:tr>
      <w:tr w:rsidR="00641DC3" w:rsidTr="00023779">
        <w:trPr>
          <w:trHeight w:val="144"/>
          <w:tblCellSpacing w:w="20" w:type="nil"/>
        </w:trPr>
        <w:tc>
          <w:tcPr>
            <w:tcW w:w="3125" w:type="dxa"/>
            <w:gridSpan w:val="2"/>
            <w:tcMar>
              <w:top w:w="50" w:type="dxa"/>
              <w:left w:w="100" w:type="dxa"/>
            </w:tcMar>
            <w:vAlign w:val="center"/>
          </w:tcPr>
          <w:p w:rsidR="00641DC3" w:rsidRDefault="00641DC3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41DC3" w:rsidRDefault="00641DC3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088" w:type="dxa"/>
            <w:gridSpan w:val="3"/>
            <w:tcMar>
              <w:top w:w="50" w:type="dxa"/>
              <w:left w:w="100" w:type="dxa"/>
            </w:tcMar>
            <w:vAlign w:val="center"/>
          </w:tcPr>
          <w:p w:rsidR="00641DC3" w:rsidRDefault="00641DC3" w:rsidP="00B6084C">
            <w:pPr>
              <w:spacing w:after="0" w:line="240" w:lineRule="auto"/>
            </w:pPr>
          </w:p>
        </w:tc>
        <w:tc>
          <w:tcPr>
            <w:tcW w:w="4252" w:type="dxa"/>
          </w:tcPr>
          <w:p w:rsidR="00641DC3" w:rsidRDefault="00641DC3" w:rsidP="00B6084C">
            <w:pPr>
              <w:spacing w:after="0" w:line="240" w:lineRule="auto"/>
            </w:pPr>
          </w:p>
        </w:tc>
      </w:tr>
      <w:tr w:rsidR="00641DC3" w:rsidTr="00023779">
        <w:trPr>
          <w:trHeight w:val="144"/>
          <w:tblCellSpacing w:w="20" w:type="nil"/>
        </w:trPr>
        <w:tc>
          <w:tcPr>
            <w:tcW w:w="3125" w:type="dxa"/>
            <w:gridSpan w:val="2"/>
            <w:tcMar>
              <w:top w:w="50" w:type="dxa"/>
              <w:left w:w="100" w:type="dxa"/>
            </w:tcMar>
            <w:vAlign w:val="center"/>
          </w:tcPr>
          <w:p w:rsidR="00641DC3" w:rsidRPr="00397425" w:rsidRDefault="00641DC3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641DC3" w:rsidRDefault="00641DC3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1DC3" w:rsidRDefault="00641DC3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2" w:type="dxa"/>
            <w:tcMar>
              <w:top w:w="50" w:type="dxa"/>
              <w:left w:w="100" w:type="dxa"/>
            </w:tcMar>
            <w:vAlign w:val="center"/>
          </w:tcPr>
          <w:p w:rsidR="00641DC3" w:rsidRDefault="00641DC3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41DC3" w:rsidRDefault="00641DC3" w:rsidP="00B6084C">
            <w:pPr>
              <w:spacing w:after="0" w:line="240" w:lineRule="auto"/>
            </w:pPr>
          </w:p>
        </w:tc>
        <w:tc>
          <w:tcPr>
            <w:tcW w:w="4252" w:type="dxa"/>
          </w:tcPr>
          <w:p w:rsidR="00641DC3" w:rsidRDefault="00641DC3" w:rsidP="00B6084C">
            <w:pPr>
              <w:spacing w:after="0" w:line="240" w:lineRule="auto"/>
            </w:pPr>
          </w:p>
        </w:tc>
      </w:tr>
    </w:tbl>
    <w:p w:rsidR="00CF5688" w:rsidRDefault="00E00877" w:rsidP="00B6084C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0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3518"/>
        <w:gridCol w:w="1217"/>
        <w:gridCol w:w="1275"/>
        <w:gridCol w:w="1276"/>
        <w:gridCol w:w="1701"/>
        <w:gridCol w:w="4159"/>
      </w:tblGrid>
      <w:tr w:rsidR="00786019" w:rsidTr="00A850C4">
        <w:trPr>
          <w:trHeight w:val="144"/>
          <w:tblCellSpacing w:w="20" w:type="nil"/>
        </w:trPr>
        <w:tc>
          <w:tcPr>
            <w:tcW w:w="8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35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3768" w:type="dxa"/>
            <w:gridSpan w:val="3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  <w:tc>
          <w:tcPr>
            <w:tcW w:w="4159" w:type="dxa"/>
            <w:vMerge w:val="restart"/>
          </w:tcPr>
          <w:p w:rsidR="00786019" w:rsidRPr="00687E68" w:rsidRDefault="00786019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786019" w:rsidRDefault="00786019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687E68">
              <w:rPr>
                <w:rFonts w:ascii="Times New Roman" w:hAnsi="Times New Roman"/>
                <w:b/>
                <w:color w:val="000000"/>
                <w:sz w:val="24"/>
              </w:rPr>
              <w:t>Основные виды деятельности обучающихся</w:t>
            </w:r>
          </w:p>
        </w:tc>
      </w:tr>
      <w:tr w:rsidR="00786019" w:rsidTr="00A850C4">
        <w:trPr>
          <w:trHeight w:val="1618"/>
          <w:tblCellSpacing w:w="20" w:type="nil"/>
        </w:trPr>
        <w:tc>
          <w:tcPr>
            <w:tcW w:w="8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35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6019" w:rsidRDefault="00786019" w:rsidP="00B6084C">
            <w:pPr>
              <w:spacing w:after="0" w:line="240" w:lineRule="auto"/>
            </w:pPr>
          </w:p>
        </w:tc>
        <w:tc>
          <w:tcPr>
            <w:tcW w:w="4159" w:type="dxa"/>
            <w:vMerge/>
          </w:tcPr>
          <w:p w:rsidR="00786019" w:rsidRDefault="00786019" w:rsidP="00B6084C">
            <w:pPr>
              <w:spacing w:after="0" w:line="240" w:lineRule="auto"/>
            </w:pPr>
          </w:p>
        </w:tc>
      </w:tr>
      <w:tr w:rsidR="00786019" w:rsidTr="00A850C4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  <w:tc>
          <w:tcPr>
            <w:tcW w:w="4159" w:type="dxa"/>
          </w:tcPr>
          <w:p w:rsidR="00786019" w:rsidRDefault="00786019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86019" w:rsidTr="00A850C4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786019" w:rsidRDefault="00786019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  <w:tc>
          <w:tcPr>
            <w:tcW w:w="4159" w:type="dxa"/>
          </w:tcPr>
          <w:p w:rsidR="00786019" w:rsidRDefault="00786019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40864" w:rsidRPr="0016430A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Разучивание, исполнение образцов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традиционного фольклора своей местности,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песен,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посвящённых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своей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малой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родине,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песен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композиторов-земляков;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диалог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</w:t>
            </w:r>
            <w:r w:rsidRPr="00084AC6">
              <w:rPr>
                <w:spacing w:val="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учителем</w:t>
            </w:r>
            <w:r w:rsidR="00084AC6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 музыкальных традициях своего родного края;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вариативно: просмотр видеофильма о культуре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родного</w:t>
            </w:r>
            <w:r w:rsidRPr="00084AC6">
              <w:rPr>
                <w:spacing w:val="-10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края;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посещение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краеведческого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lastRenderedPageBreak/>
              <w:t>музея;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посещение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этнографического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спектакля,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концерта</w:t>
            </w:r>
          </w:p>
        </w:tc>
      </w:tr>
      <w:tr w:rsidR="00740864" w:rsidRPr="0016430A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Виды деятельности обучающихся: чтение</w:t>
            </w:r>
            <w:r w:rsidRPr="00084AC6">
              <w:rPr>
                <w:spacing w:val="-6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учебных, справочных текстов по теме;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диалог с</w:t>
            </w:r>
            <w:r w:rsidRPr="00084AC6">
              <w:rPr>
                <w:spacing w:val="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учителем;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разучивание, исполнение скоморошин;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вариативно: просмотр фильма (мультфильма),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фрагмента</w:t>
            </w:r>
            <w:r w:rsidRPr="00084AC6">
              <w:rPr>
                <w:spacing w:val="-10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музыкального</w:t>
            </w:r>
            <w:r w:rsidRPr="00084AC6">
              <w:rPr>
                <w:spacing w:val="-10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спектакля;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творческий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проект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–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театрализованная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постановка</w:t>
            </w:r>
          </w:p>
        </w:tc>
      </w:tr>
      <w:tr w:rsidR="00740864" w:rsidRPr="00803320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Знакомство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внешним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видом,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особенностями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исполнения и звучания русских народных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инструментов; определение на слух тембров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инструментов;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классификация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на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группы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духовых,</w:t>
            </w:r>
            <w:r w:rsidRPr="00084AC6">
              <w:rPr>
                <w:spacing w:val="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ударных, струнных;</w:t>
            </w:r>
            <w:r w:rsidR="00084AC6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музыкальная викторина на знание тембров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народных</w:t>
            </w:r>
            <w:r w:rsidRPr="00084AC6">
              <w:rPr>
                <w:spacing w:val="-10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инструментов;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двигательная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игра</w:t>
            </w:r>
            <w:r w:rsidRPr="00084AC6">
              <w:rPr>
                <w:spacing w:val="-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–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импровизация-подражание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игре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на</w:t>
            </w:r>
            <w:r w:rsidR="00084AC6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музыкальных</w:t>
            </w:r>
            <w:r w:rsidRPr="00084AC6">
              <w:rPr>
                <w:spacing w:val="-1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инструментах;</w:t>
            </w:r>
            <w:r w:rsidR="00084AC6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слушание фортепианных пьес композиторов,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исполнение песен, в которых присутствуют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звукоизобразительные элементы, подражание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="00084AC6">
              <w:rPr>
                <w:sz w:val="24"/>
                <w:szCs w:val="24"/>
              </w:rPr>
              <w:t xml:space="preserve">голосам народных инструментов </w:t>
            </w:r>
            <w:r w:rsidRPr="00084AC6">
              <w:rPr>
                <w:sz w:val="24"/>
                <w:szCs w:val="24"/>
              </w:rPr>
              <w:t>вариативно: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просмотр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видеофильма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русских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музыкальных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инструментах;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посещение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музыкального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или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краеведческого</w:t>
            </w:r>
            <w:r w:rsidRPr="00084AC6">
              <w:rPr>
                <w:spacing w:val="-1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музея;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освоение</w:t>
            </w:r>
            <w:r w:rsidRPr="00084AC6">
              <w:rPr>
                <w:spacing w:val="-1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простейших</w:t>
            </w:r>
            <w:r w:rsidR="00084AC6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навыков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игры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на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свирели,</w:t>
            </w:r>
            <w:r w:rsidRPr="00084AC6">
              <w:rPr>
                <w:spacing w:val="-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ложках</w:t>
            </w:r>
          </w:p>
        </w:tc>
      </w:tr>
      <w:tr w:rsidR="00740864" w:rsidRPr="00803320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Знакомство с особенностями музыкального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фольклора</w:t>
            </w:r>
            <w:r w:rsidRPr="00084AC6">
              <w:rPr>
                <w:spacing w:val="-10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различных</w:t>
            </w:r>
            <w:r w:rsidRPr="00084AC6">
              <w:rPr>
                <w:spacing w:val="-1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народностей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Российской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Федерации;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определение</w:t>
            </w:r>
            <w:r w:rsidRPr="00084AC6">
              <w:rPr>
                <w:spacing w:val="-10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характерных</w:t>
            </w:r>
            <w:r w:rsidRPr="00084AC6">
              <w:rPr>
                <w:spacing w:val="-1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черт,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характеристика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типичных элементов музыкального языка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(ритм,</w:t>
            </w:r>
            <w:r w:rsidRPr="00084AC6">
              <w:rPr>
                <w:spacing w:val="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лад,</w:t>
            </w:r>
            <w:r w:rsidRPr="00084AC6">
              <w:rPr>
                <w:spacing w:val="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интонации);</w:t>
            </w:r>
            <w:r w:rsidR="00084AC6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разучивание песен, танцев, импровизация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ритмических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аккомпанементов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на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ударных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инструментах;</w:t>
            </w:r>
            <w:r w:rsidR="00084AC6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вариативно: исполнение на доступных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клавишных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или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духовых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инструментах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(свирель)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мелодий</w:t>
            </w:r>
            <w:r w:rsidRPr="00084AC6">
              <w:rPr>
                <w:spacing w:val="-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народных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песен,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прослеживание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мелодии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по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нотной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записи;</w:t>
            </w:r>
            <w:r w:rsidR="00084AC6">
              <w:rPr>
                <w:sz w:val="24"/>
                <w:szCs w:val="24"/>
              </w:rPr>
              <w:t xml:space="preserve"> творческие </w:t>
            </w:r>
            <w:r w:rsidRPr="00084AC6">
              <w:rPr>
                <w:sz w:val="24"/>
                <w:szCs w:val="24"/>
              </w:rPr>
              <w:t>исследовательские</w:t>
            </w:r>
            <w:r w:rsidRPr="00084AC6">
              <w:rPr>
                <w:spacing w:val="-10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проекты, школьные фестивали, посвящённые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музыкальному</w:t>
            </w:r>
            <w:r w:rsidRPr="00084AC6">
              <w:rPr>
                <w:spacing w:val="-1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творчеству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народов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России</w:t>
            </w:r>
          </w:p>
        </w:tc>
      </w:tr>
      <w:tr w:rsidR="00740864" w:rsidRPr="00803320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Знакомство с особенностями музыкального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фольклора</w:t>
            </w:r>
            <w:r w:rsidRPr="00084AC6">
              <w:rPr>
                <w:spacing w:val="-10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различных</w:t>
            </w:r>
            <w:r w:rsidRPr="00084AC6">
              <w:rPr>
                <w:spacing w:val="-1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народностей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Российской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Федерации;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определение</w:t>
            </w:r>
            <w:r w:rsidRPr="00084AC6">
              <w:rPr>
                <w:spacing w:val="-10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характерных</w:t>
            </w:r>
            <w:r w:rsidRPr="00084AC6">
              <w:rPr>
                <w:spacing w:val="-1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черт,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характеристика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типичных элементов музыкального языка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(ритм,</w:t>
            </w:r>
            <w:r w:rsidRPr="00084AC6">
              <w:rPr>
                <w:spacing w:val="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лад,</w:t>
            </w:r>
            <w:r w:rsidRPr="00084AC6">
              <w:rPr>
                <w:spacing w:val="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интонации);</w:t>
            </w:r>
            <w:r w:rsidR="00084AC6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разучивание песен, танцев, импровизация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ритмических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аккомпанементов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на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ударных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инструментах;</w:t>
            </w:r>
            <w:r w:rsidR="00084AC6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вариативно: исполнение на доступных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клавишных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или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духовых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инструментах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(свирель)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мелодий</w:t>
            </w:r>
            <w:r w:rsidRPr="00084AC6">
              <w:rPr>
                <w:spacing w:val="-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народных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песен,</w:t>
            </w:r>
            <w:r w:rsidR="00084AC6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прослеживание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мелодии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по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нотной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записи;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lastRenderedPageBreak/>
              <w:t>творческие,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исследовательские</w:t>
            </w:r>
            <w:r w:rsidRPr="00084AC6">
              <w:rPr>
                <w:spacing w:val="-10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проекты, школьные фестивали, посвящённые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музыкальному</w:t>
            </w:r>
            <w:r w:rsidRPr="00084AC6">
              <w:rPr>
                <w:spacing w:val="-1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творчеству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народов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России</w:t>
            </w:r>
          </w:p>
        </w:tc>
      </w:tr>
      <w:tr w:rsidR="00740864" w:rsidRPr="00803320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Диалог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учителем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значении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фольклористики;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чтение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учебных,</w:t>
            </w:r>
            <w:r w:rsidRPr="00084AC6">
              <w:rPr>
                <w:spacing w:val="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популярных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текстов</w:t>
            </w:r>
            <w:r w:rsidR="00084AC6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 собирателях фольклора; слушание музыки,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созданной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композиторами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на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основе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народных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жанров и интонаций; определение приёмов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обработки, развития народных мелодий;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разучивание,</w:t>
            </w:r>
            <w:r w:rsidRPr="00084AC6">
              <w:rPr>
                <w:spacing w:val="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исполнение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народных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песен</w:t>
            </w:r>
            <w:r w:rsidR="00084AC6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композиторской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обработке;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сравнение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звучания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одних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тех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же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мелодий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="00084AC6">
              <w:rPr>
                <w:sz w:val="24"/>
                <w:szCs w:val="24"/>
              </w:rPr>
              <w:t xml:space="preserve">в народном </w:t>
            </w:r>
            <w:r w:rsidRPr="00084AC6">
              <w:rPr>
                <w:sz w:val="24"/>
                <w:szCs w:val="24"/>
              </w:rPr>
              <w:t>композиторском варианте;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="00084AC6">
              <w:rPr>
                <w:sz w:val="24"/>
                <w:szCs w:val="24"/>
              </w:rPr>
              <w:t xml:space="preserve">обсуждени </w:t>
            </w:r>
            <w:r w:rsidRPr="00084AC6">
              <w:rPr>
                <w:sz w:val="24"/>
                <w:szCs w:val="24"/>
              </w:rPr>
              <w:t>аргументированных оценочных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суждений на основе сравнения; вариативно: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аналогии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изобразительным</w:t>
            </w:r>
            <w:r w:rsidRPr="00084AC6">
              <w:rPr>
                <w:spacing w:val="-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искусством</w:t>
            </w:r>
            <w:r w:rsidRPr="00084AC6">
              <w:rPr>
                <w:spacing w:val="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–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сравнение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фотографи народных промыслов (гжель, хохлома,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городецкая роспись) с творчеством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современных художников, модельеров,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дизайнеров,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работающих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соответствующих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техниках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росписи й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подлинных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 xml:space="preserve">образцов </w:t>
            </w:r>
          </w:p>
        </w:tc>
      </w:tr>
      <w:tr w:rsidR="00740864" w:rsidTr="00A850C4">
        <w:trPr>
          <w:trHeight w:val="144"/>
          <w:tblCellSpacing w:w="20" w:type="nil"/>
        </w:trPr>
        <w:tc>
          <w:tcPr>
            <w:tcW w:w="4412" w:type="dxa"/>
            <w:gridSpan w:val="2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</w:p>
        </w:tc>
        <w:tc>
          <w:tcPr>
            <w:tcW w:w="4159" w:type="dxa"/>
          </w:tcPr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40864" w:rsidTr="00A850C4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  <w:tc>
          <w:tcPr>
            <w:tcW w:w="4159" w:type="dxa"/>
          </w:tcPr>
          <w:p w:rsidR="00740864" w:rsidRPr="00084AC6" w:rsidRDefault="00740864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740864" w:rsidRPr="00803320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Шостакович Вальс-шутка; песни из фильма-мюзикла «Мэри Поппинс, до свидания»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lastRenderedPageBreak/>
              <w:t>Слушание музыки, определение основного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характера,</w:t>
            </w:r>
            <w:r w:rsidRPr="00084AC6">
              <w:rPr>
                <w:spacing w:val="-10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музыкально-выразительных</w:t>
            </w:r>
            <w:r w:rsidRPr="00084AC6">
              <w:rPr>
                <w:spacing w:val="-1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средств,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lastRenderedPageBreak/>
              <w:t>Использованных композитором; подбор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эпитетов, иллюстраций к музыке; определение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жанра; музыкальная викторина; вариативно: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вокализация,</w:t>
            </w:r>
            <w:r w:rsidRPr="00084AC6">
              <w:rPr>
                <w:spacing w:val="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исполнение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мелодий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инструментальных пьес со словами;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разучивание, исполнение песен; сочинение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ритмических аккомпанементов (с помощью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звучащих жестов или ударных и шумовых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инструментов) к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пьесам</w:t>
            </w:r>
            <w:r w:rsidRPr="00084AC6">
              <w:rPr>
                <w:spacing w:val="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маршевого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</w:t>
            </w:r>
            <w:r w:rsidR="00084AC6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танцевального</w:t>
            </w:r>
            <w:r w:rsidRPr="00084AC6">
              <w:rPr>
                <w:spacing w:val="-1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характера</w:t>
            </w:r>
          </w:p>
        </w:tc>
      </w:tr>
      <w:tr w:rsidR="00740864" w:rsidRPr="0016430A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Слушание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музыки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исполнении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оркестра;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просмотр</w:t>
            </w:r>
            <w:r w:rsidRPr="00084AC6">
              <w:rPr>
                <w:spacing w:val="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видеозаписи;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диалог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 учителем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роли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дирижёра,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«Я – дирижёр» – игра-имитация дирижёрских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жестов во время звучания музыки;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разучивание и исполнение песен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соответствующей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тематики;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вариативно: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знакомство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принципом расположения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партий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партитуре;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работа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по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группам</w:t>
            </w:r>
            <w:r w:rsidRPr="00084AC6">
              <w:rPr>
                <w:spacing w:val="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–</w:t>
            </w:r>
            <w:r w:rsidRPr="00084AC6">
              <w:rPr>
                <w:spacing w:val="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сочинение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своего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варианта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ритмической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партитуры</w:t>
            </w:r>
          </w:p>
        </w:tc>
      </w:tr>
      <w:tr w:rsidR="00740864" w:rsidRPr="00803320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Определение на слух типов человеческих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голосов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(детские,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мужские,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женские),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тембров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голосов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профессиональных</w:t>
            </w:r>
            <w:r w:rsidRPr="00084AC6">
              <w:rPr>
                <w:spacing w:val="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вокалистов;</w:t>
            </w:r>
          </w:p>
          <w:p w:rsidR="00740864" w:rsidRPr="00A92C5B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знакомство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жанрами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вокальной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музыки;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слушание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вокальных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произведений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композиторов-классиков; освоение комплекса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дыхательных, артикуляционных упражнений;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 xml:space="preserve">вокальные упражнения </w:t>
            </w:r>
            <w:r w:rsidRPr="00084AC6">
              <w:rPr>
                <w:sz w:val="24"/>
                <w:szCs w:val="24"/>
              </w:rPr>
              <w:lastRenderedPageBreak/>
              <w:t>на развитие гибкости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голоса,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расширения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его</w:t>
            </w:r>
            <w:r w:rsidRPr="00084AC6">
              <w:rPr>
                <w:spacing w:val="-10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диапазона;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проблемная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ситуация: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что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значит красивое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пение;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музыкальная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викторина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на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знание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вокальных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музыкальных произведений и их авторов;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разучивание, исполнение вокальных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произведений композиторов-классиков;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вариативно: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посещение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концерта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вокальной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музыки;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школьный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конкурс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юных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вокалистов</w:t>
            </w:r>
          </w:p>
        </w:tc>
      </w:tr>
      <w:tr w:rsidR="00740864" w:rsidRPr="0016430A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Знакомство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жанрами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камерной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инструментальной музыки;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слушание произведений композиторов-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классиков;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определение</w:t>
            </w:r>
            <w:r w:rsidRPr="00084AC6">
              <w:rPr>
                <w:spacing w:val="-1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комплекса</w:t>
            </w:r>
            <w:r w:rsidRPr="00084AC6">
              <w:rPr>
                <w:spacing w:val="-10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выразительных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средств;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описание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своего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впечатления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от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восприятия;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музыкальная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викторина;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вариативно: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 xml:space="preserve">посещение </w:t>
            </w:r>
            <w:r w:rsidR="00A92C5B">
              <w:rPr>
                <w:sz w:val="24"/>
                <w:szCs w:val="24"/>
              </w:rPr>
              <w:t xml:space="preserve">концерт </w:t>
            </w:r>
            <w:r w:rsidRPr="00084AC6">
              <w:rPr>
                <w:sz w:val="24"/>
                <w:szCs w:val="24"/>
              </w:rPr>
              <w:t>инструментальной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музыки;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составление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словаря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музыкальных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жанров</w:t>
            </w:r>
          </w:p>
        </w:tc>
      </w:tr>
      <w:tr w:rsidR="00740864" w:rsidRPr="00803320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740864" w:rsidRPr="00A92C5B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Слушание произведений программной музыки;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обсуждение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музыкального</w:t>
            </w:r>
            <w:r w:rsidRPr="00084AC6">
              <w:rPr>
                <w:spacing w:val="-10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образа,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музыкальных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средств, использованных композитором;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вариативно: рисование образов программной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музыки;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сочинение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небольших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миниатюр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(вокальные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или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инструментальные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импровизации)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по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заданной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программе</w:t>
            </w:r>
          </w:p>
        </w:tc>
      </w:tr>
      <w:tr w:rsidR="00740864" w:rsidRPr="00803320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740864" w:rsidRPr="00084AC6" w:rsidRDefault="00A92C5B" w:rsidP="00B6084C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составом </w:t>
            </w:r>
            <w:r w:rsidR="00740864" w:rsidRPr="00084AC6">
              <w:rPr>
                <w:sz w:val="24"/>
                <w:szCs w:val="24"/>
              </w:rPr>
              <w:t>симфонического</w:t>
            </w:r>
            <w:r w:rsidR="00740864" w:rsidRPr="00084AC6">
              <w:rPr>
                <w:spacing w:val="1"/>
                <w:sz w:val="24"/>
                <w:szCs w:val="24"/>
              </w:rPr>
              <w:t xml:space="preserve"> </w:t>
            </w:r>
            <w:r w:rsidR="00740864" w:rsidRPr="00084AC6">
              <w:rPr>
                <w:sz w:val="24"/>
                <w:szCs w:val="24"/>
              </w:rPr>
              <w:t>оркестра,</w:t>
            </w:r>
            <w:r w:rsidR="00740864" w:rsidRPr="00084AC6">
              <w:rPr>
                <w:spacing w:val="1"/>
                <w:sz w:val="24"/>
                <w:szCs w:val="24"/>
              </w:rPr>
              <w:t xml:space="preserve"> </w:t>
            </w:r>
            <w:r w:rsidR="00740864" w:rsidRPr="00084AC6">
              <w:rPr>
                <w:sz w:val="24"/>
                <w:szCs w:val="24"/>
              </w:rPr>
              <w:t>группами инструментов;</w:t>
            </w:r>
            <w:r w:rsidR="00740864" w:rsidRPr="00084AC6">
              <w:rPr>
                <w:spacing w:val="1"/>
                <w:sz w:val="24"/>
                <w:szCs w:val="24"/>
              </w:rPr>
              <w:t xml:space="preserve"> </w:t>
            </w:r>
            <w:r w:rsidR="00740864" w:rsidRPr="00084AC6">
              <w:rPr>
                <w:sz w:val="24"/>
                <w:szCs w:val="24"/>
              </w:rPr>
              <w:t>определение</w:t>
            </w:r>
            <w:r w:rsidR="00740864" w:rsidRPr="00084AC6">
              <w:rPr>
                <w:spacing w:val="-7"/>
                <w:sz w:val="24"/>
                <w:szCs w:val="24"/>
              </w:rPr>
              <w:t xml:space="preserve"> </w:t>
            </w:r>
            <w:r w:rsidR="00740864" w:rsidRPr="00084AC6">
              <w:rPr>
                <w:sz w:val="24"/>
                <w:szCs w:val="24"/>
              </w:rPr>
              <w:t>на</w:t>
            </w:r>
            <w:r w:rsidR="00740864" w:rsidRPr="00084AC6">
              <w:rPr>
                <w:spacing w:val="-6"/>
                <w:sz w:val="24"/>
                <w:szCs w:val="24"/>
              </w:rPr>
              <w:t xml:space="preserve"> </w:t>
            </w:r>
            <w:r w:rsidR="00740864" w:rsidRPr="00084AC6">
              <w:rPr>
                <w:sz w:val="24"/>
                <w:szCs w:val="24"/>
              </w:rPr>
              <w:t>слух</w:t>
            </w:r>
            <w:r w:rsidR="00740864" w:rsidRPr="00084AC6">
              <w:rPr>
                <w:spacing w:val="-8"/>
                <w:sz w:val="24"/>
                <w:szCs w:val="24"/>
              </w:rPr>
              <w:t xml:space="preserve"> </w:t>
            </w:r>
            <w:r w:rsidR="00740864" w:rsidRPr="00084AC6">
              <w:rPr>
                <w:sz w:val="24"/>
                <w:szCs w:val="24"/>
              </w:rPr>
              <w:t>тембров</w:t>
            </w:r>
            <w:r w:rsidR="00740864" w:rsidRPr="00084AC6">
              <w:rPr>
                <w:spacing w:val="-7"/>
                <w:sz w:val="24"/>
                <w:szCs w:val="24"/>
              </w:rPr>
              <w:t xml:space="preserve"> </w:t>
            </w:r>
            <w:r w:rsidR="00740864" w:rsidRPr="00084AC6">
              <w:rPr>
                <w:sz w:val="24"/>
                <w:szCs w:val="24"/>
              </w:rPr>
              <w:t>инструментов</w:t>
            </w:r>
            <w:r w:rsidR="00740864" w:rsidRPr="00084AC6">
              <w:rPr>
                <w:spacing w:val="-67"/>
                <w:sz w:val="24"/>
                <w:szCs w:val="24"/>
              </w:rPr>
              <w:t xml:space="preserve"> </w:t>
            </w:r>
            <w:r w:rsidR="00740864" w:rsidRPr="00084AC6">
              <w:rPr>
                <w:sz w:val="24"/>
                <w:szCs w:val="24"/>
              </w:rPr>
              <w:t>симфонического оркестра; слушание</w:t>
            </w:r>
            <w:r w:rsidR="00740864" w:rsidRPr="00084AC6">
              <w:rPr>
                <w:spacing w:val="1"/>
                <w:sz w:val="24"/>
                <w:szCs w:val="24"/>
              </w:rPr>
              <w:t xml:space="preserve"> </w:t>
            </w:r>
            <w:r w:rsidR="00740864" w:rsidRPr="00084AC6">
              <w:rPr>
                <w:sz w:val="24"/>
                <w:szCs w:val="24"/>
              </w:rPr>
              <w:t>фрагментов</w:t>
            </w:r>
            <w:r w:rsidR="00740864" w:rsidRPr="00084AC6">
              <w:rPr>
                <w:spacing w:val="-4"/>
                <w:sz w:val="24"/>
                <w:szCs w:val="24"/>
              </w:rPr>
              <w:t xml:space="preserve"> </w:t>
            </w:r>
            <w:r w:rsidR="00740864" w:rsidRPr="00084AC6">
              <w:rPr>
                <w:sz w:val="24"/>
                <w:szCs w:val="24"/>
              </w:rPr>
              <w:t>симфонической музыки;</w:t>
            </w:r>
          </w:p>
          <w:p w:rsidR="00740864" w:rsidRPr="00A92C5B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«дирижирование» оркестром;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музыкальная викторина;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вариативно: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посещение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концерта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симфонической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музыки;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просмотр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фильма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об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устройстве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оркестра</w:t>
            </w:r>
          </w:p>
        </w:tc>
      </w:tr>
      <w:tr w:rsidR="00740864" w:rsidRPr="00803320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Знакомство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творчеством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выдающихся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композиторов,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отдельными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фактами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из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их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биографии;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слушание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музыки: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фрагменты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вокальных,</w:t>
            </w:r>
            <w:r w:rsidRPr="00084AC6">
              <w:rPr>
                <w:spacing w:val="-10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инструментальных,</w:t>
            </w:r>
            <w:r w:rsidRPr="00084AC6">
              <w:rPr>
                <w:spacing w:val="-10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симфонических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сочинений;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круг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характерных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образов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(картины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природы,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народной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жизни,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истории);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характеристика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музыкальных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образов,</w:t>
            </w:r>
            <w:r w:rsidRPr="00084AC6">
              <w:rPr>
                <w:spacing w:val="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музыкальн</w:t>
            </w:r>
            <w:r w:rsidR="00A92C5B">
              <w:rPr>
                <w:sz w:val="24"/>
                <w:szCs w:val="24"/>
              </w:rPr>
              <w:t xml:space="preserve">о </w:t>
            </w:r>
            <w:r w:rsidRPr="00084AC6">
              <w:rPr>
                <w:sz w:val="24"/>
                <w:szCs w:val="24"/>
              </w:rPr>
              <w:t>выразительных</w:t>
            </w:r>
            <w:r w:rsidRPr="00084AC6">
              <w:rPr>
                <w:spacing w:val="-1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средств;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наблюдение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за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развитием</w:t>
            </w:r>
            <w:r w:rsidRPr="00084AC6">
              <w:rPr>
                <w:spacing w:val="-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музыки;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определение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жанра,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формы;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чтение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учебных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текстов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</w:t>
            </w:r>
          </w:p>
          <w:p w:rsidR="00740864" w:rsidRPr="00A92C5B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художественной литературы биографического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характера; вокализация тем инструментальных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сочинений;</w:t>
            </w:r>
            <w:r w:rsidRPr="00084AC6">
              <w:rPr>
                <w:spacing w:val="-1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разучивание,</w:t>
            </w:r>
            <w:r w:rsidRPr="00084AC6">
              <w:rPr>
                <w:spacing w:val="-10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исполнение</w:t>
            </w:r>
            <w:r w:rsidRPr="00084AC6">
              <w:rPr>
                <w:spacing w:val="-1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доступных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вокальных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сочинений;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вариативно: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посещение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концерта;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просмотр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биографического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фильма</w:t>
            </w:r>
          </w:p>
        </w:tc>
      </w:tr>
      <w:tr w:rsidR="00740864" w:rsidRPr="0016430A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Ж. Бизе 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«Арлезианка» (1 сюита: Прелюдия, Менуэт, Перезвон, 2 сюита: Фарандола – фрагменты)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lastRenderedPageBreak/>
              <w:t>Знакомство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творчеством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выдающихся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композиторов,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lastRenderedPageBreak/>
              <w:t>отдельными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фактами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из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их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биографии;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слушание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музыки: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фрагменты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вокальных,</w:t>
            </w:r>
            <w:r w:rsidRPr="00084AC6">
              <w:rPr>
                <w:spacing w:val="-10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инструментальных,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симфонических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сочинений;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круг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характерных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образов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(картины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природы,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народной жизни, истории); характеристика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музыкальных образов, музыкально-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выразительных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средств;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наблюдение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за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развитием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музыки;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определение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жанра,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формы;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чтение</w:t>
            </w:r>
            <w:r w:rsidRPr="00084AC6">
              <w:rPr>
                <w:spacing w:val="-2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учебных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текстов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художественной литературы биографического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характера;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вокализация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тем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инструментальных</w:t>
            </w:r>
            <w:r w:rsidRPr="00084AC6">
              <w:rPr>
                <w:spacing w:val="-6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сочинений;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разучивание,</w:t>
            </w:r>
            <w:r w:rsidRPr="00084AC6">
              <w:rPr>
                <w:spacing w:val="-1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исполнение</w:t>
            </w:r>
            <w:r w:rsidRPr="00084AC6">
              <w:rPr>
                <w:spacing w:val="-1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доступных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вокальных сочинений; вариативно: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посещение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концерта; просмотр</w:t>
            </w:r>
          </w:p>
          <w:p w:rsidR="00740864" w:rsidRPr="00084AC6" w:rsidRDefault="00740864" w:rsidP="00B6084C">
            <w:pPr>
              <w:pStyle w:val="TableParagraph"/>
              <w:ind w:left="0"/>
              <w:rPr>
                <w:color w:val="000000"/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биографического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фильма</w:t>
            </w:r>
          </w:p>
        </w:tc>
      </w:tr>
      <w:tr w:rsidR="00740864" w:rsidRPr="00803320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Знакомство с творчеством выдающихся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исполнителей классической музыки;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изучение</w:t>
            </w:r>
            <w:r w:rsidRPr="00084AC6">
              <w:rPr>
                <w:spacing w:val="-10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программ,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афиш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консерватории,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филармонии;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сравнение нескольких интерпретаций одного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того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же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произведения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исполнении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разных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музыкантов;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беседа на тему «Композитор – исполнитель –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слушатель»;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вариативно: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посещение</w:t>
            </w:r>
            <w:r w:rsidRPr="00084AC6">
              <w:rPr>
                <w:spacing w:val="-9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концерта</w:t>
            </w:r>
            <w:r w:rsidRPr="00084AC6">
              <w:rPr>
                <w:spacing w:val="-10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классической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музыки;</w:t>
            </w:r>
          </w:p>
          <w:p w:rsidR="00740864" w:rsidRPr="00A92C5B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создание</w:t>
            </w:r>
            <w:r w:rsidRPr="00084AC6">
              <w:rPr>
                <w:spacing w:val="-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коллекции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записей</w:t>
            </w:r>
            <w:r w:rsidRPr="00084AC6">
              <w:rPr>
                <w:spacing w:val="-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любимого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исполнителя</w:t>
            </w:r>
          </w:p>
        </w:tc>
      </w:tr>
      <w:tr w:rsidR="00740864" w:rsidTr="00A850C4">
        <w:trPr>
          <w:trHeight w:val="144"/>
          <w:tblCellSpacing w:w="20" w:type="nil"/>
        </w:trPr>
        <w:tc>
          <w:tcPr>
            <w:tcW w:w="4412" w:type="dxa"/>
            <w:gridSpan w:val="2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</w:p>
        </w:tc>
        <w:tc>
          <w:tcPr>
            <w:tcW w:w="4159" w:type="dxa"/>
          </w:tcPr>
          <w:p w:rsidR="00740864" w:rsidRPr="00084AC6" w:rsidRDefault="00740864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40864" w:rsidRPr="00803320" w:rsidTr="00A850C4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74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  <w:tc>
          <w:tcPr>
            <w:tcW w:w="4159" w:type="dxa"/>
          </w:tcPr>
          <w:p w:rsidR="00740864" w:rsidRPr="00084AC6" w:rsidRDefault="00740864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740864" w:rsidRPr="00803320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740864" w:rsidRPr="00A92C5B" w:rsidRDefault="00084AC6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084AC6">
              <w:rPr>
                <w:sz w:val="24"/>
                <w:szCs w:val="24"/>
              </w:rPr>
              <w:t>Слушание, исполнение музыкальных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произведений,</w:t>
            </w:r>
            <w:r w:rsidRPr="00084AC6">
              <w:rPr>
                <w:spacing w:val="-8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передающих</w:t>
            </w:r>
            <w:r w:rsidRPr="00084AC6">
              <w:rPr>
                <w:spacing w:val="-1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образ</w:t>
            </w:r>
            <w:r w:rsidRPr="00084AC6">
              <w:rPr>
                <w:spacing w:val="-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непрерывного</w:t>
            </w:r>
            <w:r w:rsidRPr="00084AC6">
              <w:rPr>
                <w:spacing w:val="-67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движения; наблюдение за своими телесными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реакциями (дыхание, пульс, мышечный тонус)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при восприятии музыки; проблемная ситуация: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как музыка</w:t>
            </w:r>
            <w:r w:rsidRPr="00084AC6">
              <w:rPr>
                <w:spacing w:val="4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воздействует на</w:t>
            </w:r>
            <w:r w:rsidRPr="00084AC6">
              <w:rPr>
                <w:spacing w:val="-3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человека;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вариативно: программная ритмическая или</w:t>
            </w:r>
            <w:r w:rsidRPr="00084AC6">
              <w:rPr>
                <w:spacing w:val="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инструментальная</w:t>
            </w:r>
            <w:r w:rsidRPr="00084AC6">
              <w:rPr>
                <w:spacing w:val="-1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импровизация</w:t>
            </w:r>
            <w:r w:rsidRPr="00084AC6">
              <w:rPr>
                <w:spacing w:val="5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«Поезд»,</w:t>
            </w:r>
            <w:r w:rsidR="00A92C5B">
              <w:rPr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«Космический</w:t>
            </w:r>
            <w:r w:rsidRPr="00084AC6">
              <w:rPr>
                <w:spacing w:val="-6"/>
                <w:sz w:val="24"/>
                <w:szCs w:val="24"/>
              </w:rPr>
              <w:t xml:space="preserve"> </w:t>
            </w:r>
            <w:r w:rsidRPr="00084AC6">
              <w:rPr>
                <w:sz w:val="24"/>
                <w:szCs w:val="24"/>
              </w:rPr>
              <w:t>корабль»</w:t>
            </w:r>
          </w:p>
        </w:tc>
      </w:tr>
      <w:tr w:rsidR="00740864" w:rsidTr="00A850C4">
        <w:trPr>
          <w:trHeight w:val="144"/>
          <w:tblCellSpacing w:w="20" w:type="nil"/>
        </w:trPr>
        <w:tc>
          <w:tcPr>
            <w:tcW w:w="4412" w:type="dxa"/>
            <w:gridSpan w:val="2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</w:p>
        </w:tc>
        <w:tc>
          <w:tcPr>
            <w:tcW w:w="4159" w:type="dxa"/>
          </w:tcPr>
          <w:p w:rsidR="00740864" w:rsidRDefault="00740864" w:rsidP="00B6084C">
            <w:pPr>
              <w:spacing w:after="0" w:line="240" w:lineRule="auto"/>
            </w:pPr>
          </w:p>
        </w:tc>
      </w:tr>
      <w:tr w:rsidR="00740864" w:rsidTr="00A850C4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  <w:tc>
          <w:tcPr>
            <w:tcW w:w="4159" w:type="dxa"/>
          </w:tcPr>
          <w:p w:rsidR="00740864" w:rsidRDefault="00740864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40864" w:rsidTr="00A850C4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4159" w:type="dxa"/>
          </w:tcPr>
          <w:p w:rsidR="00740864" w:rsidRDefault="00740864" w:rsidP="00B608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40864" w:rsidRPr="00803320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40864" w:rsidRDefault="00740864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40864" w:rsidRPr="00397425" w:rsidRDefault="0074086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84369A" w:rsidRPr="00855AD4" w:rsidRDefault="0084369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Знакомство с особенностями музыкального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фольклора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народов других</w:t>
            </w:r>
            <w:r w:rsidRPr="00855AD4">
              <w:rPr>
                <w:spacing w:val="-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стран;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определение характерных черт, типичных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элементов музыкального языка (ритм, лад,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интонации); знакомство с внешним видом,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особенностями исполнения и звучания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народных</w:t>
            </w:r>
            <w:r w:rsidRPr="00855AD4">
              <w:rPr>
                <w:spacing w:val="-10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инструментов;</w:t>
            </w:r>
            <w:r w:rsidRPr="00855AD4">
              <w:rPr>
                <w:spacing w:val="-5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определение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на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слух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тембров</w:t>
            </w:r>
            <w:r w:rsidRPr="00855AD4">
              <w:rPr>
                <w:spacing w:val="-3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инструментов;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классификация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на</w:t>
            </w:r>
            <w:r w:rsidRPr="00855AD4">
              <w:rPr>
                <w:spacing w:val="-1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группы</w:t>
            </w:r>
            <w:r w:rsidRPr="00855AD4">
              <w:rPr>
                <w:spacing w:val="-9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духовых,</w:t>
            </w:r>
            <w:r w:rsidRPr="00855AD4">
              <w:rPr>
                <w:spacing w:val="-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ударных,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струнных;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музыкальная викторина на знание тембров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народных</w:t>
            </w:r>
            <w:r w:rsidRPr="00855AD4">
              <w:rPr>
                <w:spacing w:val="-10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инструментов;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двигательная</w:t>
            </w:r>
            <w:r w:rsidRPr="00855AD4">
              <w:rPr>
                <w:spacing w:val="-5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игра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–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импровизация-подражание</w:t>
            </w:r>
            <w:r w:rsidRPr="00855AD4">
              <w:rPr>
                <w:spacing w:val="-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игре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на музыкальных инструментах;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сравнение</w:t>
            </w:r>
            <w:r w:rsidRPr="00855AD4">
              <w:rPr>
                <w:spacing w:val="-1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интонаций,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жанров,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ладов,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инструментов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других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народов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</w:t>
            </w:r>
            <w:r w:rsidRPr="00855AD4">
              <w:rPr>
                <w:spacing w:val="-5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фольклорными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элементами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народов</w:t>
            </w:r>
            <w:r w:rsidRPr="00855AD4">
              <w:rPr>
                <w:spacing w:val="-3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России;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разучивание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lastRenderedPageBreak/>
              <w:t>исполнение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песен,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танцев,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сочинение,</w:t>
            </w:r>
            <w:r w:rsidRPr="00855AD4">
              <w:rPr>
                <w:spacing w:val="-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импровизация</w:t>
            </w:r>
            <w:r w:rsidRPr="00855AD4">
              <w:rPr>
                <w:spacing w:val="-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ритмических</w:t>
            </w:r>
          </w:p>
          <w:p w:rsidR="00740864" w:rsidRPr="00855AD4" w:rsidRDefault="0084369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аккомпанементов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к</w:t>
            </w:r>
            <w:r w:rsidRPr="00855AD4">
              <w:rPr>
                <w:spacing w:val="-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ним</w:t>
            </w:r>
            <w:r w:rsidRPr="00855AD4">
              <w:rPr>
                <w:spacing w:val="-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(с</w:t>
            </w:r>
            <w:r w:rsidRPr="00855AD4">
              <w:rPr>
                <w:spacing w:val="-5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помощью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звучащих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жестов или на ударных инструментах);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вариативно: исполнение на клавишных или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духовых инструментах народных мелодий,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прослеживание</w:t>
            </w:r>
            <w:r w:rsidRPr="00855AD4">
              <w:rPr>
                <w:spacing w:val="-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их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по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нотной</w:t>
            </w:r>
            <w:r w:rsidRPr="00855AD4">
              <w:rPr>
                <w:spacing w:val="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записи;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творческие,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исследовательские</w:t>
            </w:r>
            <w:r w:rsidRPr="00855AD4">
              <w:rPr>
                <w:spacing w:val="-10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проекты, школьные</w:t>
            </w:r>
            <w:r w:rsidRPr="00855AD4">
              <w:rPr>
                <w:spacing w:val="-1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фестивали,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посвящённые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музыкальной</w:t>
            </w:r>
            <w:r w:rsidRPr="00855AD4">
              <w:rPr>
                <w:spacing w:val="-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культуре</w:t>
            </w:r>
            <w:r w:rsidRPr="00855AD4">
              <w:rPr>
                <w:spacing w:val="-3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народов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мира</w:t>
            </w:r>
          </w:p>
        </w:tc>
      </w:tr>
      <w:tr w:rsidR="0084369A" w:rsidRPr="00803320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369A" w:rsidRPr="00397425" w:rsidRDefault="0084369A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84369A" w:rsidRPr="00855AD4" w:rsidRDefault="00855AD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творческих</w:t>
            </w:r>
            <w:r w:rsidR="0084369A" w:rsidRPr="00855AD4">
              <w:rPr>
                <w:sz w:val="24"/>
                <w:szCs w:val="24"/>
              </w:rPr>
              <w:t>,</w:t>
            </w:r>
            <w:r w:rsidR="0084369A" w:rsidRPr="00855AD4"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исследовательских</w:t>
            </w:r>
            <w:r w:rsidR="0084369A" w:rsidRPr="00855AD4"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проектов</w:t>
            </w:r>
            <w:r w:rsidR="0084369A" w:rsidRPr="00855AD4">
              <w:rPr>
                <w:sz w:val="24"/>
                <w:szCs w:val="24"/>
              </w:rPr>
              <w:t>,</w:t>
            </w:r>
            <w:r w:rsidR="0084369A" w:rsidRPr="00855AD4">
              <w:rPr>
                <w:spacing w:val="-67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школьные фестивали, посвящённые</w:t>
            </w:r>
            <w:r w:rsidR="0084369A" w:rsidRPr="00855AD4">
              <w:rPr>
                <w:spacing w:val="1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музыкальной культуре</w:t>
            </w:r>
            <w:r w:rsidR="0084369A" w:rsidRPr="00855AD4">
              <w:rPr>
                <w:spacing w:val="-3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народов</w:t>
            </w:r>
            <w:r w:rsidR="0084369A" w:rsidRPr="00855AD4">
              <w:rPr>
                <w:spacing w:val="-4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мира</w:t>
            </w:r>
          </w:p>
        </w:tc>
      </w:tr>
      <w:tr w:rsidR="0084369A" w:rsidTr="00A850C4">
        <w:trPr>
          <w:trHeight w:val="144"/>
          <w:tblCellSpacing w:w="20" w:type="nil"/>
        </w:trPr>
        <w:tc>
          <w:tcPr>
            <w:tcW w:w="4412" w:type="dxa"/>
            <w:gridSpan w:val="2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</w:pPr>
          </w:p>
        </w:tc>
        <w:tc>
          <w:tcPr>
            <w:tcW w:w="4159" w:type="dxa"/>
          </w:tcPr>
          <w:p w:rsidR="0084369A" w:rsidRPr="00855AD4" w:rsidRDefault="0084369A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4369A" w:rsidTr="00A850C4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4159" w:type="dxa"/>
          </w:tcPr>
          <w:p w:rsidR="0084369A" w:rsidRPr="00855AD4" w:rsidRDefault="0084369A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84369A" w:rsidRPr="00803320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84369A" w:rsidRPr="00397425" w:rsidRDefault="0084369A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369A" w:rsidRPr="00397425" w:rsidRDefault="0084369A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84369A" w:rsidRPr="00855AD4" w:rsidRDefault="0084369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Слушание музыкальных фрагментов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праздничных</w:t>
            </w:r>
            <w:r w:rsidRPr="00855AD4">
              <w:rPr>
                <w:spacing w:val="-1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богослужений,</w:t>
            </w:r>
            <w:r w:rsidRPr="00855AD4">
              <w:rPr>
                <w:spacing w:val="-1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определение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характера музыки, её религиозного содержания;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разучивание (с опорой на нотный текст),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исполнение</w:t>
            </w:r>
            <w:r w:rsidRPr="00855AD4">
              <w:rPr>
                <w:spacing w:val="-1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доступных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вокальных</w:t>
            </w:r>
            <w:r w:rsidRPr="00855AD4">
              <w:rPr>
                <w:spacing w:val="-1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произведений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духовной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музыки;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вариативно:</w:t>
            </w:r>
            <w:r w:rsidRPr="00855AD4">
              <w:rPr>
                <w:spacing w:val="-5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просмотр</w:t>
            </w:r>
            <w:r w:rsidRPr="00855AD4">
              <w:rPr>
                <w:spacing w:val="-9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фильма,</w:t>
            </w:r>
            <w:r w:rsidRPr="00855AD4">
              <w:rPr>
                <w:spacing w:val="-3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посвящённого религиозным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праздникам;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посещение</w:t>
            </w:r>
            <w:r w:rsidRPr="00855AD4">
              <w:rPr>
                <w:spacing w:val="-1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концерта</w:t>
            </w:r>
            <w:r w:rsidRPr="00855AD4">
              <w:rPr>
                <w:spacing w:val="-68"/>
                <w:sz w:val="24"/>
                <w:szCs w:val="24"/>
              </w:rPr>
              <w:t xml:space="preserve"> </w:t>
            </w:r>
            <w:r w:rsidR="00855AD4">
              <w:rPr>
                <w:sz w:val="24"/>
                <w:szCs w:val="24"/>
              </w:rPr>
              <w:t xml:space="preserve">духовной музыки </w:t>
            </w:r>
            <w:r w:rsidRPr="00855AD4">
              <w:rPr>
                <w:sz w:val="24"/>
                <w:szCs w:val="24"/>
              </w:rPr>
              <w:t>исследовательские проекты,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посвящённые</w:t>
            </w:r>
            <w:r w:rsidRPr="00855AD4">
              <w:rPr>
                <w:spacing w:val="-9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музыке</w:t>
            </w:r>
            <w:r w:rsidRPr="00855AD4">
              <w:rPr>
                <w:spacing w:val="-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lastRenderedPageBreak/>
              <w:t>религиозных</w:t>
            </w:r>
            <w:r w:rsidRPr="00855AD4">
              <w:rPr>
                <w:spacing w:val="-10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праздников</w:t>
            </w:r>
          </w:p>
        </w:tc>
      </w:tr>
      <w:tr w:rsidR="0084369A" w:rsidTr="00A850C4">
        <w:trPr>
          <w:trHeight w:val="144"/>
          <w:tblCellSpacing w:w="20" w:type="nil"/>
        </w:trPr>
        <w:tc>
          <w:tcPr>
            <w:tcW w:w="4412" w:type="dxa"/>
            <w:gridSpan w:val="2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</w:pPr>
          </w:p>
        </w:tc>
        <w:tc>
          <w:tcPr>
            <w:tcW w:w="4159" w:type="dxa"/>
          </w:tcPr>
          <w:p w:rsidR="0084369A" w:rsidRPr="00855AD4" w:rsidRDefault="0084369A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4369A" w:rsidRPr="00803320" w:rsidTr="00A850C4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84369A" w:rsidRPr="00397425" w:rsidRDefault="0084369A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74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  <w:tc>
          <w:tcPr>
            <w:tcW w:w="4159" w:type="dxa"/>
          </w:tcPr>
          <w:p w:rsidR="0084369A" w:rsidRPr="00855AD4" w:rsidRDefault="0084369A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84369A" w:rsidRPr="00803320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84369A" w:rsidRPr="00397425" w:rsidRDefault="0084369A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369A" w:rsidRPr="00397425" w:rsidRDefault="0084369A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84369A" w:rsidRPr="00855AD4" w:rsidRDefault="00855AD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со </w:t>
            </w:r>
            <w:r w:rsidR="0084369A" w:rsidRPr="00855AD4">
              <w:rPr>
                <w:sz w:val="24"/>
                <w:szCs w:val="24"/>
              </w:rPr>
              <w:t>средств</w:t>
            </w:r>
            <w:r>
              <w:rPr>
                <w:sz w:val="24"/>
                <w:szCs w:val="24"/>
              </w:rPr>
              <w:t>ами, передающими</w:t>
            </w:r>
            <w:r w:rsidR="0084369A" w:rsidRPr="00855AD4">
              <w:rPr>
                <w:sz w:val="24"/>
                <w:szCs w:val="24"/>
              </w:rPr>
              <w:t xml:space="preserve"> повороты сюжета,</w:t>
            </w:r>
            <w:r w:rsidR="0084369A" w:rsidRPr="00855AD4">
              <w:rPr>
                <w:spacing w:val="1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характеры</w:t>
            </w:r>
            <w:r w:rsidR="0084369A" w:rsidRPr="00855AD4">
              <w:rPr>
                <w:spacing w:val="-9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героев;</w:t>
            </w:r>
            <w:r w:rsidR="0084369A" w:rsidRPr="00855AD4">
              <w:rPr>
                <w:spacing w:val="-7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игра-викторина</w:t>
            </w:r>
            <w:r w:rsidR="0084369A" w:rsidRPr="00855AD4">
              <w:rPr>
                <w:spacing w:val="-9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«Угадай</w:t>
            </w:r>
            <w:r w:rsidR="0084369A" w:rsidRPr="00855AD4">
              <w:rPr>
                <w:spacing w:val="-67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по</w:t>
            </w:r>
            <w:r w:rsidR="0084369A" w:rsidRPr="00855AD4">
              <w:rPr>
                <w:spacing w:val="-4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голосу»;</w:t>
            </w:r>
            <w:r>
              <w:rPr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разучивание, исполнение отдельных номеров</w:t>
            </w:r>
            <w:r w:rsidR="0084369A" w:rsidRPr="00855AD4">
              <w:rPr>
                <w:spacing w:val="-67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из детской оперы, музыкальной сказки;</w:t>
            </w:r>
            <w:r w:rsidR="0084369A" w:rsidRPr="00855AD4">
              <w:rPr>
                <w:spacing w:val="1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вариативно:</w:t>
            </w:r>
            <w:r w:rsidR="0084369A" w:rsidRPr="00855AD4">
              <w:rPr>
                <w:spacing w:val="-7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постановка</w:t>
            </w:r>
            <w:r w:rsidR="0084369A" w:rsidRPr="00855AD4">
              <w:rPr>
                <w:spacing w:val="-9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детской</w:t>
            </w:r>
            <w:r w:rsidR="0084369A" w:rsidRPr="00855AD4">
              <w:rPr>
                <w:spacing w:val="-6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музыкальной</w:t>
            </w:r>
            <w:r w:rsidR="0084369A" w:rsidRPr="00855AD4">
              <w:rPr>
                <w:spacing w:val="-67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сказки,</w:t>
            </w:r>
            <w:r w:rsidR="0084369A" w:rsidRPr="00855AD4">
              <w:rPr>
                <w:spacing w:val="-3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спектакль</w:t>
            </w:r>
            <w:r w:rsidR="0084369A" w:rsidRPr="00855AD4">
              <w:rPr>
                <w:spacing w:val="-3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для</w:t>
            </w:r>
            <w:r w:rsidR="0084369A" w:rsidRPr="00855AD4">
              <w:rPr>
                <w:spacing w:val="-4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родителей;</w:t>
            </w:r>
            <w:r w:rsidR="0084369A" w:rsidRPr="00855AD4">
              <w:rPr>
                <w:spacing w:val="-4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творческий</w:t>
            </w:r>
            <w:r>
              <w:rPr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проект</w:t>
            </w:r>
            <w:r w:rsidR="0084369A" w:rsidRPr="00855AD4">
              <w:rPr>
                <w:spacing w:val="-7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«Озвучиваем</w:t>
            </w:r>
            <w:r w:rsidR="0084369A" w:rsidRPr="00855AD4">
              <w:rPr>
                <w:spacing w:val="-6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мультфильм»</w:t>
            </w:r>
          </w:p>
        </w:tc>
      </w:tr>
      <w:tr w:rsidR="0084369A" w:rsidRPr="00803320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84369A" w:rsidRPr="00397425" w:rsidRDefault="0084369A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369A" w:rsidRPr="00397425" w:rsidRDefault="0084369A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84369A" w:rsidRPr="00855AD4" w:rsidRDefault="0084369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Знакомство</w:t>
            </w:r>
            <w:r w:rsidRPr="00855AD4">
              <w:rPr>
                <w:spacing w:val="-9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со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знаменитыми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музыкальными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театрами;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просмотр</w:t>
            </w:r>
            <w:r w:rsidRPr="00855AD4">
              <w:rPr>
                <w:spacing w:val="-10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фрагментов</w:t>
            </w:r>
            <w:r w:rsidRPr="00855AD4">
              <w:rPr>
                <w:spacing w:val="-9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музыкальных</w:t>
            </w:r>
            <w:r w:rsidRPr="00855AD4">
              <w:rPr>
                <w:spacing w:val="-10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спектаклей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</w:t>
            </w:r>
            <w:r w:rsidRPr="00855AD4">
              <w:rPr>
                <w:spacing w:val="-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комментариями</w:t>
            </w:r>
            <w:r w:rsidRPr="00855AD4">
              <w:rPr>
                <w:spacing w:val="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учителя;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определение</w:t>
            </w:r>
            <w:r w:rsidRPr="00855AD4">
              <w:rPr>
                <w:spacing w:val="-9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особенностей</w:t>
            </w:r>
            <w:r w:rsidRPr="00855AD4">
              <w:rPr>
                <w:spacing w:val="-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балетного</w:t>
            </w:r>
            <w:r w:rsidRPr="00855AD4">
              <w:rPr>
                <w:spacing w:val="-10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оперного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спектакля;</w:t>
            </w:r>
          </w:p>
          <w:p w:rsidR="0084369A" w:rsidRPr="00855AD4" w:rsidRDefault="0084369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тесты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или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кроссворды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на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освоение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специальных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терминов;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танцевальная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импровизация</w:t>
            </w:r>
            <w:r w:rsidRPr="00855AD4">
              <w:rPr>
                <w:spacing w:val="-5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под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музыку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фрагмента</w:t>
            </w:r>
            <w:r w:rsidRPr="00855AD4">
              <w:rPr>
                <w:spacing w:val="-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балета;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разучивание</w:t>
            </w:r>
            <w:r w:rsidRPr="00855AD4">
              <w:rPr>
                <w:spacing w:val="-1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исполнение</w:t>
            </w:r>
            <w:r w:rsidRPr="00855AD4">
              <w:rPr>
                <w:spacing w:val="-10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доступного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фрагмента,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обработки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песни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(хора</w:t>
            </w:r>
            <w:r w:rsidRPr="00855AD4">
              <w:rPr>
                <w:spacing w:val="-5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из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оперы);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«игра</w:t>
            </w:r>
            <w:r w:rsidRPr="00855AD4">
              <w:rPr>
                <w:spacing w:val="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в</w:t>
            </w:r>
            <w:r w:rsidRPr="00855AD4">
              <w:rPr>
                <w:spacing w:val="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дирижёра»</w:t>
            </w:r>
            <w:r w:rsidRPr="00855AD4">
              <w:rPr>
                <w:spacing w:val="9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–</w:t>
            </w:r>
            <w:r w:rsidRPr="00855AD4">
              <w:rPr>
                <w:spacing w:val="13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двигательная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импровизация во время слушания оркестрового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="00855AD4">
              <w:rPr>
                <w:sz w:val="24"/>
                <w:szCs w:val="24"/>
              </w:rPr>
              <w:t xml:space="preserve">фрагмент </w:t>
            </w:r>
            <w:r w:rsidRPr="00855AD4">
              <w:rPr>
                <w:sz w:val="24"/>
                <w:szCs w:val="24"/>
              </w:rPr>
              <w:t>музыкального спектакля;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вариативно: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посещение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спектакля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или</w:t>
            </w:r>
            <w:r w:rsidRPr="00855AD4">
              <w:rPr>
                <w:spacing w:val="-5"/>
                <w:sz w:val="24"/>
                <w:szCs w:val="24"/>
              </w:rPr>
              <w:t xml:space="preserve"> </w:t>
            </w:r>
            <w:r w:rsidR="00855AD4" w:rsidRPr="00855AD4">
              <w:rPr>
                <w:sz w:val="24"/>
                <w:szCs w:val="24"/>
              </w:rPr>
              <w:t>экскурсия</w:t>
            </w:r>
            <w:r w:rsidR="00855AD4">
              <w:rPr>
                <w:sz w:val="24"/>
                <w:szCs w:val="24"/>
              </w:rPr>
              <w:t xml:space="preserve"> </w:t>
            </w:r>
            <w:r w:rsidR="00855AD4" w:rsidRPr="00855AD4">
              <w:rPr>
                <w:spacing w:val="-67"/>
                <w:sz w:val="24"/>
                <w:szCs w:val="24"/>
              </w:rPr>
              <w:t>в</w:t>
            </w:r>
            <w:r w:rsidRPr="00855AD4">
              <w:rPr>
                <w:spacing w:val="-5"/>
                <w:sz w:val="24"/>
                <w:szCs w:val="24"/>
              </w:rPr>
              <w:t xml:space="preserve"> </w:t>
            </w:r>
            <w:r w:rsidR="00855AD4">
              <w:rPr>
                <w:spacing w:val="-5"/>
                <w:sz w:val="24"/>
                <w:szCs w:val="24"/>
              </w:rPr>
              <w:t xml:space="preserve"> </w:t>
            </w:r>
            <w:r w:rsidR="00855AD4">
              <w:rPr>
                <w:sz w:val="24"/>
                <w:szCs w:val="24"/>
              </w:rPr>
              <w:t xml:space="preserve">местный </w:t>
            </w:r>
            <w:r w:rsidRPr="00855AD4">
              <w:rPr>
                <w:sz w:val="24"/>
                <w:szCs w:val="24"/>
              </w:rPr>
              <w:t>музыкальный театр; виртуальная</w:t>
            </w:r>
          </w:p>
          <w:p w:rsidR="0084369A" w:rsidRPr="00855AD4" w:rsidRDefault="0084369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экскурсия</w:t>
            </w:r>
            <w:r w:rsidRPr="00855AD4">
              <w:rPr>
                <w:spacing w:val="-3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по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Большому</w:t>
            </w:r>
            <w:r w:rsidRPr="00855AD4">
              <w:rPr>
                <w:spacing w:val="-1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театру;</w:t>
            </w:r>
            <w:r w:rsidRPr="00855AD4">
              <w:rPr>
                <w:spacing w:val="5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рисование по</w:t>
            </w:r>
            <w:r w:rsidRPr="00855AD4">
              <w:rPr>
                <w:spacing w:val="-9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мотивам</w:t>
            </w:r>
            <w:r w:rsidRPr="00855AD4">
              <w:rPr>
                <w:spacing w:val="-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музыкального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спектакля,</w:t>
            </w:r>
            <w:r w:rsidRPr="00855AD4">
              <w:rPr>
                <w:spacing w:val="-3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создание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афиши</w:t>
            </w:r>
          </w:p>
        </w:tc>
      </w:tr>
      <w:tr w:rsidR="0084369A" w:rsidRPr="00803320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84369A" w:rsidRPr="00397425" w:rsidRDefault="0084369A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369A" w:rsidRPr="00397425" w:rsidRDefault="0084369A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84369A" w:rsidRPr="00855AD4" w:rsidRDefault="0084369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Просмотр и обсуждение видеозаписей –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знакомство с несколькими яркими сольными</w:t>
            </w:r>
            <w:r w:rsidRPr="00855AD4">
              <w:rPr>
                <w:spacing w:val="-6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номерами и сценами из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балетов</w:t>
            </w:r>
            <w:r w:rsidRPr="00855AD4">
              <w:rPr>
                <w:spacing w:val="-3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русских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композиторов;</w:t>
            </w:r>
          </w:p>
          <w:p w:rsidR="0084369A" w:rsidRPr="00855AD4" w:rsidRDefault="0084369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музыкальная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викторина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на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знание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балетной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музыки;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вариативно: пропевание и исполнение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ритмической партитуры – аккомпанемента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к фрагменту балетной музыки; посещение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балетного спектакля или просмотр фильма-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балета</w:t>
            </w:r>
          </w:p>
        </w:tc>
      </w:tr>
      <w:tr w:rsidR="0084369A" w:rsidRPr="00803320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84369A" w:rsidRPr="00397425" w:rsidRDefault="0084369A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369A" w:rsidRPr="00397425" w:rsidRDefault="0084369A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84369A" w:rsidRPr="00855AD4" w:rsidRDefault="0084369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Слушание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фрагментов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опер;</w:t>
            </w:r>
          </w:p>
          <w:p w:rsidR="0084369A" w:rsidRPr="00855AD4" w:rsidRDefault="0084369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определение</w:t>
            </w:r>
            <w:r w:rsidRPr="00855AD4">
              <w:rPr>
                <w:spacing w:val="-9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характера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музыки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сольной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партии,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="00855AD4">
              <w:rPr>
                <w:sz w:val="24"/>
                <w:szCs w:val="24"/>
              </w:rPr>
              <w:t xml:space="preserve">роли </w:t>
            </w:r>
            <w:r w:rsidRPr="00855AD4">
              <w:rPr>
                <w:sz w:val="24"/>
                <w:szCs w:val="24"/>
              </w:rPr>
              <w:t>вы</w:t>
            </w:r>
            <w:r w:rsidR="00855AD4">
              <w:rPr>
                <w:sz w:val="24"/>
                <w:szCs w:val="24"/>
              </w:rPr>
              <w:t xml:space="preserve">разительных средств оркестрового </w:t>
            </w:r>
            <w:r w:rsidRPr="00855AD4">
              <w:rPr>
                <w:sz w:val="24"/>
                <w:szCs w:val="24"/>
              </w:rPr>
              <w:t>сопровождения;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знакомство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тембрами</w:t>
            </w:r>
            <w:r w:rsidRPr="00855AD4">
              <w:rPr>
                <w:spacing w:val="-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голосов</w:t>
            </w:r>
            <w:r w:rsidRPr="00855AD4">
              <w:rPr>
                <w:spacing w:val="-5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оперных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певцов;</w:t>
            </w:r>
          </w:p>
          <w:p w:rsidR="0084369A" w:rsidRPr="00855AD4" w:rsidRDefault="0084369A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освоение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терминологии;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звучащие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тесты</w:t>
            </w:r>
            <w:r w:rsidRPr="00855AD4">
              <w:rPr>
                <w:spacing w:val="-5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</w:t>
            </w:r>
            <w:r w:rsidRPr="00855AD4">
              <w:rPr>
                <w:spacing w:val="-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кроссворды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на</w:t>
            </w:r>
            <w:r w:rsidRPr="00855AD4">
              <w:rPr>
                <w:spacing w:val="-5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проверку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знаний;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разучивание,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исполнение</w:t>
            </w:r>
            <w:r w:rsidRPr="00855AD4">
              <w:rPr>
                <w:spacing w:val="-1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песни,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хора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из</w:t>
            </w:r>
            <w:r w:rsidRPr="00855AD4">
              <w:rPr>
                <w:spacing w:val="-3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оперы;</w:t>
            </w:r>
            <w:r w:rsidR="00855AD4"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рисование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героев,</w:t>
            </w:r>
            <w:r w:rsidRPr="00855AD4">
              <w:rPr>
                <w:spacing w:val="-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сцен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из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опер; вариативно: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просмотр</w:t>
            </w:r>
            <w:r w:rsidRPr="00855AD4">
              <w:rPr>
                <w:spacing w:val="-1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фильма-оперы;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постановка</w:t>
            </w:r>
            <w:r w:rsidRPr="00855AD4">
              <w:rPr>
                <w:spacing w:val="-3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детской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оперы</w:t>
            </w:r>
          </w:p>
        </w:tc>
      </w:tr>
      <w:tr w:rsidR="0084369A" w:rsidRPr="00803320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84369A" w:rsidRPr="00397425" w:rsidRDefault="0084369A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4369A" w:rsidRPr="00397425" w:rsidRDefault="0084369A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84369A" w:rsidRPr="00855AD4" w:rsidRDefault="00855AD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Ч</w:t>
            </w:r>
            <w:r w:rsidR="0084369A" w:rsidRPr="00855AD4">
              <w:rPr>
                <w:sz w:val="24"/>
                <w:szCs w:val="24"/>
              </w:rPr>
              <w:t>тение</w:t>
            </w:r>
            <w:r w:rsidR="0084369A" w:rsidRPr="00855AD4">
              <w:rPr>
                <w:spacing w:val="-4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учебных</w:t>
            </w:r>
            <w:r w:rsidR="0084369A" w:rsidRPr="00855AD4">
              <w:rPr>
                <w:spacing w:val="-6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и</w:t>
            </w:r>
            <w:r w:rsidR="0084369A" w:rsidRPr="00855AD4">
              <w:rPr>
                <w:spacing w:val="-1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популярных</w:t>
            </w:r>
            <w:r w:rsidR="0084369A" w:rsidRPr="00855AD4">
              <w:rPr>
                <w:spacing w:val="-6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текстов</w:t>
            </w:r>
            <w:r>
              <w:rPr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об истории создания патриотических опер,</w:t>
            </w:r>
            <w:r w:rsidR="0084369A" w:rsidRPr="00855AD4">
              <w:rPr>
                <w:spacing w:val="1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фильмов, о творческих поисках композиторов,</w:t>
            </w:r>
            <w:r w:rsidR="0084369A" w:rsidRPr="00855AD4">
              <w:rPr>
                <w:spacing w:val="-67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создававших</w:t>
            </w:r>
            <w:r w:rsidR="0084369A" w:rsidRPr="00855AD4">
              <w:rPr>
                <w:spacing w:val="-8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к</w:t>
            </w:r>
            <w:r w:rsidR="0084369A" w:rsidRPr="00855AD4">
              <w:rPr>
                <w:spacing w:val="-5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ним</w:t>
            </w:r>
            <w:r w:rsidR="0084369A" w:rsidRPr="00855AD4">
              <w:rPr>
                <w:spacing w:val="-3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музыку;</w:t>
            </w:r>
            <w:r w:rsidR="0084369A" w:rsidRPr="00855AD4">
              <w:rPr>
                <w:spacing w:val="-5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диалог</w:t>
            </w:r>
            <w:r w:rsidR="0084369A" w:rsidRPr="00855AD4">
              <w:rPr>
                <w:spacing w:val="-5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с учителем;</w:t>
            </w:r>
            <w:r w:rsidR="0084369A" w:rsidRPr="00855AD4">
              <w:rPr>
                <w:spacing w:val="-67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просмотр фрагментов крупных сценических</w:t>
            </w:r>
            <w:r w:rsidR="0084369A" w:rsidRPr="00855AD4">
              <w:rPr>
                <w:spacing w:val="1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произведений,</w:t>
            </w:r>
            <w:r w:rsidR="0084369A" w:rsidRPr="00855AD4">
              <w:rPr>
                <w:spacing w:val="-8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фильмов;</w:t>
            </w:r>
            <w:r w:rsidR="0084369A" w:rsidRPr="00855AD4">
              <w:rPr>
                <w:spacing w:val="-9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обсуждение</w:t>
            </w:r>
            <w:r w:rsidR="0084369A" w:rsidRPr="00855AD4">
              <w:rPr>
                <w:spacing w:val="-11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характера</w:t>
            </w:r>
            <w:r w:rsidR="0084369A" w:rsidRPr="00855AD4">
              <w:rPr>
                <w:spacing w:val="-67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 xml:space="preserve">героев и событий; проблемная </w:t>
            </w:r>
            <w:r w:rsidR="0084369A" w:rsidRPr="00855AD4">
              <w:rPr>
                <w:sz w:val="24"/>
                <w:szCs w:val="24"/>
              </w:rPr>
              <w:lastRenderedPageBreak/>
              <w:t>ситуация: зачем</w:t>
            </w:r>
            <w:r w:rsidR="0084369A" w:rsidRPr="00855AD4">
              <w:rPr>
                <w:spacing w:val="-67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нужна серьёзная музыка; разучивание,</w:t>
            </w:r>
            <w:r w:rsidR="0084369A" w:rsidRPr="00855AD4">
              <w:rPr>
                <w:spacing w:val="1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исполнение песен о Родине, нашей стране,</w:t>
            </w:r>
            <w:r w:rsidR="0084369A" w:rsidRPr="00855AD4">
              <w:rPr>
                <w:spacing w:val="1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исторических событиях и подвигах героев;</w:t>
            </w:r>
            <w:r w:rsidR="0084369A" w:rsidRPr="00855AD4">
              <w:rPr>
                <w:spacing w:val="1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вариативно: посещение театра (кинотеатра) –</w:t>
            </w:r>
            <w:r w:rsidR="0084369A" w:rsidRPr="00855AD4">
              <w:rPr>
                <w:spacing w:val="1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просмотр спектакля (фильма) патриотического</w:t>
            </w:r>
            <w:r w:rsidR="0084369A" w:rsidRPr="00855AD4">
              <w:rPr>
                <w:spacing w:val="-67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содержания;</w:t>
            </w:r>
            <w:r w:rsidR="0084369A" w:rsidRPr="00855AD4">
              <w:rPr>
                <w:spacing w:val="5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участие</w:t>
            </w:r>
            <w:r w:rsidR="0084369A" w:rsidRPr="00855AD4">
              <w:rPr>
                <w:spacing w:val="-5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в</w:t>
            </w:r>
            <w:r w:rsidR="0084369A" w:rsidRPr="00855AD4">
              <w:rPr>
                <w:spacing w:val="-5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концерте,</w:t>
            </w:r>
            <w:r w:rsidR="0084369A" w:rsidRPr="00855AD4">
              <w:rPr>
                <w:spacing w:val="-1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фестивале,</w:t>
            </w:r>
            <w:r>
              <w:rPr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конференции</w:t>
            </w:r>
            <w:r w:rsidR="0084369A" w:rsidRPr="00855AD4">
              <w:rPr>
                <w:spacing w:val="-6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патриотической</w:t>
            </w:r>
            <w:r w:rsidR="0084369A" w:rsidRPr="00855AD4">
              <w:rPr>
                <w:spacing w:val="-6"/>
                <w:sz w:val="24"/>
                <w:szCs w:val="24"/>
              </w:rPr>
              <w:t xml:space="preserve"> </w:t>
            </w:r>
            <w:r w:rsidR="0084369A" w:rsidRPr="00855AD4">
              <w:rPr>
                <w:sz w:val="24"/>
                <w:szCs w:val="24"/>
              </w:rPr>
              <w:t>тематики</w:t>
            </w:r>
          </w:p>
        </w:tc>
      </w:tr>
      <w:tr w:rsidR="0084369A" w:rsidTr="00A850C4">
        <w:trPr>
          <w:trHeight w:val="144"/>
          <w:tblCellSpacing w:w="20" w:type="nil"/>
        </w:trPr>
        <w:tc>
          <w:tcPr>
            <w:tcW w:w="4412" w:type="dxa"/>
            <w:gridSpan w:val="2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</w:pPr>
          </w:p>
        </w:tc>
        <w:tc>
          <w:tcPr>
            <w:tcW w:w="4159" w:type="dxa"/>
          </w:tcPr>
          <w:p w:rsidR="0084369A" w:rsidRPr="00855AD4" w:rsidRDefault="0084369A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4369A" w:rsidTr="00A850C4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84369A" w:rsidRDefault="0084369A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  <w:tc>
          <w:tcPr>
            <w:tcW w:w="4159" w:type="dxa"/>
          </w:tcPr>
          <w:p w:rsidR="0084369A" w:rsidRPr="00855AD4" w:rsidRDefault="0084369A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855AD4" w:rsidRPr="00803320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855AD4" w:rsidRPr="00397425" w:rsidRDefault="00855AD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5AD4" w:rsidRPr="00397425" w:rsidRDefault="00855AD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855AD4" w:rsidRPr="00855AD4" w:rsidRDefault="00855AD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Различение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музыки</w:t>
            </w:r>
            <w:r w:rsidRPr="00855AD4">
              <w:rPr>
                <w:spacing w:val="-5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классической</w:t>
            </w:r>
            <w:r w:rsidRPr="00855AD4">
              <w:rPr>
                <w:spacing w:val="-5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её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современной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обработки;</w:t>
            </w:r>
          </w:p>
          <w:p w:rsidR="00855AD4" w:rsidRPr="00855AD4" w:rsidRDefault="00855AD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слушание</w:t>
            </w:r>
            <w:r w:rsidRPr="00855AD4">
              <w:rPr>
                <w:spacing w:val="-1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обработок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классической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музыки,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сравнение</w:t>
            </w:r>
            <w:r w:rsidRPr="00855AD4">
              <w:rPr>
                <w:spacing w:val="-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их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</w:t>
            </w:r>
            <w:r w:rsidRPr="00855AD4">
              <w:rPr>
                <w:spacing w:val="-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оригиналом;</w:t>
            </w:r>
          </w:p>
          <w:p w:rsidR="00855AD4" w:rsidRPr="00855AD4" w:rsidRDefault="00855AD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обсуждение</w:t>
            </w:r>
            <w:r w:rsidRPr="00855AD4">
              <w:rPr>
                <w:spacing w:val="-10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комплекса</w:t>
            </w:r>
            <w:r w:rsidRPr="00855AD4">
              <w:rPr>
                <w:spacing w:val="-9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выразительных</w:t>
            </w:r>
            <w:r w:rsidRPr="00855AD4">
              <w:rPr>
                <w:spacing w:val="-1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средств,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наблюдение за изменением характера музыки;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вокальное</w:t>
            </w:r>
            <w:r w:rsidRPr="00855AD4">
              <w:rPr>
                <w:spacing w:val="-3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исполнение</w:t>
            </w:r>
            <w:r w:rsidRPr="00855AD4">
              <w:rPr>
                <w:spacing w:val="-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классических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тем</w:t>
            </w:r>
            <w:r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в</w:t>
            </w:r>
            <w:r w:rsidRPr="00855AD4">
              <w:rPr>
                <w:spacing w:val="-10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сопровождении</w:t>
            </w:r>
            <w:r w:rsidRPr="00855AD4">
              <w:rPr>
                <w:spacing w:val="-5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современного</w:t>
            </w:r>
            <w:r w:rsidRPr="00855AD4">
              <w:rPr>
                <w:spacing w:val="-3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ритмизованного</w:t>
            </w:r>
            <w:r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аккомпанемента</w:t>
            </w:r>
          </w:p>
        </w:tc>
      </w:tr>
      <w:tr w:rsidR="00855AD4" w:rsidRPr="00803320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855AD4" w:rsidRPr="00397425" w:rsidRDefault="00855AD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5AD4" w:rsidRPr="00397425" w:rsidRDefault="00855AD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855AD4" w:rsidRPr="00855AD4" w:rsidRDefault="00855AD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Знакомство</w:t>
            </w:r>
            <w:r w:rsidRPr="00855AD4">
              <w:rPr>
                <w:spacing w:val="-10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творчеством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джазовых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музыкантов;</w:t>
            </w:r>
            <w:r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узнавание,</w:t>
            </w:r>
            <w:r w:rsidRPr="00855AD4">
              <w:rPr>
                <w:spacing w:val="-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различение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на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слух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джазовых</w:t>
            </w:r>
            <w:r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композиций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в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отличие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от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других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музыкальных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стилей и направлений; определение на слух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тембров</w:t>
            </w:r>
            <w:r w:rsidRPr="00855AD4">
              <w:rPr>
                <w:spacing w:val="-3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музыкальных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инструментов,</w:t>
            </w:r>
            <w:r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исполняющих джазовую композицию;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вариативно:</w:t>
            </w:r>
            <w:r w:rsidRPr="00855AD4">
              <w:rPr>
                <w:spacing w:val="-1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разучивание,</w:t>
            </w:r>
            <w:r w:rsidRPr="00855AD4">
              <w:rPr>
                <w:spacing w:val="-10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исполнение</w:t>
            </w:r>
            <w:r w:rsidRPr="00855AD4">
              <w:rPr>
                <w:spacing w:val="-13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песен</w:t>
            </w:r>
          </w:p>
          <w:p w:rsidR="00855AD4" w:rsidRPr="00855AD4" w:rsidRDefault="00855AD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в</w:t>
            </w:r>
            <w:r w:rsidRPr="00855AD4">
              <w:rPr>
                <w:spacing w:val="-9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джазовых</w:t>
            </w:r>
            <w:r w:rsidRPr="00855AD4">
              <w:rPr>
                <w:spacing w:val="-9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ритмах;</w:t>
            </w:r>
            <w:r w:rsidRPr="00855AD4">
              <w:rPr>
                <w:spacing w:val="-5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сочинение,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импровизация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ритмического аккомпанемента с джазовым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ритмом,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lastRenderedPageBreak/>
              <w:t>синкопами;</w:t>
            </w:r>
            <w:r w:rsidRPr="00855AD4">
              <w:rPr>
                <w:spacing w:val="-3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составление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плейлиста,</w:t>
            </w:r>
            <w:r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коллекции</w:t>
            </w:r>
            <w:r w:rsidRPr="00855AD4">
              <w:rPr>
                <w:spacing w:val="-3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записей</w:t>
            </w:r>
            <w:r w:rsidRPr="00855AD4">
              <w:rPr>
                <w:spacing w:val="-3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джазовых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музыкантов</w:t>
            </w:r>
          </w:p>
        </w:tc>
      </w:tr>
      <w:tr w:rsidR="00855AD4" w:rsidTr="00A850C4">
        <w:trPr>
          <w:trHeight w:val="144"/>
          <w:tblCellSpacing w:w="20" w:type="nil"/>
        </w:trPr>
        <w:tc>
          <w:tcPr>
            <w:tcW w:w="4412" w:type="dxa"/>
            <w:gridSpan w:val="2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</w:pPr>
          </w:p>
        </w:tc>
        <w:tc>
          <w:tcPr>
            <w:tcW w:w="4159" w:type="dxa"/>
          </w:tcPr>
          <w:p w:rsidR="00855AD4" w:rsidRPr="00855AD4" w:rsidRDefault="00855AD4" w:rsidP="00B6084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55AD4" w:rsidTr="00A850C4">
        <w:trPr>
          <w:trHeight w:val="144"/>
          <w:tblCellSpacing w:w="20" w:type="nil"/>
        </w:trPr>
        <w:tc>
          <w:tcPr>
            <w:tcW w:w="9881" w:type="dxa"/>
            <w:gridSpan w:val="6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  <w:tc>
          <w:tcPr>
            <w:tcW w:w="4159" w:type="dxa"/>
          </w:tcPr>
          <w:p w:rsidR="00855AD4" w:rsidRPr="00855AD4" w:rsidRDefault="00855AD4" w:rsidP="00B6084C">
            <w:pPr>
              <w:pStyle w:val="TableParagraph"/>
              <w:ind w:left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855AD4" w:rsidRPr="0016430A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855AD4" w:rsidRPr="00397425" w:rsidRDefault="00855AD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5AD4" w:rsidRPr="00397425" w:rsidRDefault="00855AD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855AD4" w:rsidRPr="00855AD4" w:rsidRDefault="00855AD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</w:t>
            </w:r>
            <w:r w:rsidRPr="00855AD4">
              <w:rPr>
                <w:sz w:val="24"/>
                <w:szCs w:val="24"/>
              </w:rPr>
              <w:t>(просьба, призыв и другие) характера;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разучивание,</w:t>
            </w:r>
            <w:r w:rsidRPr="00855AD4">
              <w:rPr>
                <w:spacing w:val="-9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исполнение</w:t>
            </w:r>
            <w:r w:rsidRPr="00855AD4">
              <w:rPr>
                <w:spacing w:val="-1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попевок,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вокальных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упражнений,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песен,</w:t>
            </w:r>
            <w:r w:rsidRPr="00855AD4">
              <w:rPr>
                <w:spacing w:val="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вокальные</w:t>
            </w:r>
            <w:r w:rsidRPr="00855AD4">
              <w:rPr>
                <w:spacing w:val="-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инструментальные импровизации на основе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данных интонаций; слушание фрагментов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музыкальных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произведений,</w:t>
            </w:r>
            <w:r w:rsidRPr="00855AD4">
              <w:rPr>
                <w:spacing w:val="-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включающих</w:t>
            </w:r>
          </w:p>
          <w:p w:rsidR="00855AD4" w:rsidRPr="00855AD4" w:rsidRDefault="00855AD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примеры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изобразительных</w:t>
            </w:r>
            <w:r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интонаций</w:t>
            </w:r>
          </w:p>
        </w:tc>
      </w:tr>
      <w:tr w:rsidR="00855AD4" w:rsidRPr="0016430A" w:rsidTr="00A850C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18" w:type="dxa"/>
            <w:tcMar>
              <w:top w:w="50" w:type="dxa"/>
              <w:left w:w="100" w:type="dxa"/>
            </w:tcMar>
            <w:vAlign w:val="center"/>
          </w:tcPr>
          <w:p w:rsidR="00855AD4" w:rsidRPr="00397425" w:rsidRDefault="00855AD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  <w:jc w:val="center"/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55AD4" w:rsidRPr="00397425" w:rsidRDefault="00855AD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74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59" w:type="dxa"/>
          </w:tcPr>
          <w:p w:rsidR="00855AD4" w:rsidRPr="00855AD4" w:rsidRDefault="00855AD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Знакомство</w:t>
            </w:r>
            <w:r w:rsidRPr="00855AD4">
              <w:rPr>
                <w:spacing w:val="-9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элементами</w:t>
            </w:r>
            <w:r w:rsidRPr="00855AD4">
              <w:rPr>
                <w:spacing w:val="-5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музыкального</w:t>
            </w:r>
            <w:r w:rsidRPr="00855AD4">
              <w:rPr>
                <w:spacing w:val="-9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языка,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специальными</w:t>
            </w:r>
            <w:r w:rsidRPr="00855AD4">
              <w:rPr>
                <w:spacing w:val="-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терминами,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их</w:t>
            </w:r>
            <w:r w:rsidRPr="00855AD4">
              <w:rPr>
                <w:spacing w:val="-5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обозначением</w:t>
            </w:r>
          </w:p>
          <w:p w:rsidR="00855AD4" w:rsidRPr="00855AD4" w:rsidRDefault="00855AD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в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нотной</w:t>
            </w:r>
            <w:r w:rsidRPr="00855AD4">
              <w:rPr>
                <w:spacing w:val="-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записи;</w:t>
            </w:r>
            <w:r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определение изученных элементов на слух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при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восприятии</w:t>
            </w:r>
            <w:r w:rsidRPr="00855AD4">
              <w:rPr>
                <w:spacing w:val="-5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музыкальных</w:t>
            </w:r>
            <w:r w:rsidRPr="00855AD4">
              <w:rPr>
                <w:spacing w:val="-10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произведений;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наблюдение за изменением музыкального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образа</w:t>
            </w:r>
            <w:r w:rsidRPr="00855AD4">
              <w:rPr>
                <w:spacing w:val="-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при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изменении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элементов</w:t>
            </w:r>
          </w:p>
          <w:p w:rsidR="00855AD4" w:rsidRPr="00855AD4" w:rsidRDefault="00855AD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музыкального языка; исполнение вокальных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 ритмических упражнений, песен с ярко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выраженными динамическими, темповыми,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штриховыми красками; использование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элементов</w:t>
            </w:r>
            <w:r w:rsidRPr="00855AD4">
              <w:rPr>
                <w:spacing w:val="-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музыкального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языка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для</w:t>
            </w:r>
            <w:r w:rsidRPr="00855AD4">
              <w:rPr>
                <w:spacing w:val="-3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создания</w:t>
            </w:r>
          </w:p>
          <w:p w:rsidR="00855AD4" w:rsidRPr="00855AD4" w:rsidRDefault="00855AD4" w:rsidP="00B6084C">
            <w:pPr>
              <w:pStyle w:val="TableParagraph"/>
              <w:ind w:left="0"/>
              <w:rPr>
                <w:sz w:val="24"/>
                <w:szCs w:val="24"/>
              </w:rPr>
            </w:pPr>
            <w:r w:rsidRPr="00855AD4">
              <w:rPr>
                <w:sz w:val="24"/>
                <w:szCs w:val="24"/>
              </w:rPr>
              <w:t>определённого</w:t>
            </w:r>
            <w:r w:rsidRPr="00855AD4">
              <w:rPr>
                <w:spacing w:val="-1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образа,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настроения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в</w:t>
            </w:r>
            <w:r w:rsidRPr="00855AD4">
              <w:rPr>
                <w:spacing w:val="-9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вокальных</w:t>
            </w:r>
            <w:r w:rsidRPr="00855AD4">
              <w:rPr>
                <w:spacing w:val="-67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 инструментальных импровизациях;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вариативно: исполнение на клавишных или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lastRenderedPageBreak/>
              <w:t>духовых</w:t>
            </w:r>
            <w:r w:rsidRPr="00855AD4">
              <w:rPr>
                <w:spacing w:val="-5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инструментах</w:t>
            </w:r>
            <w:r w:rsidRPr="00855AD4">
              <w:rPr>
                <w:spacing w:val="-5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попевок,</w:t>
            </w:r>
            <w:r w:rsidRPr="00855AD4">
              <w:rPr>
                <w:spacing w:val="2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мелодий</w:t>
            </w:r>
            <w:r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</w:t>
            </w:r>
            <w:r w:rsidRPr="00855AD4">
              <w:rPr>
                <w:spacing w:val="-3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ярко</w:t>
            </w:r>
            <w:r w:rsidRPr="00855AD4">
              <w:rPr>
                <w:spacing w:val="-4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выраженными динамическими,</w:t>
            </w:r>
            <w:r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темповыми,</w:t>
            </w:r>
            <w:r w:rsidRPr="00855AD4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штриховыми красками </w:t>
            </w:r>
            <w:r w:rsidRPr="00855AD4">
              <w:rPr>
                <w:sz w:val="24"/>
                <w:szCs w:val="24"/>
              </w:rPr>
              <w:t>исполнительская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интерпретация</w:t>
            </w:r>
            <w:r w:rsidRPr="00855AD4">
              <w:rPr>
                <w:spacing w:val="-8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на</w:t>
            </w:r>
            <w:r w:rsidRPr="00855AD4">
              <w:rPr>
                <w:spacing w:val="-11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основе их</w:t>
            </w:r>
            <w:r w:rsidRPr="00855AD4">
              <w:rPr>
                <w:spacing w:val="-9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изменения.</w:t>
            </w:r>
            <w:r w:rsidRPr="00855AD4">
              <w:rPr>
                <w:spacing w:val="-3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Составление</w:t>
            </w:r>
            <w:r w:rsidRPr="00855AD4">
              <w:rPr>
                <w:spacing w:val="-6"/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музыкального</w:t>
            </w:r>
            <w:r>
              <w:rPr>
                <w:sz w:val="24"/>
                <w:szCs w:val="24"/>
              </w:rPr>
              <w:t xml:space="preserve"> </w:t>
            </w:r>
            <w:r w:rsidRPr="00855AD4">
              <w:rPr>
                <w:sz w:val="24"/>
                <w:szCs w:val="24"/>
              </w:rPr>
              <w:t>словаря</w:t>
            </w:r>
          </w:p>
        </w:tc>
      </w:tr>
      <w:tr w:rsidR="00855AD4" w:rsidTr="00A850C4">
        <w:trPr>
          <w:trHeight w:val="144"/>
          <w:tblCellSpacing w:w="20" w:type="nil"/>
        </w:trPr>
        <w:tc>
          <w:tcPr>
            <w:tcW w:w="4412" w:type="dxa"/>
            <w:gridSpan w:val="2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855AD4" w:rsidRDefault="00855AD4" w:rsidP="00B6084C">
            <w:pPr>
              <w:spacing w:after="0" w:line="240" w:lineRule="auto"/>
            </w:pPr>
          </w:p>
        </w:tc>
        <w:tc>
          <w:tcPr>
            <w:tcW w:w="4159" w:type="dxa"/>
          </w:tcPr>
          <w:p w:rsidR="00855AD4" w:rsidRDefault="00855AD4" w:rsidP="00B6084C">
            <w:pPr>
              <w:spacing w:after="0" w:line="240" w:lineRule="auto"/>
            </w:pPr>
          </w:p>
        </w:tc>
      </w:tr>
    </w:tbl>
    <w:p w:rsidR="00A850C4" w:rsidRDefault="00A850C4" w:rsidP="00B6084C">
      <w:pPr>
        <w:spacing w:after="0" w:line="240" w:lineRule="auto"/>
        <w:rPr>
          <w:rFonts w:ascii="Times New Roman" w:hAnsi="Times New Roman"/>
          <w:color w:val="000000"/>
          <w:sz w:val="24"/>
          <w:lang w:val="ru-RU"/>
        </w:rPr>
        <w:sectPr w:rsidR="00A850C4" w:rsidSect="00A850C4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  <w:bookmarkStart w:id="8" w:name="block-26124166"/>
      <w:bookmarkEnd w:id="7"/>
    </w:p>
    <w:p w:rsidR="00CF5688" w:rsidRDefault="00EE159D" w:rsidP="00B6084C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КАЛЕНДАРНО-ТЕМАТИЧЕСКОЕ ПЛАНИРОВАНИЕ</w:t>
      </w:r>
    </w:p>
    <w:p w:rsidR="00CE1A8B" w:rsidRDefault="00E00877" w:rsidP="00B6084C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978B9" w:rsidRDefault="00E00877" w:rsidP="00B6084C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9781" w:type="dxa"/>
        <w:tblCellSpacing w:w="20" w:type="nil"/>
        <w:tblInd w:w="-60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3"/>
        <w:gridCol w:w="1163"/>
        <w:gridCol w:w="5523"/>
        <w:gridCol w:w="1842"/>
      </w:tblGrid>
      <w:tr w:rsidR="00A850C4" w:rsidRPr="00006DEB" w:rsidTr="00A850C4">
        <w:trPr>
          <w:trHeight w:val="1380"/>
          <w:tblCellSpacing w:w="20" w:type="nil"/>
        </w:trPr>
        <w:tc>
          <w:tcPr>
            <w:tcW w:w="1253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 урока по порядку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№ урока в разделе  </w:t>
            </w:r>
          </w:p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Тема урока </w:t>
            </w:r>
          </w:p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Дата изучения </w:t>
            </w: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5223A5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Музыкал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ьная сказка на сцене, на экране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CE1A8B" w:rsidRPr="00803320" w:rsidTr="008A7EF4">
        <w:trPr>
          <w:trHeight w:val="144"/>
          <w:tblCellSpacing w:w="20" w:type="nil"/>
        </w:trPr>
        <w:tc>
          <w:tcPr>
            <w:tcW w:w="9781" w:type="dxa"/>
            <w:gridSpan w:val="4"/>
          </w:tcPr>
          <w:p w:rsidR="00CE1A8B" w:rsidRPr="00006DEB" w:rsidRDefault="00CE1A8B" w:rsidP="00CE1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- 33</w:t>
            </w:r>
          </w:p>
        </w:tc>
      </w:tr>
    </w:tbl>
    <w:p w:rsidR="00EE159D" w:rsidRPr="00803320" w:rsidRDefault="00EE159D" w:rsidP="00B6084C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7927D8" w:rsidRDefault="00E00877" w:rsidP="00B6084C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9781" w:type="dxa"/>
        <w:tblCellSpacing w:w="20" w:type="nil"/>
        <w:tblInd w:w="-60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3"/>
        <w:gridCol w:w="1163"/>
        <w:gridCol w:w="5523"/>
        <w:gridCol w:w="1842"/>
      </w:tblGrid>
      <w:tr w:rsidR="00A850C4" w:rsidRPr="00006DEB" w:rsidTr="00A850C4">
        <w:trPr>
          <w:trHeight w:val="1380"/>
          <w:tblCellSpacing w:w="20" w:type="nil"/>
        </w:trPr>
        <w:tc>
          <w:tcPr>
            <w:tcW w:w="1253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lastRenderedPageBreak/>
              <w:t>№ урока по порядку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№ урока в разделе  </w:t>
            </w:r>
          </w:p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Тема урока </w:t>
            </w:r>
          </w:p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Дата изучения </w:t>
            </w: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5223A5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842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52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842" w:type="dxa"/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CE1A8B" w:rsidRPr="00803320" w:rsidTr="0080639C">
        <w:trPr>
          <w:trHeight w:val="144"/>
          <w:tblCellSpacing w:w="20" w:type="nil"/>
        </w:trPr>
        <w:tc>
          <w:tcPr>
            <w:tcW w:w="9781" w:type="dxa"/>
            <w:gridSpan w:val="4"/>
          </w:tcPr>
          <w:p w:rsidR="00CE1A8B" w:rsidRPr="00006DEB" w:rsidRDefault="00CE1A8B" w:rsidP="00CE1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-34</w:t>
            </w:r>
          </w:p>
        </w:tc>
      </w:tr>
    </w:tbl>
    <w:p w:rsidR="00CE1A8B" w:rsidRDefault="00CE1A8B" w:rsidP="00B6084C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CE1A8B" w:rsidRDefault="00CE1A8B" w:rsidP="00B6084C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1413D7" w:rsidRDefault="00CE1A8B" w:rsidP="00B6084C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3 </w:t>
      </w:r>
      <w:r w:rsidR="00E00877"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9781" w:type="dxa"/>
        <w:tblCellSpacing w:w="20" w:type="nil"/>
        <w:tblInd w:w="-60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3"/>
        <w:gridCol w:w="1163"/>
        <w:gridCol w:w="5381"/>
        <w:gridCol w:w="1984"/>
      </w:tblGrid>
      <w:tr w:rsidR="00A850C4" w:rsidRPr="00006DEB" w:rsidTr="00A850C4">
        <w:trPr>
          <w:trHeight w:val="1380"/>
          <w:tblCellSpacing w:w="20" w:type="nil"/>
        </w:trPr>
        <w:tc>
          <w:tcPr>
            <w:tcW w:w="1253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 урока по порядку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№ урока в разделе  </w:t>
            </w:r>
          </w:p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Тема урока </w:t>
            </w:r>
          </w:p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Дата изучения </w:t>
            </w: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5223A5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006DEB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CE1A8B" w:rsidRPr="00803320" w:rsidTr="00BF31A0">
        <w:trPr>
          <w:trHeight w:val="144"/>
          <w:tblCellSpacing w:w="20" w:type="nil"/>
        </w:trPr>
        <w:tc>
          <w:tcPr>
            <w:tcW w:w="9781" w:type="dxa"/>
            <w:gridSpan w:val="4"/>
          </w:tcPr>
          <w:p w:rsidR="00CE1A8B" w:rsidRPr="00006DEB" w:rsidRDefault="00CE1A8B" w:rsidP="00CE1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ОБЩЕЕ КОЛИЧЕСТВО ЧАСОВ ПО ПРОГРАММЕ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- 34</w:t>
            </w:r>
          </w:p>
        </w:tc>
      </w:tr>
    </w:tbl>
    <w:p w:rsidR="00CE1A8B" w:rsidRDefault="00CE1A8B" w:rsidP="00B6084C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A00C21" w:rsidRDefault="00CE1A8B" w:rsidP="00B6084C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 </w:t>
      </w:r>
      <w:r w:rsidR="00E00877"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9781" w:type="dxa"/>
        <w:tblCellSpacing w:w="20" w:type="nil"/>
        <w:tblInd w:w="-60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3"/>
        <w:gridCol w:w="1163"/>
        <w:gridCol w:w="5381"/>
        <w:gridCol w:w="1984"/>
      </w:tblGrid>
      <w:tr w:rsidR="00A850C4" w:rsidRPr="00006DEB" w:rsidTr="00A850C4">
        <w:trPr>
          <w:trHeight w:val="1380"/>
          <w:tblCellSpacing w:w="20" w:type="nil"/>
        </w:trPr>
        <w:tc>
          <w:tcPr>
            <w:tcW w:w="1253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 урока по порядку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№ урока в разделе  </w:t>
            </w:r>
          </w:p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Тема урока </w:t>
            </w:r>
          </w:p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Дата изучения </w:t>
            </w: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5223A5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Pr="00397425" w:rsidRDefault="00A850C4" w:rsidP="00B6084C">
            <w:pPr>
              <w:spacing w:after="0" w:line="240" w:lineRule="auto"/>
              <w:rPr>
                <w:lang w:val="ru-RU"/>
              </w:rPr>
            </w:pPr>
            <w:r w:rsidRPr="0039742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Tr="00A850C4">
        <w:trPr>
          <w:trHeight w:val="144"/>
          <w:tblCellSpacing w:w="20" w:type="nil"/>
        </w:trPr>
        <w:tc>
          <w:tcPr>
            <w:tcW w:w="1253" w:type="dxa"/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381" w:type="dxa"/>
            <w:tcMar>
              <w:top w:w="50" w:type="dxa"/>
              <w:left w:w="100" w:type="dxa"/>
            </w:tcMar>
            <w:vAlign w:val="center"/>
          </w:tcPr>
          <w:p w:rsidR="00A850C4" w:rsidRDefault="00A850C4" w:rsidP="00B6084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850C4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A850C4" w:rsidRPr="00803320" w:rsidTr="00A850C4">
        <w:trPr>
          <w:trHeight w:val="144"/>
          <w:tblCellSpacing w:w="20" w:type="nil"/>
        </w:trPr>
        <w:tc>
          <w:tcPr>
            <w:tcW w:w="1253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544" w:type="dxa"/>
            <w:gridSpan w:val="2"/>
            <w:tcMar>
              <w:top w:w="50" w:type="dxa"/>
              <w:left w:w="100" w:type="dxa"/>
            </w:tcMar>
            <w:vAlign w:val="center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006DE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984" w:type="dxa"/>
          </w:tcPr>
          <w:p w:rsidR="00A850C4" w:rsidRPr="00006DEB" w:rsidRDefault="00A850C4" w:rsidP="00B60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A00C21" w:rsidRPr="00EE159D" w:rsidRDefault="00A00C21" w:rsidP="00B6084C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A00C21" w:rsidRPr="00EE159D" w:rsidRDefault="00A00C21" w:rsidP="00B6084C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A00C21" w:rsidRPr="00EE159D" w:rsidRDefault="00A00C21" w:rsidP="00B6084C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A00C21" w:rsidRPr="00EE159D" w:rsidRDefault="00A00C21" w:rsidP="00B6084C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26124167"/>
      <w:bookmarkEnd w:id="8"/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850C4" w:rsidRPr="00EE159D" w:rsidRDefault="00A850C4" w:rsidP="00B608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560A5" w:rsidRPr="00A850C4" w:rsidRDefault="00C560A5" w:rsidP="00A850C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val="ru-RU" w:eastAsia="ru-RU"/>
        </w:rPr>
      </w:pPr>
      <w:r w:rsidRPr="00A850C4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val="ru-RU" w:eastAsia="ru-RU"/>
        </w:rPr>
        <w:lastRenderedPageBreak/>
        <w:t>УЧЕБНО-МЕТОДИЧЕСКОЕ ОБЕСПЕЧЕНИЕ ОБРАЗОВАТЕЛЬНОГО ПРОЦЕССА</w:t>
      </w:r>
    </w:p>
    <w:p w:rsidR="00C560A5" w:rsidRPr="00A850C4" w:rsidRDefault="00C560A5" w:rsidP="00A850C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C560A5" w:rsidRPr="00A850C4" w:rsidRDefault="00C560A5" w:rsidP="00A850C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val="ru-RU" w:eastAsia="ru-RU"/>
        </w:rPr>
      </w:pPr>
      <w:r w:rsidRPr="00A850C4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val="ru-RU" w:eastAsia="ru-RU"/>
        </w:rPr>
        <w:t>ОБЯЗАТЕЛЬНЫ</w:t>
      </w:r>
      <w:r w:rsidR="00A850C4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val="ru-RU" w:eastAsia="ru-RU"/>
        </w:rPr>
        <w:t>Е УЧЕБНЫЕ МАТЕРИАЛЫ ДЛЯ УЧЕНИКА</w:t>
      </w:r>
    </w:p>
    <w:p w:rsidR="00C560A5" w:rsidRPr="00A850C4" w:rsidRDefault="00C560A5" w:rsidP="00A850C4">
      <w:pPr>
        <w:pStyle w:val="1"/>
        <w:shd w:val="clear" w:color="auto" w:fill="FFFFFF"/>
        <w:spacing w:before="0" w:after="0" w:line="240" w:lineRule="auto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val="ru-RU" w:eastAsia="ru-RU"/>
        </w:rPr>
      </w:pPr>
      <w:r w:rsidRPr="00A850C4">
        <w:rPr>
          <w:rFonts w:ascii="Times New Roman" w:eastAsia="Times New Roman" w:hAnsi="Times New Roman" w:cs="Times New Roman"/>
          <w:b w:val="0"/>
          <w:color w:val="000000"/>
          <w:kern w:val="36"/>
          <w:sz w:val="24"/>
          <w:szCs w:val="24"/>
          <w:lang w:val="ru-RU" w:eastAsia="ru-RU"/>
        </w:rPr>
        <w:t>Критская Елена Дмитриевна, Сергеева Галина Петровна, Шмагина Татьяна Сергеевна "Музыка. 1 - 4 класс. Учебник. ФГОС"</w:t>
      </w:r>
    </w:p>
    <w:p w:rsidR="00C560A5" w:rsidRPr="00A850C4" w:rsidRDefault="00C560A5" w:rsidP="00A850C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A850C4">
        <w:rPr>
          <w:rFonts w:ascii="Times New Roman" w:eastAsiaTheme="minorEastAsia" w:hAnsi="Times New Roman" w:cs="Times New Roman"/>
          <w:color w:val="000000"/>
          <w:sz w:val="24"/>
          <w:szCs w:val="24"/>
          <w:lang w:val="ru-RU" w:eastAsia="ru-RU"/>
        </w:rPr>
        <w:t>​</w:t>
      </w:r>
      <w:r w:rsidRPr="00A850C4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 xml:space="preserve"> </w:t>
      </w:r>
    </w:p>
    <w:p w:rsidR="00C560A5" w:rsidRPr="00A850C4" w:rsidRDefault="00C560A5" w:rsidP="00A850C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val="ru-RU" w:eastAsia="ru-RU"/>
        </w:rPr>
      </w:pPr>
      <w:r w:rsidRPr="00A850C4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val="ru-RU" w:eastAsia="ru-RU"/>
        </w:rPr>
        <w:t>МЕТ</w:t>
      </w:r>
      <w:r w:rsidR="00A850C4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val="ru-RU" w:eastAsia="ru-RU"/>
        </w:rPr>
        <w:t>ОДИЧЕСКИЕ МАТЕРИАЛЫ ДЛЯ УЧИТЕЛЯ</w:t>
      </w:r>
    </w:p>
    <w:p w:rsidR="00C560A5" w:rsidRPr="00A850C4" w:rsidRDefault="0099587F" w:rsidP="00A850C4">
      <w:pPr>
        <w:pStyle w:val="af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A850C4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Музыка.  1-4</w:t>
      </w:r>
      <w:r w:rsidR="00C560A5" w:rsidRPr="00A850C4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классы. Рабочие программы по учебникам Е. Д. Критской, </w:t>
      </w:r>
      <w:r w:rsidR="00970D2F" w:rsidRPr="00A850C4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Г. П. Сергеевой, Т.С. Шмагиной</w:t>
      </w:r>
    </w:p>
    <w:p w:rsidR="00C560A5" w:rsidRPr="00A850C4" w:rsidRDefault="00C560A5" w:rsidP="00A850C4">
      <w:pPr>
        <w:pStyle w:val="af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A850C4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Элементарная теория музыки Учебник Способин ИВ </w:t>
      </w:r>
    </w:p>
    <w:p w:rsidR="00C560A5" w:rsidRPr="00A850C4" w:rsidRDefault="00C560A5" w:rsidP="00A850C4">
      <w:pPr>
        <w:pStyle w:val="af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A850C4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Островская Я. Му</w:t>
      </w:r>
      <w:r w:rsidR="00970D2F" w:rsidRPr="00A850C4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зыкальная литература. 2-й год (4</w:t>
      </w:r>
      <w:r w:rsidRPr="00A850C4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кл.). Рабочая тетрадь, издательство "Композитор"</w:t>
      </w:r>
    </w:p>
    <w:p w:rsidR="00C560A5" w:rsidRPr="00A850C4" w:rsidRDefault="00970D2F" w:rsidP="00A850C4">
      <w:pPr>
        <w:pStyle w:val="af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A850C4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Ирина Кошмина: музыка. 1-4</w:t>
      </w:r>
      <w:r w:rsidR="00C560A5" w:rsidRPr="00A850C4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классы. методическое пособие. Фгос</w:t>
      </w:r>
    </w:p>
    <w:p w:rsidR="00C560A5" w:rsidRPr="00A850C4" w:rsidRDefault="00C560A5" w:rsidP="00A850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A850C4">
        <w:rPr>
          <w:rFonts w:ascii="Times New Roman" w:eastAsiaTheme="minorEastAsia" w:hAnsi="Times New Roman" w:cs="Times New Roman"/>
          <w:color w:val="000000"/>
          <w:sz w:val="24"/>
          <w:szCs w:val="24"/>
          <w:lang w:val="ru-RU" w:eastAsia="ru-RU"/>
        </w:rPr>
        <w:t>​‌‌</w:t>
      </w:r>
    </w:p>
    <w:p w:rsidR="00C560A5" w:rsidRPr="00A850C4" w:rsidRDefault="00C560A5" w:rsidP="00A850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C560A5" w:rsidRPr="00A850C4" w:rsidRDefault="00C560A5" w:rsidP="00A850C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val="ru-RU" w:eastAsia="ru-RU"/>
        </w:rPr>
      </w:pPr>
      <w:r w:rsidRPr="00A850C4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val="ru-RU" w:eastAsia="ru-RU"/>
        </w:rPr>
        <w:t xml:space="preserve">ЦИФРОВЫЕ ОБРАЗОВАТЕЛЬНЫЕ </w:t>
      </w:r>
      <w:r w:rsidR="00A850C4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val="ru-RU" w:eastAsia="ru-RU"/>
        </w:rPr>
        <w:t>РЕСУРСЫ И РЕСУРСЫ СЕТИ ИНТЕРНЕТ</w:t>
      </w:r>
    </w:p>
    <w:p w:rsidR="00C560A5" w:rsidRPr="00A850C4" w:rsidRDefault="00C560A5" w:rsidP="00A850C4">
      <w:pPr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bookmarkStart w:id="10" w:name="block-26124225"/>
      <w:bookmarkEnd w:id="10"/>
      <w:r w:rsidRPr="00A850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Библиотека ЦОК </w:t>
      </w:r>
      <w:hyperlink r:id="rId126"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edsoo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/7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411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bf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8</w:t>
        </w:r>
      </w:hyperlink>
    </w:p>
    <w:p w:rsidR="00C560A5" w:rsidRPr="00A850C4" w:rsidRDefault="00C560A5" w:rsidP="00A850C4">
      <w:pPr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r w:rsidRPr="00A850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Библиотека ЦОК </w:t>
      </w:r>
      <w:hyperlink r:id="rId127"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edsoo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/7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412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ea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4</w:t>
        </w:r>
      </w:hyperlink>
    </w:p>
    <w:p w:rsidR="00C560A5" w:rsidRPr="00A850C4" w:rsidRDefault="00C560A5" w:rsidP="00A850C4">
      <w:pPr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r w:rsidRPr="00A850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Библиотека ЦОК </w:t>
      </w:r>
      <w:hyperlink r:id="rId128"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edsoo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5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942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cc</w:t>
        </w:r>
      </w:hyperlink>
    </w:p>
    <w:p w:rsidR="00C560A5" w:rsidRPr="00A850C4" w:rsidRDefault="00C560A5" w:rsidP="00A850C4">
      <w:pPr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r w:rsidRPr="00A850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Библиотека ЦОК </w:t>
      </w:r>
      <w:hyperlink r:id="rId129"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edsoo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5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95050</w:t>
        </w:r>
      </w:hyperlink>
    </w:p>
    <w:p w:rsidR="00C560A5" w:rsidRPr="00A850C4" w:rsidRDefault="00C560A5" w:rsidP="00A850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850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Библиотека ЦОК </w:t>
      </w:r>
      <w:hyperlink r:id="rId130"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edsoo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5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9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</w:t>
        </w:r>
        <w:r w:rsidRPr="00A850C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154</w:t>
        </w:r>
      </w:hyperlink>
    </w:p>
    <w:p w:rsidR="00C560A5" w:rsidRPr="00A850C4" w:rsidRDefault="00C560A5" w:rsidP="00A850C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560A5" w:rsidRPr="00A850C4" w:rsidRDefault="00C560A5" w:rsidP="00A850C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F5688" w:rsidRPr="00A850C4" w:rsidRDefault="00CF5688" w:rsidP="00A850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F5688" w:rsidRPr="00A850C4" w:rsidRDefault="00E00877" w:rsidP="00A850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850C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:rsidR="00CF5688" w:rsidRPr="00A850C4" w:rsidRDefault="00E00877" w:rsidP="00A850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850C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CF5688" w:rsidRPr="00A850C4" w:rsidRDefault="00E00877" w:rsidP="00A850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850C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bookmarkEnd w:id="9"/>
    <w:p w:rsidR="00E00877" w:rsidRPr="00A850C4" w:rsidRDefault="00E00877" w:rsidP="00A850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00877" w:rsidRPr="00A850C4" w:rsidSect="00A850C4"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357A"/>
    <w:multiLevelType w:val="hybridMultilevel"/>
    <w:tmpl w:val="0E4834EC"/>
    <w:lvl w:ilvl="0" w:tplc="D01443F8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59073A4E"/>
    <w:multiLevelType w:val="multilevel"/>
    <w:tmpl w:val="AE569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CF5688"/>
    <w:rsid w:val="00023779"/>
    <w:rsid w:val="00084AC6"/>
    <w:rsid w:val="000B2ABF"/>
    <w:rsid w:val="00105CF7"/>
    <w:rsid w:val="001413D7"/>
    <w:rsid w:val="00142631"/>
    <w:rsid w:val="00153838"/>
    <w:rsid w:val="0016430A"/>
    <w:rsid w:val="001D5220"/>
    <w:rsid w:val="002978B9"/>
    <w:rsid w:val="002E0694"/>
    <w:rsid w:val="00310629"/>
    <w:rsid w:val="0032153C"/>
    <w:rsid w:val="0032649C"/>
    <w:rsid w:val="00397425"/>
    <w:rsid w:val="003E6D84"/>
    <w:rsid w:val="003F1A0B"/>
    <w:rsid w:val="00461655"/>
    <w:rsid w:val="004A1942"/>
    <w:rsid w:val="005A20B9"/>
    <w:rsid w:val="005C5FDD"/>
    <w:rsid w:val="006130A3"/>
    <w:rsid w:val="00641DC3"/>
    <w:rsid w:val="00670ACC"/>
    <w:rsid w:val="00687E68"/>
    <w:rsid w:val="006C1B8A"/>
    <w:rsid w:val="006D7A74"/>
    <w:rsid w:val="00740864"/>
    <w:rsid w:val="00786019"/>
    <w:rsid w:val="007927D8"/>
    <w:rsid w:val="00792AD8"/>
    <w:rsid w:val="007C053E"/>
    <w:rsid w:val="007E79E8"/>
    <w:rsid w:val="007F2209"/>
    <w:rsid w:val="00803320"/>
    <w:rsid w:val="0084369A"/>
    <w:rsid w:val="00855AD4"/>
    <w:rsid w:val="00855CB0"/>
    <w:rsid w:val="008B3E04"/>
    <w:rsid w:val="008C74B2"/>
    <w:rsid w:val="00940396"/>
    <w:rsid w:val="00954313"/>
    <w:rsid w:val="00970D2F"/>
    <w:rsid w:val="0099587F"/>
    <w:rsid w:val="009F2171"/>
    <w:rsid w:val="00A00C21"/>
    <w:rsid w:val="00A1044C"/>
    <w:rsid w:val="00A345F5"/>
    <w:rsid w:val="00A850C4"/>
    <w:rsid w:val="00A92C5B"/>
    <w:rsid w:val="00B40B14"/>
    <w:rsid w:val="00B6084C"/>
    <w:rsid w:val="00C560A5"/>
    <w:rsid w:val="00C872C7"/>
    <w:rsid w:val="00CE1A8B"/>
    <w:rsid w:val="00CF5688"/>
    <w:rsid w:val="00D31CB6"/>
    <w:rsid w:val="00E00877"/>
    <w:rsid w:val="00E24794"/>
    <w:rsid w:val="00E36554"/>
    <w:rsid w:val="00EE159D"/>
    <w:rsid w:val="00F53CD6"/>
    <w:rsid w:val="00F7175B"/>
    <w:rsid w:val="00F91DEA"/>
    <w:rsid w:val="00FA4B8D"/>
    <w:rsid w:val="00FC04EC"/>
    <w:rsid w:val="00FC051C"/>
    <w:rsid w:val="00FD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0E74B"/>
  <w15:docId w15:val="{EB8AF3C1-32B9-4EFC-91A2-9103E4F76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F568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F56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397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3974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687E68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lang w:val="ru-RU"/>
    </w:rPr>
  </w:style>
  <w:style w:type="paragraph" w:styleId="af">
    <w:name w:val="List Paragraph"/>
    <w:basedOn w:val="a"/>
    <w:uiPriority w:val="1"/>
    <w:qFormat/>
    <w:rsid w:val="00C56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0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6" Type="http://schemas.openxmlformats.org/officeDocument/2006/relationships/hyperlink" Target="https://m.edsoo.ru/7f411bf8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28" Type="http://schemas.openxmlformats.org/officeDocument/2006/relationships/hyperlink" Target="https://m.edsoo.ru/f5e942c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1bf8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/f5e95050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30" Type="http://schemas.openxmlformats.org/officeDocument/2006/relationships/hyperlink" Target="https://m.edsoo.ru/f5e9a1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2le1eckGCP7cZsjOtWv/K2OCAFS6vf1QQ7agI7g9wqM=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mmHXzFONerPUmtiewVL/kvwF4Wk2DlKpkZ8i6rvQdCI=</DigestValue>
    </Reference>
  </SignedInfo>
  <SignatureValue>8WLKwg0GV64XI/+ZPdzGuZsJLkTvhc4igfOVp9dy13ouEKm3djsIA0keJV1u0JvF
mWHYBu/Xi/e5JSK/HgK8lw==</SignatureValue>
  <KeyInfo>
    <X509Data>
      <X509Certificate>MIIJbzCCCRygAwIBAgIRANf9AGKTysnZ1QLiil5cYBgwCgYIKoUDBwEBAwIwggFX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gdGB0LjQuDAeFw0yMzAyMDIwNjMxMDBaFw0yNDA0MjcwNjMxMDBaMIICgTELMAkG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0YbQuNGE0YDRiyDQoNC+0YHRgdC40LiCCwDP6P9hAAAAAAX2MAoGCCqFAwcBAQMC
A0EAN+QbIaCg5w7jLT3++xUMuVgQHrEUW/Tp8WZRyctz9p+uNbM2ZZIFW6haJfhg
9u4CqXC/zaFeO4nrP3Vr/Y/Hsw==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7"/>
            <mdssi:RelationshipReference xmlns:mdssi="http://schemas.openxmlformats.org/package/2006/digital-signature" SourceId="rId11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74"/>
            <mdssi:RelationshipReference xmlns:mdssi="http://schemas.openxmlformats.org/package/2006/digital-signature" SourceId="rId79"/>
            <mdssi:RelationshipReference xmlns:mdssi="http://schemas.openxmlformats.org/package/2006/digital-signature" SourceId="rId102"/>
            <mdssi:RelationshipReference xmlns:mdssi="http://schemas.openxmlformats.org/package/2006/digital-signature" SourceId="rId123"/>
            <mdssi:RelationshipReference xmlns:mdssi="http://schemas.openxmlformats.org/package/2006/digital-signature" SourceId="rId128"/>
            <mdssi:RelationshipReference xmlns:mdssi="http://schemas.openxmlformats.org/package/2006/digital-signature" SourceId="rId5"/>
            <mdssi:RelationshipReference xmlns:mdssi="http://schemas.openxmlformats.org/package/2006/digital-signature" SourceId="rId90"/>
            <mdssi:RelationshipReference xmlns:mdssi="http://schemas.openxmlformats.org/package/2006/digital-signature" SourceId="rId95"/>
            <mdssi:RelationshipReference xmlns:mdssi="http://schemas.openxmlformats.org/package/2006/digital-signature" SourceId="rId1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56"/>
            <mdssi:RelationshipReference xmlns:mdssi="http://schemas.openxmlformats.org/package/2006/digital-signature" SourceId="rId64"/>
            <mdssi:RelationshipReference xmlns:mdssi="http://schemas.openxmlformats.org/package/2006/digital-signature" SourceId="rId69"/>
            <mdssi:RelationshipReference xmlns:mdssi="http://schemas.openxmlformats.org/package/2006/digital-signature" SourceId="rId77"/>
            <mdssi:RelationshipReference xmlns:mdssi="http://schemas.openxmlformats.org/package/2006/digital-signature" SourceId="rId100"/>
            <mdssi:RelationshipReference xmlns:mdssi="http://schemas.openxmlformats.org/package/2006/digital-signature" SourceId="rId105"/>
            <mdssi:RelationshipReference xmlns:mdssi="http://schemas.openxmlformats.org/package/2006/digital-signature" SourceId="rId113"/>
            <mdssi:RelationshipReference xmlns:mdssi="http://schemas.openxmlformats.org/package/2006/digital-signature" SourceId="rId118"/>
            <mdssi:RelationshipReference xmlns:mdssi="http://schemas.openxmlformats.org/package/2006/digital-signature" SourceId="rId126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72"/>
            <mdssi:RelationshipReference xmlns:mdssi="http://schemas.openxmlformats.org/package/2006/digital-signature" SourceId="rId80"/>
            <mdssi:RelationshipReference xmlns:mdssi="http://schemas.openxmlformats.org/package/2006/digital-signature" SourceId="rId85"/>
            <mdssi:RelationshipReference xmlns:mdssi="http://schemas.openxmlformats.org/package/2006/digital-signature" SourceId="rId93"/>
            <mdssi:RelationshipReference xmlns:mdssi="http://schemas.openxmlformats.org/package/2006/digital-signature" SourceId="rId98"/>
            <mdssi:RelationshipReference xmlns:mdssi="http://schemas.openxmlformats.org/package/2006/digital-signature" SourceId="rId121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59"/>
            <mdssi:RelationshipReference xmlns:mdssi="http://schemas.openxmlformats.org/package/2006/digital-signature" SourceId="rId67"/>
            <mdssi:RelationshipReference xmlns:mdssi="http://schemas.openxmlformats.org/package/2006/digital-signature" SourceId="rId103"/>
            <mdssi:RelationshipReference xmlns:mdssi="http://schemas.openxmlformats.org/package/2006/digital-signature" SourceId="rId108"/>
            <mdssi:RelationshipReference xmlns:mdssi="http://schemas.openxmlformats.org/package/2006/digital-signature" SourceId="rId116"/>
            <mdssi:RelationshipReference xmlns:mdssi="http://schemas.openxmlformats.org/package/2006/digital-signature" SourceId="rId124"/>
            <mdssi:RelationshipReference xmlns:mdssi="http://schemas.openxmlformats.org/package/2006/digital-signature" SourceId="rId129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54"/>
            <mdssi:RelationshipReference xmlns:mdssi="http://schemas.openxmlformats.org/package/2006/digital-signature" SourceId="rId62"/>
            <mdssi:RelationshipReference xmlns:mdssi="http://schemas.openxmlformats.org/package/2006/digital-signature" SourceId="rId70"/>
            <mdssi:RelationshipReference xmlns:mdssi="http://schemas.openxmlformats.org/package/2006/digital-signature" SourceId="rId75"/>
            <mdssi:RelationshipReference xmlns:mdssi="http://schemas.openxmlformats.org/package/2006/digital-signature" SourceId="rId83"/>
            <mdssi:RelationshipReference xmlns:mdssi="http://schemas.openxmlformats.org/package/2006/digital-signature" SourceId="rId88"/>
            <mdssi:RelationshipReference xmlns:mdssi="http://schemas.openxmlformats.org/package/2006/digital-signature" SourceId="rId91"/>
            <mdssi:RelationshipReference xmlns:mdssi="http://schemas.openxmlformats.org/package/2006/digital-signature" SourceId="rId96"/>
            <mdssi:RelationshipReference xmlns:mdssi="http://schemas.openxmlformats.org/package/2006/digital-signature" SourceId="rId111"/>
            <mdssi:RelationshipReference xmlns:mdssi="http://schemas.openxmlformats.org/package/2006/digital-signature" SourceId="rId132"/>
            <mdssi:RelationshipReference xmlns:mdssi="http://schemas.openxmlformats.org/package/2006/digital-signature" SourceId="rId6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57"/>
            <mdssi:RelationshipReference xmlns:mdssi="http://schemas.openxmlformats.org/package/2006/digital-signature" SourceId="rId106"/>
            <mdssi:RelationshipReference xmlns:mdssi="http://schemas.openxmlformats.org/package/2006/digital-signature" SourceId="rId114"/>
            <mdssi:RelationshipReference xmlns:mdssi="http://schemas.openxmlformats.org/package/2006/digital-signature" SourceId="rId119"/>
            <mdssi:RelationshipReference xmlns:mdssi="http://schemas.openxmlformats.org/package/2006/digital-signature" SourceId="rId127"/>
            <mdssi:RelationshipReference xmlns:mdssi="http://schemas.openxmlformats.org/package/2006/digital-signature" SourceId="rId10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60"/>
            <mdssi:RelationshipReference xmlns:mdssi="http://schemas.openxmlformats.org/package/2006/digital-signature" SourceId="rId65"/>
            <mdssi:RelationshipReference xmlns:mdssi="http://schemas.openxmlformats.org/package/2006/digital-signature" SourceId="rId73"/>
            <mdssi:RelationshipReference xmlns:mdssi="http://schemas.openxmlformats.org/package/2006/digital-signature" SourceId="rId78"/>
            <mdssi:RelationshipReference xmlns:mdssi="http://schemas.openxmlformats.org/package/2006/digital-signature" SourceId="rId81"/>
            <mdssi:RelationshipReference xmlns:mdssi="http://schemas.openxmlformats.org/package/2006/digital-signature" SourceId="rId86"/>
            <mdssi:RelationshipReference xmlns:mdssi="http://schemas.openxmlformats.org/package/2006/digital-signature" SourceId="rId94"/>
            <mdssi:RelationshipReference xmlns:mdssi="http://schemas.openxmlformats.org/package/2006/digital-signature" SourceId="rId99"/>
            <mdssi:RelationshipReference xmlns:mdssi="http://schemas.openxmlformats.org/package/2006/digital-signature" SourceId="rId101"/>
            <mdssi:RelationshipReference xmlns:mdssi="http://schemas.openxmlformats.org/package/2006/digital-signature" SourceId="rId122"/>
            <mdssi:RelationshipReference xmlns:mdssi="http://schemas.openxmlformats.org/package/2006/digital-signature" SourceId="rId13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9"/>
            <mdssi:RelationshipReference xmlns:mdssi="http://schemas.openxmlformats.org/package/2006/digital-signature" SourceId="rId109"/>
            <mdssi:RelationshipReference xmlns:mdssi="http://schemas.openxmlformats.org/package/2006/digital-signature" SourceId="rId34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6"/>
            <mdssi:RelationshipReference xmlns:mdssi="http://schemas.openxmlformats.org/package/2006/digital-signature" SourceId="rId97"/>
            <mdssi:RelationshipReference xmlns:mdssi="http://schemas.openxmlformats.org/package/2006/digital-signature" SourceId="rId104"/>
            <mdssi:RelationshipReference xmlns:mdssi="http://schemas.openxmlformats.org/package/2006/digital-signature" SourceId="rId120"/>
            <mdssi:RelationshipReference xmlns:mdssi="http://schemas.openxmlformats.org/package/2006/digital-signature" SourceId="rId125"/>
            <mdssi:RelationshipReference xmlns:mdssi="http://schemas.openxmlformats.org/package/2006/digital-signature" SourceId="rId7"/>
            <mdssi:RelationshipReference xmlns:mdssi="http://schemas.openxmlformats.org/package/2006/digital-signature" SourceId="rId71"/>
            <mdssi:RelationshipReference xmlns:mdssi="http://schemas.openxmlformats.org/package/2006/digital-signature" SourceId="rId92"/>
            <mdssi:RelationshipReference xmlns:mdssi="http://schemas.openxmlformats.org/package/2006/digital-signature" SourceId="rId2"/>
            <mdssi:RelationshipReference xmlns:mdssi="http://schemas.openxmlformats.org/package/2006/digital-signature" SourceId="rId29"/>
            <mdssi:RelationshipReference xmlns:mdssi="http://schemas.openxmlformats.org/package/2006/digital-signature" SourceId="rId24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66"/>
            <mdssi:RelationshipReference xmlns:mdssi="http://schemas.openxmlformats.org/package/2006/digital-signature" SourceId="rId87"/>
            <mdssi:RelationshipReference xmlns:mdssi="http://schemas.openxmlformats.org/package/2006/digital-signature" SourceId="rId110"/>
            <mdssi:RelationshipReference xmlns:mdssi="http://schemas.openxmlformats.org/package/2006/digital-signature" SourceId="rId115"/>
            <mdssi:RelationshipReference xmlns:mdssi="http://schemas.openxmlformats.org/package/2006/digital-signature" SourceId="rId131"/>
            <mdssi:RelationshipReference xmlns:mdssi="http://schemas.openxmlformats.org/package/2006/digital-signature" SourceId="rId61"/>
            <mdssi:RelationshipReference xmlns:mdssi="http://schemas.openxmlformats.org/package/2006/digital-signature" SourceId="rId82"/>
            <mdssi:RelationshipReference xmlns:mdssi="http://schemas.openxmlformats.org/package/2006/digital-signature" SourceId="rId26"/>
            <mdssi:RelationshipReference xmlns:mdssi="http://schemas.openxmlformats.org/package/2006/digital-signature" SourceId="rId117"/>
            <mdssi:RelationshipReference xmlns:mdssi="http://schemas.openxmlformats.org/package/2006/digital-signature" SourceId="rId21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63"/>
            <mdssi:RelationshipReference xmlns:mdssi="http://schemas.openxmlformats.org/package/2006/digital-signature" SourceId="rId68"/>
            <mdssi:RelationshipReference xmlns:mdssi="http://schemas.openxmlformats.org/package/2006/digital-signature" SourceId="rId84"/>
            <mdssi:RelationshipReference xmlns:mdssi="http://schemas.openxmlformats.org/package/2006/digital-signature" SourceId="rId89"/>
            <mdssi:RelationshipReference xmlns:mdssi="http://schemas.openxmlformats.org/package/2006/digital-signature" SourceId="rId11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QNCIdMgZxOMafH1c4WFsfAUhNt8=</DigestValue>
      </Reference>
      <Reference URI="/word/document.xml?ContentType=application/vnd.openxmlformats-officedocument.wordprocessingml.document.main+xml">
        <DigestMethod Algorithm="http://www.w3.org/2000/09/xmldsig#sha1"/>
        <DigestValue>bgGIt9kEICT1/964JqMHCf6C0AI=</DigestValue>
      </Reference>
      <Reference URI="/word/fontTable.xml?ContentType=application/vnd.openxmlformats-officedocument.wordprocessingml.fontTable+xml">
        <DigestMethod Algorithm="http://www.w3.org/2000/09/xmldsig#sha1"/>
        <DigestValue>BYgCJz4GE3WEgV4QpPRRxs+obh8=</DigestValue>
      </Reference>
      <Reference URI="/word/media/image1.png?ContentType=image/png">
        <DigestMethod Algorithm="http://www.w3.org/2000/09/xmldsig#sha1"/>
        <DigestValue>y00ZVC2jPJn2J5JqFlV/boUq54E=</DigestValue>
      </Reference>
      <Reference URI="/word/numbering.xml?ContentType=application/vnd.openxmlformats-officedocument.wordprocessingml.numbering+xml">
        <DigestMethod Algorithm="http://www.w3.org/2000/09/xmldsig#sha1"/>
        <DigestValue>TuUdrFdKP5Rd3hmT9rYc9ooWYVM=</DigestValue>
      </Reference>
      <Reference URI="/word/settings.xml?ContentType=application/vnd.openxmlformats-officedocument.wordprocessingml.settings+xml">
        <DigestMethod Algorithm="http://www.w3.org/2000/09/xmldsig#sha1"/>
        <DigestValue>3iZX0JkDxBgGDaKQDLwT/I0G9OI=</DigestValue>
      </Reference>
      <Reference URI="/word/styles.xml?ContentType=application/vnd.openxmlformats-officedocument.wordprocessingml.styles+xml">
        <DigestMethod Algorithm="http://www.w3.org/2000/09/xmldsig#sha1"/>
        <DigestValue>BD1l7K2CQlFFunolNAWDAmxY2Vc=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j9Dhh/+3KjPYteorMqHKUADWmsU=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2024-01-18T05:19:27Z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2024-01-18T05:19:27Z</xd:SigningTime>
          <xd:SigningCertificate>
            <xd:Cert>
              <xd:CertDigest>
                <DigestMethod Algorithm="http://www.w3.org/2000/09/xmldsig#sha1"/>
                <DigestValue>xGIb7PLl0Oa2q/8MW44XXKfY8lQ=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287097678009065603135497298252316565528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309EE-E5B8-48F8-BEF5-CED91E989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105</Pages>
  <Words>26162</Words>
  <Characters>149128</Characters>
  <Application>Microsoft Office Word</Application>
  <DocSecurity>0</DocSecurity>
  <Lines>1242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Пользователь</cp:lastModifiedBy>
  <cp:revision>51</cp:revision>
  <dcterms:created xsi:type="dcterms:W3CDTF">2023-09-27T23:40:00Z</dcterms:created>
  <dcterms:modified xsi:type="dcterms:W3CDTF">2024-01-18T05:18:00Z</dcterms:modified>
</cp:coreProperties>
</file>