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F9" w:rsidRDefault="000D3646" w:rsidP="001A18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658CC">
        <w:rPr>
          <w:rFonts w:ascii="Times New Roman" w:hAnsi="Times New Roman" w:cs="Times New Roman"/>
          <w:sz w:val="28"/>
          <w:szCs w:val="28"/>
        </w:rPr>
        <w:t xml:space="preserve"> </w:t>
      </w:r>
      <w:r w:rsidR="00772C8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="001A1888">
        <w:rPr>
          <w:rFonts w:ascii="Times New Roman" w:hAnsi="Times New Roman" w:cs="Times New Roman"/>
          <w:sz w:val="28"/>
          <w:szCs w:val="28"/>
        </w:rPr>
        <w:t>Директору МБОУ Лицея №10</w:t>
      </w:r>
    </w:p>
    <w:p w:rsidR="001A1888" w:rsidRDefault="001A1888" w:rsidP="001A18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Е.Н. Пономаревой</w:t>
      </w:r>
    </w:p>
    <w:bookmarkEnd w:id="0"/>
    <w:p w:rsidR="00A86EF9" w:rsidRPr="00A86EF9" w:rsidRDefault="00A86EF9" w:rsidP="00A86EF9">
      <w:pPr>
        <w:ind w:left="2977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</w:t>
      </w:r>
      <w:r w:rsidR="001A18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86EF9" w:rsidRPr="00A86EF9" w:rsidRDefault="00A86EF9" w:rsidP="000512F8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(ФИО родителя (законного представителя) обучающегося, место жительства или место пребывания</w:t>
      </w:r>
      <w:r w:rsidRPr="00A86EF9">
        <w:rPr>
          <w:rFonts w:ascii="Times New Roman" w:hAnsi="Times New Roman" w:cs="Times New Roman"/>
          <w:i/>
          <w:sz w:val="28"/>
          <w:szCs w:val="28"/>
        </w:rPr>
        <w:t>_____</w:t>
      </w:r>
      <w:r w:rsidR="000512F8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A86EF9" w:rsidRPr="00A86EF9" w:rsidRDefault="00A86EF9" w:rsidP="00A86EF9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A86EF9" w:rsidRDefault="00A86EF9" w:rsidP="000D3646">
      <w:pPr>
        <w:tabs>
          <w:tab w:val="left" w:pos="50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1888" w:rsidRPr="00A86EF9" w:rsidRDefault="001A1888" w:rsidP="000D3646">
      <w:pPr>
        <w:tabs>
          <w:tab w:val="left" w:pos="50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6EF9" w:rsidRPr="00A86EF9" w:rsidRDefault="00A86EF9" w:rsidP="00A86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A86EF9" w:rsidRPr="00A86EF9" w:rsidRDefault="00A86EF9" w:rsidP="00A86EF9">
      <w:pPr>
        <w:rPr>
          <w:rFonts w:ascii="Times New Roman" w:hAnsi="Times New Roman" w:cs="Times New Roman"/>
          <w:sz w:val="28"/>
          <w:szCs w:val="28"/>
        </w:rPr>
      </w:pPr>
    </w:p>
    <w:p w:rsidR="00A86EF9" w:rsidRPr="00A86EF9" w:rsidRDefault="00A86EF9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Прошу пр</w:t>
      </w:r>
      <w:r w:rsidR="000D3646">
        <w:rPr>
          <w:rFonts w:ascii="Times New Roman" w:eastAsia="Calibri" w:hAnsi="Times New Roman" w:cs="Times New Roman"/>
          <w:sz w:val="28"/>
          <w:szCs w:val="28"/>
        </w:rPr>
        <w:t>едоставить моему ребенку ______</w:t>
      </w:r>
      <w:r w:rsidRPr="00A86EF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94302A">
        <w:rPr>
          <w:rFonts w:ascii="Times New Roman" w:eastAsia="Calibri" w:hAnsi="Times New Roman" w:cs="Times New Roman"/>
          <w:sz w:val="28"/>
          <w:szCs w:val="28"/>
        </w:rPr>
        <w:t>_</w:t>
      </w:r>
      <w:r w:rsidRPr="00A86EF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72C84" w:rsidRDefault="00A86EF9" w:rsidP="00772C84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(ФИО ребенка)</w:t>
      </w:r>
    </w:p>
    <w:p w:rsidR="00A86EF9" w:rsidRPr="00A86EF9" w:rsidRDefault="000D3646" w:rsidP="00772C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</w:t>
      </w:r>
      <w:r w:rsidR="00A86EF9" w:rsidRPr="00A86E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6EF9" w:rsidRPr="00A86EF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A86EF9" w:rsidRPr="00A86EF9">
        <w:rPr>
          <w:rFonts w:ascii="Times New Roman" w:hAnsi="Times New Roman" w:cs="Times New Roman"/>
          <w:sz w:val="28"/>
          <w:szCs w:val="28"/>
        </w:rPr>
        <w:t>) __________ клас</w:t>
      </w:r>
      <w:r w:rsidR="0094302A">
        <w:rPr>
          <w:rFonts w:ascii="Times New Roman" w:hAnsi="Times New Roman" w:cs="Times New Roman"/>
          <w:sz w:val="28"/>
          <w:szCs w:val="28"/>
        </w:rPr>
        <w:t xml:space="preserve">са на период посещения </w:t>
      </w:r>
      <w:r w:rsidR="008C0884">
        <w:rPr>
          <w:rFonts w:ascii="Times New Roman" w:hAnsi="Times New Roman" w:cs="Times New Roman"/>
          <w:sz w:val="28"/>
          <w:szCs w:val="28"/>
        </w:rPr>
        <w:t>МБОУ Лицея №10</w:t>
      </w:r>
    </w:p>
    <w:p w:rsidR="00A86EF9" w:rsidRPr="00A86EF9" w:rsidRDefault="00A86EF9" w:rsidP="00772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пункт</w:t>
      </w:r>
      <w:r w:rsidR="00FB6E3E">
        <w:rPr>
          <w:rFonts w:ascii="Times New Roman" w:eastAsia="Calibri" w:hAnsi="Times New Roman" w:cs="Times New Roman"/>
          <w:sz w:val="28"/>
          <w:szCs w:val="28"/>
        </w:rPr>
        <w:t>ами 2, 6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статьи 11 Закона Красноярского края от 02.11.2000 № 12-961 «О защите прав ребенка» </w:t>
      </w:r>
      <w:r w:rsidRPr="00A86EF9">
        <w:rPr>
          <w:rFonts w:ascii="Times New Roman" w:hAnsi="Times New Roman" w:cs="Times New Roman"/>
          <w:sz w:val="28"/>
          <w:szCs w:val="28"/>
        </w:rPr>
        <w:t>(далее – питание без взимания платы).</w:t>
      </w:r>
    </w:p>
    <w:p w:rsidR="00A86EF9" w:rsidRPr="00A86EF9" w:rsidRDefault="00A86EF9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A86EF9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</w:p>
    <w:p w:rsidR="00A86EF9" w:rsidRPr="00A86EF9" w:rsidRDefault="00A86EF9" w:rsidP="00A86EF9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(нужное подчеркнуть, адрес электронной почты указать)</w:t>
      </w:r>
    </w:p>
    <w:p w:rsidR="00A86EF9" w:rsidRPr="00A86EF9" w:rsidRDefault="00A86EF9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A86EF9" w:rsidRPr="00A86EF9" w:rsidRDefault="00A86EF9" w:rsidP="00A86E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A86EF9" w:rsidRPr="00A86EF9" w:rsidTr="00ED32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9430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A86EF9" w:rsidRPr="00A86EF9" w:rsidTr="00ED32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F9" w:rsidRPr="00A86EF9" w:rsidTr="00ED32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EF9" w:rsidRPr="00A86EF9" w:rsidRDefault="00A86EF9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2A" w:rsidRPr="00A86EF9" w:rsidTr="00ED32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02A" w:rsidRPr="00A86EF9" w:rsidRDefault="0094302A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02A" w:rsidRPr="00A86EF9" w:rsidRDefault="0094302A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02A" w:rsidRPr="00A86EF9" w:rsidRDefault="0094302A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2A" w:rsidRPr="00A86EF9" w:rsidTr="00ED32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02A" w:rsidRPr="00A86EF9" w:rsidRDefault="0094302A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02A" w:rsidRPr="00A86EF9" w:rsidRDefault="0094302A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02A" w:rsidRPr="00A86EF9" w:rsidRDefault="0094302A" w:rsidP="00ED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EF9" w:rsidRPr="00A86EF9" w:rsidRDefault="00A86EF9" w:rsidP="00A86EF9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A86EF9" w:rsidRPr="00A86EF9" w:rsidRDefault="00A86EF9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A86EF9" w:rsidRPr="00A86EF9" w:rsidRDefault="00A86EF9" w:rsidP="00A86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Обязуюсь сообщать об </w:t>
      </w:r>
      <w:r w:rsidRPr="00A86EF9">
        <w:rPr>
          <w:rFonts w:ascii="Times New Roman" w:hAnsi="Times New Roman" w:cs="Times New Roman"/>
          <w:sz w:val="28"/>
          <w:szCs w:val="28"/>
        </w:rPr>
        <w:t>изменении доходов и (или) состава семьи не позднее чем в трехмесячный срок.</w:t>
      </w:r>
    </w:p>
    <w:p w:rsidR="00A86EF9" w:rsidRPr="00A86EF9" w:rsidRDefault="00772C84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="00A86EF9" w:rsidRPr="00A86EF9">
        <w:rPr>
          <w:rFonts w:ascii="Times New Roman" w:eastAsia="Calibri" w:hAnsi="Times New Roman" w:cs="Times New Roman"/>
          <w:sz w:val="28"/>
          <w:szCs w:val="28"/>
        </w:rPr>
        <w:t>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EF0EE0" w:rsidRDefault="00772C84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="00A86EF9" w:rsidRPr="00B03EC3">
        <w:rPr>
          <w:rFonts w:ascii="Times New Roman" w:eastAsia="Calibri" w:hAnsi="Times New Roman" w:cs="Times New Roman"/>
          <w:sz w:val="28"/>
          <w:szCs w:val="28"/>
        </w:rPr>
        <w:t>(а) об обработке моих персональных данных,</w:t>
      </w:r>
      <w:r w:rsidR="00B03EC3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B03EC3">
        <w:rPr>
          <w:rFonts w:ascii="Times New Roman" w:eastAsia="Calibri" w:hAnsi="Times New Roman" w:cs="Times New Roman"/>
          <w:sz w:val="28"/>
          <w:szCs w:val="28"/>
        </w:rPr>
        <w:lastRenderedPageBreak/>
        <w:t>персональных данных моего несовершеннолетнего ребенка (несовершеннолетних детей), законным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едставителем которых я являюсь, </w:t>
      </w:r>
      <w:r w:rsidR="00163283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A86EF9" w:rsidRPr="00B03EC3">
        <w:rPr>
          <w:rFonts w:ascii="Times New Roman" w:eastAsia="Calibri" w:hAnsi="Times New Roman" w:cs="Times New Roman"/>
          <w:sz w:val="28"/>
          <w:szCs w:val="28"/>
        </w:rPr>
        <w:t>реализации права на обеспечение питанием без взимания платы моего ребенка.</w:t>
      </w:r>
      <w:r w:rsidR="00B03EC3" w:rsidRPr="00B03E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0EE0" w:rsidRPr="00163283" w:rsidRDefault="00B03EC3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662B5">
        <w:rPr>
          <w:rFonts w:ascii="Times New Roman" w:eastAsia="Calibri" w:hAnsi="Times New Roman" w:cs="Times New Roman"/>
          <w:sz w:val="28"/>
          <w:szCs w:val="28"/>
        </w:rPr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 w:rsidR="00163283"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администрации города Красноярска </w:t>
      </w:r>
      <w:r w:rsidR="00D6537A">
        <w:rPr>
          <w:rFonts w:ascii="Times New Roman" w:hAnsi="Times New Roman" w:cs="Times New Roman"/>
          <w:sz w:val="28"/>
          <w:szCs w:val="28"/>
        </w:rPr>
        <w:t xml:space="preserve">(ул. Карла Маркса, 93,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 w:rsidR="00163283">
        <w:rPr>
          <w:rFonts w:ascii="Times New Roman" w:hAnsi="Times New Roman" w:cs="Times New Roman"/>
          <w:sz w:val="28"/>
          <w:szCs w:val="28"/>
        </w:rPr>
        <w:t>2</w:t>
      </w:r>
      <w:r w:rsidRPr="002662B5">
        <w:rPr>
          <w:rFonts w:ascii="Times New Roman" w:hAnsi="Times New Roman" w:cs="Times New Roman"/>
          <w:sz w:val="28"/>
          <w:szCs w:val="28"/>
        </w:rPr>
        <w:t>7</w:t>
      </w:r>
      <w:r w:rsidR="00EF0EE0" w:rsidRPr="002662B5">
        <w:rPr>
          <w:rFonts w:ascii="Times New Roman" w:hAnsi="Times New Roman" w:cs="Times New Roman"/>
          <w:sz w:val="28"/>
          <w:szCs w:val="28"/>
        </w:rPr>
        <w:t>.07.</w:t>
      </w:r>
      <w:r w:rsidRPr="002662B5">
        <w:rPr>
          <w:rFonts w:ascii="Times New Roman" w:hAnsi="Times New Roman" w:cs="Times New Roman"/>
          <w:sz w:val="28"/>
          <w:szCs w:val="28"/>
        </w:rPr>
        <w:t xml:space="preserve">2006 </w:t>
      </w:r>
      <w:r w:rsidR="00D653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62B5">
        <w:rPr>
          <w:rFonts w:ascii="Times New Roman" w:hAnsi="Times New Roman" w:cs="Times New Roman"/>
          <w:sz w:val="28"/>
          <w:szCs w:val="28"/>
        </w:rPr>
        <w:t>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</w:t>
      </w:r>
      <w:r w:rsidR="00D02834">
        <w:rPr>
          <w:rFonts w:ascii="Times New Roman" w:hAnsi="Times New Roman" w:cs="Times New Roman"/>
          <w:sz w:val="28"/>
          <w:szCs w:val="28"/>
        </w:rPr>
        <w:t xml:space="preserve"> и в прилагаемых к нему документам</w:t>
      </w:r>
      <w:r w:rsidR="002E2FCD">
        <w:rPr>
          <w:rFonts w:ascii="Times New Roman" w:hAnsi="Times New Roman" w:cs="Times New Roman"/>
          <w:sz w:val="28"/>
          <w:szCs w:val="28"/>
        </w:rPr>
        <w:t>. С</w:t>
      </w:r>
      <w:r w:rsidR="006D43B6" w:rsidRPr="002662B5">
        <w:rPr>
          <w:rFonts w:ascii="Times New Roman" w:hAnsi="Times New Roman" w:cs="Times New Roman"/>
          <w:sz w:val="28"/>
          <w:szCs w:val="28"/>
        </w:rPr>
        <w:t>огласна</w:t>
      </w:r>
      <w:r w:rsidR="00056919">
        <w:rPr>
          <w:rFonts w:ascii="Times New Roman" w:hAnsi="Times New Roman" w:cs="Times New Roman"/>
          <w:sz w:val="28"/>
          <w:szCs w:val="28"/>
        </w:rPr>
        <w:t xml:space="preserve"> </w:t>
      </w:r>
      <w:r w:rsidR="006D43B6" w:rsidRPr="002662B5">
        <w:rPr>
          <w:rFonts w:ascii="Times New Roman" w:hAnsi="Times New Roman" w:cs="Times New Roman"/>
          <w:sz w:val="28"/>
          <w:szCs w:val="28"/>
        </w:rPr>
        <w:t xml:space="preserve">на </w:t>
      </w:r>
      <w:r w:rsidR="00EF0EE0" w:rsidRPr="002662B5">
        <w:rPr>
          <w:rFonts w:ascii="Times New Roman" w:hAnsi="Times New Roman" w:cs="Times New Roman"/>
          <w:sz w:val="28"/>
          <w:szCs w:val="28"/>
        </w:rPr>
        <w:t>представлени</w:t>
      </w:r>
      <w:r w:rsidR="006D43B6" w:rsidRPr="002662B5">
        <w:rPr>
          <w:rFonts w:ascii="Times New Roman" w:hAnsi="Times New Roman" w:cs="Times New Roman"/>
          <w:sz w:val="28"/>
          <w:szCs w:val="28"/>
        </w:rPr>
        <w:t>е</w:t>
      </w:r>
      <w:r w:rsidR="00EF0EE0" w:rsidRPr="002662B5">
        <w:rPr>
          <w:rFonts w:ascii="Times New Roman" w:hAnsi="Times New Roman" w:cs="Times New Roman"/>
          <w:sz w:val="28"/>
          <w:szCs w:val="28"/>
        </w:rPr>
        <w:t xml:space="preserve"> моих персональных данных</w:t>
      </w:r>
      <w:r w:rsidR="00163283">
        <w:rPr>
          <w:rFonts w:ascii="Times New Roman" w:hAnsi="Times New Roman" w:cs="Times New Roman"/>
          <w:sz w:val="28"/>
          <w:szCs w:val="28"/>
        </w:rPr>
        <w:t>, а также п</w:t>
      </w:r>
      <w:r w:rsidR="006D43B6" w:rsidRPr="002662B5">
        <w:rPr>
          <w:rFonts w:ascii="Times New Roman" w:eastAsia="Calibri" w:hAnsi="Times New Roman" w:cs="Times New Roman"/>
          <w:sz w:val="28"/>
          <w:szCs w:val="28"/>
        </w:rPr>
        <w:t>ерсональных данных моего несовершеннолетнего ребенка</w:t>
      </w:r>
      <w:r w:rsidR="00266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C84">
        <w:rPr>
          <w:rFonts w:ascii="Times New Roman" w:eastAsia="Calibri" w:hAnsi="Times New Roman" w:cs="Times New Roman"/>
          <w:sz w:val="28"/>
          <w:szCs w:val="28"/>
        </w:rPr>
        <w:t xml:space="preserve">(несовершеннолетних детей), </w:t>
      </w:r>
      <w:r w:rsidR="00EF0EE0" w:rsidRPr="002662B5">
        <w:rPr>
          <w:rFonts w:ascii="Times New Roman" w:hAnsi="Times New Roman" w:cs="Times New Roman"/>
          <w:sz w:val="28"/>
          <w:szCs w:val="28"/>
        </w:rPr>
        <w:t>для достижения ука</w:t>
      </w:r>
      <w:r w:rsidR="006D43B6" w:rsidRPr="002662B5">
        <w:rPr>
          <w:rFonts w:ascii="Times New Roman" w:hAnsi="Times New Roman" w:cs="Times New Roman"/>
          <w:sz w:val="28"/>
          <w:szCs w:val="28"/>
        </w:rPr>
        <w:t>занн</w:t>
      </w:r>
      <w:r w:rsidR="00163283">
        <w:rPr>
          <w:rFonts w:ascii="Times New Roman" w:hAnsi="Times New Roman" w:cs="Times New Roman"/>
          <w:sz w:val="28"/>
          <w:szCs w:val="28"/>
        </w:rPr>
        <w:t>ой</w:t>
      </w:r>
      <w:r w:rsidR="006D43B6"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 w:rsidR="00163283">
        <w:rPr>
          <w:rFonts w:ascii="Times New Roman" w:hAnsi="Times New Roman" w:cs="Times New Roman"/>
          <w:sz w:val="28"/>
          <w:szCs w:val="28"/>
        </w:rPr>
        <w:t>и</w:t>
      </w:r>
      <w:r w:rsidR="006D43B6"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</w:t>
      </w:r>
      <w:r w:rsidR="00EF0EE0" w:rsidRPr="002662B5">
        <w:rPr>
          <w:rFonts w:ascii="Times New Roman" w:hAnsi="Times New Roman" w:cs="Times New Roman"/>
          <w:sz w:val="28"/>
          <w:szCs w:val="28"/>
        </w:rPr>
        <w:t xml:space="preserve">представлять таким третьим лицам </w:t>
      </w:r>
      <w:r w:rsidR="00EF0EE0" w:rsidRPr="00163283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</w:t>
      </w:r>
      <w:r w:rsidR="006D43B6" w:rsidRPr="00163283">
        <w:rPr>
          <w:rFonts w:ascii="Times New Roman" w:hAnsi="Times New Roman" w:cs="Times New Roman"/>
          <w:sz w:val="28"/>
          <w:szCs w:val="28"/>
        </w:rPr>
        <w:t xml:space="preserve">о </w:t>
      </w:r>
      <w:r w:rsidR="00EF0EE0" w:rsidRPr="00163283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6D43B6" w:rsidRPr="00163283">
        <w:rPr>
          <w:rFonts w:ascii="Times New Roman" w:hAnsi="Times New Roman" w:cs="Times New Roman"/>
          <w:sz w:val="28"/>
          <w:szCs w:val="28"/>
        </w:rPr>
        <w:t xml:space="preserve"> моих и моего несовершеннолетнего ребенка </w:t>
      </w:r>
      <w:r w:rsidR="002E2FCD" w:rsidRPr="00163283">
        <w:rPr>
          <w:rFonts w:ascii="Times New Roman" w:hAnsi="Times New Roman" w:cs="Times New Roman"/>
          <w:sz w:val="28"/>
          <w:szCs w:val="28"/>
        </w:rPr>
        <w:t>(</w:t>
      </w:r>
      <w:r w:rsidR="006D43B6" w:rsidRPr="00163283">
        <w:rPr>
          <w:rFonts w:ascii="Times New Roman" w:hAnsi="Times New Roman" w:cs="Times New Roman"/>
          <w:sz w:val="28"/>
          <w:szCs w:val="28"/>
        </w:rPr>
        <w:t>несовершеннолетних детей)</w:t>
      </w:r>
      <w:r w:rsidR="00EF0EE0" w:rsidRPr="00163283">
        <w:rPr>
          <w:rFonts w:ascii="Times New Roman" w:hAnsi="Times New Roman" w:cs="Times New Roman"/>
          <w:sz w:val="28"/>
          <w:szCs w:val="28"/>
        </w:rPr>
        <w:t>.</w:t>
      </w:r>
      <w:r w:rsidR="001E7740" w:rsidRPr="00163283">
        <w:rPr>
          <w:rFonts w:ascii="Times New Roman" w:hAnsi="Times New Roman" w:cs="Times New Roman"/>
          <w:sz w:val="28"/>
          <w:szCs w:val="28"/>
        </w:rPr>
        <w:t xml:space="preserve">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 w:rsidR="00163283"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="001E7740" w:rsidRPr="00163283">
        <w:rPr>
          <w:rFonts w:ascii="Times New Roman" w:hAnsi="Times New Roman" w:cs="Times New Roman"/>
          <w:sz w:val="28"/>
          <w:szCs w:val="28"/>
        </w:rPr>
        <w:t>направлен</w:t>
      </w:r>
      <w:r w:rsidR="00163283">
        <w:rPr>
          <w:rFonts w:ascii="Times New Roman" w:hAnsi="Times New Roman" w:cs="Times New Roman"/>
          <w:sz w:val="28"/>
          <w:szCs w:val="28"/>
        </w:rPr>
        <w:t>ия</w:t>
      </w:r>
      <w:r w:rsidR="001E7740"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86EF9" w:rsidRDefault="00A86EF9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317EB1" w:rsidRDefault="00317EB1" w:rsidP="009E119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E1195" w:rsidRPr="00A86EF9" w:rsidRDefault="009E1195" w:rsidP="009E119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E1195" w:rsidRDefault="009E1195" w:rsidP="009E1195">
      <w:pPr>
        <w:shd w:val="clear" w:color="auto" w:fill="FFFFFF"/>
        <w:suppressAutoHyphens/>
        <w:ind w:firstLine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_____________________________________________           ____________             _______</w:t>
      </w:r>
    </w:p>
    <w:p w:rsidR="009E1195" w:rsidRDefault="009E1195" w:rsidP="009E1195">
      <w:pPr>
        <w:shd w:val="clear" w:color="auto" w:fill="FFFFFF"/>
        <w:suppressAutoHyphens/>
        <w:ind w:left="110" w:firstLine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Ф.И.О. заявителя                                                                            Подпись                     Дата</w:t>
      </w:r>
    </w:p>
    <w:p w:rsidR="009E1195" w:rsidRDefault="009E1195" w:rsidP="009E1195">
      <w:pPr>
        <w:shd w:val="clear" w:color="auto" w:fill="FFFFFF"/>
        <w:suppressAutoHyphens/>
        <w:spacing w:line="418" w:lineRule="exact"/>
        <w:ind w:left="110" w:firstLine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ПРИНЯЛ ДОКУМЕНТЫ</w:t>
      </w:r>
    </w:p>
    <w:p w:rsidR="00931E1E" w:rsidRDefault="00931E1E" w:rsidP="009E1195">
      <w:pPr>
        <w:shd w:val="clear" w:color="auto" w:fill="FFFFFF"/>
        <w:suppressAutoHyphens/>
        <w:spacing w:line="418" w:lineRule="exact"/>
        <w:ind w:left="110" w:firstLine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ar-SA"/>
        </w:rPr>
      </w:pPr>
    </w:p>
    <w:p w:rsidR="009E1195" w:rsidRDefault="009E1195" w:rsidP="009E1195">
      <w:pPr>
        <w:shd w:val="clear" w:color="auto" w:fill="FFFFFF"/>
        <w:suppressAutoHyphens/>
        <w:ind w:firstLine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ar-SA"/>
        </w:rPr>
        <w:t xml:space="preserve">                                                  </w:t>
      </w:r>
      <w:r w:rsidR="00931E1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ar-SA"/>
        </w:rPr>
        <w:t>____________________</w:t>
      </w:r>
      <w:r w:rsidR="00931E1E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            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_</w:t>
      </w:r>
      <w:r w:rsidR="00931E1E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_________           _________</w:t>
      </w:r>
    </w:p>
    <w:p w:rsidR="009E1195" w:rsidRDefault="009E1195" w:rsidP="009E1195">
      <w:pPr>
        <w:shd w:val="clear" w:color="auto" w:fill="FFFFFF"/>
        <w:suppressAutoHyphens/>
        <w:ind w:firstLine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Ф.И.О. специалиста                                                                   </w:t>
      </w:r>
      <w:r w:rsidR="00931E1E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    Подпись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  Дата</w:t>
      </w:r>
    </w:p>
    <w:p w:rsidR="00317A8F" w:rsidRDefault="00317A8F" w:rsidP="009E518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17A8F" w:rsidSect="00EC29D4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2B" w:rsidRDefault="0025492B" w:rsidP="000D3646">
      <w:r>
        <w:separator/>
      </w:r>
    </w:p>
  </w:endnote>
  <w:endnote w:type="continuationSeparator" w:id="0">
    <w:p w:rsidR="0025492B" w:rsidRDefault="0025492B" w:rsidP="000D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46" w:rsidRDefault="000D3646" w:rsidP="000D364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2B" w:rsidRDefault="0025492B" w:rsidP="000D3646">
      <w:r>
        <w:separator/>
      </w:r>
    </w:p>
  </w:footnote>
  <w:footnote w:type="continuationSeparator" w:id="0">
    <w:p w:rsidR="0025492B" w:rsidRDefault="0025492B" w:rsidP="000D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A53"/>
    <w:multiLevelType w:val="hybridMultilevel"/>
    <w:tmpl w:val="D3727AB8"/>
    <w:lvl w:ilvl="0" w:tplc="4B6845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3C9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0D"/>
    <w:rsid w:val="00005D37"/>
    <w:rsid w:val="00027256"/>
    <w:rsid w:val="00040A3F"/>
    <w:rsid w:val="000512F8"/>
    <w:rsid w:val="00056919"/>
    <w:rsid w:val="00063752"/>
    <w:rsid w:val="00076367"/>
    <w:rsid w:val="000763CB"/>
    <w:rsid w:val="00081D88"/>
    <w:rsid w:val="000D01D7"/>
    <w:rsid w:val="000D3646"/>
    <w:rsid w:val="000D7292"/>
    <w:rsid w:val="000E23AD"/>
    <w:rsid w:val="0011054B"/>
    <w:rsid w:val="001107FF"/>
    <w:rsid w:val="0011426F"/>
    <w:rsid w:val="00163283"/>
    <w:rsid w:val="00171224"/>
    <w:rsid w:val="00180AEF"/>
    <w:rsid w:val="001971A3"/>
    <w:rsid w:val="001A1459"/>
    <w:rsid w:val="001A1888"/>
    <w:rsid w:val="001A3D28"/>
    <w:rsid w:val="001B2DB7"/>
    <w:rsid w:val="001B40FD"/>
    <w:rsid w:val="001E7740"/>
    <w:rsid w:val="00217984"/>
    <w:rsid w:val="00246095"/>
    <w:rsid w:val="0024652A"/>
    <w:rsid w:val="002514FA"/>
    <w:rsid w:val="0025492B"/>
    <w:rsid w:val="0025534E"/>
    <w:rsid w:val="00260347"/>
    <w:rsid w:val="002662B5"/>
    <w:rsid w:val="00273433"/>
    <w:rsid w:val="002C3194"/>
    <w:rsid w:val="002E2FCD"/>
    <w:rsid w:val="002E5D67"/>
    <w:rsid w:val="00315937"/>
    <w:rsid w:val="00317A8F"/>
    <w:rsid w:val="00317EB1"/>
    <w:rsid w:val="0033117B"/>
    <w:rsid w:val="00353314"/>
    <w:rsid w:val="003739E0"/>
    <w:rsid w:val="003A5D26"/>
    <w:rsid w:val="003A68B4"/>
    <w:rsid w:val="003D289D"/>
    <w:rsid w:val="003D7BEF"/>
    <w:rsid w:val="003E2D84"/>
    <w:rsid w:val="004003EF"/>
    <w:rsid w:val="0042162C"/>
    <w:rsid w:val="00421E67"/>
    <w:rsid w:val="00434289"/>
    <w:rsid w:val="00442713"/>
    <w:rsid w:val="00491244"/>
    <w:rsid w:val="004A24D3"/>
    <w:rsid w:val="004A40AB"/>
    <w:rsid w:val="004E2E4D"/>
    <w:rsid w:val="00515D35"/>
    <w:rsid w:val="00545F12"/>
    <w:rsid w:val="00584119"/>
    <w:rsid w:val="005B76DD"/>
    <w:rsid w:val="005C196D"/>
    <w:rsid w:val="0063405F"/>
    <w:rsid w:val="00644E08"/>
    <w:rsid w:val="00696AD2"/>
    <w:rsid w:val="006D43B6"/>
    <w:rsid w:val="00701E4D"/>
    <w:rsid w:val="00702E66"/>
    <w:rsid w:val="007452E7"/>
    <w:rsid w:val="0075455A"/>
    <w:rsid w:val="00772C84"/>
    <w:rsid w:val="007C6C79"/>
    <w:rsid w:val="00823A0F"/>
    <w:rsid w:val="00827CFE"/>
    <w:rsid w:val="00836AB6"/>
    <w:rsid w:val="00877D66"/>
    <w:rsid w:val="008A49E3"/>
    <w:rsid w:val="008C0884"/>
    <w:rsid w:val="008C420D"/>
    <w:rsid w:val="008D79B4"/>
    <w:rsid w:val="00931E1E"/>
    <w:rsid w:val="00934C8E"/>
    <w:rsid w:val="00937799"/>
    <w:rsid w:val="0094302A"/>
    <w:rsid w:val="00964556"/>
    <w:rsid w:val="00967AF8"/>
    <w:rsid w:val="00981E2F"/>
    <w:rsid w:val="0098348F"/>
    <w:rsid w:val="009C6A4D"/>
    <w:rsid w:val="009E1195"/>
    <w:rsid w:val="009E41BC"/>
    <w:rsid w:val="009E518B"/>
    <w:rsid w:val="00A07570"/>
    <w:rsid w:val="00A1475C"/>
    <w:rsid w:val="00A34171"/>
    <w:rsid w:val="00A63888"/>
    <w:rsid w:val="00A76DA7"/>
    <w:rsid w:val="00A86EF9"/>
    <w:rsid w:val="00AC5ABA"/>
    <w:rsid w:val="00AF0274"/>
    <w:rsid w:val="00B003E7"/>
    <w:rsid w:val="00B03EC3"/>
    <w:rsid w:val="00B12DD4"/>
    <w:rsid w:val="00B43866"/>
    <w:rsid w:val="00B46DF2"/>
    <w:rsid w:val="00B60228"/>
    <w:rsid w:val="00B85708"/>
    <w:rsid w:val="00B862C7"/>
    <w:rsid w:val="00BB65DA"/>
    <w:rsid w:val="00BD5339"/>
    <w:rsid w:val="00C01614"/>
    <w:rsid w:val="00C0278C"/>
    <w:rsid w:val="00C10F6F"/>
    <w:rsid w:val="00C47A90"/>
    <w:rsid w:val="00C86242"/>
    <w:rsid w:val="00C96375"/>
    <w:rsid w:val="00CB0762"/>
    <w:rsid w:val="00CB0CC9"/>
    <w:rsid w:val="00CF0B97"/>
    <w:rsid w:val="00CF20EC"/>
    <w:rsid w:val="00CF3896"/>
    <w:rsid w:val="00D02834"/>
    <w:rsid w:val="00D02AC2"/>
    <w:rsid w:val="00D30E25"/>
    <w:rsid w:val="00D6537A"/>
    <w:rsid w:val="00DA62D5"/>
    <w:rsid w:val="00DA7C91"/>
    <w:rsid w:val="00DF6E4E"/>
    <w:rsid w:val="00E336ED"/>
    <w:rsid w:val="00EB0625"/>
    <w:rsid w:val="00EB7F54"/>
    <w:rsid w:val="00EC29D4"/>
    <w:rsid w:val="00EC30DB"/>
    <w:rsid w:val="00ED3267"/>
    <w:rsid w:val="00EE031E"/>
    <w:rsid w:val="00EF0EE0"/>
    <w:rsid w:val="00F231D0"/>
    <w:rsid w:val="00F33F0F"/>
    <w:rsid w:val="00F658CC"/>
    <w:rsid w:val="00FB0FFD"/>
    <w:rsid w:val="00FB6E3E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1E24"/>
  <w15:docId w15:val="{3DEA844E-E745-4217-B112-ADA122C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95"/>
  </w:style>
  <w:style w:type="paragraph" w:styleId="2">
    <w:name w:val="heading 2"/>
    <w:basedOn w:val="a"/>
    <w:next w:val="a"/>
    <w:link w:val="20"/>
    <w:qFormat/>
    <w:rsid w:val="00A86EF9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86EF9"/>
    <w:pPr>
      <w:keepNext/>
      <w:ind w:firstLine="0"/>
      <w:jc w:val="center"/>
      <w:outlineLvl w:val="4"/>
    </w:pPr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26"/>
    <w:pPr>
      <w:ind w:left="720"/>
      <w:contextualSpacing/>
    </w:pPr>
  </w:style>
  <w:style w:type="table" w:styleId="a4">
    <w:name w:val="Table Grid"/>
    <w:basedOn w:val="a1"/>
    <w:uiPriority w:val="59"/>
    <w:rsid w:val="002E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65D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421E67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421E67"/>
    <w:rPr>
      <w:rFonts w:ascii="Times New Roman" w:eastAsia="Times New Roman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421E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6EF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6EF9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paragraph" w:customStyle="1" w:styleId="ConsPlusNormal">
    <w:name w:val="ConsPlusNormal"/>
    <w:rsid w:val="00A86EF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36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3646"/>
  </w:style>
  <w:style w:type="paragraph" w:styleId="ac">
    <w:name w:val="footer"/>
    <w:basedOn w:val="a"/>
    <w:link w:val="ad"/>
    <w:uiPriority w:val="99"/>
    <w:unhideWhenUsed/>
    <w:rsid w:val="000D36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Пользователь</cp:lastModifiedBy>
  <cp:revision>14</cp:revision>
  <cp:lastPrinted>2022-09-20T01:37:00Z</cp:lastPrinted>
  <dcterms:created xsi:type="dcterms:W3CDTF">2018-08-24T01:21:00Z</dcterms:created>
  <dcterms:modified xsi:type="dcterms:W3CDTF">2024-09-08T12:37:00Z</dcterms:modified>
</cp:coreProperties>
</file>